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2B06" w14:textId="7D7884C8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>
        <w:t xml:space="preserve">: </w:t>
      </w:r>
      <w:r w:rsidR="0049733F">
        <w:t xml:space="preserve"> </w:t>
      </w:r>
      <w:r w:rsidR="00F958CD">
        <w:t>Adam Gibbons</w:t>
      </w:r>
    </w:p>
    <w:p w14:paraId="4905810F" w14:textId="43D7961D" w:rsidR="00A960B8" w:rsidRDefault="00433120" w:rsidP="00A44124">
      <w:r>
        <w:t>U</w:t>
      </w:r>
      <w:r w:rsidR="00F958CD">
        <w:t>RL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49733F">
        <w:t xml:space="preserve"> </w:t>
      </w:r>
      <w:r w:rsidR="00F40E3B" w:rsidRPr="00F40E3B">
        <w:t xml:space="preserve"> </w:t>
      </w:r>
      <w:r w:rsidR="00DA4315" w:rsidRPr="00DA4315">
        <w:t>http://ag-wit-web-1.surge.sh/</w:t>
      </w:r>
      <w:r w:rsidR="00A960B8">
        <w:tab/>
      </w:r>
    </w:p>
    <w:p w14:paraId="6A37C7B3" w14:textId="40A6B638" w:rsidR="006E3836" w:rsidRDefault="00F97809">
      <w:r>
        <w:t>OK to include in demo video</w:t>
      </w:r>
      <w:r>
        <w:tab/>
      </w:r>
      <w:r>
        <w:tab/>
        <w:t>:</w:t>
      </w:r>
      <w:r w:rsidRPr="00F40E3B">
        <w:t xml:space="preserve"> </w:t>
      </w:r>
      <w:r w:rsidR="0049733F">
        <w:t xml:space="preserve"> </w:t>
      </w:r>
      <w:proofErr w:type="gramStart"/>
      <w:r>
        <w:t>Yes</w:t>
      </w:r>
      <w:proofErr w:type="gramEnd"/>
      <w:r>
        <w:t xml:space="preserve"> 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F958CD" w14:paraId="3EDF424E" w14:textId="77777777" w:rsidTr="002A3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F958CD" w14:paraId="159F62ED" w14:textId="77777777" w:rsidTr="002A3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7A0D82F4" w:rsidR="006E3836" w:rsidRPr="00A44124" w:rsidRDefault="0003534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6C608F">
              <w:t>+ pages</w:t>
            </w:r>
          </w:p>
        </w:tc>
        <w:tc>
          <w:tcPr>
            <w:tcW w:w="2362" w:type="dxa"/>
            <w:vAlign w:val="center"/>
          </w:tcPr>
          <w:p w14:paraId="5D160131" w14:textId="5FC9F59B" w:rsidR="006E3836" w:rsidRPr="00A44124" w:rsidRDefault="006C608F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Well formed</w:t>
            </w:r>
            <w:proofErr w:type="spellEnd"/>
            <w:r>
              <w:t xml:space="preserve"> HTML+CSS</w:t>
            </w:r>
          </w:p>
        </w:tc>
        <w:tc>
          <w:tcPr>
            <w:tcW w:w="2389" w:type="dxa"/>
            <w:vAlign w:val="center"/>
          </w:tcPr>
          <w:p w14:paraId="52B5F365" w14:textId="634AEB47" w:rsidR="006E3836" w:rsidRPr="00A44124" w:rsidRDefault="006C608F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 CSS, efforts made to reduce and reuse where possible</w:t>
            </w:r>
          </w:p>
        </w:tc>
        <w:tc>
          <w:tcPr>
            <w:tcW w:w="2114" w:type="dxa"/>
          </w:tcPr>
          <w:p w14:paraId="026A2F6E" w14:textId="77777777" w:rsidR="006C608F" w:rsidRDefault="006C608F" w:rsidP="006C6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252475" w14:textId="77777777" w:rsidR="006C608F" w:rsidRDefault="006C608F" w:rsidP="006C6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ADB85B" w14:textId="5BCF9DDF" w:rsidR="006C608F" w:rsidRPr="00A44124" w:rsidRDefault="006C608F" w:rsidP="006C6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included</w:t>
            </w:r>
          </w:p>
        </w:tc>
        <w:tc>
          <w:tcPr>
            <w:tcW w:w="2201" w:type="dxa"/>
            <w:vAlign w:val="center"/>
          </w:tcPr>
          <w:p w14:paraId="2F74243F" w14:textId="58BBD135" w:rsidR="006E3836" w:rsidRPr="008D5C70" w:rsidRDefault="006C608F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Colour scheme chosen and adhered to throughout, no excessive fonts</w:t>
            </w:r>
          </w:p>
        </w:tc>
      </w:tr>
      <w:tr w:rsidR="00F958CD" w14:paraId="16895B55" w14:textId="77777777" w:rsidTr="002A39DD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5FF78EF1" w:rsidR="006E3836" w:rsidRPr="00A44124" w:rsidRDefault="006C608F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File/folder structure and naming all in line with standard convention</w:t>
            </w:r>
          </w:p>
        </w:tc>
        <w:tc>
          <w:tcPr>
            <w:tcW w:w="2362" w:type="dxa"/>
            <w:vAlign w:val="center"/>
          </w:tcPr>
          <w:p w14:paraId="24BB5FDD" w14:textId="5E9C47FB" w:rsidR="006E3836" w:rsidRPr="00A44124" w:rsidRDefault="006C608F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all double-space indented and appropriately </w:t>
            </w:r>
            <w:r w:rsidR="002A39DD">
              <w:t>divided</w:t>
            </w:r>
          </w:p>
        </w:tc>
        <w:tc>
          <w:tcPr>
            <w:tcW w:w="2389" w:type="dxa"/>
            <w:vAlign w:val="center"/>
          </w:tcPr>
          <w:p w14:paraId="583801D0" w14:textId="1B7E1546" w:rsidR="006E3836" w:rsidRPr="00A44124" w:rsidRDefault="006C608F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stylesheets for separation of concerns</w:t>
            </w:r>
          </w:p>
        </w:tc>
        <w:tc>
          <w:tcPr>
            <w:tcW w:w="2114" w:type="dxa"/>
          </w:tcPr>
          <w:p w14:paraId="47D889D0" w14:textId="77777777" w:rsidR="006C608F" w:rsidRDefault="006C608F" w:rsidP="0008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8FA9D8" w14:textId="39CE4557" w:rsidR="006C608F" w:rsidRPr="00A44124" w:rsidRDefault="006C608F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25FC">
              <w:rPr>
                <w:color w:val="FF0000"/>
              </w:rPr>
              <w:t>TODO: design reflection</w:t>
            </w:r>
          </w:p>
        </w:tc>
        <w:tc>
          <w:tcPr>
            <w:tcW w:w="2201" w:type="dxa"/>
            <w:vAlign w:val="center"/>
          </w:tcPr>
          <w:p w14:paraId="3D73978A" w14:textId="716EB905" w:rsidR="006E3836" w:rsidRDefault="006C608F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page has a specific purpose that is hopefully intuitive to users</w:t>
            </w:r>
          </w:p>
        </w:tc>
      </w:tr>
      <w:tr w:rsidR="00F958CD" w14:paraId="645925FA" w14:textId="77777777" w:rsidTr="002A3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573F930A" w:rsidR="006E3836" w:rsidRPr="00A44124" w:rsidRDefault="006C608F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5FC">
              <w:rPr>
                <w:color w:val="FF0000"/>
              </w:rPr>
              <w:t xml:space="preserve">TODO: </w:t>
            </w:r>
            <w:proofErr w:type="gramStart"/>
            <w:r w:rsidRPr="000825FC">
              <w:rPr>
                <w:color w:val="FF0000"/>
              </w:rPr>
              <w:t>Videos</w:t>
            </w:r>
            <w:proofErr w:type="gramEnd"/>
            <w:r w:rsidRPr="000825FC">
              <w:rPr>
                <w:color w:val="FF0000"/>
              </w:rPr>
              <w:t xml:space="preserve"> page</w:t>
            </w:r>
          </w:p>
        </w:tc>
        <w:tc>
          <w:tcPr>
            <w:tcW w:w="2362" w:type="dxa"/>
            <w:vAlign w:val="center"/>
          </w:tcPr>
          <w:p w14:paraId="5CDA7B58" w14:textId="597D68C6" w:rsidR="006E3836" w:rsidRPr="00A44124" w:rsidRDefault="006C608F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is page aware and highlighted in line with design scheme</w:t>
            </w:r>
          </w:p>
        </w:tc>
        <w:tc>
          <w:tcPr>
            <w:tcW w:w="2389" w:type="dxa"/>
            <w:vAlign w:val="center"/>
          </w:tcPr>
          <w:p w14:paraId="4CC072CF" w14:textId="6B1B312A" w:rsidR="006E3836" w:rsidRPr="00A44124" w:rsidRDefault="006C608F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 layout used throughout</w:t>
            </w:r>
          </w:p>
        </w:tc>
        <w:tc>
          <w:tcPr>
            <w:tcW w:w="2114" w:type="dxa"/>
          </w:tcPr>
          <w:p w14:paraId="05AFDC50" w14:textId="77777777" w:rsidR="006E3836" w:rsidRDefault="006E3836" w:rsidP="006C608F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D707C4" w14:textId="1194AD31" w:rsidR="006C608F" w:rsidRPr="00A44124" w:rsidRDefault="006C608F" w:rsidP="006C6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EJS</w:t>
            </w:r>
            <w:r w:rsidR="000825FC">
              <w:t xml:space="preserve"> layout</w:t>
            </w:r>
            <w:r>
              <w:t xml:space="preserve"> fully implemented</w:t>
            </w:r>
          </w:p>
        </w:tc>
        <w:tc>
          <w:tcPr>
            <w:tcW w:w="2201" w:type="dxa"/>
            <w:vAlign w:val="center"/>
          </w:tcPr>
          <w:p w14:paraId="2851C757" w14:textId="3FEF7001" w:rsidR="006E3836" w:rsidRDefault="002A39D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done my best to ensure legibility and create clear purpose for all elements of the site</w:t>
            </w:r>
          </w:p>
        </w:tc>
      </w:tr>
      <w:tr w:rsidR="00F958CD" w14:paraId="039E70C6" w14:textId="77777777" w:rsidTr="002A39D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29AC3C46" w:rsidR="006E3836" w:rsidRPr="00A44124" w:rsidRDefault="002A39D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Deployed to Surge:</w:t>
            </w:r>
            <w:r>
              <w:rPr>
                <w:bCs/>
                <w:i/>
                <w:iCs/>
              </w:rPr>
              <w:br/>
            </w:r>
            <w:r>
              <w:t xml:space="preserve"> </w:t>
            </w:r>
            <w:r w:rsidRPr="002A39DD">
              <w:rPr>
                <w:bCs/>
                <w:i/>
                <w:iCs/>
              </w:rPr>
              <w:t>http://ag-wit-web-1.surge.sh/</w:t>
            </w:r>
          </w:p>
        </w:tc>
        <w:tc>
          <w:tcPr>
            <w:tcW w:w="2362" w:type="dxa"/>
            <w:vAlign w:val="center"/>
          </w:tcPr>
          <w:p w14:paraId="237ACCEB" w14:textId="53B59524" w:rsidR="006E3836" w:rsidRPr="00A44124" w:rsidRDefault="002A39D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Mostly semantic HTML elements, avoided DIVs where possible</w:t>
            </w:r>
          </w:p>
        </w:tc>
        <w:tc>
          <w:tcPr>
            <w:tcW w:w="2389" w:type="dxa"/>
            <w:vAlign w:val="center"/>
          </w:tcPr>
          <w:p w14:paraId="39140713" w14:textId="7401E79B" w:rsidR="006E3836" w:rsidRPr="00A44124" w:rsidRDefault="002A39D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Flexbox used for nav and multi-image layout sections</w:t>
            </w:r>
          </w:p>
        </w:tc>
        <w:tc>
          <w:tcPr>
            <w:tcW w:w="2114" w:type="dxa"/>
          </w:tcPr>
          <w:p w14:paraId="1A1540E6" w14:textId="77777777" w:rsidR="002A39DD" w:rsidRDefault="002A39DD" w:rsidP="0064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  <w:p w14:paraId="73AAD672" w14:textId="489278CB" w:rsidR="002A39DD" w:rsidRPr="00A44124" w:rsidRDefault="002A39D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EJS partials used</w:t>
            </w:r>
            <w:r w:rsidR="000825FC">
              <w:rPr>
                <w:bCs/>
                <w:i/>
                <w:iCs/>
              </w:rPr>
              <w:t xml:space="preserve"> for header/footer/ nav </w:t>
            </w:r>
            <w:r w:rsidR="000825FC" w:rsidRPr="000825FC">
              <w:rPr>
                <w:bCs/>
                <w:i/>
                <w:iCs/>
                <w:color w:val="FF0000"/>
              </w:rPr>
              <w:t>and blah</w:t>
            </w:r>
          </w:p>
        </w:tc>
        <w:tc>
          <w:tcPr>
            <w:tcW w:w="2201" w:type="dxa"/>
            <w:vAlign w:val="center"/>
          </w:tcPr>
          <w:p w14:paraId="7BF1BAF6" w14:textId="38D87B60" w:rsidR="006E3836" w:rsidRPr="008D56F5" w:rsidRDefault="002A39D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TODO: Make it beautiful…</w:t>
            </w:r>
          </w:p>
        </w:tc>
      </w:tr>
    </w:tbl>
    <w:p w14:paraId="10B97A15" w14:textId="77777777" w:rsidR="00FA3CC2" w:rsidRDefault="00FA3CC2"/>
    <w:p w14:paraId="31F3C3B2" w14:textId="77777777" w:rsidR="0074288A" w:rsidRDefault="0074288A" w:rsidP="0074288A">
      <w:r>
        <w:t>Additional Notes:</w:t>
      </w:r>
    </w:p>
    <w:p w14:paraId="6FA752A3" w14:textId="77777777" w:rsidR="0074288A" w:rsidRDefault="0074288A" w:rsidP="0074288A">
      <w:r>
        <w:t xml:space="preserve"> </w:t>
      </w:r>
    </w:p>
    <w:p w14:paraId="011A224B" w14:textId="77777777" w:rsidR="0074288A" w:rsidRDefault="0074288A" w:rsidP="0074288A">
      <w:r>
        <w:t>Techniques you have employed in the project that you have acquired independently. Short notes in each technique/technology:</w:t>
      </w:r>
    </w:p>
    <w:p w14:paraId="62A23A16" w14:textId="77777777" w:rsidR="0074288A" w:rsidRDefault="0074288A" w:rsidP="0074288A"/>
    <w:p w14:paraId="049B4998" w14:textId="77777777" w:rsidR="0074288A" w:rsidRDefault="0074288A" w:rsidP="0074288A">
      <w:pPr>
        <w:pStyle w:val="ListParagraph"/>
        <w:numPr>
          <w:ilvl w:val="0"/>
          <w:numId w:val="2"/>
        </w:numPr>
      </w:pPr>
    </w:p>
    <w:p w14:paraId="546304DD" w14:textId="77777777" w:rsidR="0074288A" w:rsidRDefault="0074288A" w:rsidP="0074288A">
      <w:pPr>
        <w:pStyle w:val="ListParagraph"/>
      </w:pPr>
    </w:p>
    <w:p w14:paraId="75BE7869" w14:textId="77777777" w:rsidR="0074288A" w:rsidRDefault="0074288A" w:rsidP="0074288A">
      <w:pPr>
        <w:pStyle w:val="ListParagraph"/>
        <w:numPr>
          <w:ilvl w:val="0"/>
          <w:numId w:val="2"/>
        </w:numPr>
      </w:pPr>
    </w:p>
    <w:p w14:paraId="271E4417" w14:textId="77777777" w:rsidR="0074288A" w:rsidRDefault="0074288A" w:rsidP="0074288A">
      <w:pPr>
        <w:pStyle w:val="ListParagraph"/>
      </w:pPr>
    </w:p>
    <w:p w14:paraId="4F26E838" w14:textId="77777777" w:rsidR="0074288A" w:rsidRDefault="0074288A" w:rsidP="0074288A">
      <w:pPr>
        <w:pStyle w:val="ListParagraph"/>
        <w:numPr>
          <w:ilvl w:val="0"/>
          <w:numId w:val="2"/>
        </w:numPr>
      </w:pPr>
    </w:p>
    <w:p w14:paraId="22A77939" w14:textId="77777777" w:rsidR="0074288A" w:rsidRDefault="0074288A" w:rsidP="0074288A">
      <w:pPr>
        <w:pStyle w:val="ListParagraph"/>
      </w:pPr>
    </w:p>
    <w:p w14:paraId="0DE2411F" w14:textId="77777777" w:rsidR="0074288A" w:rsidRDefault="0074288A" w:rsidP="0074288A">
      <w:pPr>
        <w:pStyle w:val="ListParagraph"/>
        <w:numPr>
          <w:ilvl w:val="0"/>
          <w:numId w:val="2"/>
        </w:numPr>
      </w:pPr>
    </w:p>
    <w:p w14:paraId="3BE90BB1" w14:textId="77777777" w:rsidR="0074288A" w:rsidRDefault="0074288A" w:rsidP="0074288A">
      <w:pPr>
        <w:pStyle w:val="ListParagraph"/>
      </w:pPr>
    </w:p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2D2DBF98" w14:textId="77777777" w:rsidR="0074288A" w:rsidRDefault="0074288A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01198205" w14:textId="77777777" w:rsidR="0074288A" w:rsidRDefault="0074288A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20698CC3" w14:textId="77777777" w:rsidR="0074288A" w:rsidRDefault="0074288A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09C6CCDD" w14:textId="77777777" w:rsidR="0074288A" w:rsidRDefault="0074288A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6D1148D0" w14:textId="77777777" w:rsidR="0074288A" w:rsidRDefault="0074288A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21D36019" w14:textId="77777777" w:rsidR="0074288A" w:rsidRDefault="0074288A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2286B6EA" w14:textId="4B233C76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175F7E74" w:rsidR="00A44124" w:rsidRPr="00990775" w:rsidRDefault="00872074" w:rsidP="00990775">
      <w:r>
        <w:rPr>
          <w:noProof/>
        </w:rPr>
        <w:drawing>
          <wp:inline distT="0" distB="0" distL="0" distR="0" wp14:anchorId="4582F6AA" wp14:editId="7F260EE2">
            <wp:extent cx="8864600" cy="45859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3C5A9" w14:textId="77777777" w:rsidR="00352E9F" w:rsidRDefault="00352E9F" w:rsidP="007336B7">
      <w:r>
        <w:separator/>
      </w:r>
    </w:p>
  </w:endnote>
  <w:endnote w:type="continuationSeparator" w:id="0">
    <w:p w14:paraId="2BED19ED" w14:textId="77777777" w:rsidR="00352E9F" w:rsidRDefault="00352E9F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52F33" w14:textId="77777777" w:rsidR="00352E9F" w:rsidRDefault="00352E9F" w:rsidP="007336B7">
      <w:r>
        <w:separator/>
      </w:r>
    </w:p>
  </w:footnote>
  <w:footnote w:type="continuationSeparator" w:id="0">
    <w:p w14:paraId="63B07CF7" w14:textId="77777777" w:rsidR="00352E9F" w:rsidRDefault="00352E9F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3534D"/>
    <w:rsid w:val="000825FC"/>
    <w:rsid w:val="00085B1D"/>
    <w:rsid w:val="000A6262"/>
    <w:rsid w:val="00136450"/>
    <w:rsid w:val="002A39DD"/>
    <w:rsid w:val="002B0C48"/>
    <w:rsid w:val="00303438"/>
    <w:rsid w:val="00345EAB"/>
    <w:rsid w:val="00352E9F"/>
    <w:rsid w:val="00380CFE"/>
    <w:rsid w:val="0039772B"/>
    <w:rsid w:val="003A19DB"/>
    <w:rsid w:val="003B5DCB"/>
    <w:rsid w:val="00433120"/>
    <w:rsid w:val="0049733F"/>
    <w:rsid w:val="005D6092"/>
    <w:rsid w:val="0064748C"/>
    <w:rsid w:val="006C608F"/>
    <w:rsid w:val="006E3836"/>
    <w:rsid w:val="007336B7"/>
    <w:rsid w:val="0074288A"/>
    <w:rsid w:val="00837E7F"/>
    <w:rsid w:val="00837EC1"/>
    <w:rsid w:val="00872074"/>
    <w:rsid w:val="008D56F5"/>
    <w:rsid w:val="008D5C70"/>
    <w:rsid w:val="009132EF"/>
    <w:rsid w:val="009256FA"/>
    <w:rsid w:val="00990775"/>
    <w:rsid w:val="009E0467"/>
    <w:rsid w:val="00A30AEB"/>
    <w:rsid w:val="00A44124"/>
    <w:rsid w:val="00A90507"/>
    <w:rsid w:val="00A960B8"/>
    <w:rsid w:val="00AA3804"/>
    <w:rsid w:val="00BD67D8"/>
    <w:rsid w:val="00BE6993"/>
    <w:rsid w:val="00C25B18"/>
    <w:rsid w:val="00C421B2"/>
    <w:rsid w:val="00C508FA"/>
    <w:rsid w:val="00C97648"/>
    <w:rsid w:val="00D671A0"/>
    <w:rsid w:val="00D6745F"/>
    <w:rsid w:val="00DA4315"/>
    <w:rsid w:val="00E5281D"/>
    <w:rsid w:val="00E873D2"/>
    <w:rsid w:val="00E91BDD"/>
    <w:rsid w:val="00F40E3B"/>
    <w:rsid w:val="00F958CD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Adam Gibbons</cp:lastModifiedBy>
  <cp:revision>9</cp:revision>
  <dcterms:created xsi:type="dcterms:W3CDTF">2021-03-08T19:39:00Z</dcterms:created>
  <dcterms:modified xsi:type="dcterms:W3CDTF">2021-03-13T12:39:00Z</dcterms:modified>
</cp:coreProperties>
</file>