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2B06" w14:textId="41338749" w:rsidR="00433120" w:rsidRDefault="00BE6993" w:rsidP="00A44124">
      <w:r>
        <w:t>Student Name</w:t>
      </w:r>
      <w:r>
        <w:tab/>
      </w:r>
      <w:r>
        <w:tab/>
      </w:r>
      <w:r w:rsidR="00F97809">
        <w:tab/>
      </w:r>
      <w:r w:rsidR="00F97809">
        <w:tab/>
      </w:r>
      <w:r>
        <w:t xml:space="preserve">: </w:t>
      </w:r>
      <w:r w:rsidR="00433120">
        <w:t>___</w:t>
      </w:r>
      <w:r w:rsidR="00F958CD">
        <w:t>Adam Gibbons</w:t>
      </w:r>
      <w:r w:rsidR="00433120">
        <w:t>______</w:t>
      </w:r>
    </w:p>
    <w:p w14:paraId="4905810F" w14:textId="0887CD96" w:rsidR="00A960B8" w:rsidRDefault="00433120" w:rsidP="00A44124">
      <w:r>
        <w:t>U</w:t>
      </w:r>
      <w:r w:rsidR="00F958CD">
        <w:t>RL</w:t>
      </w:r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>
        <w:t>:</w:t>
      </w:r>
      <w:r w:rsidR="00F40E3B" w:rsidRPr="00F40E3B">
        <w:t xml:space="preserve"> ___________________________________</w:t>
      </w:r>
      <w:r w:rsidR="00A960B8">
        <w:tab/>
      </w:r>
    </w:p>
    <w:p w14:paraId="6A37C7B3" w14:textId="6034EF04" w:rsidR="006E3836" w:rsidRDefault="00F97809">
      <w:r>
        <w:t>OK to include in demo video</w:t>
      </w:r>
      <w:r>
        <w:tab/>
      </w:r>
      <w:r>
        <w:tab/>
        <w:t>:</w:t>
      </w:r>
      <w:r w:rsidRPr="00F40E3B">
        <w:t xml:space="preserve"> </w:t>
      </w:r>
      <w:proofErr w:type="gramStart"/>
      <w:r>
        <w:t>Yes</w:t>
      </w:r>
      <w:proofErr w:type="gramEnd"/>
      <w:r>
        <w:t xml:space="preserve"> </w:t>
      </w:r>
    </w:p>
    <w:tbl>
      <w:tblPr>
        <w:tblStyle w:val="GridTable4"/>
        <w:tblpPr w:leftFromText="180" w:rightFromText="180" w:vertAnchor="page" w:horzAnchor="margin" w:tblpY="1820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F958CD" w14:paraId="3EDF424E" w14:textId="77777777" w:rsidTr="00851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69ECB03D" w14:textId="7FDF2C09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0952FE0" w14:textId="2FA9454A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A49B2DE" w14:textId="094F6340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F958CD" w14:paraId="159F62ED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77777777" w:rsidR="006E3836" w:rsidRDefault="006E3836" w:rsidP="00851BA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D160131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2B5F365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4EADB85B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2F74243F" w14:textId="77777777" w:rsidR="006E3836" w:rsidRPr="008D5C70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8CD" w14:paraId="16895B55" w14:textId="77777777" w:rsidTr="00851BA3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77777777" w:rsidR="006E3836" w:rsidRDefault="006E3836" w:rsidP="00851BA3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5E41E1F6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4BB5FDD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83801D0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78FA9D8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D73978A" w14:textId="705903B7" w:rsidR="006E3836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8CD" w14:paraId="645925FA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77777777" w:rsidR="006E3836" w:rsidRDefault="006E3836" w:rsidP="00851BA3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0B01BDC9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CDA7B58" w14:textId="1FD0E6BD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4CC072CF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64D707C4" w14:textId="77777777" w:rsidR="006E3836" w:rsidRPr="00A44124" w:rsidRDefault="006E3836" w:rsidP="00851BA3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2851C757" w14:textId="21F06EA1" w:rsidR="006E3836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8CD" w14:paraId="039E70C6" w14:textId="77777777" w:rsidTr="00851BA3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77777777" w:rsidR="006E3836" w:rsidRDefault="006E3836" w:rsidP="00851BA3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2B1D70BD" w14:textId="3C3EAEBF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62" w:type="dxa"/>
            <w:vAlign w:val="center"/>
          </w:tcPr>
          <w:p w14:paraId="237ACCEB" w14:textId="6EAEA00B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89" w:type="dxa"/>
            <w:vAlign w:val="center"/>
          </w:tcPr>
          <w:p w14:paraId="39140713" w14:textId="1017734A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114" w:type="dxa"/>
          </w:tcPr>
          <w:p w14:paraId="73AAD672" w14:textId="61C650D2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01" w:type="dxa"/>
            <w:vAlign w:val="center"/>
          </w:tcPr>
          <w:p w14:paraId="7BF1BAF6" w14:textId="2C30A8BE" w:rsidR="006E3836" w:rsidRPr="008D56F5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97A15" w14:textId="77777777" w:rsidR="00FA3CC2" w:rsidRDefault="00FA3CC2"/>
    <w:p w14:paraId="094CD5E1" w14:textId="2A4769FB" w:rsidR="006E3836" w:rsidRDefault="006E3836">
      <w:r>
        <w:t>Additional notes</w:t>
      </w:r>
    </w:p>
    <w:p w14:paraId="6B380BC8" w14:textId="782979E9" w:rsidR="006E3836" w:rsidRDefault="006E3836"/>
    <w:p w14:paraId="6A36E564" w14:textId="570B1002" w:rsidR="006E3836" w:rsidRDefault="006E3836"/>
    <w:p w14:paraId="5E71FF08" w14:textId="5651BBBC" w:rsidR="006E3836" w:rsidRDefault="006E3836"/>
    <w:p w14:paraId="189BEF5F" w14:textId="313ABB59" w:rsidR="006E3836" w:rsidRDefault="006E3836"/>
    <w:p w14:paraId="353202C6" w14:textId="5AA13DAB" w:rsidR="006E3836" w:rsidRDefault="006E3836"/>
    <w:p w14:paraId="76C7BDDB" w14:textId="77777777" w:rsidR="006E3836" w:rsidRDefault="006E3836"/>
    <w:p w14:paraId="1D8E921F" w14:textId="77777777" w:rsidR="006E3836" w:rsidRDefault="006E3836"/>
    <w:p w14:paraId="2286B6EA" w14:textId="77777777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</w:t>
      </w:r>
    </w:p>
    <w:p w14:paraId="2523F13F" w14:textId="77777777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175F7E74" w:rsidR="00A44124" w:rsidRPr="00990775" w:rsidRDefault="00872074" w:rsidP="00990775">
      <w:r>
        <w:rPr>
          <w:noProof/>
        </w:rPr>
        <w:drawing>
          <wp:inline distT="0" distB="0" distL="0" distR="0" wp14:anchorId="4582F6AA" wp14:editId="7F260EE2">
            <wp:extent cx="8864600" cy="45859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C290A" w14:textId="77777777" w:rsidR="00D671A0" w:rsidRDefault="00D671A0" w:rsidP="007336B7">
      <w:r>
        <w:separator/>
      </w:r>
    </w:p>
  </w:endnote>
  <w:endnote w:type="continuationSeparator" w:id="0">
    <w:p w14:paraId="6DA6F420" w14:textId="77777777" w:rsidR="00D671A0" w:rsidRDefault="00D671A0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265E1" w14:textId="77777777" w:rsidR="00D671A0" w:rsidRDefault="00D671A0" w:rsidP="007336B7">
      <w:r>
        <w:separator/>
      </w:r>
    </w:p>
  </w:footnote>
  <w:footnote w:type="continuationSeparator" w:id="0">
    <w:p w14:paraId="084178ED" w14:textId="77777777" w:rsidR="00D671A0" w:rsidRDefault="00D671A0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2B0C48"/>
    <w:rsid w:val="00303438"/>
    <w:rsid w:val="00345EAB"/>
    <w:rsid w:val="00380CFE"/>
    <w:rsid w:val="0039772B"/>
    <w:rsid w:val="003A19DB"/>
    <w:rsid w:val="003B5DCB"/>
    <w:rsid w:val="00433120"/>
    <w:rsid w:val="005D6092"/>
    <w:rsid w:val="006E3836"/>
    <w:rsid w:val="007336B7"/>
    <w:rsid w:val="00837E7F"/>
    <w:rsid w:val="00837EC1"/>
    <w:rsid w:val="00872074"/>
    <w:rsid w:val="008D56F5"/>
    <w:rsid w:val="008D5C70"/>
    <w:rsid w:val="009132EF"/>
    <w:rsid w:val="009256FA"/>
    <w:rsid w:val="00990775"/>
    <w:rsid w:val="00A30AEB"/>
    <w:rsid w:val="00A44124"/>
    <w:rsid w:val="00A90507"/>
    <w:rsid w:val="00A960B8"/>
    <w:rsid w:val="00AA3804"/>
    <w:rsid w:val="00BD67D8"/>
    <w:rsid w:val="00BE6993"/>
    <w:rsid w:val="00C25B18"/>
    <w:rsid w:val="00C421B2"/>
    <w:rsid w:val="00C508FA"/>
    <w:rsid w:val="00C97648"/>
    <w:rsid w:val="00D671A0"/>
    <w:rsid w:val="00D6745F"/>
    <w:rsid w:val="00E5281D"/>
    <w:rsid w:val="00E873D2"/>
    <w:rsid w:val="00E91BDD"/>
    <w:rsid w:val="00F40E3B"/>
    <w:rsid w:val="00F958CD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Adam Gibbons</cp:lastModifiedBy>
  <cp:revision>2</cp:revision>
  <dcterms:created xsi:type="dcterms:W3CDTF">2021-03-08T19:39:00Z</dcterms:created>
  <dcterms:modified xsi:type="dcterms:W3CDTF">2021-03-08T19:39:00Z</dcterms:modified>
</cp:coreProperties>
</file>