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37180" w14:textId="1F7826E7" w:rsidR="00C147F4" w:rsidRDefault="00C147F4">
      <w:pPr>
        <w:rPr>
          <w:lang w:val="en-GB"/>
        </w:rPr>
      </w:pPr>
      <w:r>
        <w:rPr>
          <w:lang w:val="en-GB"/>
        </w:rPr>
        <w:t>C19738789</w:t>
      </w:r>
    </w:p>
    <w:p w14:paraId="5F7926CF" w14:textId="430BC14B" w:rsidR="00C147F4" w:rsidRDefault="00C147F4">
      <w:pPr>
        <w:rPr>
          <w:lang w:val="en-GB"/>
        </w:rPr>
      </w:pPr>
      <w:r>
        <w:rPr>
          <w:lang w:val="en-GB"/>
        </w:rPr>
        <w:t xml:space="preserve">Huda </w:t>
      </w:r>
      <w:proofErr w:type="spellStart"/>
      <w:r>
        <w:rPr>
          <w:lang w:val="en-GB"/>
        </w:rPr>
        <w:t>ALRubayawi</w:t>
      </w:r>
      <w:proofErr w:type="spellEnd"/>
    </w:p>
    <w:p w14:paraId="35034505" w14:textId="597BA46F" w:rsidR="00AF7B41" w:rsidRDefault="00AF7B41">
      <w:pPr>
        <w:rPr>
          <w:lang w:val="en-GB"/>
        </w:rPr>
      </w:pPr>
    </w:p>
    <w:p w14:paraId="77602B6F" w14:textId="3F6F3DDB" w:rsidR="00AF7B41" w:rsidRDefault="00AF7B41">
      <w:pPr>
        <w:rPr>
          <w:lang w:val="en-GB"/>
        </w:rPr>
      </w:pPr>
    </w:p>
    <w:p w14:paraId="29A4D034" w14:textId="32D425F8" w:rsidR="00AF7B41" w:rsidRDefault="00AF7B41">
      <w:pPr>
        <w:rPr>
          <w:lang w:val="en-GB"/>
        </w:rPr>
      </w:pPr>
    </w:p>
    <w:p w14:paraId="0FC17516" w14:textId="77777777" w:rsidR="00AF7B41" w:rsidRDefault="00AF7B41">
      <w:pPr>
        <w:rPr>
          <w:lang w:val="en-GB"/>
        </w:rPr>
      </w:pPr>
    </w:p>
    <w:p w14:paraId="39880E1C" w14:textId="3392277B" w:rsidR="00C147F4" w:rsidRDefault="00C147F4">
      <w:pPr>
        <w:rPr>
          <w:lang w:val="en-GB"/>
        </w:rPr>
      </w:pPr>
    </w:p>
    <w:p w14:paraId="09017553" w14:textId="1FB7775E" w:rsidR="00C147F4" w:rsidRDefault="00766F4A">
      <w:pPr>
        <w:rPr>
          <w:lang w:val="en-GB"/>
        </w:rPr>
      </w:pPr>
      <w:r>
        <w:rPr>
          <w:lang w:val="en-GB"/>
        </w:rPr>
        <w:t>7990-0-=</w:t>
      </w:r>
      <w:proofErr w:type="spellStart"/>
      <w:r>
        <w:rPr>
          <w:lang w:val="en-GB"/>
        </w:rPr>
        <w:t>lkjhrec</w:t>
      </w:r>
      <w:proofErr w:type="spellEnd"/>
      <w:r>
        <w:rPr>
          <w:lang w:val="en-GB"/>
        </w:rPr>
        <w:t xml:space="preserve"> 0987653</w:t>
      </w:r>
    </w:p>
    <w:p w14:paraId="5C6B0AC4" w14:textId="1188F532" w:rsidR="000E7E07" w:rsidRDefault="000E7E07">
      <w:pPr>
        <w:rPr>
          <w:lang w:val="en-GB"/>
        </w:rPr>
      </w:pPr>
    </w:p>
    <w:p w14:paraId="4E333988" w14:textId="77777777" w:rsidR="000E7E07" w:rsidRDefault="000E7E07">
      <w:pPr>
        <w:rPr>
          <w:lang w:val="en-GB"/>
        </w:rPr>
      </w:pPr>
    </w:p>
    <w:p w14:paraId="7055D81B" w14:textId="79CE0888" w:rsidR="000E7E07" w:rsidRDefault="000E7E0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02A524C" wp14:editId="78F42CED">
            <wp:extent cx="5731510" cy="54521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B830" w14:textId="4EE8E6CC" w:rsidR="000E7E07" w:rsidRDefault="000E7E07">
      <w:pPr>
        <w:rPr>
          <w:lang w:val="en-GB"/>
        </w:rPr>
      </w:pPr>
    </w:p>
    <w:p w14:paraId="57EB0663" w14:textId="6E60DB7B" w:rsidR="000E7E07" w:rsidRDefault="000E7E07">
      <w:pPr>
        <w:rPr>
          <w:lang w:val="en-GB"/>
        </w:rPr>
      </w:pPr>
    </w:p>
    <w:p w14:paraId="14D0DD85" w14:textId="18733673" w:rsidR="000E7E07" w:rsidRDefault="000E7E07">
      <w:pPr>
        <w:rPr>
          <w:lang w:val="en-GB"/>
        </w:rPr>
      </w:pPr>
    </w:p>
    <w:p w14:paraId="16FC90A1" w14:textId="2DED9E47" w:rsidR="000E7E07" w:rsidRDefault="000E7E0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FDDCD62" wp14:editId="6256318A">
            <wp:extent cx="5731510" cy="536257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0EFD" w14:textId="2473DF25" w:rsidR="000E7E07" w:rsidRDefault="000E7E07">
      <w:pPr>
        <w:rPr>
          <w:lang w:val="en-GB"/>
        </w:rPr>
      </w:pPr>
    </w:p>
    <w:p w14:paraId="0C44631D" w14:textId="369B0CC1" w:rsidR="000E7E07" w:rsidRDefault="000E7E07">
      <w:pPr>
        <w:rPr>
          <w:lang w:val="en-GB"/>
        </w:rPr>
      </w:pPr>
    </w:p>
    <w:p w14:paraId="75450AF2" w14:textId="69126E01" w:rsidR="000E7E07" w:rsidRDefault="000E7E0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312FFF2" wp14:editId="10B7A739">
            <wp:extent cx="6538394" cy="2027583"/>
            <wp:effectExtent l="0" t="0" r="254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034" cy="203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5D18" w14:textId="1AA83711" w:rsidR="000E7E07" w:rsidRDefault="000E7E07">
      <w:pPr>
        <w:rPr>
          <w:lang w:val="en-GB"/>
        </w:rPr>
      </w:pPr>
    </w:p>
    <w:p w14:paraId="42553661" w14:textId="77777777" w:rsidR="000E7E07" w:rsidRDefault="000E7E07">
      <w:pPr>
        <w:rPr>
          <w:lang w:val="en-GB"/>
        </w:rPr>
      </w:pPr>
    </w:p>
    <w:p w14:paraId="3DE9AA35" w14:textId="05EB4262" w:rsidR="000E7E07" w:rsidRDefault="000E7E07">
      <w:pPr>
        <w:rPr>
          <w:lang w:val="en-GB"/>
        </w:rPr>
      </w:pPr>
      <w:r>
        <w:rPr>
          <w:lang w:val="en-GB"/>
        </w:rPr>
        <w:t xml:space="preserve">Ip </w:t>
      </w:r>
      <w:proofErr w:type="spellStart"/>
      <w:r>
        <w:rPr>
          <w:lang w:val="en-GB"/>
        </w:rPr>
        <w:t>addresss</w:t>
      </w:r>
      <w:proofErr w:type="spellEnd"/>
    </w:p>
    <w:p w14:paraId="2D5E5F1A" w14:textId="77777777" w:rsidR="000E7E07" w:rsidRDefault="000E7E07">
      <w:pPr>
        <w:rPr>
          <w:lang w:val="en-GB"/>
        </w:rPr>
      </w:pPr>
    </w:p>
    <w:p w14:paraId="7EDACAD1" w14:textId="4EF85722" w:rsidR="000E7E07" w:rsidRDefault="000E7E0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8339104" wp14:editId="3A21ADC5">
            <wp:extent cx="4495800" cy="5969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43AB" w14:textId="77777777" w:rsidR="000E7E07" w:rsidRDefault="000E7E07">
      <w:pPr>
        <w:rPr>
          <w:lang w:val="en-GB"/>
        </w:rPr>
      </w:pPr>
    </w:p>
    <w:p w14:paraId="061ED32A" w14:textId="318C0648" w:rsidR="000E7E07" w:rsidRDefault="000E7E07">
      <w:pPr>
        <w:rPr>
          <w:lang w:val="en-GB"/>
        </w:rPr>
      </w:pPr>
    </w:p>
    <w:p w14:paraId="63D9CA80" w14:textId="619719E2" w:rsidR="000E7E07" w:rsidRDefault="000E7E0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CC8D089" wp14:editId="7B2D4DC7">
            <wp:extent cx="5731510" cy="1983105"/>
            <wp:effectExtent l="0" t="0" r="0" b="0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5406" w14:textId="34DB394E" w:rsidR="000E7E07" w:rsidRDefault="000E7E07">
      <w:pPr>
        <w:rPr>
          <w:lang w:val="en-GB"/>
        </w:rPr>
      </w:pPr>
    </w:p>
    <w:p w14:paraId="593237FB" w14:textId="77777777" w:rsidR="000E7E07" w:rsidRDefault="000E7E07">
      <w:pPr>
        <w:rPr>
          <w:lang w:val="en-GB"/>
        </w:rPr>
      </w:pPr>
    </w:p>
    <w:p w14:paraId="10E4EA2D" w14:textId="7AF6B00E" w:rsidR="000E7E07" w:rsidRDefault="000E7E0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4CCF222" wp14:editId="7EDE3F2B">
            <wp:extent cx="5731510" cy="49041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B2AB" w14:textId="2BB7F0F2" w:rsidR="000E7E07" w:rsidRDefault="000E7E07">
      <w:pPr>
        <w:rPr>
          <w:lang w:val="en-GB"/>
        </w:rPr>
      </w:pPr>
    </w:p>
    <w:p w14:paraId="5F289E05" w14:textId="77777777" w:rsidR="000E7E07" w:rsidRDefault="000E7E07">
      <w:pPr>
        <w:rPr>
          <w:lang w:val="en-GB"/>
        </w:rPr>
      </w:pPr>
    </w:p>
    <w:p w14:paraId="09EB8A2B" w14:textId="2C2049A5" w:rsidR="009B1161" w:rsidRDefault="009B1161">
      <w:pPr>
        <w:rPr>
          <w:lang w:val="en-GB"/>
        </w:rPr>
      </w:pPr>
    </w:p>
    <w:p w14:paraId="6DB6175B" w14:textId="0207E980" w:rsidR="009B1161" w:rsidRDefault="000E7E0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A2E4E40" wp14:editId="40BCB423">
            <wp:extent cx="5731510" cy="52171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7AB1" w14:textId="75908BB3" w:rsidR="00AF7B41" w:rsidRDefault="00AF7B41">
      <w:pPr>
        <w:rPr>
          <w:lang w:val="en-GB"/>
        </w:rPr>
      </w:pPr>
    </w:p>
    <w:p w14:paraId="454C5A16" w14:textId="1D28E9AB" w:rsidR="00AF7B41" w:rsidRDefault="00AF7B41">
      <w:pPr>
        <w:rPr>
          <w:lang w:val="en-GB"/>
        </w:rPr>
      </w:pPr>
    </w:p>
    <w:p w14:paraId="4598F945" w14:textId="72A01BA4" w:rsidR="00AF7B41" w:rsidRDefault="00AF7B4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543BD36" wp14:editId="3CB3D999">
            <wp:extent cx="5731510" cy="591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5DB0" w14:textId="5589FF63" w:rsidR="00AF7B41" w:rsidRDefault="00AF7B41">
      <w:pPr>
        <w:rPr>
          <w:lang w:val="en-GB"/>
        </w:rPr>
      </w:pPr>
    </w:p>
    <w:p w14:paraId="2A175654" w14:textId="77777777" w:rsidR="00AF7B41" w:rsidRDefault="00AF7B41">
      <w:pPr>
        <w:rPr>
          <w:lang w:val="en-GB"/>
        </w:rPr>
      </w:pPr>
    </w:p>
    <w:p w14:paraId="42196B05" w14:textId="5C57946E" w:rsidR="00AF7B41" w:rsidRDefault="00AF7B41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50D8A89" wp14:editId="3182666C">
            <wp:extent cx="5731510" cy="3084195"/>
            <wp:effectExtent l="0" t="0" r="0" b="190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177B" w14:textId="0136C5A0" w:rsidR="00AF7B41" w:rsidRDefault="00AF7B41">
      <w:pPr>
        <w:rPr>
          <w:lang w:val="en-GB"/>
        </w:rPr>
      </w:pPr>
    </w:p>
    <w:p w14:paraId="2D4849B1" w14:textId="493FD87A" w:rsidR="00AF7B41" w:rsidRDefault="00AF7B41">
      <w:pPr>
        <w:rPr>
          <w:lang w:val="en-GB"/>
        </w:rPr>
      </w:pPr>
    </w:p>
    <w:p w14:paraId="3160A91C" w14:textId="64445ECD" w:rsidR="00AF7B41" w:rsidRDefault="00AF7B41">
      <w:pPr>
        <w:rPr>
          <w:lang w:val="en-GB"/>
        </w:rPr>
      </w:pPr>
    </w:p>
    <w:p w14:paraId="2DF5D130" w14:textId="4A66FBCC" w:rsidR="00AF7B41" w:rsidRDefault="00AF7B41">
      <w:pPr>
        <w:rPr>
          <w:lang w:val="en-GB"/>
        </w:rPr>
      </w:pPr>
    </w:p>
    <w:p w14:paraId="6BD6A762" w14:textId="6D541864" w:rsidR="00AF7B41" w:rsidRDefault="00AF7B4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34D3E70" wp14:editId="7C1FDC51">
            <wp:extent cx="5731510" cy="1382395"/>
            <wp:effectExtent l="0" t="0" r="0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B607" w14:textId="6A254D0D" w:rsidR="00AF7B41" w:rsidRDefault="00AF7B41">
      <w:pPr>
        <w:rPr>
          <w:lang w:val="en-GB"/>
        </w:rPr>
      </w:pPr>
    </w:p>
    <w:p w14:paraId="3409DC31" w14:textId="79510FED" w:rsidR="00AF7B41" w:rsidRDefault="00AF7B41">
      <w:pPr>
        <w:rPr>
          <w:lang w:val="en-GB"/>
        </w:rPr>
      </w:pPr>
    </w:p>
    <w:p w14:paraId="35DCE5EB" w14:textId="766D34B8" w:rsidR="00AF7B41" w:rsidRDefault="00AF7B41">
      <w:pPr>
        <w:rPr>
          <w:lang w:val="en-GB"/>
        </w:rPr>
      </w:pPr>
    </w:p>
    <w:p w14:paraId="568C7A91" w14:textId="0C88BF69" w:rsidR="00AF7B41" w:rsidRDefault="00AF7B41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302F274" wp14:editId="47330D0E">
            <wp:extent cx="5731510" cy="490410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D324" w14:textId="546068DA" w:rsidR="00AF7B41" w:rsidRDefault="00AF7B41">
      <w:pPr>
        <w:rPr>
          <w:lang w:val="en-GB"/>
        </w:rPr>
      </w:pPr>
    </w:p>
    <w:p w14:paraId="11A344A5" w14:textId="0D22C3D7" w:rsidR="00AF7B41" w:rsidRDefault="00AF7B41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FBF9EC2" wp14:editId="7B4E7D1D">
            <wp:extent cx="5731510" cy="5217160"/>
            <wp:effectExtent l="0" t="0" r="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BDCA" w14:textId="2A1645BA" w:rsidR="00AF7B41" w:rsidRDefault="00AF7B41">
      <w:pPr>
        <w:rPr>
          <w:lang w:val="en-GB"/>
        </w:rPr>
      </w:pPr>
    </w:p>
    <w:p w14:paraId="337DCAEF" w14:textId="7BDF0EE8" w:rsidR="00AF7B41" w:rsidRDefault="00AF7B41">
      <w:pPr>
        <w:rPr>
          <w:lang w:val="en-GB"/>
        </w:rPr>
      </w:pPr>
    </w:p>
    <w:p w14:paraId="374BE38D" w14:textId="75656911" w:rsidR="00AF7B41" w:rsidRDefault="00AF7B41">
      <w:pPr>
        <w:rPr>
          <w:lang w:val="en-GB"/>
        </w:rPr>
      </w:pPr>
    </w:p>
    <w:p w14:paraId="4E7CB101" w14:textId="77777777" w:rsidR="00AF7B41" w:rsidRDefault="00AF7B41">
      <w:pPr>
        <w:rPr>
          <w:lang w:val="en-GB"/>
        </w:rPr>
      </w:pPr>
    </w:p>
    <w:p w14:paraId="26D45A30" w14:textId="5624D3CC" w:rsidR="00AF7B41" w:rsidRDefault="008300F2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94A50BA" wp14:editId="374FD00E">
            <wp:extent cx="5731510" cy="4904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2F45" w14:textId="2FC85511" w:rsidR="009044D8" w:rsidRDefault="009044D8">
      <w:pPr>
        <w:rPr>
          <w:lang w:val="en-GB"/>
        </w:rPr>
      </w:pPr>
    </w:p>
    <w:p w14:paraId="33742F57" w14:textId="0B48DEFF" w:rsidR="009044D8" w:rsidRDefault="009044D8">
      <w:pPr>
        <w:rPr>
          <w:lang w:val="en-GB"/>
        </w:rPr>
      </w:pPr>
    </w:p>
    <w:p w14:paraId="059F8D92" w14:textId="5506BE9A" w:rsidR="009044D8" w:rsidRDefault="009044D8">
      <w:pPr>
        <w:rPr>
          <w:lang w:val="en-GB"/>
        </w:rPr>
      </w:pPr>
    </w:p>
    <w:p w14:paraId="7ECB0C5B" w14:textId="5C5BF99B" w:rsidR="009044D8" w:rsidRDefault="009044D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F839BE1" wp14:editId="37B7E2F9">
            <wp:extent cx="5731510" cy="2015490"/>
            <wp:effectExtent l="0" t="0" r="0" b="381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7CA4" w14:textId="1D3449EA" w:rsidR="00FC3020" w:rsidRDefault="00FC3020">
      <w:pPr>
        <w:rPr>
          <w:lang w:val="en-GB"/>
        </w:rPr>
      </w:pPr>
    </w:p>
    <w:p w14:paraId="7A046189" w14:textId="151EB936" w:rsidR="00FC3020" w:rsidRDefault="00FC3020">
      <w:pPr>
        <w:rPr>
          <w:lang w:val="en-GB"/>
        </w:rPr>
      </w:pPr>
    </w:p>
    <w:p w14:paraId="56B40A95" w14:textId="5406D849" w:rsidR="00FC3020" w:rsidRDefault="00FC3020">
      <w:pPr>
        <w:rPr>
          <w:lang w:val="en-GB"/>
        </w:rPr>
      </w:pPr>
    </w:p>
    <w:p w14:paraId="25A4406A" w14:textId="2F9BC39F" w:rsidR="00FC3020" w:rsidRDefault="004A176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41B0C67" wp14:editId="12151599">
            <wp:extent cx="5731510" cy="2614930"/>
            <wp:effectExtent l="0" t="0" r="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7B50" w14:textId="450369A7" w:rsidR="004A176F" w:rsidRDefault="004A176F">
      <w:pPr>
        <w:rPr>
          <w:lang w:val="en-GB"/>
        </w:rPr>
      </w:pPr>
    </w:p>
    <w:p w14:paraId="2EF91159" w14:textId="241B4978" w:rsidR="004A176F" w:rsidRDefault="004A176F">
      <w:pPr>
        <w:rPr>
          <w:lang w:val="en-GB"/>
        </w:rPr>
      </w:pPr>
    </w:p>
    <w:p w14:paraId="265A7C2D" w14:textId="77777777" w:rsidR="004A176F" w:rsidRDefault="004A176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650F006" wp14:editId="4FD74C58">
            <wp:extent cx="5731510" cy="3677285"/>
            <wp:effectExtent l="0" t="0" r="0" b="571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00CF" w14:textId="307AE349" w:rsidR="004A176F" w:rsidRDefault="005B7E69">
      <w:pPr>
        <w:rPr>
          <w:lang w:val="en-GB"/>
        </w:rPr>
      </w:pPr>
      <w:r>
        <w:rPr>
          <w:lang w:val="en-GB"/>
        </w:rPr>
        <w:t>Nano file name</w:t>
      </w:r>
      <w:r w:rsidR="005D54FD">
        <w:rPr>
          <w:lang w:val="en-GB"/>
        </w:rPr>
        <w:t xml:space="preserve"> to open file</w:t>
      </w:r>
    </w:p>
    <w:p w14:paraId="357D68E8" w14:textId="7185D334" w:rsidR="005B7E69" w:rsidRDefault="005B7E69">
      <w:pPr>
        <w:rPr>
          <w:lang w:val="en-GB"/>
        </w:rPr>
      </w:pPr>
      <w:proofErr w:type="spellStart"/>
      <w:r>
        <w:rPr>
          <w:lang w:val="en-GB"/>
        </w:rPr>
        <w:t>Controle</w:t>
      </w:r>
      <w:proofErr w:type="spellEnd"/>
      <w:r>
        <w:rPr>
          <w:lang w:val="en-GB"/>
        </w:rPr>
        <w:t xml:space="preserve"> s to</w:t>
      </w:r>
      <w:r w:rsidR="005D54FD">
        <w:rPr>
          <w:lang w:val="en-GB"/>
        </w:rPr>
        <w:t xml:space="preserve"> exit  command to </w:t>
      </w:r>
    </w:p>
    <w:p w14:paraId="1C6F5134" w14:textId="77777777" w:rsidR="004A176F" w:rsidRDefault="004A176F">
      <w:pPr>
        <w:rPr>
          <w:lang w:val="en-GB"/>
        </w:rPr>
      </w:pPr>
    </w:p>
    <w:p w14:paraId="45DE34AB" w14:textId="6165E0D6" w:rsidR="004A176F" w:rsidRPr="00C147F4" w:rsidRDefault="004A176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203E2CF" wp14:editId="31BA9D55">
            <wp:extent cx="5731510" cy="356933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76F" w:rsidRPr="00C147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7F4"/>
    <w:rsid w:val="000D72D1"/>
    <w:rsid w:val="000E7E07"/>
    <w:rsid w:val="00323993"/>
    <w:rsid w:val="003F18FA"/>
    <w:rsid w:val="004A176F"/>
    <w:rsid w:val="004E5F4A"/>
    <w:rsid w:val="005B7E69"/>
    <w:rsid w:val="005D54FD"/>
    <w:rsid w:val="00766F4A"/>
    <w:rsid w:val="008300F2"/>
    <w:rsid w:val="009044D8"/>
    <w:rsid w:val="009B1161"/>
    <w:rsid w:val="00AF7B41"/>
    <w:rsid w:val="00C147F4"/>
    <w:rsid w:val="00FC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4B03FA"/>
  <w15:chartTrackingRefBased/>
  <w15:docId w15:val="{A73DFBFE-3143-3640-8545-09F88C805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huda.rubayawi@gmail.com</dc:creator>
  <cp:keywords/>
  <dc:description/>
  <cp:lastModifiedBy>huda.rubayawi@gmail.com</cp:lastModifiedBy>
  <cp:revision>11</cp:revision>
  <dcterms:created xsi:type="dcterms:W3CDTF">2022-03-09T10:39:00Z</dcterms:created>
  <dcterms:modified xsi:type="dcterms:W3CDTF">2022-03-23T11:09:00Z</dcterms:modified>
</cp:coreProperties>
</file>