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06F99D0E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 1</w:t>
      </w:r>
      <w:r w:rsidR="002C17B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9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E15A8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</w:t>
      </w:r>
      <w:r w:rsidR="002C17B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4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2C17B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Tuesday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075F4A9C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817E1D" w:rsidRPr="00817E1D">
        <w:rPr>
          <w:rStyle w:val="Strong"/>
          <w:color w:val="215E99" w:themeColor="text2" w:themeTint="BF"/>
        </w:rPr>
        <w:t>1</w:t>
      </w:r>
      <w:r w:rsidR="002C17B7">
        <w:rPr>
          <w:rStyle w:val="Strong"/>
          <w:color w:val="215E99" w:themeColor="text2" w:themeTint="BF"/>
        </w:rPr>
        <w:t>9</w:t>
      </w:r>
    </w:p>
    <w:p w14:paraId="5590BBD1" w14:textId="77777777" w:rsidR="00BE56B0" w:rsidRDefault="00BE56B0" w:rsidP="00BE56B0">
      <w:r w:rsidRPr="00BE56B0">
        <w:rPr>
          <w:b/>
          <w:bCs/>
        </w:rPr>
        <w:t>Date:</w:t>
      </w:r>
      <w:r>
        <w:t xml:space="preserve"> 14/10/2025</w:t>
      </w:r>
    </w:p>
    <w:p w14:paraId="2C82348B" w14:textId="77777777" w:rsidR="00BE56B0" w:rsidRDefault="00BE56B0" w:rsidP="00BE56B0">
      <w:r w:rsidRPr="00BE56B0">
        <w:rPr>
          <w:b/>
          <w:bCs/>
        </w:rPr>
        <w:t>Time:</w:t>
      </w:r>
      <w:r>
        <w:t xml:space="preserve"> 20:05 – 21:10</w:t>
      </w:r>
    </w:p>
    <w:p w14:paraId="1A267664" w14:textId="77777777" w:rsidR="00BE56B0" w:rsidRDefault="00BE56B0" w:rsidP="00BE56B0">
      <w:r w:rsidRPr="00BE56B0">
        <w:rPr>
          <w:b/>
          <w:bCs/>
        </w:rPr>
        <w:t>Attendees:</w:t>
      </w:r>
      <w:r>
        <w:t xml:space="preserve"> Shalini, Huda, Hina, Priyanka, Karan</w:t>
      </w:r>
    </w:p>
    <w:p w14:paraId="50988F27" w14:textId="77777777" w:rsidR="00BE56B0" w:rsidRDefault="00BE56B0" w:rsidP="00BE56B0">
      <w:r w:rsidRPr="00BE56B0">
        <w:rPr>
          <w:b/>
          <w:bCs/>
        </w:rPr>
        <w:t>Platform:</w:t>
      </w:r>
      <w:r>
        <w:t xml:space="preserve"> Microsoft Teams</w:t>
      </w:r>
    </w:p>
    <w:p w14:paraId="0125EC80" w14:textId="07B8A72F" w:rsidR="00930E9A" w:rsidRPr="00817E1D" w:rsidRDefault="00BE56B0" w:rsidP="00BE56B0">
      <w:r w:rsidRPr="00BE56B0">
        <w:rPr>
          <w:b/>
          <w:bCs/>
        </w:rPr>
        <w:t>Duration:</w:t>
      </w:r>
      <w:r>
        <w:t xml:space="preserve"> 1 hour 5 minutes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77A02C94" w14:textId="5A42327B" w:rsidR="0035127D" w:rsidRDefault="0035127D" w:rsidP="00D56023">
      <w:pPr>
        <w:pStyle w:val="ListParagraph"/>
        <w:numPr>
          <w:ilvl w:val="0"/>
          <w:numId w:val="3"/>
        </w:numPr>
      </w:pPr>
      <w:r>
        <w:t>Reviewed overall Sprint 3 progress with focus on UI development.</w:t>
      </w:r>
    </w:p>
    <w:p w14:paraId="303688CE" w14:textId="23E70EC4" w:rsidR="0035127D" w:rsidRDefault="0035127D" w:rsidP="00D56023">
      <w:pPr>
        <w:pStyle w:val="ListParagraph"/>
        <w:numPr>
          <w:ilvl w:val="0"/>
          <w:numId w:val="3"/>
        </w:numPr>
      </w:pPr>
      <w:r>
        <w:t>Huda shared updates on completing the CSS for the Home page and reviewed consistency across other pages.</w:t>
      </w:r>
    </w:p>
    <w:p w14:paraId="0C0484DC" w14:textId="7CA459F6" w:rsidR="0035127D" w:rsidRDefault="0035127D" w:rsidP="00D56023">
      <w:pPr>
        <w:pStyle w:val="ListParagraph"/>
        <w:numPr>
          <w:ilvl w:val="0"/>
          <w:numId w:val="3"/>
        </w:numPr>
      </w:pPr>
      <w:r>
        <w:t>Shalini and Priyanka discussed ongoing CSS challenges for the “Suggested Routes” and “Find Buddy” pages.</w:t>
      </w:r>
    </w:p>
    <w:p w14:paraId="0487AD0C" w14:textId="5C25CF71" w:rsidR="0035127D" w:rsidRDefault="0035127D" w:rsidP="00D56023">
      <w:pPr>
        <w:pStyle w:val="ListParagraph"/>
        <w:numPr>
          <w:ilvl w:val="0"/>
          <w:numId w:val="3"/>
        </w:numPr>
      </w:pPr>
      <w:r>
        <w:t>Hina and Karan presented the early draft of the Data Cleaning and Processing document and discussed database integration.</w:t>
      </w:r>
    </w:p>
    <w:p w14:paraId="6EF68C24" w14:textId="1CC86E09" w:rsidR="00E00CB7" w:rsidRDefault="00E00CB7" w:rsidP="00D56023">
      <w:pPr>
        <w:pStyle w:val="ListParagraph"/>
        <w:numPr>
          <w:ilvl w:val="0"/>
          <w:numId w:val="3"/>
        </w:numPr>
      </w:pPr>
      <w:r>
        <w:t>Decide</w:t>
      </w:r>
      <w:r>
        <w:t xml:space="preserve">d </w:t>
      </w:r>
      <w:r>
        <w:t>which pages will be used for demonstrating to Andrea Curley in tomorrow’s</w:t>
      </w:r>
      <w:r>
        <w:t xml:space="preserve"> second online follow-up meeting.</w:t>
      </w:r>
    </w:p>
    <w:p w14:paraId="45408E5D" w14:textId="65E52C6E" w:rsidR="0067257A" w:rsidRPr="0067257A" w:rsidRDefault="0035127D" w:rsidP="00D56023">
      <w:pPr>
        <w:pStyle w:val="ListParagraph"/>
        <w:numPr>
          <w:ilvl w:val="0"/>
          <w:numId w:val="3"/>
        </w:numPr>
      </w:pPr>
      <w:r>
        <w:t>Team prepared a short list of discussion points for the</w:t>
      </w:r>
      <w:r w:rsidR="00E00CB7">
        <w:t xml:space="preserve"> </w:t>
      </w:r>
      <w:r>
        <w:t>follow-up meeting.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2049B684" w14:textId="69126E69" w:rsidR="00053995" w:rsidRDefault="00053995" w:rsidP="00D56023">
      <w:pPr>
        <w:pStyle w:val="ListParagraph"/>
        <w:numPr>
          <w:ilvl w:val="0"/>
          <w:numId w:val="2"/>
        </w:numPr>
      </w:pPr>
      <w:r>
        <w:t>Confirm final colour palette, including updates to “Go Fast” and “Report Hazard” button styles.</w:t>
      </w:r>
    </w:p>
    <w:p w14:paraId="7289C253" w14:textId="6696FE04" w:rsidR="00053995" w:rsidRDefault="00053995" w:rsidP="00D56023">
      <w:pPr>
        <w:pStyle w:val="ListParagraph"/>
        <w:numPr>
          <w:ilvl w:val="0"/>
          <w:numId w:val="2"/>
        </w:numPr>
      </w:pPr>
      <w:r>
        <w:t>Review PostgreSQL tutorials and define first test case for connecting datasets.</w:t>
      </w:r>
    </w:p>
    <w:p w14:paraId="15EC09D1" w14:textId="5610750D" w:rsidR="00053995" w:rsidRDefault="00053995" w:rsidP="00D56023">
      <w:pPr>
        <w:pStyle w:val="ListParagraph"/>
        <w:numPr>
          <w:ilvl w:val="0"/>
          <w:numId w:val="2"/>
        </w:numPr>
      </w:pPr>
      <w:r>
        <w:t>Finalise updates for the Gantt Chart and retrospective document before the next review.</w:t>
      </w:r>
    </w:p>
    <w:p w14:paraId="2012A16B" w14:textId="1B415A83" w:rsidR="0067257A" w:rsidRDefault="00053995" w:rsidP="00D56023">
      <w:pPr>
        <w:pStyle w:val="ListParagraph"/>
        <w:numPr>
          <w:ilvl w:val="0"/>
          <w:numId w:val="2"/>
        </w:numPr>
      </w:pPr>
      <w:r>
        <w:t>Establish a two-week cycle for functional increments based on mentor feedback.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7503F7CD" w14:textId="7AA1EFBE" w:rsidR="00D56023" w:rsidRDefault="00D56023" w:rsidP="00DD328E">
      <w:pPr>
        <w:pStyle w:val="ListParagraph"/>
        <w:numPr>
          <w:ilvl w:val="0"/>
          <w:numId w:val="4"/>
        </w:numPr>
      </w:pPr>
      <w:r>
        <w:t>Shalini – Continue CSS for “Suggested Routes” and “Report Hazard” pages and prepare discussion notes for mentor session.</w:t>
      </w:r>
    </w:p>
    <w:p w14:paraId="0B5B01D8" w14:textId="56895BA5" w:rsidR="00D56023" w:rsidRDefault="00D56023" w:rsidP="00DD328E">
      <w:pPr>
        <w:pStyle w:val="ListParagraph"/>
        <w:numPr>
          <w:ilvl w:val="0"/>
          <w:numId w:val="4"/>
        </w:numPr>
      </w:pPr>
      <w:r>
        <w:t>Huda – Lead Sprint 3 management in Jira and review frontend integration flow.</w:t>
      </w:r>
    </w:p>
    <w:p w14:paraId="073B0994" w14:textId="559AADB3" w:rsidR="00D56023" w:rsidRDefault="00D56023" w:rsidP="00DD328E">
      <w:pPr>
        <w:pStyle w:val="ListParagraph"/>
        <w:numPr>
          <w:ilvl w:val="0"/>
          <w:numId w:val="4"/>
        </w:numPr>
      </w:pPr>
      <w:r>
        <w:t>Priyanka – Work on “Find Buddy” CSS layout and ensure clickable navigation between pages.</w:t>
      </w:r>
    </w:p>
    <w:p w14:paraId="1CA2DBA8" w14:textId="50276A0C" w:rsidR="00D56023" w:rsidRDefault="00D56023" w:rsidP="00DD328E">
      <w:pPr>
        <w:pStyle w:val="ListParagraph"/>
        <w:numPr>
          <w:ilvl w:val="0"/>
          <w:numId w:val="4"/>
        </w:numPr>
      </w:pPr>
      <w:r>
        <w:t>Hina – Update Data Cleaning document and Gantt Chart progress.</w:t>
      </w:r>
    </w:p>
    <w:p w14:paraId="5A29D6BF" w14:textId="01FDD890" w:rsidR="002125E2" w:rsidRDefault="00D56023" w:rsidP="00DD328E">
      <w:pPr>
        <w:pStyle w:val="ListParagraph"/>
        <w:numPr>
          <w:ilvl w:val="0"/>
          <w:numId w:val="4"/>
        </w:numPr>
      </w:pPr>
      <w:r>
        <w:lastRenderedPageBreak/>
        <w:t xml:space="preserve">Karan – Research </w:t>
      </w:r>
      <w:r w:rsidR="00785043">
        <w:t xml:space="preserve">on system architecture technologies, </w:t>
      </w:r>
      <w:r>
        <w:t>PostgreSQL connection configuration and</w:t>
      </w:r>
      <w:r w:rsidR="00785043">
        <w:t xml:space="preserve"> </w:t>
      </w:r>
      <w:r>
        <w:t>dataset joins.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12B091CB" w:rsidR="008253FB" w:rsidRPr="0067257A" w:rsidRDefault="003910DA" w:rsidP="0067257A">
      <w:r w:rsidRPr="003910DA">
        <w:t xml:space="preserve">15/10/2025 </w:t>
      </w:r>
      <w:r>
        <w:t>Wednesday</w:t>
      </w:r>
      <w:r w:rsidR="00DD328E">
        <w:t xml:space="preserve"> afternoon</w:t>
      </w:r>
      <w:r>
        <w:t xml:space="preserve"> </w:t>
      </w:r>
      <w:r w:rsidRPr="003910DA">
        <w:t>(</w:t>
      </w:r>
      <w:r w:rsidR="00DD328E">
        <w:t>M</w:t>
      </w:r>
      <w:r w:rsidRPr="003910DA">
        <w:t xml:space="preserve">entor </w:t>
      </w:r>
      <w:r w:rsidR="00DD328E">
        <w:t xml:space="preserve">online </w:t>
      </w:r>
      <w:r>
        <w:t xml:space="preserve">follow-up </w:t>
      </w:r>
      <w:r w:rsidRPr="003910DA">
        <w:t>meeting followed by group session)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1D1"/>
    <w:multiLevelType w:val="hybridMultilevel"/>
    <w:tmpl w:val="9D601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C30DF"/>
    <w:multiLevelType w:val="hybridMultilevel"/>
    <w:tmpl w:val="1E723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778B9"/>
    <w:multiLevelType w:val="hybridMultilevel"/>
    <w:tmpl w:val="2848B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1"/>
  </w:num>
  <w:num w:numId="2" w16cid:durableId="1736271199">
    <w:abstractNumId w:val="3"/>
  </w:num>
  <w:num w:numId="3" w16cid:durableId="223220903">
    <w:abstractNumId w:val="0"/>
  </w:num>
  <w:num w:numId="4" w16cid:durableId="125482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53995"/>
    <w:rsid w:val="00061F09"/>
    <w:rsid w:val="00071550"/>
    <w:rsid w:val="001671D7"/>
    <w:rsid w:val="001A4438"/>
    <w:rsid w:val="001B3504"/>
    <w:rsid w:val="001D64FC"/>
    <w:rsid w:val="002125E2"/>
    <w:rsid w:val="002B4618"/>
    <w:rsid w:val="002C17B7"/>
    <w:rsid w:val="002D2E6E"/>
    <w:rsid w:val="0035127D"/>
    <w:rsid w:val="00357D6A"/>
    <w:rsid w:val="003872BD"/>
    <w:rsid w:val="003910DA"/>
    <w:rsid w:val="004522B9"/>
    <w:rsid w:val="00466331"/>
    <w:rsid w:val="004D24C9"/>
    <w:rsid w:val="004E184E"/>
    <w:rsid w:val="004F42B6"/>
    <w:rsid w:val="0052272B"/>
    <w:rsid w:val="00524476"/>
    <w:rsid w:val="005616EE"/>
    <w:rsid w:val="005A20B0"/>
    <w:rsid w:val="006244DA"/>
    <w:rsid w:val="00657889"/>
    <w:rsid w:val="0067257A"/>
    <w:rsid w:val="006C2957"/>
    <w:rsid w:val="006E5F03"/>
    <w:rsid w:val="00703FEC"/>
    <w:rsid w:val="00785043"/>
    <w:rsid w:val="008150C0"/>
    <w:rsid w:val="00817E1D"/>
    <w:rsid w:val="008253FB"/>
    <w:rsid w:val="00930E9A"/>
    <w:rsid w:val="00A606F0"/>
    <w:rsid w:val="00B406CE"/>
    <w:rsid w:val="00B6498F"/>
    <w:rsid w:val="00BB4D9F"/>
    <w:rsid w:val="00BE56B0"/>
    <w:rsid w:val="00C2572F"/>
    <w:rsid w:val="00CB662A"/>
    <w:rsid w:val="00CD70C0"/>
    <w:rsid w:val="00D56023"/>
    <w:rsid w:val="00D70269"/>
    <w:rsid w:val="00DD328E"/>
    <w:rsid w:val="00E00CB7"/>
    <w:rsid w:val="00E15A87"/>
    <w:rsid w:val="00E4574B"/>
    <w:rsid w:val="00F240D7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46</cp:revision>
  <dcterms:created xsi:type="dcterms:W3CDTF">2025-10-16T17:37:00Z</dcterms:created>
  <dcterms:modified xsi:type="dcterms:W3CDTF">2025-10-18T15:03:00Z</dcterms:modified>
</cp:coreProperties>
</file>