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00567713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A24503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21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</w:t>
      </w:r>
      <w:r w:rsidR="00A24503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6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2C17B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T</w:t>
      </w:r>
      <w:r w:rsidR="00A1664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hursday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4E64BAA4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A24503">
        <w:rPr>
          <w:rStyle w:val="Strong"/>
          <w:color w:val="215E99" w:themeColor="text2" w:themeTint="BF"/>
        </w:rPr>
        <w:t>21</w:t>
      </w:r>
    </w:p>
    <w:p w14:paraId="1E17A65A" w14:textId="77777777" w:rsidR="004A4B7C" w:rsidRDefault="004A4B7C" w:rsidP="004A4B7C">
      <w:r w:rsidRPr="004A4B7C">
        <w:rPr>
          <w:b/>
          <w:bCs/>
        </w:rPr>
        <w:t>Date:</w:t>
      </w:r>
      <w:r>
        <w:t xml:space="preserve"> 16/10/2025</w:t>
      </w:r>
    </w:p>
    <w:p w14:paraId="0C558D29" w14:textId="77777777" w:rsidR="004A4B7C" w:rsidRDefault="004A4B7C" w:rsidP="004A4B7C">
      <w:r w:rsidRPr="004A4B7C">
        <w:rPr>
          <w:b/>
          <w:bCs/>
        </w:rPr>
        <w:t>Time:</w:t>
      </w:r>
      <w:r>
        <w:t xml:space="preserve"> 20:00 – 21:05</w:t>
      </w:r>
    </w:p>
    <w:p w14:paraId="491515CA" w14:textId="77777777" w:rsidR="004A4B7C" w:rsidRDefault="004A4B7C" w:rsidP="004A4B7C">
      <w:r w:rsidRPr="004A4B7C">
        <w:rPr>
          <w:b/>
          <w:bCs/>
        </w:rPr>
        <w:t>Attendees:</w:t>
      </w:r>
      <w:r>
        <w:t xml:space="preserve"> Shalini, Huda, Hina, Priyanka, Karan</w:t>
      </w:r>
    </w:p>
    <w:p w14:paraId="48F1D38E" w14:textId="77777777" w:rsidR="004A4B7C" w:rsidRDefault="004A4B7C" w:rsidP="004A4B7C">
      <w:r w:rsidRPr="004A4B7C">
        <w:rPr>
          <w:b/>
          <w:bCs/>
        </w:rPr>
        <w:t>Platform:</w:t>
      </w:r>
      <w:r>
        <w:t xml:space="preserve"> Microsoft Teams</w:t>
      </w:r>
    </w:p>
    <w:p w14:paraId="0125EC80" w14:textId="004DBB04" w:rsidR="00930E9A" w:rsidRPr="00E711E3" w:rsidRDefault="004A4B7C" w:rsidP="004A4B7C">
      <w:r w:rsidRPr="004A4B7C">
        <w:rPr>
          <w:b/>
          <w:bCs/>
        </w:rPr>
        <w:t>Duration:</w:t>
      </w:r>
      <w:r>
        <w:t xml:space="preserve"> 1 hour 5 minutes</w:t>
      </w:r>
    </w:p>
    <w:p w14:paraId="012ECD3A" w14:textId="18FE0A4F" w:rsid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4EC53152" w14:textId="41FF0AD6" w:rsidR="004F108F" w:rsidRDefault="004F108F" w:rsidP="004F108F">
      <w:pPr>
        <w:pStyle w:val="ListParagraph"/>
        <w:numPr>
          <w:ilvl w:val="0"/>
          <w:numId w:val="5"/>
        </w:numPr>
      </w:pPr>
      <w:r>
        <w:t>Reviewed implementation progress from Andrea Curley’s feedback session.</w:t>
      </w:r>
    </w:p>
    <w:p w14:paraId="2B8D4142" w14:textId="7687E8C3" w:rsidR="004F108F" w:rsidRDefault="004F108F" w:rsidP="004F108F">
      <w:pPr>
        <w:pStyle w:val="ListParagraph"/>
        <w:numPr>
          <w:ilvl w:val="0"/>
          <w:numId w:val="5"/>
        </w:numPr>
      </w:pPr>
      <w:r>
        <w:t>Verified UI corrections, including blue “Go Fast” button and adjusted colour contrast.</w:t>
      </w:r>
    </w:p>
    <w:p w14:paraId="4800C809" w14:textId="5F916075" w:rsidR="004F108F" w:rsidRDefault="004F108F" w:rsidP="004F108F">
      <w:pPr>
        <w:pStyle w:val="ListParagraph"/>
        <w:numPr>
          <w:ilvl w:val="0"/>
          <w:numId w:val="5"/>
        </w:numPr>
      </w:pPr>
      <w:r>
        <w:t xml:space="preserve">Huda, Shalini, and </w:t>
      </w:r>
      <w:r>
        <w:t>Priyanka confirmed successful linking of navigation between key web pages.</w:t>
      </w:r>
    </w:p>
    <w:p w14:paraId="5E641A9A" w14:textId="45C82999" w:rsidR="004F108F" w:rsidRDefault="004F108F" w:rsidP="004F108F">
      <w:pPr>
        <w:pStyle w:val="ListParagraph"/>
        <w:numPr>
          <w:ilvl w:val="0"/>
          <w:numId w:val="5"/>
        </w:numPr>
      </w:pPr>
      <w:r>
        <w:t>Hina shared updated Gantt Chart and retrospective summaries for Sprint 3.</w:t>
      </w:r>
    </w:p>
    <w:p w14:paraId="4A1161B0" w14:textId="2C6188A1" w:rsidR="00E711E3" w:rsidRPr="00E711E3" w:rsidRDefault="004F108F" w:rsidP="004F108F">
      <w:pPr>
        <w:pStyle w:val="ListParagraph"/>
        <w:numPr>
          <w:ilvl w:val="0"/>
          <w:numId w:val="5"/>
        </w:numPr>
      </w:pPr>
      <w:r>
        <w:t xml:space="preserve">Shalini and </w:t>
      </w:r>
      <w:r>
        <w:t>Karan provided updates on PostgreSQL database research and data cleaning improvements.</w:t>
      </w:r>
    </w:p>
    <w:p w14:paraId="65E789CD" w14:textId="376DC3DD" w:rsidR="00071550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68517E9C" w14:textId="2609E834" w:rsidR="001C2E2D" w:rsidRDefault="001C2E2D" w:rsidP="0075691B">
      <w:pPr>
        <w:pStyle w:val="ListParagraph"/>
        <w:numPr>
          <w:ilvl w:val="0"/>
          <w:numId w:val="6"/>
        </w:numPr>
      </w:pPr>
      <w:r>
        <w:t>Decide final dataset structure for database integration next week.</w:t>
      </w:r>
    </w:p>
    <w:p w14:paraId="6D2964C6" w14:textId="3EDB4B29" w:rsidR="001C2E2D" w:rsidRDefault="001C2E2D" w:rsidP="0075691B">
      <w:pPr>
        <w:pStyle w:val="ListParagraph"/>
        <w:numPr>
          <w:ilvl w:val="0"/>
          <w:numId w:val="6"/>
        </w:numPr>
      </w:pPr>
      <w:r>
        <w:t>Confirm</w:t>
      </w:r>
      <w:r w:rsidR="0075691B">
        <w:t xml:space="preserve"> designed pages</w:t>
      </w:r>
      <w:r>
        <w:t xml:space="preserve"> to be shown in Friday’s informal demo</w:t>
      </w:r>
      <w:r>
        <w:t xml:space="preserve"> and presentation</w:t>
      </w:r>
      <w:r>
        <w:t>.</w:t>
      </w:r>
    </w:p>
    <w:p w14:paraId="2F2EACF2" w14:textId="4303448E" w:rsidR="001C2E2D" w:rsidRDefault="001C2E2D" w:rsidP="0075691B">
      <w:pPr>
        <w:pStyle w:val="ListParagraph"/>
        <w:numPr>
          <w:ilvl w:val="0"/>
          <w:numId w:val="6"/>
        </w:numPr>
      </w:pPr>
      <w:r>
        <w:t>Verify data flow consistency between routes, hazard reports, and buddy features.</w:t>
      </w:r>
    </w:p>
    <w:p w14:paraId="184151B2" w14:textId="3213186E" w:rsidR="001C2E2D" w:rsidRDefault="001C2E2D" w:rsidP="0075691B">
      <w:pPr>
        <w:pStyle w:val="ListParagraph"/>
        <w:numPr>
          <w:ilvl w:val="0"/>
          <w:numId w:val="6"/>
        </w:numPr>
      </w:pPr>
      <w:r>
        <w:t>Assess interview questionnaire structure for upcoming evaluation sessions.</w:t>
      </w:r>
    </w:p>
    <w:p w14:paraId="43E4A4E5" w14:textId="1CE7E68B" w:rsidR="00E711E3" w:rsidRPr="00E711E3" w:rsidRDefault="001C2E2D" w:rsidP="0075691B">
      <w:pPr>
        <w:pStyle w:val="ListParagraph"/>
        <w:numPr>
          <w:ilvl w:val="0"/>
          <w:numId w:val="6"/>
        </w:numPr>
      </w:pPr>
      <w:r>
        <w:t>Finalise slide order and team speaking roles for the presentation.</w:t>
      </w:r>
    </w:p>
    <w:p w14:paraId="0EB3D9A6" w14:textId="7DA2163A" w:rsidR="00A606F0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5BC57EFB" w14:textId="4343D91D" w:rsidR="00C8710C" w:rsidRDefault="00C8710C" w:rsidP="00A84E67">
      <w:pPr>
        <w:pStyle w:val="ListParagraph"/>
        <w:numPr>
          <w:ilvl w:val="0"/>
          <w:numId w:val="7"/>
        </w:numPr>
      </w:pPr>
      <w:r>
        <w:t>Shalini – Complete meeting logs.</w:t>
      </w:r>
    </w:p>
    <w:p w14:paraId="5ADA818E" w14:textId="66248F9C" w:rsidR="00C8710C" w:rsidRDefault="00C8710C" w:rsidP="00A84E67">
      <w:pPr>
        <w:pStyle w:val="ListParagraph"/>
        <w:numPr>
          <w:ilvl w:val="0"/>
          <w:numId w:val="7"/>
        </w:numPr>
      </w:pPr>
      <w:r>
        <w:t>Huda – Ensure Jira reflects all feedback tasks and coordinate demo setup.</w:t>
      </w:r>
    </w:p>
    <w:p w14:paraId="6D29EDC9" w14:textId="394F4C76" w:rsidR="00C8710C" w:rsidRDefault="00C8710C" w:rsidP="00A84E67">
      <w:pPr>
        <w:pStyle w:val="ListParagraph"/>
        <w:numPr>
          <w:ilvl w:val="0"/>
          <w:numId w:val="7"/>
        </w:numPr>
      </w:pPr>
      <w:r>
        <w:t>Priyanka – Polish UI and navigation responsiveness before Friday.</w:t>
      </w:r>
    </w:p>
    <w:p w14:paraId="59E51AFE" w14:textId="7BE90A85" w:rsidR="00C8710C" w:rsidRDefault="00C8710C" w:rsidP="00A84E67">
      <w:pPr>
        <w:pStyle w:val="ListParagraph"/>
        <w:numPr>
          <w:ilvl w:val="0"/>
          <w:numId w:val="7"/>
        </w:numPr>
      </w:pPr>
      <w:r>
        <w:t>Hina – Finalise Gantt Chart updates and demo checklist.</w:t>
      </w:r>
    </w:p>
    <w:p w14:paraId="7AFD0BC6" w14:textId="6C7156BA" w:rsidR="00E711E3" w:rsidRPr="00E711E3" w:rsidRDefault="00C8710C" w:rsidP="00A84E67">
      <w:pPr>
        <w:pStyle w:val="ListParagraph"/>
        <w:numPr>
          <w:ilvl w:val="0"/>
          <w:numId w:val="7"/>
        </w:numPr>
      </w:pPr>
      <w:r>
        <w:t xml:space="preserve">Karan – </w:t>
      </w:r>
      <w:r w:rsidR="00474EC4">
        <w:t>P</w:t>
      </w:r>
      <w:r w:rsidR="00474EC4">
        <w:t xml:space="preserve">repare Friday’s informal </w:t>
      </w:r>
      <w:r w:rsidR="00474EC4">
        <w:t xml:space="preserve">demo and </w:t>
      </w:r>
      <w:r w:rsidR="00474EC4">
        <w:t>presentation notes</w:t>
      </w:r>
      <w:r>
        <w:t>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293744F3" w:rsidR="008253FB" w:rsidRPr="0067257A" w:rsidRDefault="00895AE7" w:rsidP="0067257A">
      <w:r w:rsidRPr="00895AE7">
        <w:t xml:space="preserve">17/10/2025 </w:t>
      </w:r>
      <w:r>
        <w:t xml:space="preserve">Friday morning </w:t>
      </w:r>
      <w:r w:rsidRPr="00895AE7">
        <w:t>(</w:t>
      </w:r>
      <w:r w:rsidR="00A16647">
        <w:t xml:space="preserve">before Online </w:t>
      </w:r>
      <w:r w:rsidRPr="00895AE7">
        <w:t>Presentation Session)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E54"/>
    <w:multiLevelType w:val="hybridMultilevel"/>
    <w:tmpl w:val="3E12C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6BAE"/>
    <w:multiLevelType w:val="hybridMultilevel"/>
    <w:tmpl w:val="6742D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062F2"/>
    <w:multiLevelType w:val="hybridMultilevel"/>
    <w:tmpl w:val="43743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E6022"/>
    <w:multiLevelType w:val="hybridMultilevel"/>
    <w:tmpl w:val="7AF46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42AAA"/>
    <w:multiLevelType w:val="hybridMultilevel"/>
    <w:tmpl w:val="13A28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B1EB9"/>
    <w:multiLevelType w:val="hybridMultilevel"/>
    <w:tmpl w:val="D2F20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2"/>
  </w:num>
  <w:num w:numId="2" w16cid:durableId="1435399876">
    <w:abstractNumId w:val="0"/>
  </w:num>
  <w:num w:numId="3" w16cid:durableId="217084812">
    <w:abstractNumId w:val="1"/>
  </w:num>
  <w:num w:numId="4" w16cid:durableId="357048796">
    <w:abstractNumId w:val="4"/>
  </w:num>
  <w:num w:numId="5" w16cid:durableId="1804226194">
    <w:abstractNumId w:val="6"/>
  </w:num>
  <w:num w:numId="6" w16cid:durableId="1360085449">
    <w:abstractNumId w:val="5"/>
  </w:num>
  <w:num w:numId="7" w16cid:durableId="429741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095015"/>
    <w:rsid w:val="001671D7"/>
    <w:rsid w:val="001A4438"/>
    <w:rsid w:val="001B3504"/>
    <w:rsid w:val="001C2E2D"/>
    <w:rsid w:val="001D64FC"/>
    <w:rsid w:val="002125E2"/>
    <w:rsid w:val="00264485"/>
    <w:rsid w:val="002B4618"/>
    <w:rsid w:val="002B606D"/>
    <w:rsid w:val="002C17B7"/>
    <w:rsid w:val="002D2E6E"/>
    <w:rsid w:val="00357D6A"/>
    <w:rsid w:val="003872BD"/>
    <w:rsid w:val="004522B9"/>
    <w:rsid w:val="00466331"/>
    <w:rsid w:val="00474EC4"/>
    <w:rsid w:val="004A4B7C"/>
    <w:rsid w:val="004D24C9"/>
    <w:rsid w:val="004E184E"/>
    <w:rsid w:val="004F108F"/>
    <w:rsid w:val="004F42B6"/>
    <w:rsid w:val="0052272B"/>
    <w:rsid w:val="00524476"/>
    <w:rsid w:val="0054571C"/>
    <w:rsid w:val="005616EE"/>
    <w:rsid w:val="005A20B0"/>
    <w:rsid w:val="006244DA"/>
    <w:rsid w:val="00657889"/>
    <w:rsid w:val="0067257A"/>
    <w:rsid w:val="006C2957"/>
    <w:rsid w:val="006E5F03"/>
    <w:rsid w:val="00703FEC"/>
    <w:rsid w:val="0075691B"/>
    <w:rsid w:val="007815B9"/>
    <w:rsid w:val="007B327E"/>
    <w:rsid w:val="008150C0"/>
    <w:rsid w:val="00817E1D"/>
    <w:rsid w:val="008253FB"/>
    <w:rsid w:val="00895AE7"/>
    <w:rsid w:val="00930E9A"/>
    <w:rsid w:val="00940E92"/>
    <w:rsid w:val="00964D07"/>
    <w:rsid w:val="009A4B27"/>
    <w:rsid w:val="00A16647"/>
    <w:rsid w:val="00A24503"/>
    <w:rsid w:val="00A606F0"/>
    <w:rsid w:val="00A84E67"/>
    <w:rsid w:val="00B406CE"/>
    <w:rsid w:val="00B6498F"/>
    <w:rsid w:val="00BB4D9F"/>
    <w:rsid w:val="00C2572F"/>
    <w:rsid w:val="00C8710C"/>
    <w:rsid w:val="00CA5614"/>
    <w:rsid w:val="00CB662A"/>
    <w:rsid w:val="00CD70C0"/>
    <w:rsid w:val="00D70269"/>
    <w:rsid w:val="00E15A87"/>
    <w:rsid w:val="00E4574B"/>
    <w:rsid w:val="00E711E3"/>
    <w:rsid w:val="00F240D7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57</cp:revision>
  <dcterms:created xsi:type="dcterms:W3CDTF">2025-10-16T17:37:00Z</dcterms:created>
  <dcterms:modified xsi:type="dcterms:W3CDTF">2025-10-19T20:40:00Z</dcterms:modified>
</cp:coreProperties>
</file>