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7EBBEE83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</w:t>
      </w:r>
      <w:r w:rsidR="008A6091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38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8A6091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02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</w:t>
      </w:r>
      <w:r w:rsidR="008A6091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11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FA2DF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Sunday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2B4B19D8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310729">
        <w:rPr>
          <w:rStyle w:val="Strong"/>
          <w:color w:val="215E99" w:themeColor="text2" w:themeTint="BF"/>
        </w:rPr>
        <w:t>2</w:t>
      </w:r>
      <w:r w:rsidR="00FA2DF8">
        <w:rPr>
          <w:rStyle w:val="Strong"/>
          <w:color w:val="215E99" w:themeColor="text2" w:themeTint="BF"/>
        </w:rPr>
        <w:t>4</w:t>
      </w:r>
    </w:p>
    <w:p w14:paraId="78404E4F" w14:textId="5C939BD0" w:rsidR="00C33EC6" w:rsidRDefault="00C33EC6" w:rsidP="00287A8C">
      <w:pPr>
        <w:spacing w:after="0"/>
      </w:pPr>
      <w:r w:rsidRPr="00C33EC6">
        <w:rPr>
          <w:b/>
          <w:bCs/>
        </w:rPr>
        <w:t>Date:</w:t>
      </w:r>
      <w:r>
        <w:t xml:space="preserve"> </w:t>
      </w:r>
      <w:r w:rsidR="008A6091">
        <w:t>02</w:t>
      </w:r>
      <w:r>
        <w:t>/1</w:t>
      </w:r>
      <w:r w:rsidR="008A6091">
        <w:t>1</w:t>
      </w:r>
      <w:r>
        <w:t>/2025</w:t>
      </w:r>
    </w:p>
    <w:p w14:paraId="56093811" w14:textId="3A898A1D" w:rsidR="00C33EC6" w:rsidRDefault="00C33EC6" w:rsidP="00287A8C">
      <w:pPr>
        <w:spacing w:after="0"/>
      </w:pPr>
      <w:r w:rsidRPr="00C33EC6">
        <w:rPr>
          <w:b/>
          <w:bCs/>
        </w:rPr>
        <w:t>Time:</w:t>
      </w:r>
      <w:r>
        <w:t xml:space="preserve"> </w:t>
      </w:r>
      <w:r w:rsidR="008A6091">
        <w:t>1:00 – 3:30 pm</w:t>
      </w:r>
    </w:p>
    <w:p w14:paraId="3AB8B852" w14:textId="77777777" w:rsidR="00C33EC6" w:rsidRDefault="00C33EC6" w:rsidP="00287A8C">
      <w:pPr>
        <w:spacing w:after="0"/>
      </w:pPr>
      <w:r w:rsidRPr="00C33EC6">
        <w:rPr>
          <w:b/>
          <w:bCs/>
        </w:rPr>
        <w:t>Attendees:</w:t>
      </w:r>
      <w:r>
        <w:t xml:space="preserve"> Shalini, Huda, Hina, Priyanka, Karan</w:t>
      </w:r>
    </w:p>
    <w:p w14:paraId="5B83FAF4" w14:textId="4A87A3D2" w:rsidR="00C33EC6" w:rsidRDefault="00C33EC6" w:rsidP="00287A8C">
      <w:pPr>
        <w:spacing w:after="0"/>
      </w:pPr>
      <w:r w:rsidRPr="00C33EC6">
        <w:rPr>
          <w:b/>
          <w:bCs/>
        </w:rPr>
        <w:t>Platform:</w:t>
      </w:r>
      <w:r>
        <w:t xml:space="preserve"> </w:t>
      </w:r>
      <w:r w:rsidR="008A6091">
        <w:t>Personally</w:t>
      </w:r>
    </w:p>
    <w:p w14:paraId="0125EC80" w14:textId="520FE3CC" w:rsidR="00930E9A" w:rsidRPr="00817E1D" w:rsidRDefault="00C33EC6" w:rsidP="00287A8C">
      <w:pPr>
        <w:spacing w:after="0"/>
      </w:pPr>
      <w:r w:rsidRPr="00C33EC6">
        <w:rPr>
          <w:b/>
          <w:bCs/>
        </w:rPr>
        <w:t>Duration:</w:t>
      </w:r>
      <w:r>
        <w:t xml:space="preserve"> </w:t>
      </w:r>
      <w:r w:rsidR="008A6091">
        <w:t>2</w:t>
      </w:r>
      <w:r>
        <w:t xml:space="preserve"> hour</w:t>
      </w:r>
      <w:r w:rsidR="008A6091">
        <w:t>s</w:t>
      </w:r>
      <w:r>
        <w:t xml:space="preserve"> </w:t>
      </w:r>
      <w:r w:rsidR="008A6091">
        <w:t>30</w:t>
      </w:r>
      <w:r>
        <w:t xml:space="preserve"> minutes</w:t>
      </w:r>
    </w:p>
    <w:p w14:paraId="012ECD3A" w14:textId="18FE0A4F" w:rsidR="00817E1D" w:rsidRPr="00817E1D" w:rsidRDefault="00817E1D" w:rsidP="00C169FC">
      <w:pPr>
        <w:pStyle w:val="Heading3"/>
        <w:spacing w:before="0"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5DB4F0E6" w14:textId="6C214BB3" w:rsidR="00C169FC" w:rsidRPr="00C169FC" w:rsidRDefault="00C169FC" w:rsidP="00C169F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Database Setup Alignment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Fixing inconsistencies in local database setups to avoid testing issues and errors across team members.</w:t>
      </w:r>
    </w:p>
    <w:p w14:paraId="018A8080" w14:textId="5DB0077F" w:rsidR="00C169FC" w:rsidRPr="00C169FC" w:rsidRDefault="00C169FC" w:rsidP="00C169F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Improving Suggested Routes Page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Explore ways to make the feature more dynamic and not reliant on fixed/static data for safety indicators.</w:t>
      </w:r>
    </w:p>
    <w:p w14:paraId="397052EA" w14:textId="540ECD1E" w:rsidR="00C169FC" w:rsidRPr="00C169FC" w:rsidRDefault="00C169FC" w:rsidP="00C169F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Hazards Page – Real-Time Issues &amp; UI Enhancements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Identify and resolve real-time bugs on the Hazards page; update the UI based on usability feedback or issues found.</w:t>
      </w:r>
    </w:p>
    <w:p w14:paraId="5AEB0437" w14:textId="77777777" w:rsidR="00C169FC" w:rsidRPr="00C169FC" w:rsidRDefault="00C169FC" w:rsidP="0089749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User Evaluation Report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Divide the writing of the user evaluation report equally among team members. Assign specific sections to ensure consistency and timely completion.</w:t>
      </w:r>
    </w:p>
    <w:p w14:paraId="4DA3F39A" w14:textId="3B785EF6" w:rsidR="00C169FC" w:rsidRPr="00C169FC" w:rsidRDefault="00C169FC" w:rsidP="0089749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User Evaluation Presentation Prep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="00CE2847"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Collaboratively plan and structure the presentation. Assign slides based on who worked on each part of the evaluation to ensure everyone contributes and can speak confidently during the demo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25C548F1" w14:textId="71AD9C95" w:rsidR="00C169FC" w:rsidRPr="00C169FC" w:rsidRDefault="00C169FC" w:rsidP="00C169F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Weekly Reflective Diaries</w:t>
      </w:r>
      <w:r w:rsid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Reminder to complete and submit individual reflections by Thursday.</w:t>
      </w:r>
    </w:p>
    <w:p w14:paraId="318A08CE" w14:textId="52F8B8E8" w:rsidR="005769CD" w:rsidRPr="00C169FC" w:rsidRDefault="00C169FC" w:rsidP="00C169F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Team Lead &amp; Task Assignments</w:t>
      </w:r>
      <w:r w:rsid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C169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Confirm this week’s team lead and clarify who’s responsible for what.</w:t>
      </w:r>
    </w:p>
    <w:p w14:paraId="2DE6FAF1" w14:textId="77777777" w:rsidR="005769CD" w:rsidRPr="005769CD" w:rsidRDefault="005769CD" w:rsidP="00C169FC">
      <w:pPr>
        <w:spacing w:after="0"/>
      </w:pPr>
    </w:p>
    <w:p w14:paraId="65E789CD" w14:textId="46A2E8A5" w:rsidR="00071550" w:rsidRPr="00817E1D" w:rsidRDefault="002125E2" w:rsidP="00C169FC">
      <w:pPr>
        <w:pStyle w:val="Heading3"/>
        <w:spacing w:before="0" w:after="0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2F784291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Create a shared setup guide or script to streamline database configuration for everyone.</w:t>
      </w:r>
    </w:p>
    <w:p w14:paraId="339E73D7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Identify a method to make the Suggested Routes feature dynamic, replacing fixed/static data with real-time or updated safety inputs.</w:t>
      </w:r>
    </w:p>
    <w:p w14:paraId="60CEDDAA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Explore potential data sources or backend/API support to improve route accuracy and adaptability.</w:t>
      </w:r>
    </w:p>
    <w:p w14:paraId="7B1AA56F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List and prioritize existing real-time bugs on the Hazards page; define which issues require immediate fixes vs. UI enhancements.</w:t>
      </w:r>
    </w:p>
    <w:p w14:paraId="48499BFE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Apply usability feedback to update UI components on the Hazards page for better user experience.</w:t>
      </w:r>
    </w:p>
    <w:p w14:paraId="4AF2451A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Distribute the User Evaluation Report writing equally across the team, assigning specific sections (e.g., introduction, methodology, analysis).</w:t>
      </w:r>
    </w:p>
    <w:p w14:paraId="1BD2FC27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Plan and divide the User Evaluation Presentation slides based on individual contributions to the evaluation process.</w:t>
      </w:r>
    </w:p>
    <w:p w14:paraId="53B63569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lastRenderedPageBreak/>
        <w:t>Ensure all team members are progressing on their individual reflective diaries, with reminders set to meet the Thursday submission deadline.</w:t>
      </w:r>
    </w:p>
    <w:p w14:paraId="102BF1E3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Confirm the team lead for the current week and clearly define who is responsible for each core task.</w:t>
      </w:r>
    </w:p>
    <w:p w14:paraId="00EB44CB" w14:textId="77777777" w:rsidR="00CE2847" w:rsidRPr="00CE2847" w:rsidRDefault="00CE2847" w:rsidP="00CE2847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Track all task ownership and progress through Jira or the team's chosen project management tool.</w:t>
      </w:r>
    </w:p>
    <w:p w14:paraId="0EB3D9A6" w14:textId="41E379E0" w:rsidR="00A606F0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3B145365" w14:textId="394D1564" w:rsidR="00E65DF6" w:rsidRPr="00E65DF6" w:rsidRDefault="00E65DF6" w:rsidP="00E65DF6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E65DF6">
        <w:rPr>
          <w:rFonts w:asciiTheme="minorHAnsi" w:hAnsiTheme="minorHAnsi"/>
          <w:b/>
          <w:bCs/>
        </w:rPr>
        <w:t>Huda:</w:t>
      </w:r>
      <w:r w:rsidRPr="00E65DF6">
        <w:rPr>
          <w:rFonts w:asciiTheme="minorHAnsi" w:hAnsiTheme="minorHAnsi"/>
        </w:rPr>
        <w:t xml:space="preserve"> </w:t>
      </w:r>
      <w:r w:rsidRPr="00E65DF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Create a shared setup guide or script to streamline database configuration for everyone.</w:t>
      </w:r>
      <w:r w:rsidRPr="00E65DF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Pr="00E65DF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Identify a method to make the Suggested Routes feature dynamic, replacing fixed/static data with real-time or updated safety inputs.</w:t>
      </w:r>
    </w:p>
    <w:p w14:paraId="6E394D4B" w14:textId="7F4F09ED" w:rsidR="00E65DF6" w:rsidRPr="00E65DF6" w:rsidRDefault="00E65DF6" w:rsidP="00E65DF6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E65DF6">
        <w:rPr>
          <w:rFonts w:asciiTheme="minorHAnsi" w:hAnsiTheme="minorHAnsi"/>
          <w:b/>
          <w:bCs/>
        </w:rPr>
        <w:t>Shalini:</w:t>
      </w:r>
      <w:r w:rsidRPr="00E65DF6">
        <w:rPr>
          <w:rFonts w:asciiTheme="minorHAnsi" w:hAnsiTheme="minorHAnsi"/>
        </w:rPr>
        <w:t xml:space="preserve"> </w:t>
      </w:r>
      <w:r w:rsidRPr="00E65DF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Explore potential data sources or backend/API support to improve route accuracy and adaptability</w:t>
      </w:r>
      <w:r w:rsidRPr="00E65DF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for suggested routes page.</w:t>
      </w:r>
      <w:r w:rsidR="002A532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</w:p>
    <w:p w14:paraId="63494CED" w14:textId="619E1204" w:rsidR="00E65DF6" w:rsidRPr="00E65DF6" w:rsidRDefault="00E65DF6" w:rsidP="00E65DF6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E65DF6">
        <w:rPr>
          <w:rFonts w:asciiTheme="minorHAnsi" w:hAnsiTheme="minorHAnsi"/>
          <w:b/>
          <w:bCs/>
        </w:rPr>
        <w:t>Hina:</w:t>
      </w:r>
      <w:r w:rsidRPr="00E65DF6">
        <w:rPr>
          <w:rFonts w:asciiTheme="minorHAnsi" w:hAnsiTheme="minorHAnsi"/>
        </w:rPr>
        <w:t xml:space="preserve"> </w:t>
      </w:r>
      <w:r w:rsidRPr="00E65DF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Apply usability feedback to update UI components on the Hazards page for better user experience.</w:t>
      </w:r>
    </w:p>
    <w:p w14:paraId="4CE2F15A" w14:textId="6124D352" w:rsidR="00E65DF6" w:rsidRPr="00E65DF6" w:rsidRDefault="00E65DF6" w:rsidP="00E65DF6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E65DF6">
        <w:rPr>
          <w:rFonts w:asciiTheme="minorHAnsi" w:hAnsiTheme="minorHAnsi"/>
          <w:b/>
          <w:bCs/>
        </w:rPr>
        <w:t>Priyanka:</w:t>
      </w:r>
      <w:r w:rsidRPr="00E65DF6">
        <w:rPr>
          <w:rFonts w:asciiTheme="minorHAnsi" w:hAnsiTheme="minorHAnsi"/>
        </w:rPr>
        <w:t xml:space="preserve"> </w:t>
      </w:r>
      <w:r w:rsidRPr="00E65DF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List and prioritize existing real-time bugs on the Hazards page; define which issues require immediate fixes vs. UI enhancements.</w:t>
      </w:r>
    </w:p>
    <w:p w14:paraId="45B37483" w14:textId="21796BD6" w:rsidR="00E65DF6" w:rsidRPr="002A5326" w:rsidRDefault="00E65DF6" w:rsidP="002A5326">
      <w:pPr>
        <w:pStyle w:val="NormalWeb"/>
        <w:numPr>
          <w:ilvl w:val="0"/>
          <w:numId w:val="20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E65DF6">
        <w:rPr>
          <w:rFonts w:asciiTheme="minorHAnsi" w:hAnsiTheme="minorHAnsi"/>
          <w:b/>
          <w:bCs/>
        </w:rPr>
        <w:t>Karan:</w:t>
      </w:r>
      <w:r w:rsidR="002A5326">
        <w:rPr>
          <w:b/>
          <w:bCs/>
        </w:rPr>
        <w:t xml:space="preserve"> </w:t>
      </w:r>
      <w:r w:rsidR="002A5326"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Track all task ownership and progress through Jira or the team's chosen project management tool.</w:t>
      </w:r>
      <w:r w:rsidR="002A532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 Help in fixing </w:t>
      </w:r>
      <w:r w:rsidR="002A5326" w:rsidRPr="00CE284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existing real-time bugs on the Hazards page</w:t>
      </w:r>
      <w:r w:rsidR="002A532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622525E3" w:rsidR="008253FB" w:rsidRPr="0067257A" w:rsidRDefault="008A6091" w:rsidP="0067257A">
      <w:r>
        <w:t>03</w:t>
      </w:r>
      <w:r w:rsidR="00E031DE" w:rsidRPr="00E031DE">
        <w:t>/1</w:t>
      </w:r>
      <w:r>
        <w:t>1</w:t>
      </w:r>
      <w:r w:rsidR="00E031DE" w:rsidRPr="00E031DE">
        <w:t>/202</w:t>
      </w:r>
      <w:r w:rsidR="00E031DE">
        <w:t>5 Monday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CBD"/>
    <w:multiLevelType w:val="hybridMultilevel"/>
    <w:tmpl w:val="49209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84CD5"/>
    <w:multiLevelType w:val="multilevel"/>
    <w:tmpl w:val="893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B2BE0"/>
    <w:multiLevelType w:val="multilevel"/>
    <w:tmpl w:val="E30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21341"/>
    <w:multiLevelType w:val="hybridMultilevel"/>
    <w:tmpl w:val="CFA699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3C7486"/>
    <w:multiLevelType w:val="hybridMultilevel"/>
    <w:tmpl w:val="F5C65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668B7"/>
    <w:multiLevelType w:val="multilevel"/>
    <w:tmpl w:val="1B4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063A0"/>
    <w:multiLevelType w:val="hybridMultilevel"/>
    <w:tmpl w:val="9D068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A0D4E"/>
    <w:multiLevelType w:val="hybridMultilevel"/>
    <w:tmpl w:val="40403C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3C6E52"/>
    <w:multiLevelType w:val="multilevel"/>
    <w:tmpl w:val="05B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80206"/>
    <w:multiLevelType w:val="hybridMultilevel"/>
    <w:tmpl w:val="9AC60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E10B5"/>
    <w:multiLevelType w:val="hybridMultilevel"/>
    <w:tmpl w:val="C7769684"/>
    <w:lvl w:ilvl="0" w:tplc="08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7444D"/>
    <w:multiLevelType w:val="hybridMultilevel"/>
    <w:tmpl w:val="15D6F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EE7CF8"/>
    <w:multiLevelType w:val="multilevel"/>
    <w:tmpl w:val="207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76EA6"/>
    <w:multiLevelType w:val="hybridMultilevel"/>
    <w:tmpl w:val="2E76E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C1721"/>
    <w:multiLevelType w:val="multilevel"/>
    <w:tmpl w:val="109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042F8"/>
    <w:multiLevelType w:val="hybridMultilevel"/>
    <w:tmpl w:val="E38032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5749BD"/>
    <w:multiLevelType w:val="hybridMultilevel"/>
    <w:tmpl w:val="54EC5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E3841"/>
    <w:multiLevelType w:val="hybridMultilevel"/>
    <w:tmpl w:val="BB762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7668D"/>
    <w:multiLevelType w:val="multilevel"/>
    <w:tmpl w:val="E6C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30414"/>
    <w:multiLevelType w:val="multilevel"/>
    <w:tmpl w:val="3AA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631799">
    <w:abstractNumId w:val="5"/>
  </w:num>
  <w:num w:numId="2" w16cid:durableId="1407603505">
    <w:abstractNumId w:val="10"/>
  </w:num>
  <w:num w:numId="3" w16cid:durableId="665473912">
    <w:abstractNumId w:val="12"/>
  </w:num>
  <w:num w:numId="4" w16cid:durableId="292564778">
    <w:abstractNumId w:val="4"/>
  </w:num>
  <w:num w:numId="5" w16cid:durableId="1378318972">
    <w:abstractNumId w:val="8"/>
  </w:num>
  <w:num w:numId="6" w16cid:durableId="1925217222">
    <w:abstractNumId w:val="3"/>
  </w:num>
  <w:num w:numId="7" w16cid:durableId="786504884">
    <w:abstractNumId w:val="14"/>
  </w:num>
  <w:num w:numId="8" w16cid:durableId="933516786">
    <w:abstractNumId w:val="11"/>
  </w:num>
  <w:num w:numId="9" w16cid:durableId="216205834">
    <w:abstractNumId w:val="18"/>
  </w:num>
  <w:num w:numId="10" w16cid:durableId="265231261">
    <w:abstractNumId w:val="15"/>
  </w:num>
  <w:num w:numId="11" w16cid:durableId="1358965670">
    <w:abstractNumId w:val="2"/>
  </w:num>
  <w:num w:numId="12" w16cid:durableId="729235799">
    <w:abstractNumId w:val="9"/>
  </w:num>
  <w:num w:numId="13" w16cid:durableId="855536092">
    <w:abstractNumId w:val="20"/>
  </w:num>
  <w:num w:numId="14" w16cid:durableId="1295675990">
    <w:abstractNumId w:val="13"/>
  </w:num>
  <w:num w:numId="15" w16cid:durableId="1851799764">
    <w:abstractNumId w:val="6"/>
  </w:num>
  <w:num w:numId="16" w16cid:durableId="1078477238">
    <w:abstractNumId w:val="19"/>
  </w:num>
  <w:num w:numId="17" w16cid:durableId="486629564">
    <w:abstractNumId w:val="17"/>
  </w:num>
  <w:num w:numId="18" w16cid:durableId="972716129">
    <w:abstractNumId w:val="16"/>
  </w:num>
  <w:num w:numId="19" w16cid:durableId="158350601">
    <w:abstractNumId w:val="7"/>
  </w:num>
  <w:num w:numId="20" w16cid:durableId="1939100519">
    <w:abstractNumId w:val="1"/>
  </w:num>
  <w:num w:numId="21" w16cid:durableId="91666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23E9A"/>
    <w:rsid w:val="00035656"/>
    <w:rsid w:val="00061F09"/>
    <w:rsid w:val="00071550"/>
    <w:rsid w:val="001671D7"/>
    <w:rsid w:val="001A4438"/>
    <w:rsid w:val="001B3504"/>
    <w:rsid w:val="001D64FC"/>
    <w:rsid w:val="002125E2"/>
    <w:rsid w:val="00287A8C"/>
    <w:rsid w:val="002A5326"/>
    <w:rsid w:val="002B4618"/>
    <w:rsid w:val="002C17B7"/>
    <w:rsid w:val="002D2E6E"/>
    <w:rsid w:val="00310729"/>
    <w:rsid w:val="00357D6A"/>
    <w:rsid w:val="003872BD"/>
    <w:rsid w:val="00403DBD"/>
    <w:rsid w:val="004522B9"/>
    <w:rsid w:val="00466331"/>
    <w:rsid w:val="004A7BE0"/>
    <w:rsid w:val="004D24C9"/>
    <w:rsid w:val="004E184E"/>
    <w:rsid w:val="004F42B6"/>
    <w:rsid w:val="0052272B"/>
    <w:rsid w:val="00524476"/>
    <w:rsid w:val="00542DC8"/>
    <w:rsid w:val="005616EE"/>
    <w:rsid w:val="005769CD"/>
    <w:rsid w:val="005A20B0"/>
    <w:rsid w:val="006244DA"/>
    <w:rsid w:val="00657889"/>
    <w:rsid w:val="0067257A"/>
    <w:rsid w:val="00696768"/>
    <w:rsid w:val="006C2957"/>
    <w:rsid w:val="006E5F03"/>
    <w:rsid w:val="00703FEC"/>
    <w:rsid w:val="007B327E"/>
    <w:rsid w:val="008150C0"/>
    <w:rsid w:val="00817E1D"/>
    <w:rsid w:val="008253FB"/>
    <w:rsid w:val="00833DFD"/>
    <w:rsid w:val="00852DF8"/>
    <w:rsid w:val="008A6091"/>
    <w:rsid w:val="00930E9A"/>
    <w:rsid w:val="009A288A"/>
    <w:rsid w:val="00A124AD"/>
    <w:rsid w:val="00A606F0"/>
    <w:rsid w:val="00B406CE"/>
    <w:rsid w:val="00B6498F"/>
    <w:rsid w:val="00B75975"/>
    <w:rsid w:val="00BB4D9F"/>
    <w:rsid w:val="00BC38AD"/>
    <w:rsid w:val="00C169FC"/>
    <w:rsid w:val="00C22E17"/>
    <w:rsid w:val="00C2572F"/>
    <w:rsid w:val="00C33EC6"/>
    <w:rsid w:val="00CB662A"/>
    <w:rsid w:val="00CC6814"/>
    <w:rsid w:val="00CD70C0"/>
    <w:rsid w:val="00CE2847"/>
    <w:rsid w:val="00D70269"/>
    <w:rsid w:val="00E031DE"/>
    <w:rsid w:val="00E15A87"/>
    <w:rsid w:val="00E4574B"/>
    <w:rsid w:val="00E65DF6"/>
    <w:rsid w:val="00E74783"/>
    <w:rsid w:val="00EA1A50"/>
    <w:rsid w:val="00F240D7"/>
    <w:rsid w:val="00F67934"/>
    <w:rsid w:val="00FA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  <w:style w:type="paragraph" w:styleId="NormalWeb">
    <w:name w:val="Normal (Web)"/>
    <w:basedOn w:val="Normal"/>
    <w:uiPriority w:val="99"/>
    <w:unhideWhenUsed/>
    <w:rsid w:val="00C16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1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D24126339 Huda Ibrahim</cp:lastModifiedBy>
  <cp:revision>62</cp:revision>
  <dcterms:created xsi:type="dcterms:W3CDTF">2025-10-16T17:37:00Z</dcterms:created>
  <dcterms:modified xsi:type="dcterms:W3CDTF">2025-11-03T11:56:00Z</dcterms:modified>
</cp:coreProperties>
</file>