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3474471E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Log </w:t>
      </w:r>
      <w:r w:rsidR="0031072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2</w:t>
      </w:r>
      <w:r w:rsidR="00FA2DF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4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E15A8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1</w:t>
      </w:r>
      <w:r w:rsidR="00FA2DF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9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</w:t>
      </w:r>
      <w:r w:rsidR="00FA2DF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Sunday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)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2B4B19D8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310729">
        <w:rPr>
          <w:rStyle w:val="Strong"/>
          <w:color w:val="215E99" w:themeColor="text2" w:themeTint="BF"/>
        </w:rPr>
        <w:t>2</w:t>
      </w:r>
      <w:r w:rsidR="00FA2DF8">
        <w:rPr>
          <w:rStyle w:val="Strong"/>
          <w:color w:val="215E99" w:themeColor="text2" w:themeTint="BF"/>
        </w:rPr>
        <w:t>4</w:t>
      </w:r>
    </w:p>
    <w:p w14:paraId="78404E4F" w14:textId="77777777" w:rsidR="00C33EC6" w:rsidRDefault="00C33EC6" w:rsidP="00C33EC6">
      <w:r w:rsidRPr="00C33EC6">
        <w:rPr>
          <w:b/>
          <w:bCs/>
        </w:rPr>
        <w:t>Date:</w:t>
      </w:r>
      <w:r>
        <w:t xml:space="preserve"> 19/10/2025</w:t>
      </w:r>
    </w:p>
    <w:p w14:paraId="56093811" w14:textId="14564063" w:rsidR="00C33EC6" w:rsidRDefault="00C33EC6" w:rsidP="00C33EC6">
      <w:r w:rsidRPr="00C33EC6">
        <w:rPr>
          <w:b/>
          <w:bCs/>
        </w:rPr>
        <w:t>Time:</w:t>
      </w:r>
      <w:r>
        <w:t xml:space="preserve"> 20:15 </w:t>
      </w:r>
      <w:r>
        <w:t xml:space="preserve">- </w:t>
      </w:r>
      <w:r>
        <w:t>21:20</w:t>
      </w:r>
    </w:p>
    <w:p w14:paraId="3AB8B852" w14:textId="77777777" w:rsidR="00C33EC6" w:rsidRDefault="00C33EC6" w:rsidP="00C33EC6">
      <w:r w:rsidRPr="00C33EC6">
        <w:rPr>
          <w:b/>
          <w:bCs/>
        </w:rPr>
        <w:t>Attendees:</w:t>
      </w:r>
      <w:r>
        <w:t xml:space="preserve"> Shalini, Huda, Hina, Priyanka, Karan</w:t>
      </w:r>
    </w:p>
    <w:p w14:paraId="5B83FAF4" w14:textId="77777777" w:rsidR="00C33EC6" w:rsidRDefault="00C33EC6" w:rsidP="00C33EC6">
      <w:r w:rsidRPr="00C33EC6">
        <w:rPr>
          <w:b/>
          <w:bCs/>
        </w:rPr>
        <w:t>Platform:</w:t>
      </w:r>
      <w:r>
        <w:t xml:space="preserve"> Microsoft Teams</w:t>
      </w:r>
    </w:p>
    <w:p w14:paraId="0125EC80" w14:textId="713F4252" w:rsidR="00930E9A" w:rsidRPr="00817E1D" w:rsidRDefault="00C33EC6" w:rsidP="00C33EC6">
      <w:r w:rsidRPr="00C33EC6">
        <w:rPr>
          <w:b/>
          <w:bCs/>
        </w:rPr>
        <w:t>Duration:</w:t>
      </w:r>
      <w:r>
        <w:t xml:space="preserve"> 1 hour 5 minutes</w:t>
      </w:r>
    </w:p>
    <w:p w14:paraId="012ECD3A" w14:textId="18FE0A4F" w:rsidR="00817E1D" w:rsidRP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1CC52DC6" w14:textId="4C37641D" w:rsidR="00696768" w:rsidRDefault="00696768" w:rsidP="00696768">
      <w:pPr>
        <w:pStyle w:val="ListParagraph"/>
        <w:numPr>
          <w:ilvl w:val="0"/>
          <w:numId w:val="2"/>
        </w:numPr>
      </w:pPr>
      <w:r>
        <w:t>Follow-up meeting focused on refining Sprint 4 setup and initial progress on interim tasks.</w:t>
      </w:r>
    </w:p>
    <w:p w14:paraId="5379B3FC" w14:textId="7C11345B" w:rsidR="00696768" w:rsidRDefault="00696768" w:rsidP="00696768">
      <w:pPr>
        <w:pStyle w:val="ListParagraph"/>
        <w:numPr>
          <w:ilvl w:val="0"/>
          <w:numId w:val="2"/>
        </w:numPr>
      </w:pPr>
      <w:r>
        <w:t>Shalini presented the Jira backlog</w:t>
      </w:r>
      <w:r w:rsidR="00CC6814">
        <w:t xml:space="preserve"> </w:t>
      </w:r>
      <w:r>
        <w:t xml:space="preserve">showing </w:t>
      </w:r>
      <w:r w:rsidR="00CC6814">
        <w:t xml:space="preserve">following work items she created and modified to align with goals: </w:t>
      </w:r>
      <w:r>
        <w:t>Interim Report, Presentation, D</w:t>
      </w:r>
      <w:r w:rsidR="00542DC8">
        <w:t>emo</w:t>
      </w:r>
      <w:r>
        <w:t xml:space="preserve">, </w:t>
      </w:r>
      <w:r w:rsidR="00CC6814">
        <w:t xml:space="preserve">Data Cleaning Process Document, </w:t>
      </w:r>
      <w:r w:rsidR="00B75975">
        <w:t>Data Cleaning and Preparation</w:t>
      </w:r>
      <w:r w:rsidR="00CC6814">
        <w:t xml:space="preserve">, Backend Database &amp; Routing Setup, Backend Process Documentation, Frontend UI Theme &amp; Design, Frontend Process Documentation, UI User Research &amp; Insights, GitHub &amp; Jira Management, Meeting Logs Documentation, Gantt Chart Creation, Individual Video Submissions, Final Video Compilation &amp; YouTube Upload, Retrospective Document, Reflective Diaries Preparation, </w:t>
      </w:r>
      <w:r>
        <w:t>and all linked child work item</w:t>
      </w:r>
      <w:r w:rsidR="00B75975">
        <w:t>s</w:t>
      </w:r>
      <w:r w:rsidR="00CC6814">
        <w:t xml:space="preserve"> for each work item</w:t>
      </w:r>
      <w:r w:rsidR="00E74783">
        <w:t xml:space="preserve"> that was listed above</w:t>
      </w:r>
      <w:r>
        <w:t>.</w:t>
      </w:r>
    </w:p>
    <w:p w14:paraId="7EFAA714" w14:textId="77777777" w:rsidR="00696768" w:rsidRDefault="00696768" w:rsidP="00696768">
      <w:pPr>
        <w:pStyle w:val="ListParagraph"/>
        <w:numPr>
          <w:ilvl w:val="0"/>
          <w:numId w:val="2"/>
        </w:numPr>
      </w:pPr>
      <w:r>
        <w:t>Each member confirmed their assigned writing sections for the Interim Report, covering user scenario, technical problem, technical solution, and evaluation plan.</w:t>
      </w:r>
    </w:p>
    <w:p w14:paraId="70E8B6FA" w14:textId="77777777" w:rsidR="00696768" w:rsidRDefault="00696768" w:rsidP="00696768">
      <w:pPr>
        <w:pStyle w:val="ListParagraph"/>
        <w:numPr>
          <w:ilvl w:val="0"/>
          <w:numId w:val="2"/>
        </w:numPr>
      </w:pPr>
      <w:r>
        <w:t>Hina demonstrated early progress on data cleaning, including collecting and inspecting raw data sources.</w:t>
      </w:r>
    </w:p>
    <w:p w14:paraId="2AC099D2" w14:textId="2657060D" w:rsidR="00696768" w:rsidRDefault="00BC38AD" w:rsidP="00696768">
      <w:pPr>
        <w:pStyle w:val="ListParagraph"/>
        <w:numPr>
          <w:ilvl w:val="0"/>
          <w:numId w:val="2"/>
        </w:numPr>
      </w:pPr>
      <w:r>
        <w:t>Shalini and K</w:t>
      </w:r>
      <w:r w:rsidR="00696768">
        <w:t>aran began designing the PostgreSQL schema and backend routing outline, while Priyanka and Huda worked on refining the frontend layout and login-page flow.</w:t>
      </w:r>
    </w:p>
    <w:p w14:paraId="45408E5D" w14:textId="25D64C36" w:rsidR="0067257A" w:rsidRPr="0067257A" w:rsidRDefault="00696768" w:rsidP="00696768">
      <w:pPr>
        <w:pStyle w:val="ListParagraph"/>
        <w:numPr>
          <w:ilvl w:val="0"/>
          <w:numId w:val="2"/>
        </w:numPr>
      </w:pPr>
      <w:r>
        <w:t>Prepared a list of points and visuals to discuss with mentor Andrea Curley in</w:t>
      </w:r>
      <w:r w:rsidR="00A124AD">
        <w:t xml:space="preserve"> upcoming</w:t>
      </w:r>
      <w:r>
        <w:t xml:space="preserve"> Tuesday’s online session, including challenges in integration and </w:t>
      </w:r>
      <w:r w:rsidR="00A124AD">
        <w:t>future</w:t>
      </w:r>
      <w:r>
        <w:t xml:space="preserve"> sprint targets.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3FA19314" w14:textId="3549A477" w:rsidR="00696768" w:rsidRDefault="00696768" w:rsidP="00696768">
      <w:pPr>
        <w:pStyle w:val="ListParagraph"/>
        <w:numPr>
          <w:ilvl w:val="0"/>
          <w:numId w:val="3"/>
        </w:numPr>
      </w:pPr>
      <w:r>
        <w:t>Determine the structure and flow of the Interim Presentation slides.</w:t>
      </w:r>
    </w:p>
    <w:p w14:paraId="375AB2BF" w14:textId="2B39D2C2" w:rsidR="00696768" w:rsidRDefault="00696768" w:rsidP="00696768">
      <w:pPr>
        <w:pStyle w:val="ListParagraph"/>
        <w:numPr>
          <w:ilvl w:val="0"/>
          <w:numId w:val="3"/>
        </w:numPr>
      </w:pPr>
      <w:r>
        <w:t xml:space="preserve">Finalize report subsections to be completed by </w:t>
      </w:r>
      <w:r w:rsidR="00A124AD">
        <w:t>Wednesday</w:t>
      </w:r>
      <w:r>
        <w:t xml:space="preserve"> </w:t>
      </w:r>
      <w:r w:rsidR="00023E9A">
        <w:t>afternoon</w:t>
      </w:r>
      <w:r>
        <w:t>.</w:t>
      </w:r>
    </w:p>
    <w:p w14:paraId="5B2694F5" w14:textId="05985CDB" w:rsidR="00696768" w:rsidRDefault="00696768" w:rsidP="00696768">
      <w:pPr>
        <w:pStyle w:val="ListParagraph"/>
        <w:numPr>
          <w:ilvl w:val="0"/>
          <w:numId w:val="3"/>
        </w:numPr>
      </w:pPr>
      <w:r>
        <w:t>Confirm demo sequence for Thursday’s submission.</w:t>
      </w:r>
    </w:p>
    <w:p w14:paraId="5030D33C" w14:textId="78D0584A" w:rsidR="00696768" w:rsidRDefault="00696768" w:rsidP="00696768">
      <w:pPr>
        <w:pStyle w:val="ListParagraph"/>
        <w:numPr>
          <w:ilvl w:val="0"/>
          <w:numId w:val="3"/>
        </w:numPr>
      </w:pPr>
      <w:r>
        <w:lastRenderedPageBreak/>
        <w:t>Review Gantt Chart dependencies for backend and frontend alignment.</w:t>
      </w:r>
    </w:p>
    <w:p w14:paraId="2012A16B" w14:textId="7C2487C6" w:rsidR="0067257A" w:rsidRDefault="00696768" w:rsidP="00696768">
      <w:pPr>
        <w:pStyle w:val="ListParagraph"/>
        <w:numPr>
          <w:ilvl w:val="0"/>
          <w:numId w:val="3"/>
        </w:numPr>
      </w:pPr>
      <w:r>
        <w:t>Prepare mentor questions regarding database linking, data quality, and frontend responsiveness.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404C28EC" w14:textId="2C480ED1" w:rsidR="00E031DE" w:rsidRDefault="00E031DE" w:rsidP="00E031DE">
      <w:pPr>
        <w:pStyle w:val="ListParagraph"/>
        <w:numPr>
          <w:ilvl w:val="0"/>
          <w:numId w:val="4"/>
        </w:numPr>
      </w:pPr>
      <w:r>
        <w:t xml:space="preserve">Shalini: </w:t>
      </w:r>
      <w:r w:rsidR="00EA1A50" w:rsidRPr="00EA1A50">
        <w:t>Progress on PostgreSQL schema design, Express connection, and backend documentation for the demo.</w:t>
      </w:r>
      <w:r w:rsidR="00EA1A50">
        <w:t xml:space="preserve"> </w:t>
      </w:r>
      <w:r>
        <w:t>Oversee Jira task tracking, update meeting logs, ensure Interim Report sections are compiled, and coordinate mentor session agenda.</w:t>
      </w:r>
      <w:r w:rsidR="00EA1A50">
        <w:t xml:space="preserve"> </w:t>
      </w:r>
    </w:p>
    <w:p w14:paraId="3354C2DB" w14:textId="569D37E5" w:rsidR="00E031DE" w:rsidRDefault="00E031DE" w:rsidP="00EA1A50">
      <w:pPr>
        <w:pStyle w:val="ListParagraph"/>
        <w:numPr>
          <w:ilvl w:val="0"/>
          <w:numId w:val="4"/>
        </w:numPr>
      </w:pPr>
      <w:r>
        <w:t>Huda: Finalize Home</w:t>
      </w:r>
      <w:r w:rsidR="004A7BE0">
        <w:t xml:space="preserve"> and Login</w:t>
      </w:r>
      <w:r>
        <w:t xml:space="preserve"> UI page, link visuals with report diagrams.</w:t>
      </w:r>
    </w:p>
    <w:p w14:paraId="6117E902" w14:textId="2055BF9A" w:rsidR="00E031DE" w:rsidRDefault="00E031DE" w:rsidP="00EA1A50">
      <w:pPr>
        <w:pStyle w:val="ListParagraph"/>
        <w:numPr>
          <w:ilvl w:val="0"/>
          <w:numId w:val="4"/>
        </w:numPr>
      </w:pPr>
      <w:r>
        <w:t xml:space="preserve">Priyanka: Implement design consistency for </w:t>
      </w:r>
      <w:r w:rsidR="00023E9A">
        <w:t xml:space="preserve">Sign-Up and </w:t>
      </w:r>
      <w:r>
        <w:t>Suggested Routes page</w:t>
      </w:r>
      <w:r w:rsidR="00023E9A">
        <w:t>s</w:t>
      </w:r>
      <w:r>
        <w:t>, assist with prototype testing.</w:t>
      </w:r>
    </w:p>
    <w:p w14:paraId="208E3ADA" w14:textId="054ED742" w:rsidR="00E031DE" w:rsidRDefault="00E031DE" w:rsidP="00EA1A50">
      <w:pPr>
        <w:pStyle w:val="ListParagraph"/>
        <w:numPr>
          <w:ilvl w:val="0"/>
          <w:numId w:val="4"/>
        </w:numPr>
      </w:pPr>
      <w:r>
        <w:t>Hina: Continue data cleaning and record documentation of normalization and standardization steps.</w:t>
      </w:r>
    </w:p>
    <w:p w14:paraId="5A29D6BF" w14:textId="0B748BCC" w:rsidR="002125E2" w:rsidRDefault="00E031DE" w:rsidP="00EA1A50">
      <w:pPr>
        <w:pStyle w:val="ListParagraph"/>
        <w:numPr>
          <w:ilvl w:val="0"/>
          <w:numId w:val="4"/>
        </w:numPr>
      </w:pPr>
      <w:r>
        <w:t xml:space="preserve">Karan: </w:t>
      </w:r>
      <w:bookmarkStart w:id="0" w:name="_Hlk211900188"/>
      <w:r>
        <w:t>Progress on PostgreSQL schema design, Express connection, and backend documentation for the demo.</w:t>
      </w:r>
      <w:bookmarkEnd w:id="0"/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6633A23F" w:rsidR="008253FB" w:rsidRPr="0067257A" w:rsidRDefault="00E031DE" w:rsidP="0067257A">
      <w:r w:rsidRPr="00E031DE">
        <w:t>2</w:t>
      </w:r>
      <w:r>
        <w:t>0</w:t>
      </w:r>
      <w:r w:rsidRPr="00E031DE">
        <w:t>/10/202</w:t>
      </w:r>
      <w:r>
        <w:t>5 Monday evening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7486"/>
    <w:multiLevelType w:val="hybridMultilevel"/>
    <w:tmpl w:val="F5C65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80206"/>
    <w:multiLevelType w:val="hybridMultilevel"/>
    <w:tmpl w:val="9AC60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7444D"/>
    <w:multiLevelType w:val="hybridMultilevel"/>
    <w:tmpl w:val="15D6F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1"/>
  </w:num>
  <w:num w:numId="2" w16cid:durableId="1407603505">
    <w:abstractNumId w:val="2"/>
  </w:num>
  <w:num w:numId="3" w16cid:durableId="665473912">
    <w:abstractNumId w:val="3"/>
  </w:num>
  <w:num w:numId="4" w16cid:durableId="29256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23E9A"/>
    <w:rsid w:val="00035656"/>
    <w:rsid w:val="00061F09"/>
    <w:rsid w:val="00071550"/>
    <w:rsid w:val="001671D7"/>
    <w:rsid w:val="001A4438"/>
    <w:rsid w:val="001B3504"/>
    <w:rsid w:val="001D64FC"/>
    <w:rsid w:val="002125E2"/>
    <w:rsid w:val="002B4618"/>
    <w:rsid w:val="002C17B7"/>
    <w:rsid w:val="002D2E6E"/>
    <w:rsid w:val="00310729"/>
    <w:rsid w:val="00357D6A"/>
    <w:rsid w:val="003872BD"/>
    <w:rsid w:val="004522B9"/>
    <w:rsid w:val="00466331"/>
    <w:rsid w:val="004A7BE0"/>
    <w:rsid w:val="004D24C9"/>
    <w:rsid w:val="004E184E"/>
    <w:rsid w:val="004F42B6"/>
    <w:rsid w:val="0052272B"/>
    <w:rsid w:val="00524476"/>
    <w:rsid w:val="00542DC8"/>
    <w:rsid w:val="005616EE"/>
    <w:rsid w:val="005A20B0"/>
    <w:rsid w:val="006244DA"/>
    <w:rsid w:val="00657889"/>
    <w:rsid w:val="0067257A"/>
    <w:rsid w:val="00696768"/>
    <w:rsid w:val="006C2957"/>
    <w:rsid w:val="006E5F03"/>
    <w:rsid w:val="00703FEC"/>
    <w:rsid w:val="007B327E"/>
    <w:rsid w:val="008150C0"/>
    <w:rsid w:val="00817E1D"/>
    <w:rsid w:val="008253FB"/>
    <w:rsid w:val="00833DFD"/>
    <w:rsid w:val="00852DF8"/>
    <w:rsid w:val="00930E9A"/>
    <w:rsid w:val="009A288A"/>
    <w:rsid w:val="00A124AD"/>
    <w:rsid w:val="00A606F0"/>
    <w:rsid w:val="00B406CE"/>
    <w:rsid w:val="00B6498F"/>
    <w:rsid w:val="00B75975"/>
    <w:rsid w:val="00BB4D9F"/>
    <w:rsid w:val="00BC38AD"/>
    <w:rsid w:val="00C22E17"/>
    <w:rsid w:val="00C2572F"/>
    <w:rsid w:val="00C33EC6"/>
    <w:rsid w:val="00CB662A"/>
    <w:rsid w:val="00CC6814"/>
    <w:rsid w:val="00CD70C0"/>
    <w:rsid w:val="00D70269"/>
    <w:rsid w:val="00E031DE"/>
    <w:rsid w:val="00E15A87"/>
    <w:rsid w:val="00E4574B"/>
    <w:rsid w:val="00E74783"/>
    <w:rsid w:val="00EA1A50"/>
    <w:rsid w:val="00F240D7"/>
    <w:rsid w:val="00F67934"/>
    <w:rsid w:val="00FA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56</cp:revision>
  <dcterms:created xsi:type="dcterms:W3CDTF">2025-10-16T17:37:00Z</dcterms:created>
  <dcterms:modified xsi:type="dcterms:W3CDTF">2025-10-20T23:58:00Z</dcterms:modified>
</cp:coreProperties>
</file>