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67FECC94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</w:t>
      </w:r>
      <w:r w:rsidR="00D17DDA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0</w:t>
      </w:r>
      <w:r w:rsidR="00D17DDA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8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D17DDA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(Wednesday)</w:t>
      </w:r>
    </w:p>
    <w:p w14:paraId="71990FFF" w14:textId="3C205BAE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</w:t>
      </w:r>
      <w:r w:rsidR="00145B56">
        <w:rPr>
          <w:rStyle w:val="Strong"/>
          <w:color w:val="215E99" w:themeColor="text2" w:themeTint="BF"/>
        </w:rPr>
        <w:t>3</w:t>
      </w:r>
    </w:p>
    <w:p w14:paraId="447853C8" w14:textId="77777777" w:rsidR="00BB2474" w:rsidRDefault="00BB2474" w:rsidP="00BB2474">
      <w:r w:rsidRPr="00BB2474">
        <w:rPr>
          <w:b/>
          <w:bCs/>
        </w:rPr>
        <w:t>Date:</w:t>
      </w:r>
      <w:r>
        <w:t xml:space="preserve"> 08/10/2025</w:t>
      </w:r>
    </w:p>
    <w:p w14:paraId="57330AA7" w14:textId="77777777" w:rsidR="00BB2474" w:rsidRDefault="00BB2474" w:rsidP="00BB2474">
      <w:r w:rsidRPr="00355914">
        <w:rPr>
          <w:b/>
          <w:bCs/>
        </w:rPr>
        <w:t>Time:</w:t>
      </w:r>
      <w:r>
        <w:t xml:space="preserve"> 20:10 – 21:18</w:t>
      </w:r>
    </w:p>
    <w:p w14:paraId="5C2C9131" w14:textId="77777777" w:rsidR="00BB2474" w:rsidRDefault="00BB2474" w:rsidP="00BB2474">
      <w:r w:rsidRPr="00355914">
        <w:rPr>
          <w:b/>
          <w:bCs/>
        </w:rPr>
        <w:t>Attendees:</w:t>
      </w:r>
      <w:r>
        <w:t xml:space="preserve"> ALL – Shalini, Huda, Hina, Priyanka, Karan</w:t>
      </w:r>
    </w:p>
    <w:p w14:paraId="34CAED8D" w14:textId="77777777" w:rsidR="00BB2474" w:rsidRDefault="00BB2474" w:rsidP="00BB2474">
      <w:r w:rsidRPr="00355914">
        <w:rPr>
          <w:b/>
          <w:bCs/>
        </w:rPr>
        <w:t>Platform:</w:t>
      </w:r>
      <w:r>
        <w:t xml:space="preserve"> Microsoft Teams</w:t>
      </w:r>
    </w:p>
    <w:p w14:paraId="0125EC80" w14:textId="68081183" w:rsidR="00930E9A" w:rsidRPr="00817E1D" w:rsidRDefault="00BB2474" w:rsidP="00BB2474">
      <w:r w:rsidRPr="00355914">
        <w:rPr>
          <w:b/>
          <w:bCs/>
        </w:rPr>
        <w:t>Duration:</w:t>
      </w:r>
      <w:r>
        <w:t xml:space="preserve"> 1 hr 8 mins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0FECB4E6" w14:textId="2716B957" w:rsidR="00500FE5" w:rsidRDefault="00500FE5" w:rsidP="006E3A02">
      <w:pPr>
        <w:pStyle w:val="ListParagraph"/>
        <w:numPr>
          <w:ilvl w:val="0"/>
          <w:numId w:val="2"/>
        </w:numPr>
      </w:pPr>
      <w:r>
        <w:t>Reviewed final Gantt Chart</w:t>
      </w:r>
      <w:r>
        <w:t>.</w:t>
      </w:r>
      <w:r>
        <w:t xml:space="preserve"> </w:t>
      </w:r>
      <w:r>
        <w:t>A</w:t>
      </w:r>
      <w:r>
        <w:t>ll members confirmed accuracy of dependencies and assigned tasks.</w:t>
      </w:r>
    </w:p>
    <w:p w14:paraId="0AF3A4B3" w14:textId="7AD07B5D" w:rsidR="00500FE5" w:rsidRDefault="00500FE5" w:rsidP="006E3A02">
      <w:pPr>
        <w:pStyle w:val="ListParagraph"/>
        <w:numPr>
          <w:ilvl w:val="0"/>
          <w:numId w:val="2"/>
        </w:numPr>
      </w:pPr>
      <w:r>
        <w:t>Presentation slides were updated collectively</w:t>
      </w:r>
      <w:r>
        <w:t>. V</w:t>
      </w:r>
      <w:r>
        <w:t>isual flow and team contribution slides refined.</w:t>
      </w:r>
    </w:p>
    <w:p w14:paraId="2D80045D" w14:textId="7ADFACBF" w:rsidR="00500FE5" w:rsidRDefault="00500FE5" w:rsidP="006E3A02">
      <w:pPr>
        <w:pStyle w:val="ListParagraph"/>
        <w:numPr>
          <w:ilvl w:val="0"/>
          <w:numId w:val="2"/>
        </w:numPr>
      </w:pPr>
      <w:r>
        <w:t>Rehearsed slide transitions and discussed a</w:t>
      </w:r>
      <w:r w:rsidR="009E3B4B">
        <w:t xml:space="preserve">bout the finished </w:t>
      </w:r>
      <w:r>
        <w:t>short video</w:t>
      </w:r>
      <w:r w:rsidR="009E3B4B">
        <w:t>s</w:t>
      </w:r>
      <w:r w:rsidR="006E3A02">
        <w:t xml:space="preserve"> YouTube link</w:t>
      </w:r>
      <w:r w:rsidR="009E3B4B">
        <w:t>.</w:t>
      </w:r>
    </w:p>
    <w:p w14:paraId="21C067C1" w14:textId="68BDBC93" w:rsidR="00500FE5" w:rsidRDefault="00500FE5" w:rsidP="006E3A02">
      <w:pPr>
        <w:pStyle w:val="ListParagraph"/>
        <w:numPr>
          <w:ilvl w:val="0"/>
          <w:numId w:val="2"/>
        </w:numPr>
      </w:pPr>
      <w:r>
        <w:t>Huda shared progress on prototype enhancement</w:t>
      </w:r>
      <w:r w:rsidR="006E3A02">
        <w:t>.</w:t>
      </w:r>
      <w:r>
        <w:t xml:space="preserve"> </w:t>
      </w:r>
      <w:r w:rsidR="006E3A02">
        <w:t>V</w:t>
      </w:r>
      <w:r>
        <w:t>isual clarity and accessibility improvements noted.</w:t>
      </w:r>
    </w:p>
    <w:p w14:paraId="45408E5D" w14:textId="2B280F57" w:rsidR="0067257A" w:rsidRPr="0067257A" w:rsidRDefault="00500FE5" w:rsidP="006E3A02">
      <w:pPr>
        <w:pStyle w:val="ListParagraph"/>
        <w:numPr>
          <w:ilvl w:val="0"/>
          <w:numId w:val="2"/>
        </w:numPr>
      </w:pPr>
      <w:r>
        <w:t>Karan and Priyanka presented findings from AI research and API evaluation.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12EBA28F" w14:textId="31830555" w:rsidR="00817A9A" w:rsidRDefault="00817A9A" w:rsidP="00BE119A">
      <w:pPr>
        <w:pStyle w:val="ListParagraph"/>
        <w:numPr>
          <w:ilvl w:val="0"/>
          <w:numId w:val="3"/>
        </w:numPr>
      </w:pPr>
      <w:r>
        <w:t>Ensure survey questions are rea</w:t>
      </w:r>
      <w:r w:rsidR="008E3B42">
        <w:t>dy</w:t>
      </w:r>
      <w:r w:rsidR="002D2F60">
        <w:t>, online questionnaire has been made available and shared to communities by each member.</w:t>
      </w:r>
    </w:p>
    <w:p w14:paraId="3A9D2CE3" w14:textId="47BAA4F0" w:rsidR="00817A9A" w:rsidRDefault="00817A9A" w:rsidP="00BE119A">
      <w:pPr>
        <w:pStyle w:val="ListParagraph"/>
        <w:numPr>
          <w:ilvl w:val="0"/>
          <w:numId w:val="3"/>
        </w:numPr>
      </w:pPr>
      <w:r>
        <w:t>Decide the best approach for integrating API test results into the architecture diagram.</w:t>
      </w:r>
    </w:p>
    <w:p w14:paraId="50C34D5B" w14:textId="3F3B1E21" w:rsidR="00817A9A" w:rsidRDefault="00817A9A" w:rsidP="00BE119A">
      <w:pPr>
        <w:pStyle w:val="ListParagraph"/>
        <w:numPr>
          <w:ilvl w:val="0"/>
          <w:numId w:val="3"/>
        </w:numPr>
      </w:pPr>
      <w:r>
        <w:t>Finalize presentation narrative order for submission</w:t>
      </w:r>
      <w:r w:rsidR="002D2F60">
        <w:t>.</w:t>
      </w:r>
    </w:p>
    <w:p w14:paraId="6EA60761" w14:textId="6D00F8A5" w:rsidR="00817A9A" w:rsidRDefault="009E1B95" w:rsidP="00BE119A">
      <w:pPr>
        <w:pStyle w:val="ListParagraph"/>
        <w:numPr>
          <w:ilvl w:val="0"/>
          <w:numId w:val="3"/>
        </w:numPr>
      </w:pPr>
      <w:r>
        <w:t>Continue updating the re</w:t>
      </w:r>
      <w:r w:rsidR="00817A9A">
        <w:t>trospective document</w:t>
      </w:r>
      <w:r>
        <w:t xml:space="preserve"> on daily basis</w:t>
      </w:r>
      <w:r w:rsidR="00817A9A">
        <w:t>.</w:t>
      </w:r>
    </w:p>
    <w:p w14:paraId="2012A16B" w14:textId="7276060D" w:rsidR="0067257A" w:rsidRDefault="00817A9A" w:rsidP="00BE119A">
      <w:pPr>
        <w:pStyle w:val="ListParagraph"/>
        <w:numPr>
          <w:ilvl w:val="0"/>
          <w:numId w:val="3"/>
        </w:numPr>
      </w:pPr>
      <w:r>
        <w:t>Plan a system environment walkthrough for next week’s sprint.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14E9DB87" w14:textId="7530BB8D" w:rsidR="00BE119A" w:rsidRDefault="00BE119A" w:rsidP="00312BEB">
      <w:pPr>
        <w:pStyle w:val="ListParagraph"/>
        <w:numPr>
          <w:ilvl w:val="0"/>
          <w:numId w:val="4"/>
        </w:numPr>
      </w:pPr>
      <w:r>
        <w:t xml:space="preserve">Huda: </w:t>
      </w:r>
      <w:r w:rsidR="00AE72E8">
        <w:t>Confirm</w:t>
      </w:r>
      <w:r>
        <w:t xml:space="preserve"> enhanced personas and prototype</w:t>
      </w:r>
      <w:r w:rsidR="00932544">
        <w:t xml:space="preserve"> designs</w:t>
      </w:r>
      <w:r>
        <w:t>.</w:t>
      </w:r>
    </w:p>
    <w:p w14:paraId="537A492C" w14:textId="396E5679" w:rsidR="00BE119A" w:rsidRDefault="00BE119A" w:rsidP="00312BEB">
      <w:pPr>
        <w:pStyle w:val="ListParagraph"/>
        <w:numPr>
          <w:ilvl w:val="0"/>
          <w:numId w:val="4"/>
        </w:numPr>
      </w:pPr>
      <w:r>
        <w:t xml:space="preserve">Priyanka: Complete retrospective doc </w:t>
      </w:r>
      <w:r w:rsidR="00932544">
        <w:t xml:space="preserve">and </w:t>
      </w:r>
      <w:r>
        <w:t>flow chart.</w:t>
      </w:r>
    </w:p>
    <w:p w14:paraId="2126A915" w14:textId="0B848A0F" w:rsidR="00BE119A" w:rsidRDefault="00BE119A" w:rsidP="00312BEB">
      <w:pPr>
        <w:pStyle w:val="ListParagraph"/>
        <w:numPr>
          <w:ilvl w:val="0"/>
          <w:numId w:val="4"/>
        </w:numPr>
      </w:pPr>
      <w:r>
        <w:t>Hina: Cross-check GitHub and Jira</w:t>
      </w:r>
      <w:r w:rsidR="00932544">
        <w:t>. E</w:t>
      </w:r>
      <w:r>
        <w:t>nsure all deliverables uploaded before</w:t>
      </w:r>
      <w:r w:rsidR="00932544">
        <w:t xml:space="preserve"> deadline</w:t>
      </w:r>
      <w:r>
        <w:t>.</w:t>
      </w:r>
    </w:p>
    <w:p w14:paraId="7373201D" w14:textId="03F78772" w:rsidR="00BE119A" w:rsidRDefault="00BE119A" w:rsidP="00312BEB">
      <w:pPr>
        <w:pStyle w:val="ListParagraph"/>
        <w:numPr>
          <w:ilvl w:val="0"/>
          <w:numId w:val="4"/>
        </w:numPr>
      </w:pPr>
      <w:r>
        <w:t>Karan: Submit environment setup notes and architecture diagram.</w:t>
      </w:r>
    </w:p>
    <w:p w14:paraId="5A29D6BF" w14:textId="779F0A67" w:rsidR="002125E2" w:rsidRDefault="00BE119A" w:rsidP="00312BEB">
      <w:pPr>
        <w:pStyle w:val="ListParagraph"/>
        <w:numPr>
          <w:ilvl w:val="0"/>
          <w:numId w:val="4"/>
        </w:numPr>
      </w:pPr>
      <w:r>
        <w:t xml:space="preserve">Shalini: </w:t>
      </w:r>
      <w:r w:rsidR="003C6E6B">
        <w:t xml:space="preserve">Update meeting logs. </w:t>
      </w:r>
      <w:r>
        <w:t xml:space="preserve">Finalize presentation slides </w:t>
      </w:r>
      <w:r w:rsidR="003C6E6B">
        <w:t>for this Week 4</w:t>
      </w:r>
      <w:r>
        <w:t>.</w:t>
      </w:r>
      <w:r w:rsidR="003C6E6B">
        <w:t xml:space="preserve"> Submit them.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lastRenderedPageBreak/>
        <w:t>Next Meeting</w:t>
      </w:r>
    </w:p>
    <w:p w14:paraId="07B24656" w14:textId="39945B30" w:rsidR="008253FB" w:rsidRPr="0067257A" w:rsidRDefault="00126C1E" w:rsidP="0067257A">
      <w:r w:rsidRPr="00126C1E">
        <w:t>09/10/2025</w:t>
      </w:r>
      <w:r>
        <w:t xml:space="preserve"> Thursday afternoon, on campus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7226"/>
    <w:multiLevelType w:val="hybridMultilevel"/>
    <w:tmpl w:val="B61E4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A46CF"/>
    <w:multiLevelType w:val="hybridMultilevel"/>
    <w:tmpl w:val="7DA46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F26A0"/>
    <w:multiLevelType w:val="hybridMultilevel"/>
    <w:tmpl w:val="2402D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1"/>
  </w:num>
  <w:num w:numId="2" w16cid:durableId="2100981561">
    <w:abstractNumId w:val="2"/>
  </w:num>
  <w:num w:numId="3" w16cid:durableId="976298912">
    <w:abstractNumId w:val="3"/>
  </w:num>
  <w:num w:numId="4" w16cid:durableId="82733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126C1E"/>
    <w:rsid w:val="00145B56"/>
    <w:rsid w:val="001D64FC"/>
    <w:rsid w:val="002125E2"/>
    <w:rsid w:val="002D2E6E"/>
    <w:rsid w:val="002D2F60"/>
    <w:rsid w:val="00312BEB"/>
    <w:rsid w:val="00355914"/>
    <w:rsid w:val="003C6E6B"/>
    <w:rsid w:val="004522B9"/>
    <w:rsid w:val="00466331"/>
    <w:rsid w:val="004D24C9"/>
    <w:rsid w:val="004E184E"/>
    <w:rsid w:val="004F42B6"/>
    <w:rsid w:val="00500FE5"/>
    <w:rsid w:val="0052272B"/>
    <w:rsid w:val="005616EE"/>
    <w:rsid w:val="00657889"/>
    <w:rsid w:val="0067257A"/>
    <w:rsid w:val="006C2957"/>
    <w:rsid w:val="006E3A02"/>
    <w:rsid w:val="00703FEC"/>
    <w:rsid w:val="008150C0"/>
    <w:rsid w:val="00817A9A"/>
    <w:rsid w:val="00817E1D"/>
    <w:rsid w:val="008253FB"/>
    <w:rsid w:val="008E3B42"/>
    <w:rsid w:val="00930E9A"/>
    <w:rsid w:val="00932544"/>
    <w:rsid w:val="009E1B95"/>
    <w:rsid w:val="009E3B4B"/>
    <w:rsid w:val="00A606F0"/>
    <w:rsid w:val="00AE72E8"/>
    <w:rsid w:val="00B406CE"/>
    <w:rsid w:val="00B6498F"/>
    <w:rsid w:val="00BB2474"/>
    <w:rsid w:val="00BE119A"/>
    <w:rsid w:val="00D17DDA"/>
    <w:rsid w:val="00D70269"/>
    <w:rsid w:val="00DF745F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41</cp:revision>
  <dcterms:created xsi:type="dcterms:W3CDTF">2025-10-16T17:37:00Z</dcterms:created>
  <dcterms:modified xsi:type="dcterms:W3CDTF">2025-10-16T20:02:00Z</dcterms:modified>
</cp:coreProperties>
</file>