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53FCD955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FF0E01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*Number*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FF0E01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XX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</w:t>
      </w:r>
      <w:r w:rsidR="00FF0E01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XX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</w:t>
      </w:r>
      <w:r w:rsidR="00FF0E01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A03820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5D7AA443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A03820">
        <w:rPr>
          <w:rStyle w:val="Strong"/>
          <w:color w:val="215E99" w:themeColor="text2" w:themeTint="BF"/>
        </w:rPr>
        <w:t>*Number*</w:t>
      </w:r>
    </w:p>
    <w:p w14:paraId="27930683" w14:textId="1727E804" w:rsidR="00C56BD7" w:rsidRDefault="00C56BD7" w:rsidP="00C56BD7">
      <w:r w:rsidRPr="00C33EC6">
        <w:rPr>
          <w:b/>
          <w:bCs/>
        </w:rPr>
        <w:t>Date:</w:t>
      </w:r>
      <w:r>
        <w:t xml:space="preserve"> </w:t>
      </w:r>
      <w:r>
        <w:t>XX</w:t>
      </w:r>
      <w:r>
        <w:t>/</w:t>
      </w:r>
      <w:r>
        <w:t>XX</w:t>
      </w:r>
      <w:r>
        <w:t>/2025</w:t>
      </w:r>
    </w:p>
    <w:p w14:paraId="4E6DA30F" w14:textId="0F699F33" w:rsidR="00C56BD7" w:rsidRDefault="00C56BD7" w:rsidP="00C56BD7">
      <w:r w:rsidRPr="00C33EC6">
        <w:rPr>
          <w:b/>
          <w:bCs/>
        </w:rPr>
        <w:t>Time:</w:t>
      </w:r>
      <w:r>
        <w:t xml:space="preserve"> </w:t>
      </w:r>
      <w:proofErr w:type="gramStart"/>
      <w:r>
        <w:t>XX</w:t>
      </w:r>
      <w:r>
        <w:t>:</w:t>
      </w:r>
      <w:r>
        <w:t>XX</w:t>
      </w:r>
      <w:proofErr w:type="gramEnd"/>
      <w:r>
        <w:t xml:space="preserve"> </w:t>
      </w:r>
      <w:r>
        <w:t xml:space="preserve">– </w:t>
      </w:r>
      <w:proofErr w:type="gramStart"/>
      <w:r>
        <w:t>XX</w:t>
      </w:r>
      <w:r>
        <w:t>:</w:t>
      </w:r>
      <w:r>
        <w:t>XX</w:t>
      </w:r>
      <w:proofErr w:type="gramEnd"/>
    </w:p>
    <w:p w14:paraId="5F155DA0" w14:textId="406A318E" w:rsidR="00C56BD7" w:rsidRDefault="00C56BD7" w:rsidP="00C56BD7">
      <w:r w:rsidRPr="00C33EC6">
        <w:rPr>
          <w:b/>
          <w:bCs/>
        </w:rPr>
        <w:t>Attendees:</w:t>
      </w:r>
      <w:r>
        <w:t xml:space="preserve"> </w:t>
      </w:r>
      <w:r>
        <w:t xml:space="preserve">ALL – </w:t>
      </w:r>
      <w:r>
        <w:t>Shalini, Huda, Hina, Priyanka, Karan</w:t>
      </w:r>
    </w:p>
    <w:p w14:paraId="51B5A189" w14:textId="70FB2ED2" w:rsidR="00C56BD7" w:rsidRDefault="00C56BD7" w:rsidP="00C56BD7">
      <w:r w:rsidRPr="00C33EC6">
        <w:rPr>
          <w:b/>
          <w:bCs/>
        </w:rPr>
        <w:t>Platform:</w:t>
      </w:r>
      <w:r>
        <w:t xml:space="preserve"> Microsoft Teams</w:t>
      </w:r>
      <w:r w:rsidR="007471AE">
        <w:t xml:space="preserve"> </w:t>
      </w:r>
      <w:r w:rsidR="007471AE" w:rsidRPr="00F93579">
        <w:rPr>
          <w:i/>
          <w:iCs/>
          <w:color w:val="0070C0"/>
        </w:rPr>
        <w:t>(but replace with In-Campus if it’s the day before presentation</w:t>
      </w:r>
      <w:r w:rsidR="00397BF9" w:rsidRPr="00F93579">
        <w:rPr>
          <w:i/>
          <w:iCs/>
          <w:color w:val="0070C0"/>
        </w:rPr>
        <w:t xml:space="preserve"> as we </w:t>
      </w:r>
      <w:r w:rsidR="00B44C0E">
        <w:rPr>
          <w:i/>
          <w:iCs/>
          <w:color w:val="0070C0"/>
        </w:rPr>
        <w:t xml:space="preserve">always </w:t>
      </w:r>
      <w:r w:rsidR="00397BF9" w:rsidRPr="00F93579">
        <w:rPr>
          <w:i/>
          <w:iCs/>
          <w:color w:val="0070C0"/>
        </w:rPr>
        <w:t>meet there for rehearsal</w:t>
      </w:r>
      <w:r w:rsidR="00554233" w:rsidRPr="00F93579">
        <w:rPr>
          <w:i/>
          <w:iCs/>
          <w:color w:val="0070C0"/>
        </w:rPr>
        <w:t xml:space="preserve"> and working together in person</w:t>
      </w:r>
      <w:r w:rsidR="007471AE" w:rsidRPr="00F93579">
        <w:rPr>
          <w:i/>
          <w:iCs/>
          <w:color w:val="0070C0"/>
        </w:rPr>
        <w:t>)</w:t>
      </w:r>
    </w:p>
    <w:p w14:paraId="0125EC80" w14:textId="5D889312" w:rsidR="00930E9A" w:rsidRPr="00817E1D" w:rsidRDefault="00C56BD7" w:rsidP="00A03820">
      <w:r w:rsidRPr="00C33EC6">
        <w:rPr>
          <w:b/>
          <w:bCs/>
        </w:rPr>
        <w:t>Duration:</w:t>
      </w:r>
      <w:r>
        <w:t xml:space="preserve"> </w:t>
      </w:r>
      <w:r w:rsidR="007471AE">
        <w:t>X</w:t>
      </w:r>
      <w:r>
        <w:t xml:space="preserve"> hour </w:t>
      </w:r>
      <w:r w:rsidR="007471AE">
        <w:t>X</w:t>
      </w:r>
      <w:r>
        <w:t xml:space="preserve"> minutes</w:t>
      </w:r>
      <w:r w:rsidR="00397BF9">
        <w:t xml:space="preserve"> </w:t>
      </w:r>
      <w:r w:rsidR="00554233" w:rsidRPr="00F93579">
        <w:rPr>
          <w:i/>
          <w:iCs/>
          <w:color w:val="0070C0"/>
        </w:rPr>
        <w:t xml:space="preserve">(our meetings are </w:t>
      </w:r>
      <w:r w:rsidR="00B44C0E">
        <w:rPr>
          <w:i/>
          <w:iCs/>
          <w:color w:val="0070C0"/>
        </w:rPr>
        <w:t>always</w:t>
      </w:r>
      <w:r w:rsidR="00554233" w:rsidRPr="00F93579">
        <w:rPr>
          <w:i/>
          <w:iCs/>
          <w:color w:val="0070C0"/>
        </w:rPr>
        <w:t xml:space="preserve"> more than one hour)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37FB990E" w14:textId="405D0D23" w:rsidR="00A03820" w:rsidRDefault="00A03820" w:rsidP="00A03820">
      <w:pPr>
        <w:pStyle w:val="ListParagraph"/>
        <w:numPr>
          <w:ilvl w:val="0"/>
          <w:numId w:val="4"/>
        </w:numPr>
      </w:pPr>
      <w:r>
        <w:t>Bullet point 1</w:t>
      </w:r>
    </w:p>
    <w:p w14:paraId="04ED125D" w14:textId="4096AB79" w:rsidR="00A03820" w:rsidRDefault="00A03820" w:rsidP="00A03820">
      <w:pPr>
        <w:pStyle w:val="ListParagraph"/>
        <w:numPr>
          <w:ilvl w:val="0"/>
          <w:numId w:val="4"/>
        </w:numPr>
      </w:pPr>
      <w:r>
        <w:t xml:space="preserve">Bullet point </w:t>
      </w:r>
      <w:r>
        <w:t>2</w:t>
      </w:r>
    </w:p>
    <w:p w14:paraId="3B5D49C3" w14:textId="175C28B9" w:rsidR="00A03820" w:rsidRDefault="00A03820" w:rsidP="00A03820">
      <w:pPr>
        <w:pStyle w:val="ListParagraph"/>
        <w:numPr>
          <w:ilvl w:val="0"/>
          <w:numId w:val="4"/>
        </w:numPr>
      </w:pPr>
      <w:r>
        <w:t xml:space="preserve">Bullet point </w:t>
      </w:r>
      <w:r>
        <w:t>3</w:t>
      </w:r>
    </w:p>
    <w:p w14:paraId="2830B78D" w14:textId="3290A5F0" w:rsidR="00A03820" w:rsidRDefault="00A03820" w:rsidP="00A03820">
      <w:pPr>
        <w:pStyle w:val="ListParagraph"/>
        <w:numPr>
          <w:ilvl w:val="0"/>
          <w:numId w:val="4"/>
        </w:numPr>
      </w:pPr>
      <w:r>
        <w:t xml:space="preserve">Bullet point </w:t>
      </w:r>
      <w:r>
        <w:t>4</w:t>
      </w:r>
    </w:p>
    <w:p w14:paraId="45408E5D" w14:textId="4EE8499E" w:rsidR="0067257A" w:rsidRPr="0067257A" w:rsidRDefault="00A03820" w:rsidP="003872BD">
      <w:pPr>
        <w:pStyle w:val="ListParagraph"/>
        <w:numPr>
          <w:ilvl w:val="0"/>
          <w:numId w:val="4"/>
        </w:numPr>
      </w:pPr>
      <w:r>
        <w:t xml:space="preserve">Bullet point </w:t>
      </w:r>
      <w:r>
        <w:t>5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4B84CC0E" w14:textId="77777777" w:rsidR="00A03820" w:rsidRDefault="00A03820" w:rsidP="00A03820">
      <w:pPr>
        <w:pStyle w:val="ListParagraph"/>
        <w:numPr>
          <w:ilvl w:val="0"/>
          <w:numId w:val="4"/>
        </w:numPr>
      </w:pPr>
      <w:r>
        <w:t>Bullet point 1</w:t>
      </w:r>
    </w:p>
    <w:p w14:paraId="40951C90" w14:textId="77777777" w:rsidR="00A03820" w:rsidRDefault="00A03820" w:rsidP="00A03820">
      <w:pPr>
        <w:pStyle w:val="ListParagraph"/>
        <w:numPr>
          <w:ilvl w:val="0"/>
          <w:numId w:val="4"/>
        </w:numPr>
      </w:pPr>
      <w:r>
        <w:t>Bullet point 2</w:t>
      </w:r>
    </w:p>
    <w:p w14:paraId="3375943C" w14:textId="77777777" w:rsidR="00A03820" w:rsidRDefault="00A03820" w:rsidP="00A03820">
      <w:pPr>
        <w:pStyle w:val="ListParagraph"/>
        <w:numPr>
          <w:ilvl w:val="0"/>
          <w:numId w:val="4"/>
        </w:numPr>
      </w:pPr>
      <w:r>
        <w:t>Bullet point 3</w:t>
      </w:r>
    </w:p>
    <w:p w14:paraId="40C4860F" w14:textId="77777777" w:rsidR="00A03820" w:rsidRDefault="00A03820" w:rsidP="00A03820">
      <w:pPr>
        <w:pStyle w:val="ListParagraph"/>
        <w:numPr>
          <w:ilvl w:val="0"/>
          <w:numId w:val="4"/>
        </w:numPr>
      </w:pPr>
      <w:r>
        <w:t>Bullet point 4</w:t>
      </w:r>
    </w:p>
    <w:p w14:paraId="2012A16B" w14:textId="4D8A096B" w:rsidR="0067257A" w:rsidRDefault="00A03820" w:rsidP="003872BD">
      <w:pPr>
        <w:pStyle w:val="ListParagraph"/>
        <w:numPr>
          <w:ilvl w:val="0"/>
          <w:numId w:val="4"/>
        </w:numPr>
      </w:pPr>
      <w:r>
        <w:t>Bullet point 5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43982BD5" w14:textId="58A49259" w:rsidR="00A03820" w:rsidRDefault="00A03820" w:rsidP="00A03820">
      <w:pPr>
        <w:pStyle w:val="ListParagraph"/>
        <w:numPr>
          <w:ilvl w:val="0"/>
          <w:numId w:val="4"/>
        </w:numPr>
      </w:pPr>
      <w:r>
        <w:t>Shalini</w:t>
      </w:r>
      <w:r w:rsidR="001114B5">
        <w:t xml:space="preserve"> – </w:t>
      </w:r>
      <w:r w:rsidR="00B5565B">
        <w:t>1 or 2 sentences</w:t>
      </w:r>
    </w:p>
    <w:p w14:paraId="3FD65BAD" w14:textId="47E53DB3" w:rsidR="00A03820" w:rsidRDefault="00F01021" w:rsidP="00B5565B">
      <w:pPr>
        <w:pStyle w:val="ListParagraph"/>
        <w:numPr>
          <w:ilvl w:val="0"/>
          <w:numId w:val="4"/>
        </w:numPr>
      </w:pPr>
      <w:r>
        <w:t>Priyanka</w:t>
      </w:r>
      <w:r w:rsidR="001114B5">
        <w:t xml:space="preserve"> </w:t>
      </w:r>
      <w:r w:rsidR="001114B5">
        <w:t>–</w:t>
      </w:r>
      <w:r w:rsidR="00B5565B">
        <w:t xml:space="preserve"> </w:t>
      </w:r>
      <w:r w:rsidR="00B5565B">
        <w:t>1 or 2 sentences</w:t>
      </w:r>
    </w:p>
    <w:p w14:paraId="1D87D8C3" w14:textId="72D7FFF0" w:rsidR="00A03820" w:rsidRDefault="00F01021" w:rsidP="00A03820">
      <w:pPr>
        <w:pStyle w:val="ListParagraph"/>
        <w:numPr>
          <w:ilvl w:val="0"/>
          <w:numId w:val="4"/>
        </w:numPr>
      </w:pPr>
      <w:r>
        <w:t>Karan</w:t>
      </w:r>
      <w:r w:rsidR="001114B5">
        <w:t xml:space="preserve"> </w:t>
      </w:r>
      <w:r w:rsidR="001114B5">
        <w:t>–</w:t>
      </w:r>
      <w:r w:rsidR="00B5565B">
        <w:t xml:space="preserve"> </w:t>
      </w:r>
      <w:r w:rsidR="00B5565B">
        <w:t>1 or 2 sentences</w:t>
      </w:r>
    </w:p>
    <w:p w14:paraId="7F936D4E" w14:textId="246F7FD1" w:rsidR="00A03820" w:rsidRDefault="00B5565B" w:rsidP="00A03820">
      <w:pPr>
        <w:pStyle w:val="ListParagraph"/>
        <w:numPr>
          <w:ilvl w:val="0"/>
          <w:numId w:val="4"/>
        </w:numPr>
      </w:pPr>
      <w:r>
        <w:t xml:space="preserve">Hina </w:t>
      </w:r>
      <w:r>
        <w:t>–</w:t>
      </w:r>
      <w:r>
        <w:t xml:space="preserve"> </w:t>
      </w:r>
      <w:r>
        <w:t>1 or 2 sentences</w:t>
      </w:r>
    </w:p>
    <w:p w14:paraId="5A29D6BF" w14:textId="35A369DA" w:rsidR="002125E2" w:rsidRDefault="00B5565B" w:rsidP="003872BD">
      <w:pPr>
        <w:pStyle w:val="ListParagraph"/>
        <w:numPr>
          <w:ilvl w:val="0"/>
          <w:numId w:val="4"/>
        </w:numPr>
      </w:pPr>
      <w:r>
        <w:t xml:space="preserve">Huda </w:t>
      </w:r>
      <w:r>
        <w:t>–</w:t>
      </w:r>
      <w:r>
        <w:t xml:space="preserve"> </w:t>
      </w:r>
      <w:r>
        <w:t>1 or 2 sentences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0315B4C9" w:rsidR="008253FB" w:rsidRPr="0067257A" w:rsidRDefault="00931866" w:rsidP="0067257A">
      <w:r>
        <w:t>XX</w:t>
      </w:r>
      <w:r w:rsidRPr="00931866">
        <w:t>/</w:t>
      </w:r>
      <w:r>
        <w:t>XX</w:t>
      </w:r>
      <w:r w:rsidRPr="00931866">
        <w:t xml:space="preserve">/2025 </w:t>
      </w:r>
      <w:r>
        <w:t>Day</w:t>
      </w:r>
      <w:r w:rsidRPr="00931866">
        <w:t xml:space="preserve"> evening</w:t>
      </w:r>
      <w:r>
        <w:t xml:space="preserve"> </w:t>
      </w:r>
      <w:r w:rsidRPr="00931866">
        <w:rPr>
          <w:i/>
          <w:iCs/>
          <w:color w:val="0070C0"/>
        </w:rPr>
        <w:t>(but replace evening with afternoon if we meet on campus)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A6A"/>
    <w:multiLevelType w:val="hybridMultilevel"/>
    <w:tmpl w:val="5782A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20BE4"/>
    <w:multiLevelType w:val="hybridMultilevel"/>
    <w:tmpl w:val="C0D66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C6484"/>
    <w:multiLevelType w:val="hybridMultilevel"/>
    <w:tmpl w:val="EB2EF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1"/>
  </w:num>
  <w:num w:numId="2" w16cid:durableId="1792825218">
    <w:abstractNumId w:val="3"/>
  </w:num>
  <w:num w:numId="3" w16cid:durableId="760490753">
    <w:abstractNumId w:val="0"/>
  </w:num>
  <w:num w:numId="4" w16cid:durableId="151873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114B5"/>
    <w:rsid w:val="001671D7"/>
    <w:rsid w:val="001A4438"/>
    <w:rsid w:val="001B3504"/>
    <w:rsid w:val="001D64FC"/>
    <w:rsid w:val="002125E2"/>
    <w:rsid w:val="002B4618"/>
    <w:rsid w:val="002C17B7"/>
    <w:rsid w:val="002D2E6E"/>
    <w:rsid w:val="00357D6A"/>
    <w:rsid w:val="003872BD"/>
    <w:rsid w:val="00397BF9"/>
    <w:rsid w:val="004522B9"/>
    <w:rsid w:val="00466331"/>
    <w:rsid w:val="004948BA"/>
    <w:rsid w:val="004D24C9"/>
    <w:rsid w:val="004E184E"/>
    <w:rsid w:val="004F42B6"/>
    <w:rsid w:val="0052272B"/>
    <w:rsid w:val="00524476"/>
    <w:rsid w:val="00554233"/>
    <w:rsid w:val="005616EE"/>
    <w:rsid w:val="005A20B0"/>
    <w:rsid w:val="006244DA"/>
    <w:rsid w:val="00657889"/>
    <w:rsid w:val="0067257A"/>
    <w:rsid w:val="006A0C8C"/>
    <w:rsid w:val="006C2957"/>
    <w:rsid w:val="006E5F03"/>
    <w:rsid w:val="00703FEC"/>
    <w:rsid w:val="007471AE"/>
    <w:rsid w:val="007B327E"/>
    <w:rsid w:val="008150C0"/>
    <w:rsid w:val="00817E1D"/>
    <w:rsid w:val="008253FB"/>
    <w:rsid w:val="00930E9A"/>
    <w:rsid w:val="00931866"/>
    <w:rsid w:val="00A03820"/>
    <w:rsid w:val="00A606F0"/>
    <w:rsid w:val="00B406CE"/>
    <w:rsid w:val="00B44C0E"/>
    <w:rsid w:val="00B5565B"/>
    <w:rsid w:val="00B6498F"/>
    <w:rsid w:val="00BB4D9F"/>
    <w:rsid w:val="00C2572F"/>
    <w:rsid w:val="00C56BD7"/>
    <w:rsid w:val="00CB662A"/>
    <w:rsid w:val="00CD70C0"/>
    <w:rsid w:val="00D70269"/>
    <w:rsid w:val="00E15A87"/>
    <w:rsid w:val="00E4574B"/>
    <w:rsid w:val="00F01021"/>
    <w:rsid w:val="00F240D7"/>
    <w:rsid w:val="00F67934"/>
    <w:rsid w:val="00F93579"/>
    <w:rsid w:val="00FF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52</cp:revision>
  <dcterms:created xsi:type="dcterms:W3CDTF">2025-10-16T17:37:00Z</dcterms:created>
  <dcterms:modified xsi:type="dcterms:W3CDTF">2025-10-21T13:25:00Z</dcterms:modified>
</cp:coreProperties>
</file>