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368C" w14:textId="12D2ACD2" w:rsidR="00657889" w:rsidRPr="00061F09" w:rsidRDefault="00035656" w:rsidP="00035656">
      <w:pPr>
        <w:pStyle w:val="Heading1"/>
        <w:rPr>
          <w:rStyle w:val="IntenseReference"/>
          <w:b w:val="0"/>
          <w:bCs w:val="0"/>
          <w:smallCaps w:val="0"/>
          <w:spacing w:val="0"/>
          <w:sz w:val="44"/>
          <w:szCs w:val="44"/>
        </w:rPr>
      </w:pPr>
      <w:r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Team Meeting 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Log </w:t>
      </w:r>
      <w:r w:rsidR="00D73F95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36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– </w:t>
      </w:r>
      <w:r w:rsidR="00D73F95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31</w:t>
      </w:r>
      <w:r w:rsidR="006C2957" w:rsidRPr="00061F09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/10/2025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(</w:t>
      </w:r>
      <w:r w:rsidR="00613F06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Friday</w:t>
      </w:r>
      <w:r w:rsidR="001671D7">
        <w:rPr>
          <w:rStyle w:val="IntenseReference"/>
          <w:b w:val="0"/>
          <w:bCs w:val="0"/>
          <w:smallCaps w:val="0"/>
          <w:spacing w:val="0"/>
          <w:sz w:val="44"/>
          <w:szCs w:val="44"/>
        </w:rPr>
        <w:t>)</w:t>
      </w:r>
      <w:r w:rsidR="001A4438">
        <w:rPr>
          <w:rStyle w:val="IntenseReference"/>
          <w:b w:val="0"/>
          <w:bCs w:val="0"/>
          <w:smallCaps w:val="0"/>
          <w:spacing w:val="0"/>
          <w:sz w:val="44"/>
          <w:szCs w:val="44"/>
        </w:rPr>
        <w:t xml:space="preserve"> </w:t>
      </w:r>
    </w:p>
    <w:p w14:paraId="71990FFF" w14:textId="321068F0" w:rsidR="006C2957" w:rsidRPr="00817E1D" w:rsidRDefault="008150C0" w:rsidP="0067257A">
      <w:pPr>
        <w:pStyle w:val="Heading3"/>
        <w:rPr>
          <w:rStyle w:val="Strong"/>
          <w:color w:val="215E99" w:themeColor="text2" w:themeTint="BF"/>
        </w:rPr>
      </w:pPr>
      <w:r w:rsidRPr="00817E1D">
        <w:rPr>
          <w:rStyle w:val="Strong"/>
          <w:color w:val="215E99" w:themeColor="text2" w:themeTint="BF"/>
        </w:rPr>
        <w:t>Mee</w:t>
      </w:r>
      <w:r w:rsidR="0067257A" w:rsidRPr="00817E1D">
        <w:rPr>
          <w:rStyle w:val="Strong"/>
          <w:color w:val="215E99" w:themeColor="text2" w:themeTint="BF"/>
        </w:rPr>
        <w:t>ting</w:t>
      </w:r>
      <w:r w:rsidRPr="00817E1D">
        <w:rPr>
          <w:rStyle w:val="Strong"/>
          <w:color w:val="215E99" w:themeColor="text2" w:themeTint="BF"/>
        </w:rPr>
        <w:t xml:space="preserve"> </w:t>
      </w:r>
      <w:r w:rsidR="00D73F95">
        <w:rPr>
          <w:rStyle w:val="Strong"/>
          <w:color w:val="215E99" w:themeColor="text2" w:themeTint="BF"/>
        </w:rPr>
        <w:t>36</w:t>
      </w:r>
      <w:r w:rsidR="00515A64">
        <w:rPr>
          <w:rStyle w:val="Strong"/>
          <w:color w:val="215E99" w:themeColor="text2" w:themeTint="BF"/>
        </w:rPr>
        <w:t xml:space="preserve"> </w:t>
      </w:r>
      <w:r w:rsidR="00BF5EE1">
        <w:rPr>
          <w:rStyle w:val="Strong"/>
          <w:color w:val="215E99" w:themeColor="text2" w:themeTint="BF"/>
        </w:rPr>
        <w:t xml:space="preserve"> </w:t>
      </w:r>
      <w:r w:rsidR="00F54BB3">
        <w:rPr>
          <w:rStyle w:val="Strong"/>
          <w:color w:val="215E99" w:themeColor="text2" w:themeTint="BF"/>
        </w:rPr>
        <w:t xml:space="preserve"> </w:t>
      </w:r>
    </w:p>
    <w:p w14:paraId="443246FB" w14:textId="6B7B66F2" w:rsidR="00174F9C" w:rsidRDefault="00174F9C" w:rsidP="00D73F95">
      <w:pPr>
        <w:spacing w:after="0"/>
      </w:pPr>
      <w:r w:rsidRPr="00174F9C">
        <w:rPr>
          <w:b/>
          <w:bCs/>
        </w:rPr>
        <w:t>Date:</w:t>
      </w:r>
      <w:r>
        <w:t xml:space="preserve"> </w:t>
      </w:r>
      <w:r w:rsidR="00D73F95">
        <w:t>31</w:t>
      </w:r>
      <w:r>
        <w:t>/10/2025</w:t>
      </w:r>
    </w:p>
    <w:p w14:paraId="57D9E09A" w14:textId="395BE56F" w:rsidR="00174F9C" w:rsidRDefault="00174F9C" w:rsidP="00D73F95">
      <w:pPr>
        <w:spacing w:after="0"/>
      </w:pPr>
      <w:r w:rsidRPr="00174F9C">
        <w:rPr>
          <w:b/>
          <w:bCs/>
        </w:rPr>
        <w:t>Time:</w:t>
      </w:r>
      <w:r>
        <w:t xml:space="preserve"> </w:t>
      </w:r>
      <w:r w:rsidR="005D0D52">
        <w:t>11</w:t>
      </w:r>
      <w:r>
        <w:t xml:space="preserve"> – 1 (</w:t>
      </w:r>
      <w:r w:rsidR="00A353B4">
        <w:t>Online Presentation)</w:t>
      </w:r>
    </w:p>
    <w:p w14:paraId="3D5C0764" w14:textId="7A6E3A4D" w:rsidR="005D0D52" w:rsidRDefault="005D0D52" w:rsidP="00D73F95">
      <w:pPr>
        <w:spacing w:after="0"/>
        <w:ind w:left="720"/>
      </w:pPr>
      <w:r>
        <w:t xml:space="preserve">1:15 </w:t>
      </w:r>
      <w:r>
        <w:t xml:space="preserve">– </w:t>
      </w:r>
      <w:r>
        <w:t>2</w:t>
      </w:r>
      <w:r>
        <w:t xml:space="preserve"> </w:t>
      </w:r>
      <w:r>
        <w:t xml:space="preserve"> ( Online on Teams)</w:t>
      </w:r>
    </w:p>
    <w:p w14:paraId="5C8A507B" w14:textId="77777777" w:rsidR="00174F9C" w:rsidRDefault="00174F9C" w:rsidP="00D73F95">
      <w:pPr>
        <w:spacing w:after="0"/>
      </w:pPr>
      <w:r w:rsidRPr="00174F9C">
        <w:rPr>
          <w:b/>
          <w:bCs/>
        </w:rPr>
        <w:t>Attendees:</w:t>
      </w:r>
      <w:r>
        <w:t xml:space="preserve"> Shalini, Huda, Hina, Priyanka, Karan</w:t>
      </w:r>
    </w:p>
    <w:p w14:paraId="413E6509" w14:textId="3472F634" w:rsidR="00174F9C" w:rsidRDefault="00174F9C" w:rsidP="00D73F95">
      <w:pPr>
        <w:spacing w:after="0"/>
      </w:pPr>
      <w:r w:rsidRPr="00174F9C">
        <w:rPr>
          <w:b/>
          <w:bCs/>
        </w:rPr>
        <w:t>Platform:</w:t>
      </w:r>
      <w:r>
        <w:t xml:space="preserve"> </w:t>
      </w:r>
      <w:r w:rsidR="005D0D52">
        <w:t xml:space="preserve">Bongo, </w:t>
      </w:r>
      <w:r>
        <w:t xml:space="preserve">Microsoft Teams </w:t>
      </w:r>
    </w:p>
    <w:p w14:paraId="0125EC80" w14:textId="11B6E8C2" w:rsidR="00930E9A" w:rsidRPr="00817E1D" w:rsidRDefault="00174F9C" w:rsidP="00D73F95">
      <w:pPr>
        <w:spacing w:after="0"/>
      </w:pPr>
      <w:r w:rsidRPr="00174F9C">
        <w:rPr>
          <w:b/>
          <w:bCs/>
        </w:rPr>
        <w:t>Duration:</w:t>
      </w:r>
      <w:r>
        <w:t xml:space="preserve"> 1 hour 10 minutes total</w:t>
      </w:r>
    </w:p>
    <w:p w14:paraId="012ECD3A" w14:textId="18FE0A4F" w:rsidR="00817E1D" w:rsidRPr="00817E1D" w:rsidRDefault="00817E1D" w:rsidP="00817E1D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Discussion</w:t>
      </w:r>
    </w:p>
    <w:p w14:paraId="0FB1154F" w14:textId="2C81BE9B" w:rsidR="00483DDA" w:rsidRDefault="00483DDA" w:rsidP="00D02DE1">
      <w:pPr>
        <w:pStyle w:val="ListParagraph"/>
        <w:numPr>
          <w:ilvl w:val="0"/>
          <w:numId w:val="2"/>
        </w:numPr>
      </w:pPr>
      <w:r>
        <w:t xml:space="preserve">Delivered the Online Group Presentation showcasing Sprint </w:t>
      </w:r>
      <w:r w:rsidR="005D0D52">
        <w:t>5</w:t>
      </w:r>
      <w:r>
        <w:t xml:space="preserve"> progress and prototype improvements.</w:t>
      </w:r>
    </w:p>
    <w:p w14:paraId="5F3337F4" w14:textId="163A9021" w:rsidR="005D0D52" w:rsidRDefault="005D0D52" w:rsidP="00D02DE1">
      <w:pPr>
        <w:pStyle w:val="ListParagraph"/>
        <w:numPr>
          <w:ilvl w:val="0"/>
          <w:numId w:val="2"/>
        </w:numPr>
      </w:pPr>
      <w:r>
        <w:t>App demo presentation and mentor’s feedback</w:t>
      </w:r>
    </w:p>
    <w:p w14:paraId="502BF5B0" w14:textId="133B77C9" w:rsidR="005D0D52" w:rsidRPr="0067257A" w:rsidRDefault="005D0D52" w:rsidP="00D02DE1">
      <w:pPr>
        <w:pStyle w:val="ListParagraph"/>
        <w:numPr>
          <w:ilvl w:val="0"/>
          <w:numId w:val="2"/>
        </w:numPr>
      </w:pPr>
      <w:r>
        <w:t>After Demo team discussion</w:t>
      </w:r>
    </w:p>
    <w:p w14:paraId="65E789CD" w14:textId="376DC3DD" w:rsidR="00071550" w:rsidRPr="00817E1D" w:rsidRDefault="002125E2" w:rsidP="00071550">
      <w:pPr>
        <w:pStyle w:val="Heading3"/>
        <w:rPr>
          <w:rStyle w:val="Strong"/>
          <w:color w:val="215E99" w:themeColor="text2" w:themeTint="BF"/>
        </w:rPr>
      </w:pPr>
      <w:r w:rsidRPr="002125E2">
        <w:rPr>
          <w:rStyle w:val="Strong"/>
          <w:color w:val="215E99" w:themeColor="text2" w:themeTint="BF"/>
        </w:rPr>
        <w:t>Research/Decisions Needed to be Made</w:t>
      </w:r>
    </w:p>
    <w:p w14:paraId="31419386" w14:textId="20FFAFA2" w:rsidR="001421F5" w:rsidRPr="001421F5" w:rsidRDefault="001421F5" w:rsidP="00460334">
      <w:pPr>
        <w:pStyle w:val="NormalWeb"/>
        <w:numPr>
          <w:ilvl w:val="0"/>
          <w:numId w:val="2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21F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Demo Feedback: Categorize mentor feedback into Critical/High/Medium and decide what goes into Sprint 6.</w:t>
      </w:r>
    </w:p>
    <w:p w14:paraId="3BC557EB" w14:textId="04658716" w:rsidR="001421F5" w:rsidRPr="001421F5" w:rsidRDefault="001421F5" w:rsidP="00460334">
      <w:pPr>
        <w:pStyle w:val="NormalWeb"/>
        <w:numPr>
          <w:ilvl w:val="0"/>
          <w:numId w:val="2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21F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Routing Quality: Decide on the “safest vs fastest vs balanced” scoring weights and how to display trade-offs in UI.</w:t>
      </w:r>
    </w:p>
    <w:p w14:paraId="11128F17" w14:textId="55F657A1" w:rsidR="001421F5" w:rsidRPr="001421F5" w:rsidRDefault="001421F5" w:rsidP="00460334">
      <w:pPr>
        <w:pStyle w:val="NormalWeb"/>
        <w:numPr>
          <w:ilvl w:val="0"/>
          <w:numId w:val="2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21F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Usability Fixes: Choose top 3 UX issues from the demo to fix first (e.g., marker clarity, step-by-step directions, toast vs modal alerts).</w:t>
      </w:r>
    </w:p>
    <w:p w14:paraId="10082A25" w14:textId="668CA489" w:rsidR="001421F5" w:rsidRPr="001421F5" w:rsidRDefault="001421F5" w:rsidP="00460334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21F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Testing Approach: Agree on test plan scope (unit/e2e/manual scenarios for route suggestions, hazard reporting, auth).</w:t>
      </w:r>
    </w:p>
    <w:p w14:paraId="2012A16B" w14:textId="141A768C" w:rsidR="0067257A" w:rsidRPr="001421F5" w:rsidRDefault="001421F5" w:rsidP="00460334">
      <w:pPr>
        <w:pStyle w:val="NormalWeb"/>
        <w:numPr>
          <w:ilvl w:val="0"/>
          <w:numId w:val="3"/>
        </w:numPr>
        <w:spacing w:before="0" w:before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1421F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Release/Hosting Flow: Decide staging URL, deployment checklist, and who approves releases.</w:t>
      </w:r>
    </w:p>
    <w:p w14:paraId="0EB3D9A6" w14:textId="7DA2163A" w:rsidR="00A606F0" w:rsidRDefault="00A606F0" w:rsidP="00A606F0">
      <w:pPr>
        <w:pStyle w:val="Heading3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Tasks Assigned</w:t>
      </w:r>
    </w:p>
    <w:p w14:paraId="75AB7C03" w14:textId="27C50DF8" w:rsidR="00D73F95" w:rsidRPr="00D73F95" w:rsidRDefault="00D73F95" w:rsidP="000968E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Huda: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Implement and expose routing weights (safest/fastest/balanced) and add a simple UI toggle.</w:t>
      </w:r>
    </w:p>
    <w:p w14:paraId="4EC1631E" w14:textId="06673FE8" w:rsidR="00D73F95" w:rsidRPr="00D73F95" w:rsidRDefault="00D73F95" w:rsidP="000968E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Karan:</w:t>
      </w:r>
      <w:r w:rsidR="000968E6" w:rsidRPr="000968E6">
        <w:t xml:space="preserve"> </w:t>
      </w:r>
      <w:r w:rsidR="000968E6"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Diagnose and fix hazards + real-time data integration—stabilize APIs, add caching/fallbacks, and set up monitoring to ensure timely, reliable updates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.</w:t>
      </w:r>
    </w:p>
    <w:p w14:paraId="6C04629E" w14:textId="006E4BB9" w:rsidR="00D73F95" w:rsidRPr="00D73F95" w:rsidRDefault="00D73F95" w:rsidP="000968E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Shalini: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Fix UX issues (marker clarity, directions panel, toast alerts).</w:t>
      </w:r>
    </w:p>
    <w:p w14:paraId="7F4836BD" w14:textId="1D2B0631" w:rsidR="00D73F95" w:rsidRPr="00D73F95" w:rsidRDefault="00D73F95" w:rsidP="000968E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Priyanka: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</w:t>
      </w:r>
      <w:r w:rsid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classify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mentor</w:t>
      </w:r>
      <w:r w:rsid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s</w:t>
      </w:r>
      <w:r w:rsidRPr="00D73F95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feedback into Critical/High/Medium and create Sprint 6 user stories.</w:t>
      </w:r>
    </w:p>
    <w:p w14:paraId="51A381D9" w14:textId="5CE074DD" w:rsidR="00D73F95" w:rsidRPr="000968E6" w:rsidRDefault="00D73F95" w:rsidP="000968E6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</w:pPr>
      <w:r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>Hina</w:t>
      </w:r>
      <w:r w:rsidR="000968E6" w:rsidRPr="000968E6">
        <w:rPr>
          <w:rFonts w:asciiTheme="minorHAnsi" w:eastAsiaTheme="minorHAnsi" w:hAnsiTheme="minorHAnsi" w:cstheme="minorBidi"/>
          <w:b/>
          <w:bCs/>
          <w:kern w:val="2"/>
          <w:lang w:val="en-GB" w:eastAsia="en-US"/>
          <w14:ligatures w14:val="standardContextual"/>
        </w:rPr>
        <w:t>:</w:t>
      </w:r>
      <w:r w:rsidR="000968E6" w:rsidRPr="000968E6">
        <w:rPr>
          <w:rFonts w:asciiTheme="minorHAnsi" w:eastAsiaTheme="minorHAnsi" w:hAnsiTheme="minorHAnsi" w:cstheme="minorBidi"/>
          <w:kern w:val="2"/>
          <w:lang w:val="en-GB" w:eastAsia="en-US"/>
          <w14:ligatures w14:val="standardContextual"/>
        </w:rPr>
        <w:t xml:space="preserve"> Test the Suggested Routes feature end-to-end, log any bugs, and propose clear, prioritized enhancements.</w:t>
      </w:r>
    </w:p>
    <w:p w14:paraId="5D40F9A1" w14:textId="0FDBA364" w:rsidR="008253FB" w:rsidRPr="00817E1D" w:rsidRDefault="008253FB" w:rsidP="00460334">
      <w:pPr>
        <w:pStyle w:val="Heading3"/>
        <w:spacing w:before="0"/>
        <w:rPr>
          <w:rStyle w:val="Strong"/>
          <w:color w:val="215E99" w:themeColor="text2" w:themeTint="BF"/>
        </w:rPr>
      </w:pPr>
      <w:r>
        <w:rPr>
          <w:rStyle w:val="Strong"/>
          <w:color w:val="215E99" w:themeColor="text2" w:themeTint="BF"/>
        </w:rPr>
        <w:t>Next Meeting</w:t>
      </w:r>
    </w:p>
    <w:p w14:paraId="07B24656" w14:textId="33A9E1CE" w:rsidR="008253FB" w:rsidRPr="0067257A" w:rsidRDefault="00D73F95" w:rsidP="00460334">
      <w:r>
        <w:t>1</w:t>
      </w:r>
      <w:r w:rsidR="003002D4" w:rsidRPr="003002D4">
        <w:t>/1</w:t>
      </w:r>
      <w:r>
        <w:t>1</w:t>
      </w:r>
      <w:r w:rsidR="003002D4" w:rsidRPr="003002D4">
        <w:t>/2025</w:t>
      </w:r>
      <w:r w:rsidR="003002D4">
        <w:t xml:space="preserve"> Saturday evening</w:t>
      </w:r>
      <w:r w:rsidR="00392884">
        <w:t xml:space="preserve"> </w:t>
      </w:r>
    </w:p>
    <w:sectPr w:rsidR="008253FB" w:rsidRPr="006725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50033"/>
    <w:multiLevelType w:val="hybridMultilevel"/>
    <w:tmpl w:val="224636C4"/>
    <w:lvl w:ilvl="0" w:tplc="5714FF4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FE28BC"/>
    <w:multiLevelType w:val="hybridMultilevel"/>
    <w:tmpl w:val="C66A64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06E16"/>
    <w:multiLevelType w:val="hybridMultilevel"/>
    <w:tmpl w:val="16AE5B2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CE74CB"/>
    <w:multiLevelType w:val="hybridMultilevel"/>
    <w:tmpl w:val="9F561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3476C"/>
    <w:multiLevelType w:val="hybridMultilevel"/>
    <w:tmpl w:val="815068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42142"/>
    <w:multiLevelType w:val="hybridMultilevel"/>
    <w:tmpl w:val="EDCEA326"/>
    <w:lvl w:ilvl="0" w:tplc="1F36D7C2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1338AE"/>
    <w:multiLevelType w:val="hybridMultilevel"/>
    <w:tmpl w:val="67BAB8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BF2346"/>
    <w:multiLevelType w:val="hybridMultilevel"/>
    <w:tmpl w:val="319A2F7A"/>
    <w:lvl w:ilvl="0" w:tplc="E2BCD45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500B9E"/>
    <w:multiLevelType w:val="hybridMultilevel"/>
    <w:tmpl w:val="202A54E0"/>
    <w:lvl w:ilvl="0" w:tplc="4904792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00631799">
    <w:abstractNumId w:val="1"/>
  </w:num>
  <w:num w:numId="2" w16cid:durableId="1924951225">
    <w:abstractNumId w:val="3"/>
  </w:num>
  <w:num w:numId="3" w16cid:durableId="1125849063">
    <w:abstractNumId w:val="4"/>
  </w:num>
  <w:num w:numId="4" w16cid:durableId="511143004">
    <w:abstractNumId w:val="6"/>
  </w:num>
  <w:num w:numId="5" w16cid:durableId="485097911">
    <w:abstractNumId w:val="7"/>
  </w:num>
  <w:num w:numId="6" w16cid:durableId="1394347512">
    <w:abstractNumId w:val="8"/>
  </w:num>
  <w:num w:numId="7" w16cid:durableId="2024361222">
    <w:abstractNumId w:val="0"/>
  </w:num>
  <w:num w:numId="8" w16cid:durableId="841360486">
    <w:abstractNumId w:val="5"/>
  </w:num>
  <w:num w:numId="9" w16cid:durableId="2117140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4C9"/>
    <w:rsid w:val="00035656"/>
    <w:rsid w:val="00060D29"/>
    <w:rsid w:val="00061F09"/>
    <w:rsid w:val="00071550"/>
    <w:rsid w:val="000968E6"/>
    <w:rsid w:val="000E1564"/>
    <w:rsid w:val="001421F5"/>
    <w:rsid w:val="001671D7"/>
    <w:rsid w:val="00174F9C"/>
    <w:rsid w:val="001A4438"/>
    <w:rsid w:val="001B3504"/>
    <w:rsid w:val="001D64FC"/>
    <w:rsid w:val="002125E2"/>
    <w:rsid w:val="002B4618"/>
    <w:rsid w:val="002C17B7"/>
    <w:rsid w:val="002D2E6E"/>
    <w:rsid w:val="003002D4"/>
    <w:rsid w:val="00357D6A"/>
    <w:rsid w:val="003872BD"/>
    <w:rsid w:val="00392884"/>
    <w:rsid w:val="00403DBD"/>
    <w:rsid w:val="00445424"/>
    <w:rsid w:val="004522B9"/>
    <w:rsid w:val="00460334"/>
    <w:rsid w:val="00466331"/>
    <w:rsid w:val="00483DDA"/>
    <w:rsid w:val="004D24C9"/>
    <w:rsid w:val="004D4783"/>
    <w:rsid w:val="004E184E"/>
    <w:rsid w:val="004F42B6"/>
    <w:rsid w:val="00515A64"/>
    <w:rsid w:val="0052272B"/>
    <w:rsid w:val="00524476"/>
    <w:rsid w:val="005616EE"/>
    <w:rsid w:val="005A20B0"/>
    <w:rsid w:val="005D0D52"/>
    <w:rsid w:val="005E7122"/>
    <w:rsid w:val="00613F06"/>
    <w:rsid w:val="006244DA"/>
    <w:rsid w:val="006416F7"/>
    <w:rsid w:val="00657889"/>
    <w:rsid w:val="0067257A"/>
    <w:rsid w:val="006C2957"/>
    <w:rsid w:val="006E5F03"/>
    <w:rsid w:val="006F7BAE"/>
    <w:rsid w:val="00703FEC"/>
    <w:rsid w:val="007B327E"/>
    <w:rsid w:val="008150C0"/>
    <w:rsid w:val="00817E1D"/>
    <w:rsid w:val="008253FB"/>
    <w:rsid w:val="00930E9A"/>
    <w:rsid w:val="00980EB0"/>
    <w:rsid w:val="00A353B4"/>
    <w:rsid w:val="00A606F0"/>
    <w:rsid w:val="00B406CE"/>
    <w:rsid w:val="00B6498F"/>
    <w:rsid w:val="00BB4D9F"/>
    <w:rsid w:val="00BF5EE1"/>
    <w:rsid w:val="00C23C0C"/>
    <w:rsid w:val="00C2572F"/>
    <w:rsid w:val="00CB662A"/>
    <w:rsid w:val="00CD35C6"/>
    <w:rsid w:val="00CD70C0"/>
    <w:rsid w:val="00D02DE1"/>
    <w:rsid w:val="00D70269"/>
    <w:rsid w:val="00D73F95"/>
    <w:rsid w:val="00E15A87"/>
    <w:rsid w:val="00E33826"/>
    <w:rsid w:val="00E4574B"/>
    <w:rsid w:val="00F240D7"/>
    <w:rsid w:val="00F54BB3"/>
    <w:rsid w:val="00F66F27"/>
    <w:rsid w:val="00F67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5452"/>
  <w15:chartTrackingRefBased/>
  <w15:docId w15:val="{338A4C48-D343-48A2-94C7-D352A6A5E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4C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64FC"/>
    <w:rPr>
      <w:b/>
      <w:bCs/>
    </w:rPr>
  </w:style>
  <w:style w:type="paragraph" w:styleId="NormalWeb">
    <w:name w:val="Normal (Web)"/>
    <w:basedOn w:val="Normal"/>
    <w:uiPriority w:val="99"/>
    <w:unhideWhenUsed/>
    <w:rsid w:val="00142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4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D24126339 Huda Ibrahim</cp:lastModifiedBy>
  <cp:revision>65</cp:revision>
  <dcterms:created xsi:type="dcterms:W3CDTF">2025-10-16T17:37:00Z</dcterms:created>
  <dcterms:modified xsi:type="dcterms:W3CDTF">2025-11-02T12:28:00Z</dcterms:modified>
</cp:coreProperties>
</file>