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59AB6270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Log 1</w:t>
      </w:r>
      <w:r w:rsidR="00FE2D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7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FE2D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12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FE2D2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(Sunday)</w:t>
      </w:r>
      <w:r w:rsidR="00B81932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72516C38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817E1D" w:rsidRPr="00817E1D">
        <w:rPr>
          <w:rStyle w:val="Strong"/>
          <w:color w:val="215E99" w:themeColor="text2" w:themeTint="BF"/>
        </w:rPr>
        <w:t>1</w:t>
      </w:r>
      <w:r w:rsidR="000242AD">
        <w:rPr>
          <w:rStyle w:val="Strong"/>
          <w:color w:val="215E99" w:themeColor="text2" w:themeTint="BF"/>
        </w:rPr>
        <w:t>7</w:t>
      </w:r>
    </w:p>
    <w:p w14:paraId="6331CB7F" w14:textId="77777777" w:rsidR="003A2C9B" w:rsidRDefault="003A2C9B" w:rsidP="003A2C9B">
      <w:r w:rsidRPr="003A2C9B">
        <w:rPr>
          <w:b/>
          <w:bCs/>
        </w:rPr>
        <w:t>Date:</w:t>
      </w:r>
      <w:r>
        <w:t xml:space="preserve"> 12/10/2025</w:t>
      </w:r>
    </w:p>
    <w:p w14:paraId="0858B06A" w14:textId="77777777" w:rsidR="003A2C9B" w:rsidRDefault="003A2C9B" w:rsidP="003A2C9B">
      <w:r w:rsidRPr="003A2C9B">
        <w:rPr>
          <w:b/>
          <w:bCs/>
        </w:rPr>
        <w:t>Time:</w:t>
      </w:r>
      <w:r>
        <w:t xml:space="preserve"> 20:05 – 21:12</w:t>
      </w:r>
    </w:p>
    <w:p w14:paraId="4D748DDA" w14:textId="77777777" w:rsidR="003A2C9B" w:rsidRDefault="003A2C9B" w:rsidP="003A2C9B">
      <w:r w:rsidRPr="003A2C9B">
        <w:rPr>
          <w:b/>
          <w:bCs/>
        </w:rPr>
        <w:t>Attendees:</w:t>
      </w:r>
      <w:r>
        <w:t xml:space="preserve"> Shalini, Huda, Hina, Priyanka, Karan</w:t>
      </w:r>
    </w:p>
    <w:p w14:paraId="0B72B8A5" w14:textId="77777777" w:rsidR="003A2C9B" w:rsidRDefault="003A2C9B" w:rsidP="003A2C9B">
      <w:r w:rsidRPr="003A2C9B">
        <w:rPr>
          <w:b/>
          <w:bCs/>
        </w:rPr>
        <w:t>Platform:</w:t>
      </w:r>
      <w:r>
        <w:t xml:space="preserve"> Microsoft Teams</w:t>
      </w:r>
    </w:p>
    <w:p w14:paraId="0125EC80" w14:textId="4B223A41" w:rsidR="00930E9A" w:rsidRPr="00817E1D" w:rsidRDefault="003A2C9B" w:rsidP="003A2C9B">
      <w:r w:rsidRPr="003A2C9B">
        <w:rPr>
          <w:b/>
          <w:bCs/>
        </w:rPr>
        <w:t>Duration:</w:t>
      </w:r>
      <w:r>
        <w:t xml:space="preserve"> 1 hour 7 minutes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12E8D7F8" w14:textId="42A0D50C" w:rsidR="003A2C9B" w:rsidRDefault="003A2C9B" w:rsidP="00C93460">
      <w:pPr>
        <w:pStyle w:val="ListParagraph"/>
        <w:numPr>
          <w:ilvl w:val="0"/>
          <w:numId w:val="3"/>
        </w:numPr>
      </w:pPr>
      <w:r>
        <w:t>Officially reviewed feedback from Andrea Curley’s follow-up meeting (07/10) to ensure all items were being addressed.</w:t>
      </w:r>
    </w:p>
    <w:p w14:paraId="0DEFAFD1" w14:textId="392FC5F4" w:rsidR="003A2C9B" w:rsidRDefault="003A2C9B" w:rsidP="00C93460">
      <w:pPr>
        <w:pStyle w:val="ListParagraph"/>
        <w:numPr>
          <w:ilvl w:val="0"/>
          <w:numId w:val="3"/>
        </w:numPr>
      </w:pPr>
      <w:r>
        <w:t>Confirmed that coding phase had begun and CSS development was now in progress.</w:t>
      </w:r>
    </w:p>
    <w:p w14:paraId="773050A0" w14:textId="1E2981A0" w:rsidR="003A2C9B" w:rsidRDefault="003A2C9B" w:rsidP="00C93460">
      <w:pPr>
        <w:pStyle w:val="ListParagraph"/>
        <w:numPr>
          <w:ilvl w:val="0"/>
          <w:numId w:val="3"/>
        </w:numPr>
      </w:pPr>
      <w:r>
        <w:t>Huda updated the team on her home page CSS work and management of Jira for Sprint 3.</w:t>
      </w:r>
    </w:p>
    <w:p w14:paraId="61FCA8C8" w14:textId="708BA903" w:rsidR="003A2C9B" w:rsidRDefault="003A2C9B" w:rsidP="00C93460">
      <w:pPr>
        <w:pStyle w:val="ListParagraph"/>
        <w:numPr>
          <w:ilvl w:val="0"/>
          <w:numId w:val="3"/>
        </w:numPr>
      </w:pPr>
      <w:r>
        <w:t>Shalini and Priyanka reported initial layout challenges on their respective pages.</w:t>
      </w:r>
    </w:p>
    <w:p w14:paraId="45408E5D" w14:textId="34E3EE81" w:rsidR="0067257A" w:rsidRPr="0067257A" w:rsidRDefault="003A2C9B" w:rsidP="00C93460">
      <w:pPr>
        <w:pStyle w:val="ListParagraph"/>
        <w:numPr>
          <w:ilvl w:val="0"/>
          <w:numId w:val="3"/>
        </w:numPr>
      </w:pPr>
      <w:r>
        <w:t>Discussed PostgreSQL setup, potential connection issues, and integration feasibility.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490C7D29" w14:textId="78DFE9AC" w:rsidR="00C93460" w:rsidRDefault="00C93460" w:rsidP="00C93460">
      <w:pPr>
        <w:pStyle w:val="ListParagraph"/>
        <w:numPr>
          <w:ilvl w:val="0"/>
          <w:numId w:val="2"/>
        </w:numPr>
      </w:pPr>
      <w:r>
        <w:t>Review whether the current CSS framework (plain CSS vs Tailwind or Bootstrap) meets project goals.</w:t>
      </w:r>
    </w:p>
    <w:p w14:paraId="19DFFD34" w14:textId="64856498" w:rsidR="00C93460" w:rsidRDefault="00C93460" w:rsidP="00C93460">
      <w:pPr>
        <w:pStyle w:val="ListParagraph"/>
        <w:numPr>
          <w:ilvl w:val="0"/>
          <w:numId w:val="2"/>
        </w:numPr>
      </w:pPr>
      <w:r>
        <w:t>Confirm that personas and surveys include accessibility considerations.</w:t>
      </w:r>
    </w:p>
    <w:p w14:paraId="6F238498" w14:textId="747E01A0" w:rsidR="00C93460" w:rsidRDefault="00C93460" w:rsidP="00C93460">
      <w:pPr>
        <w:pStyle w:val="ListParagraph"/>
        <w:numPr>
          <w:ilvl w:val="0"/>
          <w:numId w:val="2"/>
        </w:numPr>
      </w:pPr>
      <w:r>
        <w:t>Determine order of database configuration steps for PostgreSQL.</w:t>
      </w:r>
    </w:p>
    <w:p w14:paraId="393A26D1" w14:textId="4A9F115A" w:rsidR="00C93460" w:rsidRDefault="00C93460" w:rsidP="00C93460">
      <w:pPr>
        <w:pStyle w:val="ListParagraph"/>
        <w:numPr>
          <w:ilvl w:val="0"/>
          <w:numId w:val="2"/>
        </w:numPr>
      </w:pPr>
      <w:r>
        <w:t>Decide who will document data cleaning and processing in a centralised document.</w:t>
      </w:r>
    </w:p>
    <w:p w14:paraId="2012A16B" w14:textId="06EFEEE7" w:rsidR="0067257A" w:rsidRDefault="00C93460" w:rsidP="00C93460">
      <w:pPr>
        <w:pStyle w:val="ListParagraph"/>
        <w:numPr>
          <w:ilvl w:val="0"/>
          <w:numId w:val="2"/>
        </w:numPr>
      </w:pPr>
      <w:r>
        <w:t>Finalise the sprint progress tracking method in Jira for consistency.</w:t>
      </w:r>
    </w:p>
    <w:p w14:paraId="0EB3D9A6" w14:textId="7DA2163A" w:rsidR="00A606F0" w:rsidRPr="00817E1D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51FEEA67" w14:textId="7BB4088B" w:rsidR="00957A34" w:rsidRDefault="00957A34" w:rsidP="00F3341F">
      <w:pPr>
        <w:pStyle w:val="ListParagraph"/>
        <w:numPr>
          <w:ilvl w:val="0"/>
          <w:numId w:val="4"/>
        </w:numPr>
      </w:pPr>
      <w:r>
        <w:t>Shalini – Research on Post</w:t>
      </w:r>
      <w:r w:rsidR="00E5386F">
        <w:t>greSQL and c</w:t>
      </w:r>
      <w:r>
        <w:t>ontinue CSS for “Suggested Routes” and “Report Hazards” pages.</w:t>
      </w:r>
    </w:p>
    <w:p w14:paraId="54E3A911" w14:textId="5B86A55F" w:rsidR="00957A34" w:rsidRDefault="00957A34" w:rsidP="00F3341F">
      <w:pPr>
        <w:pStyle w:val="ListParagraph"/>
        <w:numPr>
          <w:ilvl w:val="0"/>
          <w:numId w:val="4"/>
        </w:numPr>
      </w:pPr>
      <w:r>
        <w:t>Huda – Finalise home page CSS and manage Jira board updates.</w:t>
      </w:r>
    </w:p>
    <w:p w14:paraId="0914D83A" w14:textId="2D2C6191" w:rsidR="00957A34" w:rsidRDefault="00957A34" w:rsidP="00F3341F">
      <w:pPr>
        <w:pStyle w:val="ListParagraph"/>
        <w:numPr>
          <w:ilvl w:val="0"/>
          <w:numId w:val="4"/>
        </w:numPr>
      </w:pPr>
      <w:r>
        <w:t>Priyanka – Continue “Find Buddy” CSS and troubleshoot design alignment issues.</w:t>
      </w:r>
    </w:p>
    <w:p w14:paraId="49D72C94" w14:textId="66171D88" w:rsidR="00957A34" w:rsidRDefault="00957A34" w:rsidP="00F3341F">
      <w:pPr>
        <w:pStyle w:val="ListParagraph"/>
        <w:numPr>
          <w:ilvl w:val="0"/>
          <w:numId w:val="4"/>
        </w:numPr>
      </w:pPr>
      <w:r>
        <w:t>Hina – Draft data cleaning and processing documentation.</w:t>
      </w:r>
    </w:p>
    <w:p w14:paraId="5A29D6BF" w14:textId="3229F8E2" w:rsidR="002125E2" w:rsidRDefault="00957A34" w:rsidP="00F3341F">
      <w:pPr>
        <w:pStyle w:val="ListParagraph"/>
        <w:numPr>
          <w:ilvl w:val="0"/>
          <w:numId w:val="4"/>
        </w:numPr>
      </w:pPr>
      <w:r>
        <w:t xml:space="preserve">Karan – Support PostgreSQL research and </w:t>
      </w:r>
      <w:r w:rsidR="00C66676">
        <w:t>data cleaning</w:t>
      </w:r>
      <w:r w:rsidR="00F3341F">
        <w:t xml:space="preserve"> documentation</w:t>
      </w:r>
      <w:r>
        <w:t>.</w:t>
      </w:r>
    </w:p>
    <w:p w14:paraId="5D40F9A1" w14:textId="0FDBA364" w:rsidR="008253FB" w:rsidRPr="00817E1D" w:rsidRDefault="008253FB" w:rsidP="008253FB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lastRenderedPageBreak/>
        <w:t>Next Meeting</w:t>
      </w:r>
    </w:p>
    <w:p w14:paraId="07B24656" w14:textId="4C93E62F" w:rsidR="008253FB" w:rsidRPr="0067257A" w:rsidRDefault="00BA36FA" w:rsidP="0067257A">
      <w:r w:rsidRPr="00BA36FA">
        <w:t>13/10/2025</w:t>
      </w:r>
      <w:r w:rsidR="00723FA3">
        <w:t xml:space="preserve"> Monday evening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8C11D3"/>
    <w:multiLevelType w:val="hybridMultilevel"/>
    <w:tmpl w:val="F6EC7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16635"/>
    <w:multiLevelType w:val="hybridMultilevel"/>
    <w:tmpl w:val="AB86DE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93258C"/>
    <w:multiLevelType w:val="hybridMultilevel"/>
    <w:tmpl w:val="58565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631799">
    <w:abstractNumId w:val="0"/>
  </w:num>
  <w:num w:numId="2" w16cid:durableId="259411164">
    <w:abstractNumId w:val="1"/>
  </w:num>
  <w:num w:numId="3" w16cid:durableId="2110421286">
    <w:abstractNumId w:val="2"/>
  </w:num>
  <w:num w:numId="4" w16cid:durableId="6047260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242AD"/>
    <w:rsid w:val="00035656"/>
    <w:rsid w:val="00061F09"/>
    <w:rsid w:val="00071550"/>
    <w:rsid w:val="001D64FC"/>
    <w:rsid w:val="002125E2"/>
    <w:rsid w:val="002D2E6E"/>
    <w:rsid w:val="003A2C9B"/>
    <w:rsid w:val="003D7D89"/>
    <w:rsid w:val="004522B9"/>
    <w:rsid w:val="00466331"/>
    <w:rsid w:val="004D24C9"/>
    <w:rsid w:val="004E184E"/>
    <w:rsid w:val="004F42B6"/>
    <w:rsid w:val="0052272B"/>
    <w:rsid w:val="005616EE"/>
    <w:rsid w:val="00657889"/>
    <w:rsid w:val="0067257A"/>
    <w:rsid w:val="006C2957"/>
    <w:rsid w:val="00703FEC"/>
    <w:rsid w:val="00723FA3"/>
    <w:rsid w:val="008150C0"/>
    <w:rsid w:val="00817E1D"/>
    <w:rsid w:val="008253FB"/>
    <w:rsid w:val="00930E9A"/>
    <w:rsid w:val="00957A34"/>
    <w:rsid w:val="00A606F0"/>
    <w:rsid w:val="00B406CE"/>
    <w:rsid w:val="00B6498F"/>
    <w:rsid w:val="00B81932"/>
    <w:rsid w:val="00BA36FA"/>
    <w:rsid w:val="00C53603"/>
    <w:rsid w:val="00C66676"/>
    <w:rsid w:val="00C93460"/>
    <w:rsid w:val="00D70269"/>
    <w:rsid w:val="00E5386F"/>
    <w:rsid w:val="00F3341F"/>
    <w:rsid w:val="00F67934"/>
    <w:rsid w:val="00FE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34</cp:revision>
  <dcterms:created xsi:type="dcterms:W3CDTF">2025-10-16T17:37:00Z</dcterms:created>
  <dcterms:modified xsi:type="dcterms:W3CDTF">2025-10-17T17:09:00Z</dcterms:modified>
</cp:coreProperties>
</file>