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5F5D04BE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613F0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22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613F0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7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613F0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Friday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4631ABBE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613F06">
        <w:rPr>
          <w:rStyle w:val="Strong"/>
          <w:color w:val="215E99" w:themeColor="text2" w:themeTint="BF"/>
        </w:rPr>
        <w:t>22</w:t>
      </w:r>
      <w:r w:rsidR="00515A64">
        <w:rPr>
          <w:rStyle w:val="Strong"/>
          <w:color w:val="215E99" w:themeColor="text2" w:themeTint="BF"/>
        </w:rPr>
        <w:t xml:space="preserve"> </w:t>
      </w:r>
      <w:r w:rsidR="00BF5EE1">
        <w:rPr>
          <w:rStyle w:val="Strong"/>
          <w:color w:val="215E99" w:themeColor="text2" w:themeTint="BF"/>
        </w:rPr>
        <w:t xml:space="preserve"> </w:t>
      </w:r>
      <w:r w:rsidR="00F54BB3">
        <w:rPr>
          <w:rStyle w:val="Strong"/>
          <w:color w:val="215E99" w:themeColor="text2" w:themeTint="BF"/>
        </w:rPr>
        <w:t xml:space="preserve"> </w:t>
      </w:r>
    </w:p>
    <w:p w14:paraId="443246FB" w14:textId="77777777" w:rsidR="00174F9C" w:rsidRDefault="00174F9C" w:rsidP="00174F9C">
      <w:r w:rsidRPr="00174F9C">
        <w:rPr>
          <w:b/>
          <w:bCs/>
        </w:rPr>
        <w:t>Date:</w:t>
      </w:r>
      <w:r>
        <w:t xml:space="preserve"> 17/10/2025</w:t>
      </w:r>
    </w:p>
    <w:p w14:paraId="57D9E09A" w14:textId="2DC3523B" w:rsidR="00174F9C" w:rsidRDefault="00174F9C" w:rsidP="00174F9C">
      <w:r w:rsidRPr="00174F9C">
        <w:rPr>
          <w:b/>
          <w:bCs/>
        </w:rPr>
        <w:t>Time:</w:t>
      </w:r>
      <w:r>
        <w:t xml:space="preserve"> 09:30 – 10:40 (Pre</w:t>
      </w:r>
      <w:r w:rsidR="00A353B4">
        <w:t>paration before Online Presentation)</w:t>
      </w:r>
    </w:p>
    <w:p w14:paraId="5C8A507B" w14:textId="77777777" w:rsidR="00174F9C" w:rsidRDefault="00174F9C" w:rsidP="00174F9C">
      <w:r w:rsidRPr="00174F9C">
        <w:rPr>
          <w:b/>
          <w:bCs/>
        </w:rPr>
        <w:t>Attendees:</w:t>
      </w:r>
      <w:r>
        <w:t xml:space="preserve"> Shalini, Huda, Hina, Priyanka, Karan</w:t>
      </w:r>
    </w:p>
    <w:p w14:paraId="413E6509" w14:textId="7FBC780E" w:rsidR="00174F9C" w:rsidRDefault="00174F9C" w:rsidP="00174F9C">
      <w:r w:rsidRPr="00174F9C">
        <w:rPr>
          <w:b/>
          <w:bCs/>
        </w:rPr>
        <w:t>Platform:</w:t>
      </w:r>
      <w:r>
        <w:t xml:space="preserve"> Microsoft Teams </w:t>
      </w:r>
    </w:p>
    <w:p w14:paraId="0125EC80" w14:textId="11B6E8C2" w:rsidR="00930E9A" w:rsidRPr="00817E1D" w:rsidRDefault="00174F9C" w:rsidP="00174F9C">
      <w:r w:rsidRPr="00174F9C">
        <w:rPr>
          <w:b/>
          <w:bCs/>
        </w:rPr>
        <w:t>Duration:</w:t>
      </w:r>
      <w:r>
        <w:t xml:space="preserve"> 1 hour 10 minutes total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7DA93F75" w14:textId="20DC9737" w:rsidR="00483DDA" w:rsidRDefault="00483DDA" w:rsidP="00D02DE1">
      <w:pPr>
        <w:pStyle w:val="ListParagraph"/>
        <w:numPr>
          <w:ilvl w:val="0"/>
          <w:numId w:val="2"/>
        </w:numPr>
      </w:pPr>
      <w:r>
        <w:t>Conducted pre-presentation meeting to review slide order, demo flow, and speaking assignments.</w:t>
      </w:r>
    </w:p>
    <w:p w14:paraId="191A4FDB" w14:textId="542ABDD6" w:rsidR="00483DDA" w:rsidRDefault="00483DDA" w:rsidP="00D02DE1">
      <w:pPr>
        <w:pStyle w:val="ListParagraph"/>
        <w:numPr>
          <w:ilvl w:val="0"/>
          <w:numId w:val="2"/>
        </w:numPr>
      </w:pPr>
      <w:r>
        <w:t>Verified that navigation and CSS across all pages were functional and visually consistent.</w:t>
      </w:r>
    </w:p>
    <w:p w14:paraId="4FD79CDD" w14:textId="7A90D453" w:rsidR="00483DDA" w:rsidRDefault="00483DDA" w:rsidP="00D02DE1">
      <w:pPr>
        <w:pStyle w:val="ListParagraph"/>
        <w:numPr>
          <w:ilvl w:val="0"/>
          <w:numId w:val="2"/>
        </w:numPr>
      </w:pPr>
      <w:r>
        <w:t xml:space="preserve">Practised the demo sequence focusing on clickable </w:t>
      </w:r>
      <w:r w:rsidR="00C23C0C">
        <w:t>routes</w:t>
      </w:r>
      <w:r>
        <w:t>, colour updates, and interface clarity.</w:t>
      </w:r>
    </w:p>
    <w:p w14:paraId="0FB1154F" w14:textId="723ACFC0" w:rsidR="00483DDA" w:rsidRDefault="00483DDA" w:rsidP="00D02DE1">
      <w:pPr>
        <w:pStyle w:val="ListParagraph"/>
        <w:numPr>
          <w:ilvl w:val="0"/>
          <w:numId w:val="2"/>
        </w:numPr>
      </w:pPr>
      <w:r>
        <w:t>Delivered the Online Group Presentation showcasing Sprint 3 progress and prototype improvements.</w:t>
      </w:r>
    </w:p>
    <w:p w14:paraId="45408E5D" w14:textId="178B3764" w:rsidR="0067257A" w:rsidRPr="0067257A" w:rsidRDefault="00483DDA" w:rsidP="00D02DE1">
      <w:pPr>
        <w:pStyle w:val="ListParagraph"/>
        <w:numPr>
          <w:ilvl w:val="0"/>
          <w:numId w:val="2"/>
        </w:numPr>
      </w:pPr>
      <w:r>
        <w:t>Reflected on performance, noting smoother transitions and more cohesive team coordination compared to previous weeks.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6940B612" w14:textId="7AD797F0" w:rsidR="00E33826" w:rsidRDefault="00E33826" w:rsidP="006416F7">
      <w:pPr>
        <w:pStyle w:val="ListParagraph"/>
        <w:numPr>
          <w:ilvl w:val="0"/>
          <w:numId w:val="3"/>
        </w:numPr>
      </w:pPr>
      <w:r>
        <w:t>Gather feedback from the mentor and peers after the presentation.</w:t>
      </w:r>
    </w:p>
    <w:p w14:paraId="74B8A5C2" w14:textId="522764ED" w:rsidR="00E33826" w:rsidRDefault="00E33826" w:rsidP="006416F7">
      <w:pPr>
        <w:pStyle w:val="ListParagraph"/>
        <w:numPr>
          <w:ilvl w:val="0"/>
          <w:numId w:val="3"/>
        </w:numPr>
      </w:pPr>
      <w:r>
        <w:t>Identify which backend features to develop next based on presentation comments.</w:t>
      </w:r>
    </w:p>
    <w:p w14:paraId="48874BBC" w14:textId="5C1299A3" w:rsidR="00E33826" w:rsidRDefault="00E33826" w:rsidP="006416F7">
      <w:pPr>
        <w:pStyle w:val="ListParagraph"/>
        <w:numPr>
          <w:ilvl w:val="0"/>
          <w:numId w:val="3"/>
        </w:numPr>
      </w:pPr>
      <w:r>
        <w:t xml:space="preserve">Decide on next sprint’s primary objective </w:t>
      </w:r>
      <w:r w:rsidR="005E7122">
        <w:t>-</w:t>
      </w:r>
      <w:r>
        <w:t xml:space="preserve"> </w:t>
      </w:r>
      <w:r w:rsidR="005E7122">
        <w:t xml:space="preserve">data cleaning process and </w:t>
      </w:r>
      <w:r>
        <w:t>full database integration phase.</w:t>
      </w:r>
    </w:p>
    <w:p w14:paraId="5B0B6F27" w14:textId="109F17AF" w:rsidR="00E33826" w:rsidRDefault="00E33826" w:rsidP="006416F7">
      <w:pPr>
        <w:pStyle w:val="ListParagraph"/>
        <w:numPr>
          <w:ilvl w:val="0"/>
          <w:numId w:val="3"/>
        </w:numPr>
      </w:pPr>
      <w:r>
        <w:t>Review any UI feedback to incorporate in the next sprint iteration.</w:t>
      </w:r>
    </w:p>
    <w:p w14:paraId="2012A16B" w14:textId="60B3FEF0" w:rsidR="0067257A" w:rsidRDefault="00E33826" w:rsidP="006416F7">
      <w:pPr>
        <w:pStyle w:val="ListParagraph"/>
        <w:numPr>
          <w:ilvl w:val="0"/>
          <w:numId w:val="3"/>
        </w:numPr>
      </w:pPr>
      <w:r>
        <w:t>Schedule follow-up interview evaluations with users for usability testing.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29823D5E" w14:textId="777F45E4" w:rsidR="006416F7" w:rsidRDefault="006416F7" w:rsidP="004D4783">
      <w:pPr>
        <w:pStyle w:val="ListParagraph"/>
        <w:numPr>
          <w:ilvl w:val="0"/>
          <w:numId w:val="4"/>
        </w:numPr>
      </w:pPr>
      <w:r>
        <w:t>Shalini –</w:t>
      </w:r>
      <w:r w:rsidR="00980EB0">
        <w:t xml:space="preserve"> </w:t>
      </w:r>
      <w:r w:rsidR="00980EB0" w:rsidRPr="00980EB0">
        <w:t>Begin backend integration setup and manage PostgreSQL testing continuity.</w:t>
      </w:r>
    </w:p>
    <w:p w14:paraId="34D492AD" w14:textId="1FAA0FAC" w:rsidR="006416F7" w:rsidRDefault="006416F7" w:rsidP="004D4783">
      <w:pPr>
        <w:pStyle w:val="ListParagraph"/>
        <w:numPr>
          <w:ilvl w:val="0"/>
          <w:numId w:val="4"/>
        </w:numPr>
      </w:pPr>
      <w:r>
        <w:t>Huda – Lead Sprint 3 wrap-up and oversee post-demo task assignments.</w:t>
      </w:r>
    </w:p>
    <w:p w14:paraId="13AD91F7" w14:textId="7B9591A1" w:rsidR="006416F7" w:rsidRDefault="006416F7" w:rsidP="004D4783">
      <w:pPr>
        <w:pStyle w:val="ListParagraph"/>
        <w:numPr>
          <w:ilvl w:val="0"/>
          <w:numId w:val="4"/>
        </w:numPr>
      </w:pPr>
      <w:r>
        <w:t>Priyanka – Refine UI components based on feedback and continue navigation testing.</w:t>
      </w:r>
    </w:p>
    <w:p w14:paraId="2393B793" w14:textId="108A51E6" w:rsidR="006416F7" w:rsidRDefault="006416F7" w:rsidP="004D4783">
      <w:pPr>
        <w:pStyle w:val="ListParagraph"/>
        <w:numPr>
          <w:ilvl w:val="0"/>
          <w:numId w:val="4"/>
        </w:numPr>
      </w:pPr>
      <w:r>
        <w:lastRenderedPageBreak/>
        <w:t xml:space="preserve">Hina – </w:t>
      </w:r>
      <w:r w:rsidR="00445424" w:rsidRPr="00445424">
        <w:t xml:space="preserve">Start executing the </w:t>
      </w:r>
      <w:r w:rsidR="00174F9C">
        <w:t>d</w:t>
      </w:r>
      <w:r w:rsidR="00445424" w:rsidRPr="00445424">
        <w:t xml:space="preserve">ata </w:t>
      </w:r>
      <w:r w:rsidR="00174F9C">
        <w:t>p</w:t>
      </w:r>
      <w:r w:rsidR="00445424" w:rsidRPr="00445424">
        <w:t xml:space="preserve">rocessing </w:t>
      </w:r>
      <w:r w:rsidR="00174F9C">
        <w:t>d</w:t>
      </w:r>
      <w:r w:rsidR="00445424" w:rsidRPr="00445424">
        <w:t>ocument and record initial outputs for dataset workflow</w:t>
      </w:r>
      <w:r>
        <w:t>.</w:t>
      </w:r>
    </w:p>
    <w:p w14:paraId="5A29D6BF" w14:textId="2B2D8E77" w:rsidR="002125E2" w:rsidRDefault="006416F7" w:rsidP="004D4783">
      <w:pPr>
        <w:pStyle w:val="ListParagraph"/>
        <w:numPr>
          <w:ilvl w:val="0"/>
          <w:numId w:val="4"/>
        </w:numPr>
      </w:pPr>
      <w:r>
        <w:t>Karan –</w:t>
      </w:r>
      <w:r w:rsidR="00980EB0">
        <w:t xml:space="preserve"> </w:t>
      </w:r>
      <w:r w:rsidR="00980EB0" w:rsidRPr="00980EB0">
        <w:t xml:space="preserve">Compile presentation feedback </w:t>
      </w:r>
      <w:r w:rsidR="004D4783">
        <w:t>and work with Shalini on backend integration and testing.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178327F7" w:rsidR="008253FB" w:rsidRPr="0067257A" w:rsidRDefault="003002D4" w:rsidP="0067257A">
      <w:r w:rsidRPr="003002D4">
        <w:t>1</w:t>
      </w:r>
      <w:r>
        <w:t>8</w:t>
      </w:r>
      <w:r w:rsidRPr="003002D4">
        <w:t>/10/2025</w:t>
      </w:r>
      <w:r>
        <w:t xml:space="preserve"> Saturday evening</w:t>
      </w:r>
      <w:r w:rsidR="00392884">
        <w:t xml:space="preserve">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E74CB"/>
    <w:multiLevelType w:val="hybridMultilevel"/>
    <w:tmpl w:val="9F561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3476C"/>
    <w:multiLevelType w:val="hybridMultilevel"/>
    <w:tmpl w:val="65EEC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338AE"/>
    <w:multiLevelType w:val="hybridMultilevel"/>
    <w:tmpl w:val="67BAB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1924951225">
    <w:abstractNumId w:val="1"/>
  </w:num>
  <w:num w:numId="3" w16cid:durableId="1125849063">
    <w:abstractNumId w:val="2"/>
  </w:num>
  <w:num w:numId="4" w16cid:durableId="511143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0D29"/>
    <w:rsid w:val="00061F09"/>
    <w:rsid w:val="00071550"/>
    <w:rsid w:val="000E1564"/>
    <w:rsid w:val="001671D7"/>
    <w:rsid w:val="00174F9C"/>
    <w:rsid w:val="001A4438"/>
    <w:rsid w:val="001B3504"/>
    <w:rsid w:val="001D64FC"/>
    <w:rsid w:val="002125E2"/>
    <w:rsid w:val="002B4618"/>
    <w:rsid w:val="002C17B7"/>
    <w:rsid w:val="002D2E6E"/>
    <w:rsid w:val="003002D4"/>
    <w:rsid w:val="00357D6A"/>
    <w:rsid w:val="003872BD"/>
    <w:rsid w:val="00392884"/>
    <w:rsid w:val="00445424"/>
    <w:rsid w:val="004522B9"/>
    <w:rsid w:val="00466331"/>
    <w:rsid w:val="00483DDA"/>
    <w:rsid w:val="004D24C9"/>
    <w:rsid w:val="004D4783"/>
    <w:rsid w:val="004E184E"/>
    <w:rsid w:val="004F42B6"/>
    <w:rsid w:val="00515A64"/>
    <w:rsid w:val="0052272B"/>
    <w:rsid w:val="00524476"/>
    <w:rsid w:val="005616EE"/>
    <w:rsid w:val="005A20B0"/>
    <w:rsid w:val="005E7122"/>
    <w:rsid w:val="00613F06"/>
    <w:rsid w:val="006244DA"/>
    <w:rsid w:val="006416F7"/>
    <w:rsid w:val="00657889"/>
    <w:rsid w:val="0067257A"/>
    <w:rsid w:val="006C2957"/>
    <w:rsid w:val="006E5F03"/>
    <w:rsid w:val="006F7BAE"/>
    <w:rsid w:val="00703FEC"/>
    <w:rsid w:val="007B327E"/>
    <w:rsid w:val="008150C0"/>
    <w:rsid w:val="00817E1D"/>
    <w:rsid w:val="008253FB"/>
    <w:rsid w:val="00930E9A"/>
    <w:rsid w:val="00980EB0"/>
    <w:rsid w:val="00A353B4"/>
    <w:rsid w:val="00A606F0"/>
    <w:rsid w:val="00B406CE"/>
    <w:rsid w:val="00B6498F"/>
    <w:rsid w:val="00BB4D9F"/>
    <w:rsid w:val="00BF5EE1"/>
    <w:rsid w:val="00C23C0C"/>
    <w:rsid w:val="00C2572F"/>
    <w:rsid w:val="00CB662A"/>
    <w:rsid w:val="00CD35C6"/>
    <w:rsid w:val="00CD70C0"/>
    <w:rsid w:val="00D02DE1"/>
    <w:rsid w:val="00D70269"/>
    <w:rsid w:val="00E15A87"/>
    <w:rsid w:val="00E33826"/>
    <w:rsid w:val="00E4574B"/>
    <w:rsid w:val="00F240D7"/>
    <w:rsid w:val="00F54BB3"/>
    <w:rsid w:val="00F66F2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61</cp:revision>
  <dcterms:created xsi:type="dcterms:W3CDTF">2025-10-16T17:37:00Z</dcterms:created>
  <dcterms:modified xsi:type="dcterms:W3CDTF">2025-10-19T21:39:00Z</dcterms:modified>
</cp:coreProperties>
</file>