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D0366" w14:textId="77777777" w:rsidR="000E1FC1" w:rsidRDefault="000E1FC1" w:rsidP="000E1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</w:p>
    <w:p w14:paraId="27E8285D" w14:textId="77777777" w:rsidR="000E1FC1" w:rsidRPr="001725AD" w:rsidRDefault="000E1FC1" w:rsidP="000E1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Team Meeting Log 30 – 26/10/2025 (Sunday)</w:t>
      </w:r>
    </w:p>
    <w:p w14:paraId="10613621" w14:textId="77777777" w:rsidR="000E1FC1" w:rsidRPr="001725AD" w:rsidRDefault="000E1FC1" w:rsidP="000E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Meeting 30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Date: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26/10/2025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Time: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13:00 – 14:00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Platform: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WhatsApp Call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Duration: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1 hour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Attendees: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</w:t>
      </w:r>
      <w:proofErr w:type="spellStart"/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Shalini</w:t>
      </w:r>
      <w:proofErr w:type="spellEnd"/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, Huda, Hina, Priyanka, </w:t>
      </w:r>
      <w:proofErr w:type="gramStart"/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Karan</w:t>
      </w:r>
      <w:proofErr w:type="gramEnd"/>
    </w:p>
    <w:p w14:paraId="7C664842" w14:textId="77777777" w:rsidR="000E1FC1" w:rsidRPr="001725AD" w:rsidRDefault="000E1FC1" w:rsidP="000E1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Discussion</w:t>
      </w:r>
    </w:p>
    <w:p w14:paraId="7AEEF59F" w14:textId="77777777" w:rsidR="000E1FC1" w:rsidRPr="001725AD" w:rsidRDefault="000E1FC1" w:rsidP="000E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• This meeting was held through a </w:t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WhatsApp call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at 1:00 PM to suit everyone’s availability. The discussion mainly focused on addressing current challenges faced by the team, improving internal communication, and planning better coordination for the upcoming sprint.</w:t>
      </w:r>
    </w:p>
    <w:p w14:paraId="3C51D976" w14:textId="77777777" w:rsidR="000E1FC1" w:rsidRPr="001725AD" w:rsidRDefault="000E1FC1" w:rsidP="000E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Communication &amp; Coordination: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The team openly discussed the difficulties faced in maintaining consistent communication during the project. To improve progress tracking, it was agreed to conduct a </w:t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daily 20-minute call on Microsoft Teams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starting from Monday, allowing members to share quick updates and resolve blockers early.</w:t>
      </w:r>
    </w:p>
    <w:p w14:paraId="2B1051B8" w14:textId="77777777" w:rsidR="000E1FC1" w:rsidRPr="001725AD" w:rsidRDefault="000E1FC1" w:rsidP="000E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Sprint 5 Planning: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</w:t>
      </w:r>
      <w:proofErr w:type="spellStart"/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Shalini</w:t>
      </w:r>
      <w:proofErr w:type="spellEnd"/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will outline and assign tasks for </w:t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Sprint 5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, beginning Monday, but this meeting was dedicated to identifying problem areas rather than assigning new tasks.</w:t>
      </w:r>
    </w:p>
    <w:p w14:paraId="2C1BCF1F" w14:textId="77777777" w:rsidR="000E1FC1" w:rsidRPr="001725AD" w:rsidRDefault="000E1FC1" w:rsidP="000E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Backend Technical Issue: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 significant issue was identified in the </w:t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backend code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, which is currently not functioning properly. The group discussed possible causes and ways to approach debugging collectively in the next few days.</w:t>
      </w:r>
    </w:p>
    <w:p w14:paraId="41E5927B" w14:textId="77777777" w:rsidR="000E1FC1" w:rsidRPr="001725AD" w:rsidRDefault="000E1FC1" w:rsidP="000E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Live Data Simulation Discussion: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The team explored how to manage live data updates more effectively. Instead of monthly automatic updates, it was suggested to </w:t>
      </w: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simulate live data on a weekly basis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to ensure regular validation and early detection of data-related issues.</w:t>
      </w:r>
    </w:p>
    <w:p w14:paraId="1F3157B2" w14:textId="77777777" w:rsidR="000E1FC1" w:rsidRPr="001725AD" w:rsidRDefault="000E1FC1" w:rsidP="000E1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Team Collaboration: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Members also discussed ways to maintain more effective and respectful communication, share progress regularly, and hold meetings in a structured manner to avoid delays and confusion.</w:t>
      </w:r>
    </w:p>
    <w:p w14:paraId="42FE076E" w14:textId="77777777" w:rsidR="000E1FC1" w:rsidRPr="001725AD" w:rsidRDefault="000E1FC1" w:rsidP="000E1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Research/Decisions Discussed</w:t>
      </w:r>
    </w:p>
    <w:p w14:paraId="266FD08B" w14:textId="77777777" w:rsidR="000E1FC1" w:rsidRPr="001725AD" w:rsidRDefault="000E1FC1" w:rsidP="000E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• Start short daily Teams calls for consistent progress communication.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  <w:t>• Focus on identifying and fixing backend code errors collaboratively.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  <w:t>• Implement a weekly schedule for live data simulation instead of monthly updates.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br/>
        <w:t>• Continu</w:t>
      </w:r>
      <w:bookmarkStart w:id="0" w:name="_GoBack"/>
      <w:bookmarkEnd w:id="0"/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 improving coordination and meeting management for efficient teamwork.</w:t>
      </w:r>
    </w:p>
    <w:p w14:paraId="2AA02636" w14:textId="77777777" w:rsidR="000E1FC1" w:rsidRPr="001725AD" w:rsidRDefault="000E1FC1" w:rsidP="000E1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Next Meeting</w:t>
      </w:r>
    </w:p>
    <w:p w14:paraId="5CE6A48E" w14:textId="77777777" w:rsidR="000E1FC1" w:rsidRPr="001725AD" w:rsidRDefault="000E1FC1" w:rsidP="000E1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1725AD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Monday, October 27, 2025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– Daily 20-minute </w:t>
      </w:r>
      <w:r w:rsidRPr="0050421F">
        <w:rPr>
          <w:rFonts w:ascii="Times New Roman" w:eastAsia="Times New Roman" w:hAnsi="Times New Roman" w:cs="Times New Roman"/>
          <w:b/>
          <w:kern w:val="0"/>
          <w:lang w:eastAsia="en-IE"/>
          <w14:ligatures w14:val="none"/>
        </w:rPr>
        <w:t>Teams call</w:t>
      </w:r>
      <w:r w:rsidRPr="001725AD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to begin Sprint 5 and review project status updates.</w:t>
      </w:r>
    </w:p>
    <w:p w14:paraId="1743CB9B" w14:textId="77777777" w:rsidR="000E1FC1" w:rsidRDefault="000E1FC1" w:rsidP="000E1FC1"/>
    <w:p w14:paraId="1EE6C1FE" w14:textId="77777777" w:rsidR="008C4D59" w:rsidRDefault="008C4D59"/>
    <w:sectPr w:rsidR="008C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04B51"/>
    <w:multiLevelType w:val="multilevel"/>
    <w:tmpl w:val="5DC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A4A92"/>
    <w:multiLevelType w:val="multilevel"/>
    <w:tmpl w:val="F86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FC1"/>
    <w:rsid w:val="00040704"/>
    <w:rsid w:val="000E1FC1"/>
    <w:rsid w:val="0050421F"/>
    <w:rsid w:val="008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263D"/>
  <w15:chartTrackingRefBased/>
  <w15:docId w15:val="{51FF08CF-FABA-44FF-AE6A-56FC69F3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1FC1"/>
  </w:style>
  <w:style w:type="paragraph" w:styleId="Heading2">
    <w:name w:val="heading 2"/>
    <w:basedOn w:val="Normal"/>
    <w:link w:val="Heading2Char"/>
    <w:uiPriority w:val="9"/>
    <w:qFormat/>
    <w:rsid w:val="000E1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E1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1FC1"/>
    <w:rPr>
      <w:rFonts w:ascii="Times New Roman" w:eastAsia="Times New Roman" w:hAnsi="Times New Roman" w:cs="Times New Roman"/>
      <w:b/>
      <w:bCs/>
      <w:kern w:val="0"/>
      <w:sz w:val="36"/>
      <w:szCs w:val="36"/>
      <w:lang w:eastAsia="en-I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1FC1"/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0E1F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Kausar</dc:creator>
  <cp:keywords/>
  <dc:description/>
  <cp:lastModifiedBy>Hina Kausar</cp:lastModifiedBy>
  <cp:revision>2</cp:revision>
  <dcterms:created xsi:type="dcterms:W3CDTF">2025-10-26T23:15:00Z</dcterms:created>
  <dcterms:modified xsi:type="dcterms:W3CDTF">2025-10-28T17:23:00Z</dcterms:modified>
</cp:coreProperties>
</file>