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368C" w14:textId="521607D1" w:rsidR="00657889" w:rsidRPr="00061F09" w:rsidRDefault="00035656" w:rsidP="00035656">
      <w:pPr>
        <w:pStyle w:val="Heading1"/>
        <w:rPr>
          <w:rStyle w:val="IntenseReference"/>
          <w:b w:val="0"/>
          <w:bCs w:val="0"/>
          <w:smallCaps w:val="0"/>
          <w:spacing w:val="0"/>
          <w:sz w:val="44"/>
          <w:szCs w:val="44"/>
        </w:rPr>
      </w:pPr>
      <w:r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Team Meeting 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Log 1</w:t>
      </w:r>
      <w:r w:rsidR="00655816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2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– 0</w:t>
      </w:r>
      <w:r w:rsidR="00655816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7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/10/2025</w:t>
      </w:r>
    </w:p>
    <w:p w14:paraId="71990FFF" w14:textId="11B122A0" w:rsidR="006C2957" w:rsidRPr="00817E1D" w:rsidRDefault="008150C0" w:rsidP="0067257A">
      <w:pPr>
        <w:pStyle w:val="Heading3"/>
        <w:rPr>
          <w:rStyle w:val="Strong"/>
          <w:color w:val="215E99" w:themeColor="text2" w:themeTint="BF"/>
        </w:rPr>
      </w:pPr>
      <w:r w:rsidRPr="00817E1D">
        <w:rPr>
          <w:rStyle w:val="Strong"/>
          <w:color w:val="215E99" w:themeColor="text2" w:themeTint="BF"/>
        </w:rPr>
        <w:t>Mee</w:t>
      </w:r>
      <w:r w:rsidR="0067257A" w:rsidRPr="00817E1D">
        <w:rPr>
          <w:rStyle w:val="Strong"/>
          <w:color w:val="215E99" w:themeColor="text2" w:themeTint="BF"/>
        </w:rPr>
        <w:t>ting</w:t>
      </w:r>
      <w:r w:rsidRPr="00817E1D">
        <w:rPr>
          <w:rStyle w:val="Strong"/>
          <w:color w:val="215E99" w:themeColor="text2" w:themeTint="BF"/>
        </w:rPr>
        <w:t xml:space="preserve"> </w:t>
      </w:r>
      <w:r w:rsidR="00817E1D" w:rsidRPr="00817E1D">
        <w:rPr>
          <w:rStyle w:val="Strong"/>
          <w:color w:val="215E99" w:themeColor="text2" w:themeTint="BF"/>
        </w:rPr>
        <w:t>11</w:t>
      </w:r>
    </w:p>
    <w:p w14:paraId="6D6D7A38" w14:textId="77777777" w:rsidR="00655816" w:rsidRDefault="00655816" w:rsidP="00655816">
      <w:r>
        <w:t>Date: 07/10/2025</w:t>
      </w:r>
    </w:p>
    <w:p w14:paraId="1BF6AB4F" w14:textId="77777777" w:rsidR="00655816" w:rsidRDefault="00655816" w:rsidP="00655816">
      <w:r>
        <w:t>Time: 20:03 – 21:09</w:t>
      </w:r>
    </w:p>
    <w:p w14:paraId="6116BE01" w14:textId="77777777" w:rsidR="00655816" w:rsidRDefault="00655816" w:rsidP="00655816">
      <w:r>
        <w:t>Attendees: ALL – Shalini, Huda, Hina, Priyanka, Karan</w:t>
      </w:r>
    </w:p>
    <w:p w14:paraId="40841111" w14:textId="77777777" w:rsidR="00655816" w:rsidRDefault="00655816" w:rsidP="00655816">
      <w:r>
        <w:t>Platform: Microsoft Teams</w:t>
      </w:r>
    </w:p>
    <w:p w14:paraId="0125EC80" w14:textId="258F97D0" w:rsidR="00930E9A" w:rsidRPr="00817E1D" w:rsidRDefault="00655816" w:rsidP="00655816">
      <w:r>
        <w:t>Duration: 1 hr 6 mins</w:t>
      </w:r>
    </w:p>
    <w:p w14:paraId="012ECD3A" w14:textId="18FE0A4F" w:rsidR="00817E1D" w:rsidRPr="00817E1D" w:rsidRDefault="00817E1D" w:rsidP="00817E1D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Discussion</w:t>
      </w:r>
    </w:p>
    <w:p w14:paraId="1CA7B24D" w14:textId="0D9D6303" w:rsidR="00244101" w:rsidRDefault="00244101" w:rsidP="00244101">
      <w:pPr>
        <w:pStyle w:val="ListParagraph"/>
        <w:numPr>
          <w:ilvl w:val="0"/>
          <w:numId w:val="2"/>
        </w:numPr>
      </w:pPr>
      <w:r>
        <w:t>Reviewed progress on personas, flow chart, and API research.</w:t>
      </w:r>
    </w:p>
    <w:p w14:paraId="2CC92201" w14:textId="2E0F967F" w:rsidR="00244101" w:rsidRDefault="00244101" w:rsidP="00244101">
      <w:pPr>
        <w:pStyle w:val="ListParagraph"/>
        <w:numPr>
          <w:ilvl w:val="0"/>
          <w:numId w:val="2"/>
        </w:numPr>
      </w:pPr>
      <w:r>
        <w:t>Shared updates on Gantt Chart creation</w:t>
      </w:r>
      <w:r w:rsidR="005A3E9A">
        <w:t>.</w:t>
      </w:r>
      <w:r>
        <w:t xml:space="preserve"> </w:t>
      </w:r>
      <w:r w:rsidR="005A3E9A">
        <w:t>C</w:t>
      </w:r>
      <w:r>
        <w:t>onfirmed inclusion of dependencies and task IDs.</w:t>
      </w:r>
    </w:p>
    <w:p w14:paraId="61777E36" w14:textId="71FC7A0A" w:rsidR="00244101" w:rsidRDefault="00244101" w:rsidP="00244101">
      <w:pPr>
        <w:pStyle w:val="ListParagraph"/>
        <w:numPr>
          <w:ilvl w:val="0"/>
          <w:numId w:val="2"/>
        </w:numPr>
      </w:pPr>
      <w:r>
        <w:t>Discussed early findings from AI data evaluation research and how it could support the safety-index model.</w:t>
      </w:r>
    </w:p>
    <w:p w14:paraId="4E43B615" w14:textId="20F43B76" w:rsidR="00244101" w:rsidRDefault="00244101" w:rsidP="00244101">
      <w:pPr>
        <w:pStyle w:val="ListParagraph"/>
        <w:numPr>
          <w:ilvl w:val="0"/>
          <w:numId w:val="2"/>
        </w:numPr>
      </w:pPr>
      <w:r>
        <w:t>Agreed on presentation outline and story flow for the Wednesday submission.</w:t>
      </w:r>
    </w:p>
    <w:p w14:paraId="45408E5D" w14:textId="16AD1381" w:rsidR="0067257A" w:rsidRPr="0067257A" w:rsidRDefault="00244101" w:rsidP="00244101">
      <w:pPr>
        <w:pStyle w:val="ListParagraph"/>
        <w:numPr>
          <w:ilvl w:val="0"/>
          <w:numId w:val="2"/>
        </w:numPr>
      </w:pPr>
      <w:r>
        <w:t>Assessed Jira status and identified unclosed tickets from previous sprint.</w:t>
      </w:r>
    </w:p>
    <w:p w14:paraId="65E789CD" w14:textId="376DC3DD" w:rsidR="00071550" w:rsidRPr="00817E1D" w:rsidRDefault="002125E2" w:rsidP="00071550">
      <w:pPr>
        <w:pStyle w:val="Heading3"/>
        <w:rPr>
          <w:rStyle w:val="Strong"/>
          <w:color w:val="215E99" w:themeColor="text2" w:themeTint="BF"/>
        </w:rPr>
      </w:pPr>
      <w:r w:rsidRPr="002125E2">
        <w:rPr>
          <w:rStyle w:val="Strong"/>
          <w:color w:val="215E99" w:themeColor="text2" w:themeTint="BF"/>
        </w:rPr>
        <w:t>Research/Decisions Needed to be Made</w:t>
      </w:r>
    </w:p>
    <w:p w14:paraId="29244425" w14:textId="2F36736A" w:rsidR="00244101" w:rsidRDefault="00244101" w:rsidP="00535D57">
      <w:pPr>
        <w:pStyle w:val="ListParagraph"/>
        <w:numPr>
          <w:ilvl w:val="0"/>
          <w:numId w:val="3"/>
        </w:numPr>
      </w:pPr>
      <w:r>
        <w:t>Validate the data fields to include in the pedestrian/cyclist survey.</w:t>
      </w:r>
    </w:p>
    <w:p w14:paraId="79D3C373" w14:textId="41723D8F" w:rsidR="00244101" w:rsidRDefault="00244101" w:rsidP="00535D57">
      <w:pPr>
        <w:pStyle w:val="ListParagraph"/>
        <w:numPr>
          <w:ilvl w:val="0"/>
          <w:numId w:val="3"/>
        </w:numPr>
      </w:pPr>
      <w:r>
        <w:t>Confirm if prototype enhancements should reflect survey sections.</w:t>
      </w:r>
    </w:p>
    <w:p w14:paraId="6A119C9F" w14:textId="22D1F67E" w:rsidR="00244101" w:rsidRDefault="00244101" w:rsidP="00535D57">
      <w:pPr>
        <w:pStyle w:val="ListParagraph"/>
        <w:numPr>
          <w:ilvl w:val="0"/>
          <w:numId w:val="3"/>
        </w:numPr>
      </w:pPr>
      <w:r>
        <w:t>Decide whether the system architecture will use modular microservices or a simpler layered design.</w:t>
      </w:r>
    </w:p>
    <w:p w14:paraId="19D8A46F" w14:textId="2370ABD3" w:rsidR="00244101" w:rsidRDefault="00244101" w:rsidP="00535D57">
      <w:pPr>
        <w:pStyle w:val="ListParagraph"/>
        <w:numPr>
          <w:ilvl w:val="0"/>
          <w:numId w:val="3"/>
        </w:numPr>
      </w:pPr>
      <w:r>
        <w:t xml:space="preserve">Determine which visualization tools to use for project tracking </w:t>
      </w:r>
      <w:r w:rsidR="00535D57">
        <w:t>Gantt chart</w:t>
      </w:r>
      <w:r>
        <w:t>.</w:t>
      </w:r>
    </w:p>
    <w:p w14:paraId="2012A16B" w14:textId="2728E8FA" w:rsidR="0067257A" w:rsidRDefault="00244101" w:rsidP="00535D57">
      <w:pPr>
        <w:pStyle w:val="ListParagraph"/>
        <w:numPr>
          <w:ilvl w:val="0"/>
          <w:numId w:val="3"/>
        </w:numPr>
      </w:pPr>
      <w:r>
        <w:t>Verify deadline feasibility for Wednesday submissions and assign internal review times.</w:t>
      </w:r>
    </w:p>
    <w:p w14:paraId="0EB3D9A6" w14:textId="7DA2163A" w:rsidR="00A606F0" w:rsidRPr="00817E1D" w:rsidRDefault="00A606F0" w:rsidP="00A606F0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Tasks Assigned</w:t>
      </w:r>
    </w:p>
    <w:p w14:paraId="004C34E4" w14:textId="0B844686" w:rsidR="00EE620F" w:rsidRDefault="00EE620F" w:rsidP="00EE620F">
      <w:pPr>
        <w:pStyle w:val="ListParagraph"/>
        <w:numPr>
          <w:ilvl w:val="0"/>
          <w:numId w:val="4"/>
        </w:numPr>
      </w:pPr>
      <w:r>
        <w:t>Huda: Finalize persona enhancements</w:t>
      </w:r>
      <w:r w:rsidR="005A3E9A">
        <w:t>.</w:t>
      </w:r>
      <w:r>
        <w:t xml:space="preserve"> </w:t>
      </w:r>
      <w:r w:rsidR="005A3E9A">
        <w:t>S</w:t>
      </w:r>
      <w:r>
        <w:t>tart drafting pedestrian/cyclist survey.</w:t>
      </w:r>
    </w:p>
    <w:p w14:paraId="3718C0DE" w14:textId="650B8D1B" w:rsidR="00EE620F" w:rsidRDefault="00EE620F" w:rsidP="00EE620F">
      <w:pPr>
        <w:pStyle w:val="ListParagraph"/>
        <w:numPr>
          <w:ilvl w:val="0"/>
          <w:numId w:val="4"/>
        </w:numPr>
      </w:pPr>
      <w:r>
        <w:t>Priyanka: Create flow chart draft</w:t>
      </w:r>
      <w:r w:rsidR="005A3E9A">
        <w:t>.</w:t>
      </w:r>
      <w:r>
        <w:t xml:space="preserve"> </w:t>
      </w:r>
      <w:r w:rsidR="005A3E9A">
        <w:t>C</w:t>
      </w:r>
      <w:r>
        <w:t>omplete retrospective document section 1.</w:t>
      </w:r>
    </w:p>
    <w:p w14:paraId="1B630A90" w14:textId="2D4B7B58" w:rsidR="00EE620F" w:rsidRDefault="00EE620F" w:rsidP="00EE620F">
      <w:pPr>
        <w:pStyle w:val="ListParagraph"/>
        <w:numPr>
          <w:ilvl w:val="0"/>
          <w:numId w:val="4"/>
        </w:numPr>
      </w:pPr>
      <w:r>
        <w:t>Hina: Finalize Jira updates</w:t>
      </w:r>
      <w:r w:rsidR="005A3E9A">
        <w:t>. P</w:t>
      </w:r>
      <w:r>
        <w:t>ush structured folders to GitHub.</w:t>
      </w:r>
    </w:p>
    <w:p w14:paraId="26BA491A" w14:textId="1E4D6DF5" w:rsidR="00EE620F" w:rsidRDefault="00EE620F" w:rsidP="00EE620F">
      <w:pPr>
        <w:pStyle w:val="ListParagraph"/>
        <w:numPr>
          <w:ilvl w:val="0"/>
          <w:numId w:val="4"/>
        </w:numPr>
      </w:pPr>
      <w:r>
        <w:t>Karan: Review system architecture options</w:t>
      </w:r>
      <w:r w:rsidR="005A3E9A">
        <w:t>. D</w:t>
      </w:r>
      <w:r>
        <w:t>ocument environment setup details.</w:t>
      </w:r>
    </w:p>
    <w:p w14:paraId="5A29D6BF" w14:textId="53933765" w:rsidR="002125E2" w:rsidRDefault="00EE620F" w:rsidP="00EE620F">
      <w:pPr>
        <w:pStyle w:val="ListParagraph"/>
        <w:numPr>
          <w:ilvl w:val="0"/>
          <w:numId w:val="4"/>
        </w:numPr>
      </w:pPr>
      <w:r>
        <w:t>Shalini: Complete Gantt Chart and circulate for team feedback by night.</w:t>
      </w:r>
    </w:p>
    <w:p w14:paraId="5D40F9A1" w14:textId="0FDBA364" w:rsidR="008253FB" w:rsidRPr="00817E1D" w:rsidRDefault="008253FB" w:rsidP="008253FB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Next Meeting</w:t>
      </w:r>
    </w:p>
    <w:p w14:paraId="07B24656" w14:textId="6230CD95" w:rsidR="008253FB" w:rsidRPr="0067257A" w:rsidRDefault="005A262B" w:rsidP="0067257A">
      <w:r w:rsidRPr="005A262B">
        <w:t>08/10/2025</w:t>
      </w:r>
      <w:r>
        <w:t xml:space="preserve"> Wednesday evening</w:t>
      </w:r>
    </w:p>
    <w:sectPr w:rsidR="008253FB" w:rsidRPr="0067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E28BC"/>
    <w:multiLevelType w:val="hybridMultilevel"/>
    <w:tmpl w:val="C66A6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D972B7"/>
    <w:multiLevelType w:val="hybridMultilevel"/>
    <w:tmpl w:val="7326FA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F24A5"/>
    <w:multiLevelType w:val="hybridMultilevel"/>
    <w:tmpl w:val="FECEC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E66A03"/>
    <w:multiLevelType w:val="hybridMultilevel"/>
    <w:tmpl w:val="A4C83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631799">
    <w:abstractNumId w:val="0"/>
  </w:num>
  <w:num w:numId="2" w16cid:durableId="307324402">
    <w:abstractNumId w:val="1"/>
  </w:num>
  <w:num w:numId="3" w16cid:durableId="283581774">
    <w:abstractNumId w:val="3"/>
  </w:num>
  <w:num w:numId="4" w16cid:durableId="627441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C9"/>
    <w:rsid w:val="00035656"/>
    <w:rsid w:val="00061F09"/>
    <w:rsid w:val="00071550"/>
    <w:rsid w:val="001D64FC"/>
    <w:rsid w:val="002125E2"/>
    <w:rsid w:val="00244101"/>
    <w:rsid w:val="002D2E6E"/>
    <w:rsid w:val="004522B9"/>
    <w:rsid w:val="00466331"/>
    <w:rsid w:val="004D24C9"/>
    <w:rsid w:val="004E184E"/>
    <w:rsid w:val="004F42B6"/>
    <w:rsid w:val="0052272B"/>
    <w:rsid w:val="00535D57"/>
    <w:rsid w:val="005616EE"/>
    <w:rsid w:val="005A262B"/>
    <w:rsid w:val="005A3E9A"/>
    <w:rsid w:val="00655816"/>
    <w:rsid w:val="00657889"/>
    <w:rsid w:val="0067257A"/>
    <w:rsid w:val="006C2957"/>
    <w:rsid w:val="00703FEC"/>
    <w:rsid w:val="008150C0"/>
    <w:rsid w:val="00817E1D"/>
    <w:rsid w:val="008253FB"/>
    <w:rsid w:val="00930E9A"/>
    <w:rsid w:val="00A606F0"/>
    <w:rsid w:val="00AB532A"/>
    <w:rsid w:val="00B406CE"/>
    <w:rsid w:val="00B6498F"/>
    <w:rsid w:val="00D70269"/>
    <w:rsid w:val="00EE620F"/>
    <w:rsid w:val="00F6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5452"/>
  <w15:chartTrackingRefBased/>
  <w15:docId w15:val="{338A4C48-D343-48A2-94C7-D352A6A5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64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D24126048 Shalini Kuruguntla</cp:lastModifiedBy>
  <cp:revision>30</cp:revision>
  <dcterms:created xsi:type="dcterms:W3CDTF">2025-10-16T17:37:00Z</dcterms:created>
  <dcterms:modified xsi:type="dcterms:W3CDTF">2025-10-16T19:15:00Z</dcterms:modified>
</cp:coreProperties>
</file>