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197DDF26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Log 1</w:t>
      </w:r>
      <w:r w:rsidR="004220D2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5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4220D2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10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4220D2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(Friday)</w:t>
      </w:r>
    </w:p>
    <w:p w14:paraId="71990FFF" w14:textId="11B122A0" w:rsidR="006C2957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817E1D" w:rsidRPr="00817E1D">
        <w:rPr>
          <w:rStyle w:val="Strong"/>
          <w:color w:val="215E99" w:themeColor="text2" w:themeTint="BF"/>
        </w:rPr>
        <w:t>11</w:t>
      </w:r>
    </w:p>
    <w:p w14:paraId="6086B7E4" w14:textId="77777777" w:rsidR="004220D2" w:rsidRDefault="004220D2" w:rsidP="004220D2">
      <w:r w:rsidRPr="004220D2">
        <w:rPr>
          <w:b/>
          <w:bCs/>
        </w:rPr>
        <w:t>Date:</w:t>
      </w:r>
      <w:r>
        <w:t xml:space="preserve"> 10/10/2025</w:t>
      </w:r>
    </w:p>
    <w:p w14:paraId="2B49849D" w14:textId="7704E0F7" w:rsidR="004220D2" w:rsidRDefault="004220D2" w:rsidP="004220D2">
      <w:r w:rsidRPr="004220D2">
        <w:rPr>
          <w:b/>
          <w:bCs/>
        </w:rPr>
        <w:t>Time:</w:t>
      </w:r>
      <w:r>
        <w:t xml:space="preserve"> 1</w:t>
      </w:r>
      <w:r w:rsidR="00624F05">
        <w:t>4</w:t>
      </w:r>
      <w:r>
        <w:t>:</w:t>
      </w:r>
      <w:r w:rsidR="00624F05">
        <w:t>01</w:t>
      </w:r>
      <w:r>
        <w:t xml:space="preserve"> – </w:t>
      </w:r>
      <w:r w:rsidR="00624F05">
        <w:t>15</w:t>
      </w:r>
      <w:r>
        <w:t>:0</w:t>
      </w:r>
      <w:r w:rsidR="00C839A2">
        <w:t>8</w:t>
      </w:r>
    </w:p>
    <w:p w14:paraId="3E714C42" w14:textId="77777777" w:rsidR="004220D2" w:rsidRDefault="004220D2" w:rsidP="004220D2">
      <w:r w:rsidRPr="004220D2">
        <w:rPr>
          <w:b/>
          <w:bCs/>
        </w:rPr>
        <w:t>Attendees:</w:t>
      </w:r>
      <w:r>
        <w:t xml:space="preserve"> ALL – Shalini, Huda, Hina, Priyanka, Karan</w:t>
      </w:r>
    </w:p>
    <w:p w14:paraId="1B8755EC" w14:textId="77777777" w:rsidR="004220D2" w:rsidRDefault="004220D2" w:rsidP="004220D2">
      <w:r w:rsidRPr="004220D2">
        <w:rPr>
          <w:b/>
          <w:bCs/>
        </w:rPr>
        <w:t>Location:</w:t>
      </w:r>
      <w:r>
        <w:t xml:space="preserve"> On-Campus (Post-presentation review)</w:t>
      </w:r>
    </w:p>
    <w:p w14:paraId="236CA3C5" w14:textId="31F7FF53" w:rsidR="004220D2" w:rsidRPr="004220D2" w:rsidRDefault="004220D2" w:rsidP="004220D2">
      <w:r w:rsidRPr="004220D2">
        <w:rPr>
          <w:b/>
          <w:bCs/>
        </w:rPr>
        <w:t>Duration:</w:t>
      </w:r>
      <w:r>
        <w:t xml:space="preserve"> 1 hour 7 minutes</w:t>
      </w:r>
    </w:p>
    <w:p w14:paraId="45408E5D" w14:textId="75B11D1B" w:rsidR="0067257A" w:rsidRPr="002C2C46" w:rsidRDefault="00817E1D" w:rsidP="002C2C46">
      <w:pPr>
        <w:pStyle w:val="Heading3"/>
        <w:rPr>
          <w:b/>
          <w:bCs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0AA7CE8A" w14:textId="49858322" w:rsidR="002C2C46" w:rsidRDefault="002C2C46" w:rsidP="002C2C46">
      <w:pPr>
        <w:pStyle w:val="ListParagraph"/>
        <w:numPr>
          <w:ilvl w:val="0"/>
          <w:numId w:val="2"/>
        </w:numPr>
      </w:pPr>
      <w:r>
        <w:t>Reviewed Presentation 3 feedback received earlier in the day and summarised key improvement points.</w:t>
      </w:r>
    </w:p>
    <w:p w14:paraId="5B33E7DB" w14:textId="722DEDB3" w:rsidR="002C2C46" w:rsidRDefault="002C2C46" w:rsidP="002C2C46">
      <w:pPr>
        <w:pStyle w:val="ListParagraph"/>
        <w:numPr>
          <w:ilvl w:val="0"/>
          <w:numId w:val="2"/>
        </w:numPr>
      </w:pPr>
      <w:r>
        <w:t>Discussed the removal of Redis from the system architecture and ways to simplify the design.</w:t>
      </w:r>
    </w:p>
    <w:p w14:paraId="086EF815" w14:textId="4DD68A0C" w:rsidR="002C2C46" w:rsidRDefault="002C2C46" w:rsidP="002C2C46">
      <w:pPr>
        <w:pStyle w:val="ListParagraph"/>
        <w:numPr>
          <w:ilvl w:val="0"/>
          <w:numId w:val="2"/>
        </w:numPr>
      </w:pPr>
      <w:r>
        <w:t>Evaluated feedback on prototype UI and planned to adjust colour hierarchy and layout consistency.</w:t>
      </w:r>
    </w:p>
    <w:p w14:paraId="60DC4C7A" w14:textId="4EB5A939" w:rsidR="002C2C46" w:rsidRDefault="002C2C46" w:rsidP="002C2C46">
      <w:pPr>
        <w:pStyle w:val="ListParagraph"/>
        <w:numPr>
          <w:ilvl w:val="0"/>
          <w:numId w:val="2"/>
        </w:numPr>
      </w:pPr>
      <w:r>
        <w:t>Highlighted the need to start early data exploration and hands-on dataset joins as suggested by the lecturer.</w:t>
      </w:r>
    </w:p>
    <w:p w14:paraId="6B02543B" w14:textId="7E6EC0B4" w:rsidR="002C2C46" w:rsidRPr="0067257A" w:rsidRDefault="002C2C46" w:rsidP="002C2C46">
      <w:pPr>
        <w:pStyle w:val="ListParagraph"/>
        <w:numPr>
          <w:ilvl w:val="0"/>
          <w:numId w:val="2"/>
        </w:numPr>
      </w:pPr>
      <w:r>
        <w:t>Planned CSS structure for the web interface and assigned initial pages for styling work.</w:t>
      </w:r>
    </w:p>
    <w:p w14:paraId="65E789CD" w14:textId="376DC3DD" w:rsidR="00071550" w:rsidRPr="00817E1D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65396D86" w14:textId="7D804B73" w:rsidR="0034013B" w:rsidRDefault="0034013B" w:rsidP="0034013B">
      <w:pPr>
        <w:pStyle w:val="ListParagraph"/>
        <w:numPr>
          <w:ilvl w:val="0"/>
          <w:numId w:val="3"/>
        </w:numPr>
      </w:pPr>
      <w:r>
        <w:t>Confirm colour-coding standards and UI hierarchy for key buttons such as “Report Hazard.”</w:t>
      </w:r>
    </w:p>
    <w:p w14:paraId="10E8B238" w14:textId="58578E0F" w:rsidR="0034013B" w:rsidRDefault="0034013B" w:rsidP="0034013B">
      <w:pPr>
        <w:pStyle w:val="ListParagraph"/>
        <w:numPr>
          <w:ilvl w:val="0"/>
          <w:numId w:val="3"/>
        </w:numPr>
      </w:pPr>
      <w:r>
        <w:t>Decide which dataset joins will be tested first to validate the flow.</w:t>
      </w:r>
    </w:p>
    <w:p w14:paraId="72635236" w14:textId="39BBC785" w:rsidR="0034013B" w:rsidRDefault="0034013B" w:rsidP="0034013B">
      <w:pPr>
        <w:pStyle w:val="ListParagraph"/>
        <w:numPr>
          <w:ilvl w:val="0"/>
          <w:numId w:val="3"/>
        </w:numPr>
      </w:pPr>
      <w:r>
        <w:t>Determine suitable PostgreSQL database setup for backend integration.</w:t>
      </w:r>
    </w:p>
    <w:p w14:paraId="60F0D336" w14:textId="317BDBE7" w:rsidR="0034013B" w:rsidRDefault="0034013B" w:rsidP="0034013B">
      <w:pPr>
        <w:pStyle w:val="ListParagraph"/>
        <w:numPr>
          <w:ilvl w:val="0"/>
          <w:numId w:val="3"/>
        </w:numPr>
      </w:pPr>
      <w:r>
        <w:t>Create an updated list of next sprint priorities reflecting mentor and lecturer feedback.</w:t>
      </w:r>
    </w:p>
    <w:p w14:paraId="2012A16B" w14:textId="11E397C9" w:rsidR="0067257A" w:rsidRDefault="0034013B" w:rsidP="0034013B">
      <w:pPr>
        <w:pStyle w:val="ListParagraph"/>
        <w:numPr>
          <w:ilvl w:val="0"/>
          <w:numId w:val="3"/>
        </w:numPr>
      </w:pPr>
      <w:r>
        <w:t>Assign page-level CSS ownership and timelines for completion.</w:t>
      </w:r>
    </w:p>
    <w:p w14:paraId="0EB3D9A6" w14:textId="7DA2163A" w:rsidR="00A606F0" w:rsidRPr="00817E1D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4B020A70" w14:textId="19125472" w:rsidR="00110F40" w:rsidRDefault="00110F40" w:rsidP="00110F40">
      <w:pPr>
        <w:pStyle w:val="ListParagraph"/>
        <w:numPr>
          <w:ilvl w:val="0"/>
          <w:numId w:val="4"/>
        </w:numPr>
      </w:pPr>
      <w:r>
        <w:t>Shalini – Prepare “Suggested Routes” and “Report Hazards” page CSS structure.</w:t>
      </w:r>
    </w:p>
    <w:p w14:paraId="371D9E84" w14:textId="0E71F203" w:rsidR="00110F40" w:rsidRDefault="00110F40" w:rsidP="00110F40">
      <w:pPr>
        <w:pStyle w:val="ListParagraph"/>
        <w:numPr>
          <w:ilvl w:val="0"/>
          <w:numId w:val="4"/>
        </w:numPr>
      </w:pPr>
      <w:r>
        <w:t>Huda – Plan home page layout and lead Sprint 3 setup as group lead.</w:t>
      </w:r>
    </w:p>
    <w:p w14:paraId="54C15DAF" w14:textId="4DFD38BF" w:rsidR="00110F40" w:rsidRDefault="00110F40" w:rsidP="00110F40">
      <w:pPr>
        <w:pStyle w:val="ListParagraph"/>
        <w:numPr>
          <w:ilvl w:val="0"/>
          <w:numId w:val="4"/>
        </w:numPr>
      </w:pPr>
      <w:r>
        <w:t>Priyanka – Begin “Find Buddy” page CSS layout.</w:t>
      </w:r>
    </w:p>
    <w:p w14:paraId="7605FB64" w14:textId="42050973" w:rsidR="00110F40" w:rsidRDefault="00110F40" w:rsidP="00110F40">
      <w:pPr>
        <w:pStyle w:val="ListParagraph"/>
        <w:numPr>
          <w:ilvl w:val="0"/>
          <w:numId w:val="4"/>
        </w:numPr>
      </w:pPr>
      <w:r>
        <w:t>Hina – Start preparing interview questionnaire for Sprint 3.</w:t>
      </w:r>
    </w:p>
    <w:p w14:paraId="5A29D6BF" w14:textId="5E8A2C0E" w:rsidR="002125E2" w:rsidRDefault="00110F40" w:rsidP="00110F40">
      <w:pPr>
        <w:pStyle w:val="ListParagraph"/>
        <w:numPr>
          <w:ilvl w:val="0"/>
          <w:numId w:val="4"/>
        </w:numPr>
      </w:pPr>
      <w:r>
        <w:t>Karan – Research PostgreSQL and assist in dataset preparation.</w:t>
      </w:r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lastRenderedPageBreak/>
        <w:t>Next Meeting</w:t>
      </w:r>
    </w:p>
    <w:p w14:paraId="07B24656" w14:textId="70CB3F66" w:rsidR="008253FB" w:rsidRPr="0067257A" w:rsidRDefault="007321F7" w:rsidP="0067257A">
      <w:r w:rsidRPr="007321F7">
        <w:t>12/10/2025</w:t>
      </w:r>
      <w:r>
        <w:t xml:space="preserve"> Saturday</w:t>
      </w:r>
      <w:r w:rsidR="00EF5243">
        <w:t xml:space="preserve"> evening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57DB"/>
    <w:multiLevelType w:val="hybridMultilevel"/>
    <w:tmpl w:val="5A560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3E6573"/>
    <w:multiLevelType w:val="hybridMultilevel"/>
    <w:tmpl w:val="8DC09A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32EE3"/>
    <w:multiLevelType w:val="hybridMultilevel"/>
    <w:tmpl w:val="C9262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1"/>
  </w:num>
  <w:num w:numId="2" w16cid:durableId="1972707961">
    <w:abstractNumId w:val="2"/>
  </w:num>
  <w:num w:numId="3" w16cid:durableId="438721542">
    <w:abstractNumId w:val="0"/>
  </w:num>
  <w:num w:numId="4" w16cid:durableId="683291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35656"/>
    <w:rsid w:val="00061F09"/>
    <w:rsid w:val="00071550"/>
    <w:rsid w:val="00110F40"/>
    <w:rsid w:val="001D64FC"/>
    <w:rsid w:val="0020327B"/>
    <w:rsid w:val="002125E2"/>
    <w:rsid w:val="002536B0"/>
    <w:rsid w:val="002920A9"/>
    <w:rsid w:val="002C2C46"/>
    <w:rsid w:val="002D2E6E"/>
    <w:rsid w:val="0034013B"/>
    <w:rsid w:val="004220D2"/>
    <w:rsid w:val="004522B9"/>
    <w:rsid w:val="00466331"/>
    <w:rsid w:val="004914D8"/>
    <w:rsid w:val="004D24C9"/>
    <w:rsid w:val="004E184E"/>
    <w:rsid w:val="004F42B6"/>
    <w:rsid w:val="0052272B"/>
    <w:rsid w:val="005616EE"/>
    <w:rsid w:val="00624F05"/>
    <w:rsid w:val="00657889"/>
    <w:rsid w:val="0067257A"/>
    <w:rsid w:val="006C2957"/>
    <w:rsid w:val="00703FEC"/>
    <w:rsid w:val="007321F7"/>
    <w:rsid w:val="008150C0"/>
    <w:rsid w:val="00817E1D"/>
    <w:rsid w:val="008253FB"/>
    <w:rsid w:val="00870378"/>
    <w:rsid w:val="00877472"/>
    <w:rsid w:val="00930E9A"/>
    <w:rsid w:val="00A606F0"/>
    <w:rsid w:val="00B406CE"/>
    <w:rsid w:val="00B6498F"/>
    <w:rsid w:val="00C839A2"/>
    <w:rsid w:val="00D70269"/>
    <w:rsid w:val="00EF5243"/>
    <w:rsid w:val="00F67934"/>
    <w:rsid w:val="00FC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37</cp:revision>
  <dcterms:created xsi:type="dcterms:W3CDTF">2025-10-16T17:37:00Z</dcterms:created>
  <dcterms:modified xsi:type="dcterms:W3CDTF">2025-10-17T13:49:00Z</dcterms:modified>
</cp:coreProperties>
</file>