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Student Name:-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IN"/>
        </w:rPr>
        <w:t>Ritam Hudait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Student Roll No.:- 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IN"/>
        </w:rPr>
        <w:t>1905797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Algorithm Lab. Class Assignment-4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CSE Group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Date: - 30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July 2021 </w:t>
      </w:r>
    </w:p>
    <w:p>
      <w:pPr>
        <w:pStyle w:val="5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 xml:space="preserve">Write a C program for bubble sort to  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Compare the time complexity with the given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data set given below and calculate the time complexity based on the CPU clock.</w:t>
      </w:r>
    </w:p>
    <w:p>
      <w:pPr>
        <w:pStyle w:val="5"/>
        <w:numPr>
          <w:ilvl w:val="0"/>
          <w:numId w:val="2"/>
        </w:numP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Plot a graph showing the comparison (n, the input data Vs. CPU times)</w:t>
      </w:r>
    </w:p>
    <w:p>
      <w:pPr>
        <w:pStyle w:val="5"/>
        <w:ind w:left="1440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1559"/>
        <w:gridCol w:w="1559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restart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Sl No.</w:t>
            </w:r>
          </w:p>
        </w:tc>
        <w:tc>
          <w:tcPr>
            <w:tcW w:w="1276" w:type="dxa"/>
            <w:vMerge w:val="restart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Value of n</w:t>
            </w:r>
          </w:p>
        </w:tc>
        <w:tc>
          <w:tcPr>
            <w:tcW w:w="4678" w:type="dxa"/>
            <w:gridSpan w:val="3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Bobble Sort                                                           (Time Complexity)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Best case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Average case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Worst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0.027934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0.019358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0.080293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0.112768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0.197932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0.309476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0.255694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0.442817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0.710337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0.451722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0.79504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1.252392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0.702562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1.237586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1.957736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1.010563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1.785654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2.823007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1.373549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2.418552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4.062403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1.801679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3.225625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5.017430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2.297573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4.019314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6.358995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2.818479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4.973275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7.813238</w:t>
            </w:r>
          </w:p>
        </w:tc>
      </w:tr>
    </w:tbl>
    <w:p>
      <w:pPr>
        <w:pStyle w:val="5"/>
        <w:ind w:left="426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#include&lt;stdio.h&gt;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#include&lt;stdlib.h&gt;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#include&lt;time.h&gt;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void main()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int *a,n;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clock_t start,end;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printf("\nPlease enter the size of an array:");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scanf("%d",&amp;n);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a=(int*)malloc(n*sizeof(int));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printf("\nBEST CASE");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i=0;i&lt;n;i++)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a[i]=i+1;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start=clock();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i=0;i&lt;n-1;i++)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j=0;j&lt;n-i-1;j++)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if(a[j]&gt;a[j+1])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int t=a[j];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a[j]=a[j+1];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a[j+1]=t;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end=clock();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printf("Start time=%ld\n",start);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printf("End time=%ld\n",end);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double total_cputime=(double)(end-start)/CLOCKS_PER_SEC;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printf("Total CPU Time in second=%f\n",total_cputime);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printf("\n");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printf("\nWORST CASE");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i=0;i&lt;n;i++)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a[i]=n-i;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start=clock();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i=0;i&lt;n;i++)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j=0;j&lt;n-i-1;j++)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if(a[j]&gt;a[j+1])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int t=a[j];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a[j]=a[j+1];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a[j+1]=t;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end=clock();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printf("Start time=%ld\n",start);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printf("End time=%ld\n",end);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total_cputime=(double)(end-start)/CLOCKS_PER_SEC;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printf("Total CPU Time in second=%f\n",total_cputime);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printf("\n");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printf("FOR AVERAGE CASE\n");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i=0;i&lt;n;i++)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a[i]=rand()%n;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start=clock();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i=0;i&lt;n-1;i++)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j=0;j&lt;n-i-1;j++)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if(a[j]&gt;a[j+1])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int t=a[j];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a[j]=a[j+1];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a[j+1]=t;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end=clock();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printf("Start time=%ld\n",start);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printf("End time=%ld\n",end);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total_cputime=(double)(end-start)/CLOCKS_PER_SEC;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printf("Total CPU Time in second=%f\n",total_cputime);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/>
          <w:lang w:val="en-IN"/>
        </w:rPr>
        <w:drawing>
          <wp:inline distT="0" distB="0" distL="114300" distR="114300">
            <wp:extent cx="5725795" cy="2714625"/>
            <wp:effectExtent l="0" t="0" r="1905" b="3175"/>
            <wp:docPr id="2" name="Picture 2" descr="1.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.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Graph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/>
          <w:lang w:val="en-IN"/>
        </w:rPr>
        <w:drawing>
          <wp:inline distT="0" distB="0" distL="114300" distR="114300">
            <wp:extent cx="5721350" cy="2139315"/>
            <wp:effectExtent l="0" t="0" r="6350" b="6985"/>
            <wp:docPr id="4" name="Picture 4" descr="grap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pStyle w:val="5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 xml:space="preserve">Write a C program for selection sort to  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Compare the time complexity with the given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data set given below and calculate the time complexity based on the CPU clock.</w:t>
      </w:r>
    </w:p>
    <w:p>
      <w:pPr>
        <w:pStyle w:val="5"/>
        <w:numPr>
          <w:ilvl w:val="0"/>
          <w:numId w:val="3"/>
        </w:numP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Plot a graph showing the comparison (n, the input data Vs. CPU times)</w:t>
      </w:r>
    </w:p>
    <w:p>
      <w:pPr>
        <w:pStyle w:val="5"/>
        <w:ind w:left="1440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1559"/>
        <w:gridCol w:w="1559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restart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Sl No.</w:t>
            </w:r>
          </w:p>
        </w:tc>
        <w:tc>
          <w:tcPr>
            <w:tcW w:w="1276" w:type="dxa"/>
            <w:vMerge w:val="restart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Value of n</w:t>
            </w:r>
          </w:p>
        </w:tc>
        <w:tc>
          <w:tcPr>
            <w:tcW w:w="4678" w:type="dxa"/>
            <w:gridSpan w:val="3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Selection Sort                                                      (Time Complexity)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Best case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Average case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Worst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0.033277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0.029980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0.030933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0.118135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0.117758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0.123459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0.264385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0.259134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0.277317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0.458897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0.455815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0.484332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0.713877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0.716458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0.754216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1.019945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1.020666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1.080991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1.388563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1.390047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1.466262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1.810389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1.808287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1.918359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2.292378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2.298355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2.433973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2.848365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2.831862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2.993081</w:t>
            </w:r>
          </w:p>
        </w:tc>
      </w:tr>
    </w:tbl>
    <w:p>
      <w:pPr>
        <w:pStyle w:val="5"/>
        <w:ind w:left="426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#include&lt;stdio.h&gt;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#include&lt;stdlib.h&gt;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#include&lt;time.h&gt;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void main()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int *a,n;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clock_t start,end;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printf("\nPlease enter the size of an array:");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scanf("%d",&amp;n);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a=(int*)malloc(n*sizeof(int));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i=0;i&lt;n;i++)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a[i]=i+1;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printf("\nFOR BEST CASE");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start=clock();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i=0;i&lt;n-1;i++)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int s=a[i],p=i;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j=i+1;j&lt;n;j++)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if(a[j]&lt;s)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s=a[j];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p=j;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int t=a[i];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a[i]=a[p];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a[p]=t;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end=clock();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printf("Start time=%ld\n",start);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printf("End time=%ld\n",end);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double total_cputime=(double)(end-start)/CLOCKS_PER_SEC;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printf("Total CPU Time in second=%f\n",total_cputime);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printf("\n");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printf("\nFOR WORST CASE");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i=0;i&lt;n;i++)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a[i]=n-i;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start=clock();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i=0;i&lt;n-1;i++)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int s=a[i],p=i;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j=i+1;j&lt;n;j++)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if(a[j]&lt;s)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s=a[j];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p=j;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int t=a[i];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a[i]=a[p];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a[p]=t;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end=clock();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printf("Start time=%ld\n",start);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printf("End time=%ld\n",end);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total_cputime=(double)(end-start)/CLOCKS_PER_SEC;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printf("Total CPU Time in second=%f\n",total_cputime);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printf("\n");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printf("\nFOR AVERAGE CASE");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i=0;i&lt;n;i++)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a[i]=rand()%n;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start=clock();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i=0;i&lt;n-1;i++)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int s=a[i],p=i;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j=i+1;j&lt;n;j++)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if(a[j]&lt;s)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s=a[j];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p=j;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int t=a[i];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a[i]=a[p];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a[p]=t;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end=clock();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printf("Start time=%ld\n",start);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printf("End time=%ld\n",end);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total_cputime=(double)(end-start)/CLOCKS_PER_SEC;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printf("Total CPU Time in second=%f\n",total_cputime);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printf("\n");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 w:color="auto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 w:color="auto"/>
          <w:lang w:val="en-IN"/>
        </w:rPr>
        <w:drawing>
          <wp:inline distT="0" distB="0" distL="114300" distR="114300">
            <wp:extent cx="5525135" cy="3362325"/>
            <wp:effectExtent l="0" t="0" r="12065" b="3175"/>
            <wp:docPr id="1" name="Picture 1" descr="2.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.output"/>
                    <pic:cNvPicPr>
                      <a:picLocks noChangeAspect="1"/>
                    </pic:cNvPicPr>
                  </pic:nvPicPr>
                  <pic:blipFill>
                    <a:blip r:embed="rId8"/>
                    <a:srcRect l="3526" b="-4479"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Graph</w:t>
      </w:r>
    </w:p>
    <w:p>
      <w:pPr>
        <w:pStyle w:val="5"/>
        <w:ind w:left="426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pStyle w:val="5"/>
        <w:ind w:left="426"/>
        <w:rPr>
          <w:rFonts w:hint="default" w:ascii="Times New Roman" w:hAnsi="Times New Roman" w:eastAsia="Arial" w:cs="Times New Roman"/>
          <w:b/>
          <w:bCs/>
          <w:w w:val="92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w w:val="92"/>
          <w:sz w:val="24"/>
          <w:szCs w:val="24"/>
          <w:lang w:val="en-IN"/>
        </w:rPr>
        <w:drawing>
          <wp:inline distT="0" distB="0" distL="114300" distR="114300">
            <wp:extent cx="5725795" cy="2912745"/>
            <wp:effectExtent l="0" t="0" r="1905" b="8255"/>
            <wp:docPr id="5" name="Picture 5" descr="grap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6"/>
        <w:rPr>
          <w:rFonts w:hint="default" w:ascii="Times New Roman" w:hAnsi="Times New Roman" w:eastAsia="Arial" w:cs="Times New Roman"/>
          <w:b/>
          <w:bCs/>
          <w:w w:val="92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709" w:right="1440" w:bottom="993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05E7D"/>
    <w:multiLevelType w:val="multilevel"/>
    <w:tmpl w:val="0A505E7D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6018B"/>
    <w:multiLevelType w:val="multilevel"/>
    <w:tmpl w:val="21B6018B"/>
    <w:lvl w:ilvl="0" w:tentative="0">
      <w:start w:val="1"/>
      <w:numFmt w:val="upperRoman"/>
      <w:lvlText w:val="%1."/>
      <w:lvlJc w:val="right"/>
      <w:pPr>
        <w:ind w:left="1440" w:hanging="360"/>
      </w:pPr>
      <w:rPr>
        <w:rFonts w:hint="default"/>
        <w:sz w:val="24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2B5790"/>
    <w:multiLevelType w:val="multilevel"/>
    <w:tmpl w:val="4F2B5790"/>
    <w:lvl w:ilvl="0" w:tentative="0">
      <w:start w:val="1"/>
      <w:numFmt w:val="upperRoman"/>
      <w:lvlText w:val="%1."/>
      <w:lvlJc w:val="right"/>
      <w:pPr>
        <w:ind w:left="1440" w:hanging="360"/>
      </w:pPr>
      <w:rPr>
        <w:rFonts w:hint="default"/>
        <w:sz w:val="24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3NzexNDUwMDM0t7RU0lEKTi0uzszPAykwqQUA41M22iwAAAA="/>
  </w:docVars>
  <w:rsids>
    <w:rsidRoot w:val="00E11F08"/>
    <w:rsid w:val="000256A5"/>
    <w:rsid w:val="00054910"/>
    <w:rsid w:val="00165DBC"/>
    <w:rsid w:val="003126DE"/>
    <w:rsid w:val="00324169"/>
    <w:rsid w:val="003502BB"/>
    <w:rsid w:val="00421A67"/>
    <w:rsid w:val="00475AEC"/>
    <w:rsid w:val="006B1C6D"/>
    <w:rsid w:val="007412AB"/>
    <w:rsid w:val="009E4AD3"/>
    <w:rsid w:val="00A768FE"/>
    <w:rsid w:val="00AA309B"/>
    <w:rsid w:val="00B1287E"/>
    <w:rsid w:val="00C036FA"/>
    <w:rsid w:val="00DC09E1"/>
    <w:rsid w:val="00E11F08"/>
    <w:rsid w:val="2D8E39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</Pages>
  <Words>171</Words>
  <Characters>979</Characters>
  <Lines>8</Lines>
  <Paragraphs>2</Paragraphs>
  <TotalTime>4</TotalTime>
  <ScaleCrop>false</ScaleCrop>
  <LinksUpToDate>false</LinksUpToDate>
  <CharactersWithSpaces>1148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2020-08-24T12:45:00Z</dcterms:created>
  <dc:creator>100925</dc:creator>
  <cp:lastModifiedBy>KIIT</cp:lastModifiedBy>
  <dcterms:modified xsi:type="dcterms:W3CDTF">2021-07-30T13:32:52Z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