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8092D" w14:textId="77777777" w:rsidR="00292D77" w:rsidRPr="00A30068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 w:rsidRPr="00A30068">
        <w:rPr>
          <w:rFonts w:ascii="Arial" w:eastAsia="Times New Roman" w:hAnsi="Arial" w:cs="Arial"/>
          <w:sz w:val="28"/>
          <w:szCs w:val="28"/>
          <w:lang w:eastAsia="fr-FR"/>
        </w:rPr>
        <w:t>République algérienne démocratique et populaire</w:t>
      </w:r>
    </w:p>
    <w:p w14:paraId="75D4E87F" w14:textId="77777777" w:rsidR="00292D77" w:rsidRPr="00A30068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 w:rsidRPr="00A30068">
        <w:rPr>
          <w:rFonts w:ascii="Arial" w:eastAsia="Times New Roman" w:hAnsi="Arial" w:cs="Arial"/>
          <w:sz w:val="28"/>
          <w:szCs w:val="28"/>
          <w:lang w:eastAsia="fr-FR"/>
        </w:rPr>
        <w:t>Ministère de l'enseignement supérieur et de la recherche scientifique</w:t>
      </w:r>
    </w:p>
    <w:p w14:paraId="03E85896" w14:textId="77777777" w:rsidR="00292D77" w:rsidRDefault="00292D77" w:rsidP="00292D77">
      <w:pPr>
        <w:jc w:val="center"/>
        <w:rPr>
          <w:rFonts w:ascii="Arial" w:eastAsia="Times New Roman" w:hAnsi="Arial" w:cs="Arial"/>
          <w:sz w:val="32"/>
          <w:szCs w:val="32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17B2D1" wp14:editId="5133D8B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1005840" cy="714375"/>
            <wp:effectExtent l="152400" t="152400" r="365760" b="371475"/>
            <wp:wrapTight wrapText="bothSides">
              <wp:wrapPolygon edited="0">
                <wp:start x="1636" y="-4608"/>
                <wp:lineTo x="-3273" y="-3456"/>
                <wp:lineTo x="-2864" y="24768"/>
                <wp:lineTo x="3682" y="31104"/>
                <wp:lineTo x="4091" y="32256"/>
                <wp:lineTo x="21682" y="32256"/>
                <wp:lineTo x="22091" y="31104"/>
                <wp:lineTo x="28636" y="24768"/>
                <wp:lineTo x="29045" y="5760"/>
                <wp:lineTo x="24136" y="-2880"/>
                <wp:lineTo x="23727" y="-4608"/>
                <wp:lineTo x="1636" y="-460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B1D21" w14:textId="77777777" w:rsidR="00292D77" w:rsidRDefault="00292D77" w:rsidP="00292D77">
      <w:pPr>
        <w:jc w:val="center"/>
        <w:rPr>
          <w:rFonts w:ascii="Arial" w:eastAsia="Times New Roman" w:hAnsi="Arial" w:cs="Arial"/>
          <w:sz w:val="32"/>
          <w:szCs w:val="32"/>
          <w:lang w:eastAsia="fr-FR"/>
        </w:rPr>
      </w:pPr>
      <w:r>
        <w:rPr>
          <w:rFonts w:ascii="Arial" w:eastAsia="Times New Roman" w:hAnsi="Arial" w:cs="Arial"/>
          <w:sz w:val="32"/>
          <w:szCs w:val="32"/>
          <w:lang w:eastAsia="fr-FR"/>
        </w:rPr>
        <w:t xml:space="preserve">  </w:t>
      </w:r>
    </w:p>
    <w:p w14:paraId="70B93C06" w14:textId="77777777" w:rsidR="00292D77" w:rsidRDefault="00292D77" w:rsidP="00292D77">
      <w:pPr>
        <w:jc w:val="center"/>
        <w:rPr>
          <w:rFonts w:ascii="Arial" w:eastAsia="Times New Roman" w:hAnsi="Arial" w:cs="Arial"/>
          <w:sz w:val="32"/>
          <w:szCs w:val="32"/>
          <w:lang w:eastAsia="fr-FR"/>
        </w:rPr>
      </w:pPr>
    </w:p>
    <w:p w14:paraId="0D40A57F" w14:textId="77777777" w:rsidR="00292D77" w:rsidRDefault="00292D77" w:rsidP="00292D77">
      <w:pPr>
        <w:jc w:val="center"/>
        <w:rPr>
          <w:rFonts w:ascii="Arial" w:eastAsia="Times New Roman" w:hAnsi="Arial" w:cs="Arial"/>
          <w:sz w:val="32"/>
          <w:szCs w:val="32"/>
          <w:lang w:eastAsia="fr-FR"/>
        </w:rPr>
      </w:pPr>
    </w:p>
    <w:p w14:paraId="0419C199" w14:textId="77777777" w:rsidR="00292D77" w:rsidRPr="00121C4C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 w:rsidRPr="00121C4C">
        <w:rPr>
          <w:rFonts w:ascii="Arial" w:eastAsia="Times New Roman" w:hAnsi="Arial" w:cs="Arial"/>
          <w:sz w:val="28"/>
          <w:szCs w:val="28"/>
          <w:lang w:eastAsia="fr-FR"/>
        </w:rPr>
        <w:t>Université de Blida-1-</w:t>
      </w:r>
    </w:p>
    <w:p w14:paraId="6B24B07E" w14:textId="77777777" w:rsidR="00292D77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 w:rsidRPr="00121C4C">
        <w:rPr>
          <w:rFonts w:ascii="Arial" w:eastAsia="Times New Roman" w:hAnsi="Arial" w:cs="Arial"/>
          <w:sz w:val="28"/>
          <w:szCs w:val="28"/>
          <w:lang w:eastAsia="fr-FR"/>
        </w:rPr>
        <w:t>Faculté des sciences et technologies</w:t>
      </w:r>
    </w:p>
    <w:p w14:paraId="7993CE87" w14:textId="77777777" w:rsidR="00292D77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Fonts w:ascii="Arial" w:eastAsia="Times New Roman" w:hAnsi="Arial" w:cs="Arial"/>
          <w:sz w:val="28"/>
          <w:szCs w:val="28"/>
          <w:lang w:eastAsia="fr-FR"/>
        </w:rPr>
        <w:t>Département des mathématiques et informatique</w:t>
      </w:r>
    </w:p>
    <w:p w14:paraId="3666FB84" w14:textId="77777777" w:rsidR="00292D77" w:rsidRDefault="00292D77" w:rsidP="00292D77">
      <w:pPr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14:paraId="27CBD524" w14:textId="502EA291" w:rsidR="00292D77" w:rsidRPr="00881100" w:rsidRDefault="00292D77" w:rsidP="00292D7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8110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 xml:space="preserve">Rapport de projet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fr-FR"/>
        </w:rPr>
        <w:t>C++</w:t>
      </w:r>
    </w:p>
    <w:p w14:paraId="260C3CD5" w14:textId="67258275" w:rsidR="00292D77" w:rsidRDefault="00292D77" w:rsidP="00292D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0AAC9B" w14:textId="258C7194" w:rsidR="00292D77" w:rsidRDefault="00292D77" w:rsidP="00292D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EE083F" w14:textId="77777777" w:rsidR="00292D77" w:rsidRDefault="00292D77" w:rsidP="00292D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867D83" w14:textId="51709589" w:rsidR="00292D77" w:rsidRPr="00292D77" w:rsidRDefault="00292D77" w:rsidP="00292D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292D77">
        <w:rPr>
          <w:rFonts w:ascii="Times New Roman" w:eastAsia="Times New Roman" w:hAnsi="Times New Roman" w:cs="Times New Roman"/>
          <w:sz w:val="36"/>
          <w:szCs w:val="36"/>
          <w:lang w:eastAsia="fr-FR"/>
        </w:rPr>
        <w:t>CREER UN KEYLOGGER</w:t>
      </w:r>
    </w:p>
    <w:p w14:paraId="4889E507" w14:textId="77777777" w:rsidR="00292D77" w:rsidRPr="00564FDC" w:rsidRDefault="00292D77" w:rsidP="00292D7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D242099" w14:textId="77777777" w:rsidR="00292D77" w:rsidRDefault="00292D77" w:rsidP="00292D7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14:paraId="1E036C5E" w14:textId="77777777" w:rsidR="00292D77" w:rsidRDefault="00292D77" w:rsidP="00292D7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14:paraId="04612373" w14:textId="77777777" w:rsidR="00292D77" w:rsidRDefault="00292D77" w:rsidP="00292D7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14:paraId="1D99A954" w14:textId="77777777" w:rsidR="00292D77" w:rsidRDefault="00292D77" w:rsidP="00292D77">
      <w:pPr>
        <w:spacing w:after="200" w:line="240" w:lineRule="auto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fr-FR"/>
        </w:rPr>
      </w:pPr>
    </w:p>
    <w:p w14:paraId="2B01B7FC" w14:textId="7C781952" w:rsidR="00292D77" w:rsidRPr="005365FA" w:rsidRDefault="00292D77" w:rsidP="00292D7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fr-FR"/>
        </w:rPr>
        <w:t>Réalisé</w:t>
      </w:r>
      <w:r w:rsidRPr="005365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fr-FR"/>
        </w:rPr>
        <w:t xml:space="preserve"> par :</w:t>
      </w:r>
    </w:p>
    <w:p w14:paraId="0EDC1B30" w14:textId="3C4F7524" w:rsidR="00292D77" w:rsidRPr="005365FA" w:rsidRDefault="00292D77" w:rsidP="00292D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5F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>REBAHI Nour El Houda</w:t>
      </w:r>
    </w:p>
    <w:p w14:paraId="34443237" w14:textId="77777777" w:rsidR="00292D77" w:rsidRDefault="00292D77" w:rsidP="00292D77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</w:pPr>
    </w:p>
    <w:p w14:paraId="374744D1" w14:textId="77777777" w:rsidR="00292D77" w:rsidRDefault="00292D77" w:rsidP="00292D77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</w:pPr>
    </w:p>
    <w:p w14:paraId="4427E1CA" w14:textId="77777777" w:rsidR="00292D77" w:rsidRPr="00C8623F" w:rsidRDefault="00292D77" w:rsidP="00292D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0DD062" w14:textId="77777777" w:rsidR="00292D77" w:rsidRPr="00C8623F" w:rsidRDefault="00292D77" w:rsidP="00292D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623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>                                 </w:t>
      </w:r>
      <w:r w:rsidRPr="00C8623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ab/>
        <w:t>                                                 </w:t>
      </w:r>
    </w:p>
    <w:p w14:paraId="32001CD0" w14:textId="51924351" w:rsidR="00292D77" w:rsidRPr="00554A71" w:rsidRDefault="00292D77" w:rsidP="00292D77">
      <w:pPr>
        <w:spacing w:after="20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</w:pPr>
      <w:r w:rsidRPr="00C8623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 xml:space="preserve">                                         </w:t>
      </w:r>
      <w:r w:rsidRPr="00C8623F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fr-FR"/>
        </w:rPr>
        <w:t xml:space="preserve">            </w:t>
      </w:r>
      <w:r w:rsidRPr="00C8623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202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1</w:t>
      </w:r>
      <w:r w:rsidRPr="00C8623F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/202</w:t>
      </w:r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2</w:t>
      </w:r>
    </w:p>
    <w:p w14:paraId="495E2FE7" w14:textId="594F9D13" w:rsidR="001A43AA" w:rsidRDefault="001A43AA"/>
    <w:p w14:paraId="5E49D4D7" w14:textId="51772E5F" w:rsidR="00D440E9" w:rsidRDefault="00D440E9"/>
    <w:p w14:paraId="643ACC6C" w14:textId="3EC14A3D" w:rsidR="00D440E9" w:rsidRDefault="00D440E9"/>
    <w:p w14:paraId="1849DB6E" w14:textId="19AF75E6" w:rsidR="00D440E9" w:rsidRPr="00B35CC1" w:rsidRDefault="00D440E9" w:rsidP="00735B5A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B35CC1">
        <w:rPr>
          <w:rFonts w:cstheme="minorHAnsi"/>
          <w:sz w:val="28"/>
          <w:szCs w:val="28"/>
          <w:u w:val="single"/>
        </w:rPr>
        <w:lastRenderedPageBreak/>
        <w:t>C’est quoi un keylogger :</w:t>
      </w:r>
    </w:p>
    <w:p w14:paraId="7B4AB624" w14:textId="2266B2FB" w:rsidR="00D440E9" w:rsidRPr="00B35CC1" w:rsidRDefault="00E1059C" w:rsidP="00735B5A">
      <w:pPr>
        <w:pStyle w:val="Paragraphedeliste"/>
        <w:rPr>
          <w:rFonts w:cstheme="minorHAnsi"/>
          <w:sz w:val="24"/>
          <w:szCs w:val="24"/>
        </w:rPr>
      </w:pPr>
      <w:r w:rsidRPr="00B35CC1">
        <w:rPr>
          <w:rFonts w:cstheme="minorHAnsi"/>
          <w:sz w:val="24"/>
          <w:szCs w:val="24"/>
        </w:rPr>
        <w:t>Il s’agit d’un système d’espionnage qui se charge d’enregistrer les frappes de touches de clavier cet enregistrement s</w:t>
      </w:r>
      <w:r w:rsidR="00237B29" w:rsidRPr="00B35CC1">
        <w:rPr>
          <w:rFonts w:cstheme="minorHAnsi"/>
          <w:sz w:val="24"/>
          <w:szCs w:val="24"/>
        </w:rPr>
        <w:t>e fait dans un fichier</w:t>
      </w:r>
    </w:p>
    <w:p w14:paraId="0C0AA5A9" w14:textId="0F81FD0B" w:rsidR="00735B5A" w:rsidRPr="00B35CC1" w:rsidRDefault="00735B5A" w:rsidP="00735B5A">
      <w:pPr>
        <w:pStyle w:val="Paragraphedeliste"/>
        <w:rPr>
          <w:rFonts w:cstheme="minorHAnsi"/>
          <w:sz w:val="24"/>
          <w:szCs w:val="24"/>
        </w:rPr>
      </w:pPr>
    </w:p>
    <w:p w14:paraId="08D54EC4" w14:textId="77777777" w:rsidR="00735B5A" w:rsidRPr="00B35CC1" w:rsidRDefault="00735B5A" w:rsidP="00735B5A">
      <w:pPr>
        <w:pStyle w:val="Paragraphedeliste"/>
        <w:rPr>
          <w:rFonts w:cstheme="minorHAnsi"/>
          <w:sz w:val="24"/>
          <w:szCs w:val="24"/>
        </w:rPr>
      </w:pPr>
    </w:p>
    <w:p w14:paraId="44B171F4" w14:textId="48E379D5" w:rsidR="00735B5A" w:rsidRPr="00B35CC1" w:rsidRDefault="00735B5A" w:rsidP="00735B5A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B35CC1">
        <w:rPr>
          <w:rFonts w:cstheme="minorHAnsi"/>
          <w:sz w:val="28"/>
          <w:szCs w:val="28"/>
          <w:u w:val="single"/>
        </w:rPr>
        <w:t>Utilisation des bibliothèques </w:t>
      </w:r>
      <w:r w:rsidRPr="00B35CC1">
        <w:rPr>
          <w:rFonts w:cstheme="minorHAnsi"/>
          <w:b/>
          <w:bCs/>
          <w:sz w:val="28"/>
          <w:szCs w:val="28"/>
          <w:u w:val="single"/>
        </w:rPr>
        <w:t>:</w:t>
      </w:r>
    </w:p>
    <w:p w14:paraId="666D70E2" w14:textId="18A07CD1" w:rsidR="00735B5A" w:rsidRPr="00B35CC1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35CC1">
        <w:rPr>
          <w:rFonts w:cstheme="minorHAnsi"/>
          <w:color w:val="A31515"/>
          <w:sz w:val="24"/>
          <w:szCs w:val="24"/>
        </w:rPr>
        <w:t>&lt;</w:t>
      </w:r>
      <w:proofErr w:type="spellStart"/>
      <w:proofErr w:type="gramStart"/>
      <w:r w:rsidRPr="00B35CC1">
        <w:rPr>
          <w:rFonts w:cstheme="minorHAnsi"/>
          <w:color w:val="A31515"/>
          <w:sz w:val="24"/>
          <w:szCs w:val="24"/>
        </w:rPr>
        <w:t>cstdio</w:t>
      </w:r>
      <w:proofErr w:type="spellEnd"/>
      <w:proofErr w:type="gramEnd"/>
      <w:r w:rsidRPr="00B35CC1">
        <w:rPr>
          <w:rFonts w:cstheme="minorHAnsi"/>
          <w:color w:val="A31515"/>
          <w:sz w:val="24"/>
          <w:szCs w:val="24"/>
        </w:rPr>
        <w:t>&gt; /</w:t>
      </w:r>
      <w:r w:rsidRPr="00B35CC1">
        <w:rPr>
          <w:rFonts w:cstheme="minorHAnsi"/>
          <w:color w:val="808080"/>
          <w:sz w:val="24"/>
          <w:szCs w:val="24"/>
        </w:rPr>
        <w:t xml:space="preserve"> </w:t>
      </w:r>
      <w:r w:rsidRPr="00B35CC1">
        <w:rPr>
          <w:rFonts w:cstheme="minorHAnsi"/>
          <w:color w:val="A31515"/>
          <w:sz w:val="24"/>
          <w:szCs w:val="24"/>
        </w:rPr>
        <w:t>&lt;</w:t>
      </w:r>
      <w:proofErr w:type="spellStart"/>
      <w:r w:rsidRPr="00B35CC1">
        <w:rPr>
          <w:rFonts w:cstheme="minorHAnsi"/>
          <w:color w:val="A31515"/>
          <w:sz w:val="24"/>
          <w:szCs w:val="24"/>
        </w:rPr>
        <w:t>sstream</w:t>
      </w:r>
      <w:proofErr w:type="spellEnd"/>
      <w:r w:rsidRPr="00B35CC1">
        <w:rPr>
          <w:rFonts w:cstheme="minorHAnsi"/>
          <w:color w:val="A31515"/>
          <w:sz w:val="24"/>
          <w:szCs w:val="24"/>
        </w:rPr>
        <w:t xml:space="preserve">&gt;: </w:t>
      </w:r>
      <w:r w:rsidRPr="00B35CC1">
        <w:rPr>
          <w:rFonts w:cstheme="minorHAnsi"/>
          <w:color w:val="000000"/>
          <w:sz w:val="24"/>
          <w:szCs w:val="24"/>
          <w:shd w:val="clear" w:color="auto" w:fill="FFFFFF"/>
        </w:rPr>
        <w:t>pour effectuer des opérations de flux  d'entrée/sortie du clavier</w:t>
      </w:r>
    </w:p>
    <w:p w14:paraId="0F9086BD" w14:textId="77777777" w:rsidR="00735B5A" w:rsidRPr="00B35CC1" w:rsidRDefault="00735B5A" w:rsidP="00735B5A">
      <w:pPr>
        <w:pStyle w:val="Paragraphedeliste"/>
        <w:rPr>
          <w:rFonts w:cstheme="minorHAnsi"/>
          <w:sz w:val="24"/>
          <w:szCs w:val="24"/>
          <w:shd w:val="clear" w:color="auto" w:fill="FFFFFF"/>
        </w:rPr>
      </w:pPr>
      <w:r w:rsidRPr="00B35CC1">
        <w:rPr>
          <w:rFonts w:cstheme="minorHAnsi"/>
          <w:color w:val="A31515"/>
          <w:sz w:val="24"/>
          <w:szCs w:val="24"/>
        </w:rPr>
        <w:t>&lt;</w:t>
      </w:r>
      <w:proofErr w:type="spellStart"/>
      <w:proofErr w:type="gramStart"/>
      <w:r w:rsidRPr="00B35CC1">
        <w:rPr>
          <w:rFonts w:cstheme="minorHAnsi"/>
          <w:color w:val="A31515"/>
          <w:sz w:val="24"/>
          <w:szCs w:val="24"/>
        </w:rPr>
        <w:t>map</w:t>
      </w:r>
      <w:proofErr w:type="spellEnd"/>
      <w:proofErr w:type="gramEnd"/>
      <w:r w:rsidRPr="00B35CC1">
        <w:rPr>
          <w:rFonts w:cstheme="minorHAnsi"/>
          <w:color w:val="A31515"/>
          <w:sz w:val="24"/>
          <w:szCs w:val="24"/>
        </w:rPr>
        <w:t xml:space="preserve">&gt; : </w:t>
      </w:r>
      <w:r w:rsidRPr="00B35CC1">
        <w:rPr>
          <w:rFonts w:cstheme="minorHAnsi"/>
          <w:sz w:val="24"/>
          <w:szCs w:val="24"/>
          <w:shd w:val="clear" w:color="auto" w:fill="FFFFFF"/>
        </w:rPr>
        <w:t>Les cartes sont les conteneurs associatifs qui stockent les paires clé-valeur triées</w:t>
      </w:r>
    </w:p>
    <w:p w14:paraId="368DC512" w14:textId="77777777" w:rsidR="00735B5A" w:rsidRPr="00B35CC1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35CC1">
        <w:rPr>
          <w:rFonts w:cstheme="minorHAnsi"/>
          <w:color w:val="A31515"/>
          <w:sz w:val="24"/>
          <w:szCs w:val="24"/>
        </w:rPr>
        <w:t>&lt;</w:t>
      </w:r>
      <w:proofErr w:type="spellStart"/>
      <w:proofErr w:type="gramStart"/>
      <w:r w:rsidRPr="00B35CC1">
        <w:rPr>
          <w:rFonts w:cstheme="minorHAnsi"/>
          <w:color w:val="A31515"/>
          <w:sz w:val="24"/>
          <w:szCs w:val="24"/>
        </w:rPr>
        <w:t>time</w:t>
      </w:r>
      <w:proofErr w:type="gramEnd"/>
      <w:r w:rsidRPr="00B35CC1">
        <w:rPr>
          <w:rFonts w:cstheme="minorHAnsi"/>
          <w:color w:val="A31515"/>
          <w:sz w:val="24"/>
          <w:szCs w:val="24"/>
        </w:rPr>
        <w:t>.h</w:t>
      </w:r>
      <w:proofErr w:type="spellEnd"/>
      <w:r w:rsidRPr="00B35CC1">
        <w:rPr>
          <w:rFonts w:cstheme="minorHAnsi"/>
          <w:color w:val="A31515"/>
          <w:sz w:val="24"/>
          <w:szCs w:val="24"/>
        </w:rPr>
        <w:t>&gt; :</w:t>
      </w:r>
      <w:r w:rsidRPr="00B35CC1">
        <w:rPr>
          <w:rFonts w:cstheme="minorHAnsi"/>
          <w:color w:val="000000"/>
          <w:sz w:val="24"/>
          <w:szCs w:val="24"/>
          <w:shd w:val="clear" w:color="auto" w:fill="FFFFFF"/>
        </w:rPr>
        <w:t>Fournit un ensemble de fonctions permettant la manipulation de dates, de temps et d'intervalles</w:t>
      </w:r>
    </w:p>
    <w:p w14:paraId="77CE1728" w14:textId="77777777" w:rsidR="00735B5A" w:rsidRPr="00B35CC1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4D8E979" w14:textId="77777777" w:rsidR="004964CE" w:rsidRPr="00B35CC1" w:rsidRDefault="004964CE" w:rsidP="00735B5A">
      <w:pPr>
        <w:pStyle w:val="Paragraphedeliste"/>
        <w:rPr>
          <w:rFonts w:cstheme="minorHAnsi"/>
          <w:sz w:val="24"/>
          <w:szCs w:val="24"/>
        </w:rPr>
      </w:pPr>
    </w:p>
    <w:p w14:paraId="7D7E7A1C" w14:textId="1D1D9718" w:rsidR="001100B0" w:rsidRPr="00B35CC1" w:rsidRDefault="001100B0" w:rsidP="00735B5A">
      <w:pPr>
        <w:pStyle w:val="Paragraphedeliste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B35CC1">
        <w:rPr>
          <w:rFonts w:cstheme="minorHAnsi"/>
          <w:sz w:val="28"/>
          <w:szCs w:val="28"/>
          <w:u w:val="single"/>
        </w:rPr>
        <w:t xml:space="preserve">Les </w:t>
      </w:r>
      <w:r w:rsidR="008C4E80" w:rsidRPr="00B35CC1">
        <w:rPr>
          <w:rFonts w:cstheme="minorHAnsi"/>
          <w:sz w:val="28"/>
          <w:szCs w:val="28"/>
          <w:u w:val="single"/>
        </w:rPr>
        <w:t>étapes</w:t>
      </w:r>
      <w:r w:rsidRPr="00B35CC1">
        <w:rPr>
          <w:rFonts w:cstheme="minorHAnsi"/>
          <w:sz w:val="28"/>
          <w:szCs w:val="28"/>
          <w:u w:val="single"/>
        </w:rPr>
        <w:t xml:space="preserve"> pour créer un keylogger :</w:t>
      </w:r>
    </w:p>
    <w:p w14:paraId="29CE6458" w14:textId="77777777" w:rsidR="00D656CA" w:rsidRDefault="00735B5A" w:rsidP="00735B5A">
      <w:pPr>
        <w:pStyle w:val="Paragraphedeliste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Etape1 :</w:t>
      </w:r>
    </w:p>
    <w:p w14:paraId="49011B65" w14:textId="7CB65E35" w:rsidR="00735B5A" w:rsidRPr="00B35CC1" w:rsidRDefault="00D656CA" w:rsidP="00735B5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35CC1">
        <w:rPr>
          <w:rFonts w:cstheme="minorHAnsi"/>
          <w:color w:val="000000" w:themeColor="text1"/>
          <w:sz w:val="24"/>
          <w:szCs w:val="24"/>
          <w:shd w:val="clear" w:color="auto" w:fill="FFFFFF"/>
        </w:rPr>
        <w:t>Est</w:t>
      </w:r>
      <w:r w:rsidR="00735B5A" w:rsidRPr="00B35C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définir un Hook (crochet) qui </w:t>
      </w:r>
      <w:r w:rsidR="00735B5A" w:rsidRPr="00B35CC1">
        <w:rPr>
          <w:rFonts w:cstheme="minorHAnsi"/>
          <w:color w:val="000000"/>
          <w:sz w:val="24"/>
          <w:szCs w:val="24"/>
        </w:rPr>
        <w:t>permet de </w:t>
      </w:r>
      <w:r w:rsidR="00735B5A" w:rsidRPr="00B35CC1">
        <w:rPr>
          <w:rFonts w:cstheme="minorHAnsi"/>
          <w:b/>
          <w:bCs/>
          <w:color w:val="000000"/>
          <w:sz w:val="24"/>
          <w:szCs w:val="24"/>
        </w:rPr>
        <w:t>modifier</w:t>
      </w:r>
      <w:r w:rsidR="00735B5A" w:rsidRPr="00B35CC1">
        <w:rPr>
          <w:rFonts w:cstheme="minorHAnsi"/>
          <w:color w:val="000000"/>
          <w:sz w:val="24"/>
          <w:szCs w:val="24"/>
        </w:rPr>
        <w:t> ou même de </w:t>
      </w:r>
      <w:r w:rsidR="00735B5A" w:rsidRPr="00B35CC1">
        <w:rPr>
          <w:rFonts w:cstheme="minorHAnsi"/>
          <w:b/>
          <w:bCs/>
          <w:color w:val="000000"/>
          <w:sz w:val="24"/>
          <w:szCs w:val="24"/>
        </w:rPr>
        <w:t>supprimer</w:t>
      </w:r>
      <w:r w:rsidR="00735B5A" w:rsidRPr="00B35CC1">
        <w:rPr>
          <w:rFonts w:cstheme="minorHAnsi"/>
          <w:color w:val="000000"/>
          <w:sz w:val="24"/>
          <w:szCs w:val="24"/>
        </w:rPr>
        <w:t> un message avant qu'il atteigne l'application à laquelle il est destiné. On peut lire le contenu de chaque message que l'on intercepte de manière totalement transparente pour le reste du système.</w:t>
      </w:r>
    </w:p>
    <w:p w14:paraId="00D41967" w14:textId="2DE11FAF" w:rsidR="00735B5A" w:rsidRPr="00B35CC1" w:rsidRDefault="00735B5A" w:rsidP="00735B5A">
      <w:pPr>
        <w:ind w:left="360"/>
        <w:rPr>
          <w:rFonts w:cstheme="minorHAnsi"/>
          <w:color w:val="000000"/>
          <w:sz w:val="24"/>
          <w:szCs w:val="24"/>
        </w:rPr>
      </w:pPr>
      <w:r w:rsidRPr="00B35CC1">
        <w:rPr>
          <w:rFonts w:cstheme="minorHAnsi"/>
          <w:color w:val="000000"/>
          <w:sz w:val="24"/>
          <w:szCs w:val="24"/>
        </w:rPr>
        <w:t xml:space="preserve">      </w:t>
      </w:r>
      <w:r w:rsidRPr="00B35CC1">
        <w:rPr>
          <w:rFonts w:cstheme="minorHAnsi"/>
          <w:b/>
          <w:bCs/>
          <w:color w:val="000000"/>
          <w:sz w:val="24"/>
          <w:szCs w:val="24"/>
          <w:u w:val="single"/>
        </w:rPr>
        <w:t>WH_KEYBOARD :</w:t>
      </w:r>
      <w:r w:rsidRPr="00B35CC1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B35CC1">
        <w:rPr>
          <w:rFonts w:cstheme="minorHAnsi"/>
          <w:color w:val="000000"/>
          <w:sz w:val="24"/>
          <w:szCs w:val="24"/>
        </w:rPr>
        <w:t>le contrôle total sur le clavier</w:t>
      </w:r>
    </w:p>
    <w:p w14:paraId="65529D20" w14:textId="2D38DF47" w:rsidR="00735B5A" w:rsidRPr="00B35CC1" w:rsidRDefault="00735B5A" w:rsidP="00735B5A">
      <w:pPr>
        <w:ind w:left="360"/>
        <w:rPr>
          <w:rFonts w:cstheme="minorHAnsi"/>
          <w:color w:val="000000"/>
          <w:sz w:val="24"/>
          <w:szCs w:val="24"/>
        </w:rPr>
      </w:pPr>
      <w:r w:rsidRPr="00B35CC1">
        <w:rPr>
          <w:rFonts w:cstheme="minorHAnsi"/>
          <w:color w:val="000000"/>
          <w:sz w:val="24"/>
          <w:szCs w:val="24"/>
        </w:rPr>
        <w:t xml:space="preserve">     </w:t>
      </w:r>
      <w:r w:rsidRPr="00B35CC1">
        <w:rPr>
          <w:rFonts w:cstheme="minorHAnsi"/>
          <w:b/>
          <w:bCs/>
          <w:color w:val="000000"/>
          <w:sz w:val="24"/>
          <w:szCs w:val="24"/>
          <w:u w:val="single"/>
        </w:rPr>
        <w:t>SetWindowsHookEx :</w:t>
      </w:r>
      <w:r w:rsidRPr="00B35CC1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35CC1">
        <w:rPr>
          <w:rFonts w:cstheme="minorHAnsi"/>
          <w:color w:val="000000"/>
          <w:sz w:val="24"/>
          <w:szCs w:val="24"/>
        </w:rPr>
        <w:t>une fonction qui permet de définir le type de Hook</w:t>
      </w:r>
    </w:p>
    <w:p w14:paraId="2D62C4F2" w14:textId="77777777" w:rsidR="00735B5A" w:rsidRPr="00B35CC1" w:rsidRDefault="00735B5A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214D2E3E" w14:textId="77777777" w:rsidR="00D656CA" w:rsidRDefault="00B35CC1" w:rsidP="00735B5A">
      <w:pPr>
        <w:pStyle w:val="Paragraphedeliste"/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Etape2 :</w:t>
      </w:r>
    </w:p>
    <w:p w14:paraId="0742887A" w14:textId="24E28676" w:rsidR="000B1003" w:rsidRPr="00B35CC1" w:rsidRDefault="00B35CC1" w:rsidP="00735B5A">
      <w:pPr>
        <w:pStyle w:val="Paragraphedeliste"/>
        <w:rPr>
          <w:rFonts w:cstheme="minorHAnsi"/>
          <w:color w:val="000000"/>
          <w:sz w:val="24"/>
          <w:szCs w:val="24"/>
        </w:rPr>
      </w:pP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B35CC1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 w:rsidR="00735B5A" w:rsidRPr="00B35C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Est définir une </w:t>
      </w:r>
      <w:r w:rsidR="00735B5A" w:rsidRPr="00B35CC1">
        <w:rPr>
          <w:rFonts w:cstheme="minorHAnsi"/>
          <w:color w:val="000000" w:themeColor="text1"/>
          <w:sz w:val="24"/>
          <w:szCs w:val="24"/>
          <w:shd w:val="clear" w:color="auto" w:fill="FFFFFF"/>
        </w:rPr>
        <w:t>fonction</w:t>
      </w:r>
      <w:r w:rsidR="000B1003" w:rsidRPr="00B35CC1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principale « </w:t>
      </w:r>
      <w:r w:rsidR="000B1003" w:rsidRPr="00B35CC1">
        <w:rPr>
          <w:rFonts w:cstheme="minorHAnsi"/>
          <w:color w:val="000000"/>
          <w:sz w:val="24"/>
          <w:szCs w:val="24"/>
        </w:rPr>
        <w:t>Save</w:t>
      </w:r>
      <w:r w:rsidR="000B1003" w:rsidRPr="00B35CC1">
        <w:rPr>
          <w:rFonts w:cstheme="minorHAnsi"/>
          <w:color w:val="000000"/>
          <w:sz w:val="24"/>
          <w:szCs w:val="24"/>
        </w:rPr>
        <w:t> »</w:t>
      </w:r>
      <w:r w:rsidR="007C18B1" w:rsidRPr="00B35CC1">
        <w:rPr>
          <w:rFonts w:cstheme="minorHAnsi"/>
          <w:color w:val="000000"/>
          <w:sz w:val="24"/>
          <w:szCs w:val="24"/>
        </w:rPr>
        <w:t xml:space="preserve"> </w:t>
      </w:r>
      <w:r w:rsidR="007C18B1" w:rsidRPr="00B35CC1">
        <w:rPr>
          <w:rFonts w:cstheme="minorHAnsi"/>
          <w:color w:val="000000"/>
          <w:sz w:val="24"/>
          <w:szCs w:val="24"/>
        </w:rPr>
        <w:t>chargée d’inscrire dans le fichier log</w:t>
      </w:r>
      <w:r w:rsidR="007C18B1" w:rsidRPr="00B35CC1">
        <w:rPr>
          <w:rFonts w:cstheme="minorHAnsi"/>
          <w:color w:val="000000"/>
          <w:sz w:val="24"/>
          <w:szCs w:val="24"/>
        </w:rPr>
        <w:t xml:space="preserve"> les touches du clavier on</w:t>
      </w:r>
      <w:r w:rsidR="00C60EED" w:rsidRPr="00B35CC1">
        <w:rPr>
          <w:rFonts w:cstheme="minorHAnsi"/>
          <w:color w:val="000000"/>
          <w:sz w:val="24"/>
          <w:szCs w:val="24"/>
        </w:rPr>
        <w:t xml:space="preserve"> retrouve </w:t>
      </w:r>
      <w:r w:rsidR="007C18B1" w:rsidRPr="00B35CC1">
        <w:rPr>
          <w:rFonts w:cstheme="minorHAnsi"/>
          <w:color w:val="000000"/>
          <w:sz w:val="24"/>
          <w:szCs w:val="24"/>
        </w:rPr>
        <w:t>à</w:t>
      </w:r>
      <w:r w:rsidR="00C60EED" w:rsidRPr="00B35CC1">
        <w:rPr>
          <w:rFonts w:cstheme="minorHAnsi"/>
          <w:color w:val="000000"/>
          <w:sz w:val="24"/>
          <w:szCs w:val="24"/>
        </w:rPr>
        <w:t xml:space="preserve"> l’intérieure </w:t>
      </w:r>
      <w:r w:rsidRPr="00B35CC1">
        <w:rPr>
          <w:rFonts w:cstheme="minorHAnsi"/>
          <w:color w:val="000000"/>
          <w:sz w:val="24"/>
          <w:szCs w:val="24"/>
        </w:rPr>
        <w:t>d’autres fonction</w:t>
      </w:r>
      <w:r w:rsidR="007C18B1" w:rsidRPr="00B35CC1">
        <w:rPr>
          <w:rFonts w:cstheme="minorHAnsi"/>
          <w:color w:val="000000"/>
          <w:sz w:val="24"/>
          <w:szCs w:val="24"/>
        </w:rPr>
        <w:t> :</w:t>
      </w:r>
    </w:p>
    <w:p w14:paraId="77774289" w14:textId="77777777" w:rsidR="000B1003" w:rsidRPr="00B35CC1" w:rsidRDefault="000B1003" w:rsidP="00735B5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12A361B" w14:textId="5B7FA956" w:rsidR="00735B5A" w:rsidRPr="00B35CC1" w:rsidRDefault="007C18B1" w:rsidP="00735B5A">
      <w:pPr>
        <w:pStyle w:val="Paragraphedeliste"/>
        <w:rPr>
          <w:rFonts w:cstheme="minorHAnsi"/>
          <w:color w:val="000000"/>
          <w:sz w:val="24"/>
          <w:szCs w:val="24"/>
        </w:rPr>
      </w:pPr>
      <w:r w:rsidRPr="00B35CC1">
        <w:rPr>
          <w:rFonts w:cstheme="minorHAnsi"/>
          <w:color w:val="000000"/>
          <w:sz w:val="24"/>
          <w:szCs w:val="24"/>
        </w:rPr>
        <w:t xml:space="preserve">-Une pour détecter </w:t>
      </w:r>
      <w:r w:rsidR="00735B5A" w:rsidRPr="00B35CC1">
        <w:rPr>
          <w:rFonts w:cstheme="minorHAnsi"/>
          <w:color w:val="000000"/>
          <w:sz w:val="24"/>
          <w:szCs w:val="24"/>
        </w:rPr>
        <w:t xml:space="preserve">titre de la </w:t>
      </w:r>
      <w:r w:rsidRPr="00B35CC1">
        <w:rPr>
          <w:rFonts w:cstheme="minorHAnsi"/>
          <w:color w:val="000000"/>
          <w:sz w:val="24"/>
          <w:szCs w:val="24"/>
        </w:rPr>
        <w:t>fenêtre</w:t>
      </w:r>
      <w:r w:rsidR="00735B5A" w:rsidRPr="00B35CC1">
        <w:rPr>
          <w:rFonts w:cstheme="minorHAnsi"/>
          <w:color w:val="000000"/>
          <w:sz w:val="24"/>
          <w:szCs w:val="24"/>
        </w:rPr>
        <w:t xml:space="preserve"> active dans laquelle les touches sont </w:t>
      </w:r>
      <w:r w:rsidR="00735B5A" w:rsidRPr="00B35CC1">
        <w:rPr>
          <w:rFonts w:cstheme="minorHAnsi"/>
          <w:color w:val="000000"/>
          <w:sz w:val="24"/>
          <w:szCs w:val="24"/>
        </w:rPr>
        <w:t>tapées «</w:t>
      </w:r>
      <w:r w:rsidR="00735B5A" w:rsidRPr="00B35CC1">
        <w:rPr>
          <w:rFonts w:cstheme="minorHAnsi"/>
          <w:color w:val="000000"/>
          <w:sz w:val="24"/>
          <w:szCs w:val="24"/>
        </w:rPr>
        <w:t> GetWindowTextA »</w:t>
      </w:r>
    </w:p>
    <w:p w14:paraId="5D7B3C53" w14:textId="64F68BE2" w:rsidR="007C18B1" w:rsidRDefault="007C18B1" w:rsidP="00735B5A">
      <w:pPr>
        <w:pStyle w:val="Paragraphedeliste"/>
        <w:rPr>
          <w:rFonts w:cstheme="minorHAnsi"/>
          <w:color w:val="000000"/>
          <w:sz w:val="24"/>
          <w:szCs w:val="24"/>
        </w:rPr>
      </w:pPr>
      <w:r w:rsidRPr="00B35CC1">
        <w:rPr>
          <w:rFonts w:cstheme="minorHAnsi"/>
          <w:color w:val="000000"/>
          <w:sz w:val="24"/>
          <w:szCs w:val="24"/>
        </w:rPr>
        <w:t xml:space="preserve">- qui </w:t>
      </w:r>
      <w:r w:rsidR="00B35CC1" w:rsidRPr="00B35CC1">
        <w:rPr>
          <w:rFonts w:cstheme="minorHAnsi"/>
          <w:color w:val="000000"/>
          <w:sz w:val="24"/>
          <w:szCs w:val="24"/>
        </w:rPr>
        <w:t>détectes</w:t>
      </w:r>
      <w:r w:rsidRPr="00B35CC1">
        <w:rPr>
          <w:rFonts w:cstheme="minorHAnsi"/>
          <w:color w:val="000000"/>
          <w:sz w:val="24"/>
          <w:szCs w:val="24"/>
        </w:rPr>
        <w:t xml:space="preserve"> </w:t>
      </w:r>
      <w:r w:rsidR="00B35CC1" w:rsidRPr="00B35CC1">
        <w:rPr>
          <w:rFonts w:cstheme="minorHAnsi"/>
          <w:color w:val="000000"/>
          <w:sz w:val="24"/>
          <w:szCs w:val="24"/>
        </w:rPr>
        <w:t>les frappes</w:t>
      </w:r>
      <w:r w:rsidRPr="00B35CC1">
        <w:rPr>
          <w:rFonts w:cstheme="minorHAnsi"/>
          <w:color w:val="000000"/>
          <w:sz w:val="24"/>
          <w:szCs w:val="24"/>
        </w:rPr>
        <w:t xml:space="preserve"> du clavier dans le fichier </w:t>
      </w:r>
      <w:r w:rsidR="00B35CC1" w:rsidRPr="00B35CC1">
        <w:rPr>
          <w:rFonts w:cstheme="minorHAnsi"/>
          <w:color w:val="000000"/>
          <w:sz w:val="24"/>
          <w:szCs w:val="24"/>
        </w:rPr>
        <w:t>.</w:t>
      </w:r>
      <w:r w:rsidRPr="00B35CC1">
        <w:rPr>
          <w:rFonts w:cstheme="minorHAnsi"/>
          <w:color w:val="000000"/>
          <w:sz w:val="24"/>
          <w:szCs w:val="24"/>
        </w:rPr>
        <w:t xml:space="preserve">log </w:t>
      </w:r>
    </w:p>
    <w:p w14:paraId="288FFDF1" w14:textId="1967FFE0" w:rsidR="00B35CC1" w:rsidRPr="00B35CC1" w:rsidRDefault="00B35CC1" w:rsidP="00B35CC1">
      <w:pPr>
        <w:pStyle w:val="Paragraphedelist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 qui mentionne le temps quand laquelle les frappes sont détectées</w:t>
      </w:r>
    </w:p>
    <w:p w14:paraId="4E0EFEDC" w14:textId="77777777" w:rsidR="00B35CC1" w:rsidRDefault="00B35CC1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616141F4" w14:textId="45CFEC32" w:rsidR="00B35CC1" w:rsidRDefault="00B35CC1" w:rsidP="00735B5A">
      <w:pPr>
        <w:pStyle w:val="Paragraphedeliste"/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Etape</w:t>
      </w:r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3 </w:t>
      </w: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: </w:t>
      </w:r>
      <w:r w:rsidRPr="00B35CC1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</w:p>
    <w:p w14:paraId="54A5205E" w14:textId="1F179A62" w:rsidR="00B35CC1" w:rsidRDefault="00B35CC1" w:rsidP="00735B5A">
      <w:pPr>
        <w:pStyle w:val="Paragraphedeliste"/>
        <w:rPr>
          <w:rFonts w:ascii="Arial" w:hAnsi="Arial" w:cs="Arial"/>
          <w:color w:val="000000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Définir </w:t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Format </w:t>
      </w:r>
      <w:r>
        <w:rPr>
          <w:rFonts w:ascii="Arial" w:hAnsi="Arial" w:cs="Arial"/>
          <w:color w:val="000000"/>
        </w:rPr>
        <w:t>qui va nous permettre d’agir différemment selon l</w:t>
      </w:r>
      <w:r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touche </w:t>
      </w:r>
      <w:proofErr w:type="gramStart"/>
      <w:r w:rsidR="00957711">
        <w:rPr>
          <w:rFonts w:ascii="Arial" w:hAnsi="Arial" w:cs="Arial"/>
          <w:color w:val="000000"/>
        </w:rPr>
        <w:t>tapé</w:t>
      </w:r>
      <w:r>
        <w:rPr>
          <w:rFonts w:ascii="Arial" w:hAnsi="Arial" w:cs="Arial"/>
          <w:color w:val="000000"/>
        </w:rPr>
        <w:t xml:space="preserve"> </w:t>
      </w:r>
      <w:r w:rsidR="00957711">
        <w:rPr>
          <w:rFonts w:ascii="Arial" w:hAnsi="Arial" w:cs="Arial"/>
          <w:color w:val="000000"/>
        </w:rPr>
        <w:t xml:space="preserve"> qui</w:t>
      </w:r>
      <w:proofErr w:type="gramEnd"/>
      <w:r w:rsidR="00957711">
        <w:rPr>
          <w:rFonts w:ascii="Arial" w:hAnsi="Arial" w:cs="Arial"/>
          <w:color w:val="000000"/>
        </w:rPr>
        <w:t xml:space="preserve"> nécessite plusieurs paramètres : 1.le code virtuel de la touche qui identifie la touche sur le clavier </w:t>
      </w:r>
    </w:p>
    <w:p w14:paraId="678A7778" w14:textId="643E35DB" w:rsidR="00957711" w:rsidRDefault="00957711" w:rsidP="00735B5A">
      <w:pPr>
        <w:pStyle w:val="Paragraphedelist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D656CA">
        <w:rPr>
          <w:rFonts w:ascii="Arial" w:hAnsi="Arial" w:cs="Arial"/>
          <w:color w:val="000000"/>
        </w:rPr>
        <w:t>le scan</w:t>
      </w:r>
      <w:r>
        <w:rPr>
          <w:rFonts w:ascii="Arial" w:hAnsi="Arial" w:cs="Arial"/>
          <w:color w:val="000000"/>
        </w:rPr>
        <w:t xml:space="preserve"> code de la touche </w:t>
      </w:r>
      <w:r w:rsidR="009E25FF">
        <w:rPr>
          <w:rFonts w:ascii="Arial" w:hAnsi="Arial" w:cs="Arial"/>
          <w:color w:val="000000"/>
        </w:rPr>
        <w:t xml:space="preserve">identifiant la touche physiquement sur le clavier </w:t>
      </w:r>
    </w:p>
    <w:p w14:paraId="08E6E84B" w14:textId="022ED0EB" w:rsidR="009E25FF" w:rsidRDefault="00D656CA" w:rsidP="00735B5A">
      <w:pPr>
        <w:pStyle w:val="Paragraphedelist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 w:rsidR="009E25FF">
        <w:rPr>
          <w:rFonts w:ascii="Arial" w:hAnsi="Arial" w:cs="Arial"/>
          <w:color w:val="000000"/>
        </w:rPr>
        <w:t xml:space="preserve"> un pointeur </w:t>
      </w:r>
      <w:r>
        <w:rPr>
          <w:rFonts w:ascii="Arial" w:hAnsi="Arial" w:cs="Arial"/>
          <w:color w:val="000000"/>
        </w:rPr>
        <w:t xml:space="preserve">vers un tableau de 256 </w:t>
      </w:r>
      <w:proofErr w:type="gramStart"/>
      <w:r>
        <w:rPr>
          <w:rFonts w:ascii="Arial" w:hAnsi="Arial" w:cs="Arial"/>
          <w:color w:val="000000"/>
        </w:rPr>
        <w:t>octets  ce</w:t>
      </w:r>
      <w:proofErr w:type="gramEnd"/>
      <w:r>
        <w:rPr>
          <w:rFonts w:ascii="Arial" w:hAnsi="Arial" w:cs="Arial"/>
          <w:color w:val="000000"/>
        </w:rPr>
        <w:t xml:space="preserve"> tableau est obtenu en appelant la fonction lastwindow </w:t>
      </w:r>
    </w:p>
    <w:p w14:paraId="59118842" w14:textId="74FD7B85" w:rsidR="00D656CA" w:rsidRDefault="00D656CA" w:rsidP="00735B5A">
      <w:pPr>
        <w:pStyle w:val="Paragraphedelist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25DD8B9" w14:textId="416C4219" w:rsidR="00735B5A" w:rsidRDefault="00D656CA" w:rsidP="00D656C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Etape</w:t>
      </w:r>
      <w:proofErr w:type="gramStart"/>
      <w:r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4</w:t>
      </w:r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>:</w:t>
      </w:r>
      <w:proofErr w:type="gramEnd"/>
      <w:r w:rsidRPr="00B35CC1">
        <w:rPr>
          <w:rFonts w:cstheme="minorHAnsi"/>
          <w:b/>
          <w:bCs/>
          <w:color w:val="FF0000"/>
          <w:sz w:val="24"/>
          <w:szCs w:val="24"/>
          <w:u w:val="single"/>
          <w:shd w:val="clear" w:color="auto" w:fill="FFFFFF"/>
        </w:rPr>
        <w:t xml:space="preserve"> </w:t>
      </w:r>
      <w:r w:rsidRPr="00B35CC1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</w:t>
      </w:r>
    </w:p>
    <w:p w14:paraId="71309744" w14:textId="182992D7" w:rsidR="00D656CA" w:rsidRDefault="00D656CA" w:rsidP="00D656C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Cacher l’exécution du keylogger avec la fonction stealth qui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cache  la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console qui utilise le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parametre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0  a la fonction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showWindow</w:t>
      </w:r>
      <w:proofErr w:type="spellEnd"/>
    </w:p>
    <w:p w14:paraId="0DF2F1D7" w14:textId="77777777" w:rsidR="00D656CA" w:rsidRDefault="00D656CA" w:rsidP="00D656C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67FAB61E" w14:textId="77777777" w:rsidR="00D656CA" w:rsidRPr="00D656CA" w:rsidRDefault="00D656CA" w:rsidP="00D656CA">
      <w:pPr>
        <w:pStyle w:val="Paragraphedeliste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0066555" w14:textId="77777777" w:rsidR="00B35CC1" w:rsidRDefault="00B35CC1" w:rsidP="00D656CA">
      <w:pPr>
        <w:pStyle w:val="Paragraphedeliste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33A2446" w14:textId="77777777" w:rsidR="00735B5A" w:rsidRDefault="00735B5A" w:rsidP="00735B5A">
      <w:pPr>
        <w:pStyle w:val="Paragraphedeliste"/>
        <w:rPr>
          <w:sz w:val="28"/>
          <w:szCs w:val="28"/>
          <w:u w:val="single"/>
        </w:rPr>
      </w:pPr>
    </w:p>
    <w:p w14:paraId="2277BFD5" w14:textId="44A1F2D6" w:rsidR="004964CE" w:rsidRDefault="004964CE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13EDE339" w14:textId="2832AF44" w:rsidR="00735B5A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B7A87F7" w14:textId="66BED469" w:rsidR="00735B5A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1E7BD80" w14:textId="725DACEA" w:rsidR="00735B5A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EBF8FE9" w14:textId="66009DB5" w:rsidR="00735B5A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0AF0E35" w14:textId="77777777" w:rsidR="00735B5A" w:rsidRDefault="00735B5A" w:rsidP="00735B5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0ABB1870" w14:textId="46A53643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4B1F7D4F" w14:textId="121718CB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1B1ED61A" w14:textId="09085953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20576945" w14:textId="546E44AC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254D54B3" w14:textId="22B7252E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671A1A7E" w14:textId="6F774A3C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4E67C04E" w14:textId="7D494860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7F6A751F" w14:textId="321C15FB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7A84116D" w14:textId="379D7B3C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2F8D715C" w14:textId="6042919D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74D920E7" w14:textId="48D03B33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777BE1F9" w14:textId="6699147A" w:rsidR="00AD4E4F" w:rsidRDefault="00AD4E4F" w:rsidP="00735B5A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19B37273" w14:textId="143A6F5C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20CEDE23" w14:textId="3B2CA3A8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3A8F2DB0" w14:textId="21D8819F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09F16B96" w14:textId="0DB8FD29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0CD4D30F" w14:textId="5BB18CA9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456E21A9" w14:textId="2D0E2A4F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1379F158" w14:textId="77777777" w:rsidR="00AD4E4F" w:rsidRDefault="00AD4E4F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5CD4D247" w14:textId="77777777" w:rsidR="004964CE" w:rsidRDefault="004964CE" w:rsidP="009A4387">
      <w:pPr>
        <w:pStyle w:val="Paragraphedeliste"/>
        <w:rPr>
          <w:rFonts w:cstheme="minorHAnsi"/>
          <w:color w:val="000000"/>
          <w:sz w:val="24"/>
          <w:szCs w:val="24"/>
        </w:rPr>
      </w:pPr>
    </w:p>
    <w:p w14:paraId="1878AAB6" w14:textId="1D0647E0" w:rsidR="006F04D0" w:rsidRPr="006E40C8" w:rsidRDefault="006E40C8" w:rsidP="009A4387">
      <w:pPr>
        <w:pStyle w:val="Paragraphedelist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</w:p>
    <w:p w14:paraId="4EE9E036" w14:textId="77777777" w:rsidR="009A4387" w:rsidRPr="009A4387" w:rsidRDefault="009A4387" w:rsidP="00287B2A">
      <w:pPr>
        <w:pStyle w:val="Paragraphedeliste"/>
        <w:rPr>
          <w:rFonts w:cstheme="minorHAnsi"/>
          <w:sz w:val="24"/>
          <w:szCs w:val="24"/>
          <w:u w:val="single"/>
        </w:rPr>
      </w:pPr>
    </w:p>
    <w:p w14:paraId="7D6A479D" w14:textId="5983B763" w:rsidR="000B53DB" w:rsidRDefault="000B53DB" w:rsidP="00287B2A">
      <w:pPr>
        <w:pStyle w:val="Paragraphedeliste"/>
        <w:rPr>
          <w:rFonts w:cstheme="minorHAnsi"/>
          <w:sz w:val="24"/>
          <w:szCs w:val="24"/>
        </w:rPr>
      </w:pPr>
    </w:p>
    <w:p w14:paraId="2D1F3D16" w14:textId="77777777" w:rsidR="000B53DB" w:rsidRDefault="000B53DB" w:rsidP="00287B2A">
      <w:pPr>
        <w:pStyle w:val="Paragraphedeliste"/>
        <w:rPr>
          <w:rFonts w:cstheme="minorHAnsi"/>
          <w:sz w:val="24"/>
          <w:szCs w:val="24"/>
        </w:rPr>
      </w:pPr>
    </w:p>
    <w:p w14:paraId="5CD2B75B" w14:textId="4CD59EC6" w:rsidR="00474536" w:rsidRPr="0077364C" w:rsidRDefault="000B53DB" w:rsidP="007C18B1">
      <w:pPr>
        <w:pStyle w:val="Paragraphedeliste"/>
        <w:rPr>
          <w:rFonts w:ascii="Arial" w:hAnsi="Arial" w:cs="Arial"/>
          <w:color w:val="000000"/>
        </w:rPr>
      </w:pPr>
      <w:r>
        <w:rPr>
          <w:rFonts w:cstheme="minorHAnsi"/>
          <w:sz w:val="24"/>
          <w:szCs w:val="24"/>
        </w:rPr>
        <w:t xml:space="preserve">  </w:t>
      </w:r>
    </w:p>
    <w:p w14:paraId="044821B5" w14:textId="72FB5821" w:rsidR="00E02CDE" w:rsidRPr="00E02CDE" w:rsidRDefault="00E02CDE" w:rsidP="00E02CDE">
      <w:pPr>
        <w:pStyle w:val="Paragraphedeliste"/>
        <w:rPr>
          <w:rFonts w:ascii="Arial" w:hAnsi="Arial" w:cs="Arial"/>
          <w:color w:val="000000"/>
        </w:rPr>
      </w:pPr>
      <w:r w:rsidRPr="00E02CDE">
        <w:rPr>
          <w:rFonts w:ascii="Arial" w:hAnsi="Arial" w:cs="Arial"/>
          <w:color w:val="000000"/>
        </w:rPr>
        <w:t xml:space="preserve"> </w:t>
      </w:r>
    </w:p>
    <w:p w14:paraId="05EA14F7" w14:textId="77777777" w:rsidR="00350EE4" w:rsidRPr="007C2E32" w:rsidRDefault="00350EE4" w:rsidP="00287B2A">
      <w:pPr>
        <w:pStyle w:val="Paragraphedeliste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0692597" w14:textId="588F75BD" w:rsidR="00287B2A" w:rsidRPr="00287B2A" w:rsidRDefault="00287B2A" w:rsidP="00287B2A">
      <w:pPr>
        <w:pStyle w:val="Paragraphedeliste"/>
        <w:rPr>
          <w:sz w:val="24"/>
          <w:szCs w:val="24"/>
        </w:rPr>
      </w:pPr>
    </w:p>
    <w:sectPr w:rsidR="00287B2A" w:rsidRPr="0028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21D17"/>
    <w:multiLevelType w:val="hybridMultilevel"/>
    <w:tmpl w:val="E97274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D77"/>
    <w:rsid w:val="000B1003"/>
    <w:rsid w:val="000B53DB"/>
    <w:rsid w:val="001100B0"/>
    <w:rsid w:val="001A075B"/>
    <w:rsid w:val="001A43AA"/>
    <w:rsid w:val="00237B29"/>
    <w:rsid w:val="00287B2A"/>
    <w:rsid w:val="00292D77"/>
    <w:rsid w:val="00350EE4"/>
    <w:rsid w:val="003F085D"/>
    <w:rsid w:val="0045247F"/>
    <w:rsid w:val="00474536"/>
    <w:rsid w:val="004964CE"/>
    <w:rsid w:val="0057419B"/>
    <w:rsid w:val="006E40C8"/>
    <w:rsid w:val="006F04D0"/>
    <w:rsid w:val="00735B5A"/>
    <w:rsid w:val="0077364C"/>
    <w:rsid w:val="007C18B1"/>
    <w:rsid w:val="007C2E32"/>
    <w:rsid w:val="008C4E80"/>
    <w:rsid w:val="00957711"/>
    <w:rsid w:val="009A4387"/>
    <w:rsid w:val="009E25FF"/>
    <w:rsid w:val="00A648CF"/>
    <w:rsid w:val="00AB4793"/>
    <w:rsid w:val="00AD4E4F"/>
    <w:rsid w:val="00B35CC1"/>
    <w:rsid w:val="00C60EED"/>
    <w:rsid w:val="00D440E9"/>
    <w:rsid w:val="00D656CA"/>
    <w:rsid w:val="00E02CDE"/>
    <w:rsid w:val="00E1059C"/>
    <w:rsid w:val="00EF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A3E6"/>
  <w15:chartTrackingRefBased/>
  <w15:docId w15:val="{B41C2701-F2BB-4CFA-A0CC-C4A119C9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D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3173</TotalTime>
  <Pages>3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2022-02-16T16:26:00Z</dcterms:created>
  <dcterms:modified xsi:type="dcterms:W3CDTF">2022-02-18T21:19:00Z</dcterms:modified>
</cp:coreProperties>
</file>