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44D6D" w14:textId="64585089" w:rsidR="00EE60C5" w:rsidRDefault="00EE60C5" w:rsidP="009E0F49">
      <w:pPr>
        <w:pStyle w:val="berschrift1"/>
        <w:jc w:val="center"/>
      </w:pPr>
      <w:r w:rsidRPr="009E0F49">
        <w:t>Pflichtenheft To-Do-Listen Webseite</w:t>
      </w:r>
    </w:p>
    <w:p w14:paraId="1D6F2EA9" w14:textId="77777777" w:rsidR="009E0F49" w:rsidRPr="009E0F49" w:rsidRDefault="009E0F49" w:rsidP="009E0F49"/>
    <w:tbl>
      <w:tblPr>
        <w:tblStyle w:val="Tabellenraster"/>
        <w:tblW w:w="0" w:type="auto"/>
        <w:tblLook w:val="04A0" w:firstRow="1" w:lastRow="0" w:firstColumn="1" w:lastColumn="0" w:noHBand="0" w:noVBand="1"/>
      </w:tblPr>
      <w:tblGrid>
        <w:gridCol w:w="4531"/>
        <w:gridCol w:w="4531"/>
      </w:tblGrid>
      <w:tr w:rsidR="009E0F49" w14:paraId="52D63041" w14:textId="77777777" w:rsidTr="00EE60C5">
        <w:tc>
          <w:tcPr>
            <w:tcW w:w="4531" w:type="dxa"/>
          </w:tcPr>
          <w:p w14:paraId="5B844B6F" w14:textId="5EFCC48D" w:rsidR="009E0F49" w:rsidRDefault="009E0F49" w:rsidP="00EE60C5">
            <w:r>
              <w:t>Kunde</w:t>
            </w:r>
          </w:p>
        </w:tc>
        <w:tc>
          <w:tcPr>
            <w:tcW w:w="4531" w:type="dxa"/>
          </w:tcPr>
          <w:p w14:paraId="7D4ECB32" w14:textId="0B2D321C" w:rsidR="009E0F49" w:rsidRDefault="009E0F49" w:rsidP="00EE60C5">
            <w:r>
              <w:t>Herr Zimmermann</w:t>
            </w:r>
          </w:p>
        </w:tc>
      </w:tr>
      <w:tr w:rsidR="00EE60C5" w14:paraId="2DE2427F" w14:textId="77777777" w:rsidTr="00EE60C5">
        <w:tc>
          <w:tcPr>
            <w:tcW w:w="4531" w:type="dxa"/>
          </w:tcPr>
          <w:p w14:paraId="2A39704D" w14:textId="4689067C" w:rsidR="00EE60C5" w:rsidRDefault="00EE60C5" w:rsidP="00EE60C5">
            <w:r>
              <w:t>Entwickler</w:t>
            </w:r>
          </w:p>
        </w:tc>
        <w:tc>
          <w:tcPr>
            <w:tcW w:w="4531" w:type="dxa"/>
          </w:tcPr>
          <w:p w14:paraId="78960246" w14:textId="5203FF9B" w:rsidR="00EE60C5" w:rsidRDefault="00EE60C5" w:rsidP="00EE60C5">
            <w:r>
              <w:t>Luca Hutter, Jonathan Forker</w:t>
            </w:r>
          </w:p>
        </w:tc>
      </w:tr>
      <w:tr w:rsidR="009E0F49" w14:paraId="554CE42E" w14:textId="77777777" w:rsidTr="00EE60C5">
        <w:tc>
          <w:tcPr>
            <w:tcW w:w="4531" w:type="dxa"/>
          </w:tcPr>
          <w:p w14:paraId="0F9D0B1B" w14:textId="2A92DB88" w:rsidR="009E0F49" w:rsidRDefault="009E0F49" w:rsidP="00EE60C5">
            <w:r>
              <w:t>Benutzer</w:t>
            </w:r>
          </w:p>
        </w:tc>
        <w:tc>
          <w:tcPr>
            <w:tcW w:w="4531" w:type="dxa"/>
          </w:tcPr>
          <w:p w14:paraId="16BFC09C" w14:textId="3EBD74A2" w:rsidR="009E0F49" w:rsidRDefault="009E0F49" w:rsidP="00EE60C5">
            <w:r>
              <w:t>Unsere Mitschüler</w:t>
            </w:r>
          </w:p>
        </w:tc>
      </w:tr>
      <w:tr w:rsidR="00EE60C5" w14:paraId="47CE4F2A" w14:textId="77777777" w:rsidTr="00EE60C5">
        <w:tc>
          <w:tcPr>
            <w:tcW w:w="4531" w:type="dxa"/>
          </w:tcPr>
          <w:p w14:paraId="5C1DE0C5" w14:textId="430A59BB" w:rsidR="00EE60C5" w:rsidRDefault="00EE60C5" w:rsidP="00EE60C5">
            <w:r>
              <w:t xml:space="preserve">Projekt </w:t>
            </w:r>
          </w:p>
        </w:tc>
        <w:tc>
          <w:tcPr>
            <w:tcW w:w="4531" w:type="dxa"/>
          </w:tcPr>
          <w:p w14:paraId="0144CF38" w14:textId="42657C90" w:rsidR="00EE60C5" w:rsidRDefault="00EE60C5" w:rsidP="00EE60C5">
            <w:r>
              <w:t>To-Do-Listen Webseite</w:t>
            </w:r>
          </w:p>
        </w:tc>
      </w:tr>
      <w:tr w:rsidR="00EE60C5" w14:paraId="2BC0B9AD" w14:textId="77777777" w:rsidTr="00EE60C5">
        <w:tc>
          <w:tcPr>
            <w:tcW w:w="4531" w:type="dxa"/>
          </w:tcPr>
          <w:p w14:paraId="50BFE476" w14:textId="27247EFD" w:rsidR="00EE60C5" w:rsidRDefault="00EE60C5" w:rsidP="00EE60C5">
            <w:r>
              <w:t>Version</w:t>
            </w:r>
          </w:p>
        </w:tc>
        <w:tc>
          <w:tcPr>
            <w:tcW w:w="4531" w:type="dxa"/>
          </w:tcPr>
          <w:p w14:paraId="6CAC5EE0" w14:textId="2E50469E" w:rsidR="00EE60C5" w:rsidRDefault="00EE60C5" w:rsidP="00EE60C5">
            <w:r>
              <w:t>1.0.0</w:t>
            </w:r>
          </w:p>
        </w:tc>
      </w:tr>
    </w:tbl>
    <w:p w14:paraId="43FA19E2" w14:textId="171754DA" w:rsidR="00EE60C5" w:rsidRPr="00EE60C5" w:rsidRDefault="00EE60C5" w:rsidP="00EE60C5"/>
    <w:p w14:paraId="481941CB" w14:textId="4C6A5F7A" w:rsidR="00EE60C5" w:rsidRDefault="00EE60C5" w:rsidP="00EE60C5">
      <w:pPr>
        <w:pStyle w:val="berschrift2"/>
      </w:pPr>
      <w:r>
        <w:t>Einleitung</w:t>
      </w:r>
    </w:p>
    <w:p w14:paraId="59F79631" w14:textId="3B9507D4" w:rsidR="00EE60C5" w:rsidRDefault="009C176D">
      <w:r>
        <w:t xml:space="preserve">Das Ziel des Projektes ist es eine funktionierende Webseite für eine To-Do-Liste. Man soll auf der Webseite </w:t>
      </w:r>
      <w:proofErr w:type="spellStart"/>
      <w:r>
        <w:t>To</w:t>
      </w:r>
      <w:proofErr w:type="spellEnd"/>
      <w:r>
        <w:t>-Do-Elemente erstellen, bearbeiten, und löschen können. Es soll möglich sein einen Account erstellen um seine Einträge abspeichern zu können.</w:t>
      </w:r>
    </w:p>
    <w:p w14:paraId="4121B7B3" w14:textId="0E34FB7D" w:rsidR="009E0F49" w:rsidRDefault="009E0F49">
      <w:r>
        <w:t>Zielgruppen:</w:t>
      </w:r>
    </w:p>
    <w:p w14:paraId="2C3183FB" w14:textId="6837204A" w:rsidR="009E0F49" w:rsidRDefault="009E0F49">
      <w:r>
        <w:t>Abgrenzung:</w:t>
      </w:r>
    </w:p>
    <w:p w14:paraId="7DCDDF49" w14:textId="6ABA81B0" w:rsidR="00EE60C5" w:rsidRPr="009E0F49" w:rsidRDefault="00EE60C5" w:rsidP="009E0F49">
      <w:pPr>
        <w:pStyle w:val="berschrift2"/>
      </w:pPr>
      <w:r w:rsidRPr="009E0F49">
        <w:t>Ist- Zustand</w:t>
      </w:r>
    </w:p>
    <w:p w14:paraId="470C61F3" w14:textId="77777777" w:rsidR="00EE60C5" w:rsidRDefault="00EE60C5"/>
    <w:p w14:paraId="0BD99070" w14:textId="342EFB5C" w:rsidR="00EE60C5" w:rsidRDefault="00EE60C5" w:rsidP="009E0F49">
      <w:pPr>
        <w:pStyle w:val="berschrift2"/>
      </w:pPr>
      <w:r>
        <w:t>Soll-Zustand</w:t>
      </w:r>
    </w:p>
    <w:p w14:paraId="17A64A99" w14:textId="77777777" w:rsidR="00EE60C5" w:rsidRDefault="00EE60C5"/>
    <w:p w14:paraId="5159C8DB" w14:textId="61D3798A" w:rsidR="00EE60C5" w:rsidRDefault="00EE60C5" w:rsidP="009E0F49">
      <w:pPr>
        <w:pStyle w:val="berschrift2"/>
      </w:pPr>
      <w:r>
        <w:t>Funktionale Anforderungen</w:t>
      </w:r>
    </w:p>
    <w:p w14:paraId="501265D9" w14:textId="38DDADBE" w:rsidR="00EE60C5" w:rsidRPr="008779D0" w:rsidRDefault="009E0F49">
      <w:pPr>
        <w:rPr>
          <w:sz w:val="26"/>
          <w:szCs w:val="26"/>
          <w:u w:val="single"/>
        </w:rPr>
      </w:pPr>
      <w:r w:rsidRPr="008779D0">
        <w:rPr>
          <w:sz w:val="26"/>
          <w:szCs w:val="26"/>
          <w:u w:val="single"/>
        </w:rPr>
        <w:t xml:space="preserve">Systemfunktionen </w:t>
      </w:r>
    </w:p>
    <w:p w14:paraId="3C27F3F1" w14:textId="30B51F46" w:rsidR="009E0F49" w:rsidRPr="009E0F49" w:rsidRDefault="009E0F49">
      <w:r w:rsidRPr="009E0F49">
        <w:rPr>
          <w:b/>
          <w:bCs/>
        </w:rPr>
        <w:t>Registrieren</w:t>
      </w:r>
      <w:r>
        <w:rPr>
          <w:b/>
          <w:bCs/>
        </w:rPr>
        <w:t xml:space="preserve">: </w:t>
      </w:r>
      <w:r w:rsidR="00E70C63">
        <w:t>Einen eigenen Account erstellen mit Username, E-Mail und Passwort erstellen</w:t>
      </w:r>
    </w:p>
    <w:p w14:paraId="0A34DBA7" w14:textId="6936C7EE" w:rsidR="009E0F49" w:rsidRDefault="009E0F49">
      <w:r w:rsidRPr="00E70C63">
        <w:rPr>
          <w:b/>
          <w:bCs/>
        </w:rPr>
        <w:t>Login</w:t>
      </w:r>
      <w:r w:rsidR="00E70C63" w:rsidRPr="00E70C63">
        <w:rPr>
          <w:b/>
          <w:bCs/>
        </w:rPr>
        <w:t>:</w:t>
      </w:r>
      <w:r w:rsidR="00E70C63">
        <w:t xml:space="preserve"> Mit dem erstellten Account auf der Webseite einloggen</w:t>
      </w:r>
    </w:p>
    <w:p w14:paraId="6B818D1B" w14:textId="79365779" w:rsidR="009E0F49" w:rsidRDefault="009E0F49">
      <w:r w:rsidRPr="00E70C63">
        <w:rPr>
          <w:b/>
          <w:bCs/>
        </w:rPr>
        <w:t>Logout</w:t>
      </w:r>
      <w:r w:rsidR="00E70C63" w:rsidRPr="00E70C63">
        <w:rPr>
          <w:b/>
          <w:bCs/>
        </w:rPr>
        <w:t>:</w:t>
      </w:r>
      <w:r w:rsidR="00E70C63">
        <w:t xml:space="preserve"> Am Ende der Nutzung die wieder auszuloggen</w:t>
      </w:r>
    </w:p>
    <w:p w14:paraId="0573769C" w14:textId="55900C30" w:rsidR="009E0F49" w:rsidRDefault="009E0F49">
      <w:r w:rsidRPr="00E70C63">
        <w:rPr>
          <w:b/>
          <w:bCs/>
        </w:rPr>
        <w:t>Team</w:t>
      </w:r>
      <w:r w:rsidR="00E70C63" w:rsidRPr="00E70C63">
        <w:rPr>
          <w:b/>
          <w:bCs/>
        </w:rPr>
        <w:t>s:</w:t>
      </w:r>
      <w:r w:rsidR="00E70C63">
        <w:t xml:space="preserve"> Um Projekte mit anderen zu teilen und zusammenzuarbeiten</w:t>
      </w:r>
    </w:p>
    <w:p w14:paraId="395904E4" w14:textId="15CF1C99" w:rsidR="00E70C63" w:rsidRDefault="009E0F49">
      <w:r w:rsidRPr="00E70C63">
        <w:rPr>
          <w:b/>
          <w:bCs/>
        </w:rPr>
        <w:t>Projekt</w:t>
      </w:r>
      <w:r w:rsidR="00E70C63" w:rsidRPr="00E70C63">
        <w:rPr>
          <w:b/>
          <w:bCs/>
        </w:rPr>
        <w:t>e:</w:t>
      </w:r>
      <w:r w:rsidR="00E70C63">
        <w:t xml:space="preserve"> Jedes Projekt ist seine eigenen Listen. Dies dient dazu Struktur und Übersicht in die Listen zu bringen</w:t>
      </w:r>
    </w:p>
    <w:p w14:paraId="52004E34" w14:textId="464DD4DC" w:rsidR="00E70C63" w:rsidRDefault="00E70C63">
      <w:r w:rsidRPr="00E70C63">
        <w:rPr>
          <w:b/>
          <w:bCs/>
        </w:rPr>
        <w:t>Prioritätsgruppen:</w:t>
      </w:r>
      <w:r>
        <w:t xml:space="preserve"> Jedes Projekt hat drei Prioritätsgruppen „H</w:t>
      </w:r>
      <w:r w:rsidR="008779D0">
        <w:t>i</w:t>
      </w:r>
      <w:r>
        <w:t>gh“, „Medium“ und „Low“. Damit ist es möglich die einzelnen To-Do’s nach Wichtigkeit aufzuteilen.</w:t>
      </w:r>
    </w:p>
    <w:p w14:paraId="737C5D77" w14:textId="4B38908D" w:rsidR="009E0F49" w:rsidRDefault="009E0F49">
      <w:r w:rsidRPr="00E70C63">
        <w:rPr>
          <w:b/>
          <w:bCs/>
        </w:rPr>
        <w:t>To-Do’s</w:t>
      </w:r>
      <w:r w:rsidR="00E70C63" w:rsidRPr="00E70C63">
        <w:rPr>
          <w:b/>
          <w:bCs/>
        </w:rPr>
        <w:t>:</w:t>
      </w:r>
      <w:r w:rsidR="00E70C63">
        <w:t xml:space="preserve"> Jedes </w:t>
      </w:r>
      <w:proofErr w:type="spellStart"/>
      <w:r w:rsidR="00E70C63">
        <w:t>To</w:t>
      </w:r>
      <w:proofErr w:type="spellEnd"/>
      <w:r w:rsidR="00E70C63">
        <w:t>-Do hat seinem eigenen Titel Inhalt und sein eigens Enddatum. Die To-Do</w:t>
      </w:r>
      <w:r w:rsidR="008779D0">
        <w:t>‘</w:t>
      </w:r>
      <w:r w:rsidR="00E70C63">
        <w:t xml:space="preserve">s sollen über Drag and Drop zwischen den verschiedenen </w:t>
      </w:r>
      <w:r w:rsidR="00E70C63">
        <w:t>Prioritätsgruppen</w:t>
      </w:r>
      <w:r w:rsidR="00E70C63">
        <w:t xml:space="preserve"> und untereinander verschiebbar sein.</w:t>
      </w:r>
    </w:p>
    <w:p w14:paraId="29434AD0" w14:textId="77777777" w:rsidR="008779D0" w:rsidRDefault="008779D0"/>
    <w:p w14:paraId="4C326D62" w14:textId="77777777" w:rsidR="008779D0" w:rsidRDefault="008779D0"/>
    <w:p w14:paraId="6BE11695" w14:textId="77777777" w:rsidR="008779D0" w:rsidRDefault="008779D0"/>
    <w:p w14:paraId="7DCA365E" w14:textId="77777777" w:rsidR="008779D0" w:rsidRDefault="008779D0"/>
    <w:p w14:paraId="50229A84" w14:textId="77777777" w:rsidR="008779D0" w:rsidRDefault="008779D0"/>
    <w:p w14:paraId="1CCAA7A2" w14:textId="5194AFA1" w:rsidR="008779D0" w:rsidRPr="007D679C" w:rsidRDefault="008779D0">
      <w:pPr>
        <w:rPr>
          <w:sz w:val="26"/>
          <w:szCs w:val="26"/>
          <w:u w:val="single"/>
        </w:rPr>
      </w:pPr>
      <w:r w:rsidRPr="007D679C">
        <w:rPr>
          <w:sz w:val="26"/>
          <w:szCs w:val="26"/>
          <w:u w:val="single"/>
        </w:rPr>
        <w:lastRenderedPageBreak/>
        <w:t>Anwendungsfälle</w:t>
      </w:r>
    </w:p>
    <w:p w14:paraId="31342668" w14:textId="3145D199" w:rsidR="008779D0" w:rsidRDefault="008779D0">
      <w:r w:rsidRPr="008779D0">
        <w:rPr>
          <w:b/>
          <w:bCs/>
        </w:rPr>
        <w:t>Registrierung:</w:t>
      </w:r>
      <w:r>
        <w:t xml:space="preserve"> Die Registrierung beginnt mit der Eingabe seiner Daten z.B. Username, E-Mail und Passwort diese werden dann durch einen HTML-Form Post an das dazugehörige PHP-skript gesendet. Im Skript werden die Daten dann auf Richtigkeit und Doppelte Einträge überprüft.</w:t>
      </w:r>
    </w:p>
    <w:p w14:paraId="28EEC968" w14:textId="5D6C3CD7" w:rsidR="007D679C" w:rsidRDefault="007D679C">
      <w:r w:rsidRPr="007D679C">
        <w:rPr>
          <w:b/>
          <w:bCs/>
        </w:rPr>
        <w:t>Login:</w:t>
      </w:r>
      <w:r>
        <w:t xml:space="preserve"> Die Login Seite wird sehr wahrscheinlich fast identisch zur Registrierung Seite aussehen. Die Daten werden genauso über eine Form an den Server weitergegeben und über PHP verarbeitet. Hier wird jedoch nichts in die Tabellen geschrieben. Wichtig ist hier aber das wie bei der Registrierung eine Session in PHP gestartet wird und beim Logout natürlich wieder beendet wird.</w:t>
      </w:r>
    </w:p>
    <w:p w14:paraId="29712958" w14:textId="77777777" w:rsidR="007D679C" w:rsidRDefault="008779D0">
      <w:proofErr w:type="spellStart"/>
      <w:r w:rsidRPr="008779D0">
        <w:rPr>
          <w:b/>
          <w:bCs/>
        </w:rPr>
        <w:t>To</w:t>
      </w:r>
      <w:proofErr w:type="spellEnd"/>
      <w:r w:rsidRPr="008779D0">
        <w:rPr>
          <w:b/>
          <w:bCs/>
        </w:rPr>
        <w:t>-Do erstellen:</w:t>
      </w:r>
      <w:r>
        <w:t xml:space="preserve"> Die Erstellung eines To-Do’s soll ebenfalls über eine Form im besten Falle über ein HTML-Form entstehen hier wird fast keine Überprüfung der Daten gebraucht da es möglich sein kann das der Nutzer zwei sehr ähnliche To-Do’s anlegen kann. Wichtig ist jedoch die Zuweisung des Projekts und Teams indem das </w:t>
      </w:r>
      <w:proofErr w:type="spellStart"/>
      <w:r>
        <w:t>To</w:t>
      </w:r>
      <w:proofErr w:type="spellEnd"/>
      <w:r>
        <w:t>-Do gerade angelegt wurde.</w:t>
      </w:r>
    </w:p>
    <w:p w14:paraId="7A2FAE3C" w14:textId="77777777" w:rsidR="007D679C" w:rsidRDefault="007D679C"/>
    <w:p w14:paraId="29615496" w14:textId="7770476D" w:rsidR="008779D0" w:rsidRDefault="008779D0">
      <w:r>
        <w:t>Schnittstellen</w:t>
      </w:r>
    </w:p>
    <w:p w14:paraId="2FCCD06F" w14:textId="06B88FAC" w:rsidR="008779D0" w:rsidRDefault="008779D0">
      <w:r>
        <w:t>Haben wir bisher keine</w:t>
      </w:r>
    </w:p>
    <w:p w14:paraId="4103CAC7" w14:textId="604F7DAA" w:rsidR="008779D0" w:rsidRDefault="008779D0">
      <w:r>
        <w:t>Datenanforderungen</w:t>
      </w:r>
    </w:p>
    <w:p w14:paraId="3961A7C3" w14:textId="77777777" w:rsidR="008779D0" w:rsidRDefault="008779D0"/>
    <w:p w14:paraId="367A8D38" w14:textId="77777777" w:rsidR="008779D0" w:rsidRDefault="008779D0"/>
    <w:p w14:paraId="185BD079" w14:textId="59B37B42" w:rsidR="00EE60C5" w:rsidRDefault="00EE60C5" w:rsidP="009E0F49">
      <w:pPr>
        <w:pStyle w:val="berschrift2"/>
      </w:pPr>
      <w:r>
        <w:t>Nicht-funktionale Anforderungen</w:t>
      </w:r>
    </w:p>
    <w:p w14:paraId="3E0C6FF8" w14:textId="77777777" w:rsidR="00EE60C5" w:rsidRDefault="00EE60C5"/>
    <w:p w14:paraId="0B5EEFC0" w14:textId="75092225" w:rsidR="00EE60C5" w:rsidRDefault="00EE60C5" w:rsidP="009E0F49">
      <w:pPr>
        <w:pStyle w:val="berschrift2"/>
      </w:pPr>
      <w:r>
        <w:t>Daten Modell</w:t>
      </w:r>
    </w:p>
    <w:p w14:paraId="1F9ADF77" w14:textId="77777777" w:rsidR="00EE60C5" w:rsidRDefault="00EE60C5"/>
    <w:p w14:paraId="2DCA6ABB" w14:textId="0E88DCE7" w:rsidR="00EE60C5" w:rsidRDefault="00EE60C5" w:rsidP="009E0F49">
      <w:pPr>
        <w:pStyle w:val="berschrift2"/>
      </w:pPr>
      <w:r>
        <w:t>Datenbank Design</w:t>
      </w:r>
    </w:p>
    <w:p w14:paraId="066EE7A3" w14:textId="77777777" w:rsidR="00EE60C5" w:rsidRDefault="00EE60C5"/>
    <w:p w14:paraId="19ABD7EF" w14:textId="3F03769C" w:rsidR="00EE60C5" w:rsidRDefault="00EE60C5" w:rsidP="009E0F49">
      <w:pPr>
        <w:pStyle w:val="berschrift2"/>
      </w:pPr>
      <w:r>
        <w:t>Benutzeroberfläche (UI/UX)</w:t>
      </w:r>
    </w:p>
    <w:p w14:paraId="1699DF5C" w14:textId="77777777" w:rsidR="00EE60C5" w:rsidRDefault="00EE60C5"/>
    <w:p w14:paraId="6BC373DA" w14:textId="33B4AFFB" w:rsidR="00EE60C5" w:rsidRDefault="00EE60C5" w:rsidP="009E0F49">
      <w:pPr>
        <w:pStyle w:val="berschrift2"/>
      </w:pPr>
      <w:r>
        <w:t>Systemarchitektur</w:t>
      </w:r>
    </w:p>
    <w:p w14:paraId="1F21A444" w14:textId="77777777" w:rsidR="00EE60C5" w:rsidRDefault="00EE60C5"/>
    <w:p w14:paraId="08E3DC71" w14:textId="475D29D8" w:rsidR="00EE60C5" w:rsidRDefault="00EE60C5" w:rsidP="009E0F49">
      <w:pPr>
        <w:pStyle w:val="berschrift2"/>
      </w:pPr>
      <w:r>
        <w:t>Test- und Abnahmekriterien</w:t>
      </w:r>
    </w:p>
    <w:p w14:paraId="004C39C0" w14:textId="77777777" w:rsidR="00EE60C5" w:rsidRDefault="00EE60C5"/>
    <w:p w14:paraId="1968188B" w14:textId="41EBAB15" w:rsidR="00EE60C5" w:rsidRDefault="00EE60C5" w:rsidP="009E0F49">
      <w:pPr>
        <w:pStyle w:val="berschrift2"/>
      </w:pPr>
      <w:r>
        <w:t xml:space="preserve"> Zeit und Ressourcenplan</w:t>
      </w:r>
    </w:p>
    <w:p w14:paraId="2B940707" w14:textId="77777777" w:rsidR="00EE60C5" w:rsidRDefault="00EE60C5"/>
    <w:p w14:paraId="21C92D85" w14:textId="373BC671" w:rsidR="00EE60C5" w:rsidRDefault="00EE60C5" w:rsidP="009E0F49">
      <w:pPr>
        <w:pStyle w:val="berschrift2"/>
      </w:pPr>
      <w:r>
        <w:t>Budget (nur Simulation mäßig)</w:t>
      </w:r>
    </w:p>
    <w:p w14:paraId="36A7E9B5" w14:textId="77777777" w:rsidR="00EE60C5" w:rsidRDefault="00EE60C5"/>
    <w:p w14:paraId="4B730188" w14:textId="77777777" w:rsidR="00EE60C5" w:rsidRDefault="00EE60C5"/>
    <w:sectPr w:rsidR="00EE60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C5"/>
    <w:rsid w:val="004F72A6"/>
    <w:rsid w:val="007D679C"/>
    <w:rsid w:val="008779D0"/>
    <w:rsid w:val="009C176D"/>
    <w:rsid w:val="009E0F49"/>
    <w:rsid w:val="00E70C63"/>
    <w:rsid w:val="00EE6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5951"/>
  <w15:chartTrackingRefBased/>
  <w15:docId w15:val="{9C946AC7-269A-4CC6-9BEA-EF689A59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0F4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9E0F4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EE6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E0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0F49"/>
    <w:rPr>
      <w:rFonts w:asciiTheme="majorHAnsi" w:eastAsiaTheme="majorEastAsia" w:hAnsiTheme="majorHAnsi"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9E0F49"/>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EE60C5"/>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EE6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9E0F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Forker</dc:creator>
  <cp:keywords/>
  <dc:description/>
  <cp:lastModifiedBy>Jonathan Forker</cp:lastModifiedBy>
  <cp:revision>2</cp:revision>
  <dcterms:created xsi:type="dcterms:W3CDTF">2024-12-19T23:44:00Z</dcterms:created>
  <dcterms:modified xsi:type="dcterms:W3CDTF">2024-12-19T23:44:00Z</dcterms:modified>
</cp:coreProperties>
</file>