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44D6D" w14:textId="64585089" w:rsidR="00EE60C5" w:rsidRDefault="00EE60C5" w:rsidP="009E0F49">
      <w:pPr>
        <w:pStyle w:val="berschrift1"/>
        <w:jc w:val="center"/>
      </w:pPr>
      <w:r w:rsidRPr="009E0F49">
        <w:t>Pflichtenheft To-Do-Listen Webseite</w:t>
      </w:r>
    </w:p>
    <w:p w14:paraId="1D6F2EA9" w14:textId="77777777" w:rsidR="009E0F49" w:rsidRPr="009E0F49" w:rsidRDefault="009E0F49" w:rsidP="009E0F49"/>
    <w:tbl>
      <w:tblPr>
        <w:tblStyle w:val="Tabellenraster"/>
        <w:tblW w:w="0" w:type="auto"/>
        <w:tblLook w:val="04A0" w:firstRow="1" w:lastRow="0" w:firstColumn="1" w:lastColumn="0" w:noHBand="0" w:noVBand="1"/>
      </w:tblPr>
      <w:tblGrid>
        <w:gridCol w:w="4531"/>
        <w:gridCol w:w="4531"/>
      </w:tblGrid>
      <w:tr w:rsidR="009E0F49" w14:paraId="52D63041" w14:textId="77777777" w:rsidTr="00EE60C5">
        <w:tc>
          <w:tcPr>
            <w:tcW w:w="4531" w:type="dxa"/>
          </w:tcPr>
          <w:p w14:paraId="5B844B6F" w14:textId="5EFCC48D" w:rsidR="009E0F49" w:rsidRPr="006A0724" w:rsidRDefault="009E0F49" w:rsidP="00EE60C5">
            <w:pPr>
              <w:rPr>
                <w:b/>
                <w:bCs/>
              </w:rPr>
            </w:pPr>
            <w:r w:rsidRPr="006A0724">
              <w:rPr>
                <w:b/>
                <w:bCs/>
              </w:rPr>
              <w:t>Kunde</w:t>
            </w:r>
          </w:p>
        </w:tc>
        <w:tc>
          <w:tcPr>
            <w:tcW w:w="4531" w:type="dxa"/>
          </w:tcPr>
          <w:p w14:paraId="7D4ECB32" w14:textId="0B2D321C" w:rsidR="009E0F49" w:rsidRDefault="009E0F49" w:rsidP="00EE60C5">
            <w:r>
              <w:t>Herr Zimmermann</w:t>
            </w:r>
          </w:p>
        </w:tc>
      </w:tr>
      <w:tr w:rsidR="00EE60C5" w14:paraId="2DE2427F" w14:textId="77777777" w:rsidTr="00EE60C5">
        <w:tc>
          <w:tcPr>
            <w:tcW w:w="4531" w:type="dxa"/>
          </w:tcPr>
          <w:p w14:paraId="2A39704D" w14:textId="4689067C" w:rsidR="00EE60C5" w:rsidRPr="006A0724" w:rsidRDefault="00EE60C5" w:rsidP="00EE60C5">
            <w:pPr>
              <w:rPr>
                <w:b/>
                <w:bCs/>
              </w:rPr>
            </w:pPr>
            <w:r w:rsidRPr="006A0724">
              <w:rPr>
                <w:b/>
                <w:bCs/>
              </w:rPr>
              <w:t>Entwickler</w:t>
            </w:r>
          </w:p>
        </w:tc>
        <w:tc>
          <w:tcPr>
            <w:tcW w:w="4531" w:type="dxa"/>
          </w:tcPr>
          <w:p w14:paraId="78960246" w14:textId="5203FF9B" w:rsidR="00EE60C5" w:rsidRDefault="00EE60C5" w:rsidP="00EE60C5">
            <w:r>
              <w:t>Luca Hutter, Jonathan Forker</w:t>
            </w:r>
          </w:p>
        </w:tc>
      </w:tr>
      <w:tr w:rsidR="009E0F49" w14:paraId="554CE42E" w14:textId="77777777" w:rsidTr="00EE60C5">
        <w:tc>
          <w:tcPr>
            <w:tcW w:w="4531" w:type="dxa"/>
          </w:tcPr>
          <w:p w14:paraId="0F9D0B1B" w14:textId="2A92DB88" w:rsidR="009E0F49" w:rsidRPr="006A0724" w:rsidRDefault="009E0F49" w:rsidP="00EE60C5">
            <w:pPr>
              <w:rPr>
                <w:b/>
                <w:bCs/>
              </w:rPr>
            </w:pPr>
            <w:r w:rsidRPr="006A0724">
              <w:rPr>
                <w:b/>
                <w:bCs/>
              </w:rPr>
              <w:t>Benutzer</w:t>
            </w:r>
          </w:p>
        </w:tc>
        <w:tc>
          <w:tcPr>
            <w:tcW w:w="4531" w:type="dxa"/>
          </w:tcPr>
          <w:p w14:paraId="16BFC09C" w14:textId="3EBD74A2" w:rsidR="009E0F49" w:rsidRDefault="009E0F49" w:rsidP="00EE60C5">
            <w:r>
              <w:t>Unsere Mitschüler</w:t>
            </w:r>
          </w:p>
        </w:tc>
      </w:tr>
      <w:tr w:rsidR="00EE60C5" w14:paraId="47CE4F2A" w14:textId="77777777" w:rsidTr="00EE60C5">
        <w:tc>
          <w:tcPr>
            <w:tcW w:w="4531" w:type="dxa"/>
          </w:tcPr>
          <w:p w14:paraId="5C1DE0C5" w14:textId="430A59BB" w:rsidR="00EE60C5" w:rsidRPr="006A0724" w:rsidRDefault="00EE60C5" w:rsidP="00EE60C5">
            <w:pPr>
              <w:rPr>
                <w:b/>
                <w:bCs/>
              </w:rPr>
            </w:pPr>
            <w:r w:rsidRPr="006A0724">
              <w:rPr>
                <w:b/>
                <w:bCs/>
              </w:rPr>
              <w:t xml:space="preserve">Projekt </w:t>
            </w:r>
          </w:p>
        </w:tc>
        <w:tc>
          <w:tcPr>
            <w:tcW w:w="4531" w:type="dxa"/>
          </w:tcPr>
          <w:p w14:paraId="0144CF38" w14:textId="42657C90" w:rsidR="00EE60C5" w:rsidRDefault="00EE60C5" w:rsidP="00EE60C5">
            <w:r>
              <w:t>To-Do-Listen Webseite</w:t>
            </w:r>
          </w:p>
        </w:tc>
      </w:tr>
      <w:tr w:rsidR="00EE60C5" w14:paraId="2BC0B9AD" w14:textId="77777777" w:rsidTr="00EE60C5">
        <w:tc>
          <w:tcPr>
            <w:tcW w:w="4531" w:type="dxa"/>
          </w:tcPr>
          <w:p w14:paraId="50BFE476" w14:textId="27247EFD" w:rsidR="00EE60C5" w:rsidRPr="006A0724" w:rsidRDefault="00EE60C5" w:rsidP="00EE60C5">
            <w:pPr>
              <w:rPr>
                <w:b/>
                <w:bCs/>
              </w:rPr>
            </w:pPr>
            <w:r w:rsidRPr="006A0724">
              <w:rPr>
                <w:b/>
                <w:bCs/>
              </w:rPr>
              <w:t>Version</w:t>
            </w:r>
          </w:p>
        </w:tc>
        <w:tc>
          <w:tcPr>
            <w:tcW w:w="4531" w:type="dxa"/>
          </w:tcPr>
          <w:p w14:paraId="6CAC5EE0" w14:textId="2E50469E" w:rsidR="00EE60C5" w:rsidRDefault="00EE60C5" w:rsidP="00EE60C5">
            <w:r>
              <w:t>1.0.0</w:t>
            </w:r>
          </w:p>
        </w:tc>
      </w:tr>
    </w:tbl>
    <w:p w14:paraId="43FA19E2" w14:textId="171754DA" w:rsidR="00EE60C5" w:rsidRPr="00EE60C5" w:rsidRDefault="00EE60C5" w:rsidP="00EE60C5"/>
    <w:p w14:paraId="481941CB" w14:textId="4C6A5F7A" w:rsidR="00EE60C5" w:rsidRDefault="00EE60C5" w:rsidP="00EE60C5">
      <w:pPr>
        <w:pStyle w:val="berschrift2"/>
      </w:pPr>
      <w:r>
        <w:t>Einleitung</w:t>
      </w:r>
    </w:p>
    <w:p w14:paraId="59F79631" w14:textId="3B9507D4" w:rsidR="00EE60C5" w:rsidRDefault="009C176D">
      <w:r>
        <w:t xml:space="preserve">Das Ziel des Projektes ist es eine funktionierende Webseite für eine To-Do-Liste. Man soll auf der Webseite </w:t>
      </w:r>
      <w:proofErr w:type="spellStart"/>
      <w:r>
        <w:t>To</w:t>
      </w:r>
      <w:proofErr w:type="spellEnd"/>
      <w:r>
        <w:t>-Do-Elemente erstellen, bearbeiten, und löschen können. Es soll möglich sein einen Account erstellen um seine Einträge abspeichern zu können.</w:t>
      </w:r>
    </w:p>
    <w:p w14:paraId="4121B7B3" w14:textId="0E34FB7D" w:rsidR="009E0F49" w:rsidRDefault="009E0F49">
      <w:r>
        <w:t>Zielgruppen:</w:t>
      </w:r>
    </w:p>
    <w:p w14:paraId="2C3183FB" w14:textId="6837204A" w:rsidR="009E0F49" w:rsidRDefault="009E0F49">
      <w:r>
        <w:t>Abgrenzung:</w:t>
      </w:r>
    </w:p>
    <w:p w14:paraId="7DCDDF49" w14:textId="6ABA81B0" w:rsidR="00EE60C5" w:rsidRPr="009E0F49" w:rsidRDefault="00EE60C5" w:rsidP="009E0F49">
      <w:pPr>
        <w:pStyle w:val="berschrift2"/>
      </w:pPr>
      <w:r w:rsidRPr="009E0F49">
        <w:t>Ist- Zustand</w:t>
      </w:r>
    </w:p>
    <w:p w14:paraId="470C61F3" w14:textId="77777777" w:rsidR="00EE60C5" w:rsidRDefault="00EE60C5"/>
    <w:p w14:paraId="0BD99070" w14:textId="342EFB5C" w:rsidR="00EE60C5" w:rsidRDefault="00EE60C5" w:rsidP="009E0F49">
      <w:pPr>
        <w:pStyle w:val="berschrift2"/>
      </w:pPr>
      <w:r>
        <w:t>Soll-Zustand</w:t>
      </w:r>
    </w:p>
    <w:p w14:paraId="17A64A99" w14:textId="77777777" w:rsidR="00EE60C5" w:rsidRDefault="00EE60C5"/>
    <w:p w14:paraId="5159C8DB" w14:textId="61D3798A" w:rsidR="00EE60C5" w:rsidRDefault="00EE60C5" w:rsidP="009E0F49">
      <w:pPr>
        <w:pStyle w:val="berschrift2"/>
      </w:pPr>
      <w:r>
        <w:t>Funktionale Anforderungen</w:t>
      </w:r>
    </w:p>
    <w:p w14:paraId="501265D9" w14:textId="38DDADBE" w:rsidR="00EE60C5" w:rsidRPr="008779D0" w:rsidRDefault="009E0F49">
      <w:pPr>
        <w:rPr>
          <w:sz w:val="26"/>
          <w:szCs w:val="26"/>
          <w:u w:val="single"/>
        </w:rPr>
      </w:pPr>
      <w:r w:rsidRPr="008779D0">
        <w:rPr>
          <w:sz w:val="26"/>
          <w:szCs w:val="26"/>
          <w:u w:val="single"/>
        </w:rPr>
        <w:t xml:space="preserve">Systemfunktionen </w:t>
      </w:r>
    </w:p>
    <w:p w14:paraId="3C27F3F1" w14:textId="30B51F46" w:rsidR="009E0F49" w:rsidRPr="009E0F49" w:rsidRDefault="009E0F49">
      <w:r w:rsidRPr="009E0F49">
        <w:rPr>
          <w:b/>
          <w:bCs/>
        </w:rPr>
        <w:t>Registrieren</w:t>
      </w:r>
      <w:r>
        <w:rPr>
          <w:b/>
          <w:bCs/>
        </w:rPr>
        <w:t xml:space="preserve">: </w:t>
      </w:r>
      <w:r w:rsidR="00E70C63">
        <w:t>Einen eigenen Account erstellen mit Username, E-Mail und Passwort erstellen</w:t>
      </w:r>
    </w:p>
    <w:p w14:paraId="0A34DBA7" w14:textId="6936C7EE" w:rsidR="009E0F49" w:rsidRDefault="009E0F49">
      <w:r w:rsidRPr="00E70C63">
        <w:rPr>
          <w:b/>
          <w:bCs/>
        </w:rPr>
        <w:t>Login</w:t>
      </w:r>
      <w:r w:rsidR="00E70C63" w:rsidRPr="00E70C63">
        <w:rPr>
          <w:b/>
          <w:bCs/>
        </w:rPr>
        <w:t>:</w:t>
      </w:r>
      <w:r w:rsidR="00E70C63">
        <w:t xml:space="preserve"> Mit dem erstellten Account auf der Webseite einloggen</w:t>
      </w:r>
    </w:p>
    <w:p w14:paraId="6B818D1B" w14:textId="79365779" w:rsidR="009E0F49" w:rsidRDefault="009E0F49">
      <w:r w:rsidRPr="00E70C63">
        <w:rPr>
          <w:b/>
          <w:bCs/>
        </w:rPr>
        <w:t>Logout</w:t>
      </w:r>
      <w:r w:rsidR="00E70C63" w:rsidRPr="00E70C63">
        <w:rPr>
          <w:b/>
          <w:bCs/>
        </w:rPr>
        <w:t>:</w:t>
      </w:r>
      <w:r w:rsidR="00E70C63">
        <w:t xml:space="preserve"> Am Ende der Nutzung die wieder auszuloggen</w:t>
      </w:r>
    </w:p>
    <w:p w14:paraId="0573769C" w14:textId="55900C30" w:rsidR="009E0F49" w:rsidRDefault="009E0F49">
      <w:r w:rsidRPr="00E70C63">
        <w:rPr>
          <w:b/>
          <w:bCs/>
        </w:rPr>
        <w:t>Team</w:t>
      </w:r>
      <w:r w:rsidR="00E70C63" w:rsidRPr="00E70C63">
        <w:rPr>
          <w:b/>
          <w:bCs/>
        </w:rPr>
        <w:t>s:</w:t>
      </w:r>
      <w:r w:rsidR="00E70C63">
        <w:t xml:space="preserve"> Um Projekte mit anderen zu teilen und zusammenzuarbeiten</w:t>
      </w:r>
    </w:p>
    <w:p w14:paraId="395904E4" w14:textId="15CF1C99" w:rsidR="00E70C63" w:rsidRDefault="009E0F49">
      <w:r w:rsidRPr="00E70C63">
        <w:rPr>
          <w:b/>
          <w:bCs/>
        </w:rPr>
        <w:t>Projekt</w:t>
      </w:r>
      <w:r w:rsidR="00E70C63" w:rsidRPr="00E70C63">
        <w:rPr>
          <w:b/>
          <w:bCs/>
        </w:rPr>
        <w:t>e:</w:t>
      </w:r>
      <w:r w:rsidR="00E70C63">
        <w:t xml:space="preserve"> Jedes Projekt ist seine eigenen Listen. Dies dient dazu Struktur und Übersicht in die Listen zu bringen</w:t>
      </w:r>
    </w:p>
    <w:p w14:paraId="52004E34" w14:textId="464DD4DC" w:rsidR="00E70C63" w:rsidRDefault="00E70C63">
      <w:r w:rsidRPr="00E70C63">
        <w:rPr>
          <w:b/>
          <w:bCs/>
        </w:rPr>
        <w:t>Prioritätsgruppen:</w:t>
      </w:r>
      <w:r>
        <w:t xml:space="preserve"> Jedes Projekt hat drei Prioritätsgruppen „H</w:t>
      </w:r>
      <w:r w:rsidR="008779D0">
        <w:t>i</w:t>
      </w:r>
      <w:r>
        <w:t>gh“, „Medium“ und „Low“. Damit ist es möglich die einzelnen To-Do’s nach Wichtigkeit aufzuteilen.</w:t>
      </w:r>
    </w:p>
    <w:p w14:paraId="737C5D77" w14:textId="4B38908D" w:rsidR="009E0F49" w:rsidRDefault="009E0F49">
      <w:proofErr w:type="spellStart"/>
      <w:r w:rsidRPr="00E70C63">
        <w:rPr>
          <w:b/>
          <w:bCs/>
        </w:rPr>
        <w:t>To-Do’s</w:t>
      </w:r>
      <w:proofErr w:type="spellEnd"/>
      <w:r w:rsidR="00E70C63" w:rsidRPr="00E70C63">
        <w:rPr>
          <w:b/>
          <w:bCs/>
        </w:rPr>
        <w:t>:</w:t>
      </w:r>
      <w:r w:rsidR="00E70C63">
        <w:t xml:space="preserve"> Jedes </w:t>
      </w:r>
      <w:proofErr w:type="spellStart"/>
      <w:r w:rsidR="00E70C63">
        <w:t>To</w:t>
      </w:r>
      <w:proofErr w:type="spellEnd"/>
      <w:r w:rsidR="00E70C63">
        <w:t>-Do hat seinem eigenen Titel Inhalt und sein eigens Enddatum. Die To-Do</w:t>
      </w:r>
      <w:r w:rsidR="008779D0">
        <w:t>‘</w:t>
      </w:r>
      <w:r w:rsidR="00E70C63">
        <w:t>s sollen über Drag and Drop zwischen den verschiedenen Prioritätsgruppen und untereinander verschiebbar sein.</w:t>
      </w:r>
    </w:p>
    <w:p w14:paraId="29434AD0" w14:textId="77777777" w:rsidR="008779D0" w:rsidRDefault="008779D0"/>
    <w:p w14:paraId="4C326D62" w14:textId="77777777" w:rsidR="008779D0" w:rsidRDefault="008779D0"/>
    <w:p w14:paraId="6BE11695" w14:textId="77777777" w:rsidR="008779D0" w:rsidRDefault="008779D0"/>
    <w:p w14:paraId="7DCA365E" w14:textId="77777777" w:rsidR="008779D0" w:rsidRDefault="008779D0"/>
    <w:p w14:paraId="50229A84" w14:textId="77777777" w:rsidR="008779D0" w:rsidRDefault="008779D0"/>
    <w:p w14:paraId="1CCAA7A2" w14:textId="5194AFA1" w:rsidR="008779D0" w:rsidRPr="007D679C" w:rsidRDefault="008779D0">
      <w:pPr>
        <w:rPr>
          <w:sz w:val="26"/>
          <w:szCs w:val="26"/>
          <w:u w:val="single"/>
        </w:rPr>
      </w:pPr>
      <w:r w:rsidRPr="007D679C">
        <w:rPr>
          <w:sz w:val="26"/>
          <w:szCs w:val="26"/>
          <w:u w:val="single"/>
        </w:rPr>
        <w:lastRenderedPageBreak/>
        <w:t>Anwendungsfälle</w:t>
      </w:r>
    </w:p>
    <w:p w14:paraId="31342668" w14:textId="3145D199" w:rsidR="008779D0" w:rsidRDefault="008779D0">
      <w:r w:rsidRPr="008779D0">
        <w:rPr>
          <w:b/>
          <w:bCs/>
        </w:rPr>
        <w:t>Registrierung:</w:t>
      </w:r>
      <w:r>
        <w:t xml:space="preserve"> Die Registrierung beginnt mit der Eingabe seiner Daten z.B. Username, E-Mail und Passwort diese werden dann durch einen HTML-Form Post an das dazugehörige PHP-skript gesendet. Im Skript werden die Daten dann auf Richtigkeit und Doppelte Einträge überprüft.</w:t>
      </w:r>
    </w:p>
    <w:p w14:paraId="28EEC968" w14:textId="5D6C3CD7" w:rsidR="007D679C" w:rsidRDefault="007D679C">
      <w:r w:rsidRPr="007D679C">
        <w:rPr>
          <w:b/>
          <w:bCs/>
        </w:rPr>
        <w:t>Login:</w:t>
      </w:r>
      <w:r>
        <w:t xml:space="preserve"> Die Login Seite wird sehr wahrscheinlich fast identisch zur Registrierung Seite aussehen. Die Daten werden genauso über eine Form an den Server weitergegeben und über PHP verarbeitet. Hier wird jedoch nichts in die Tabellen geschrieben. Wichtig ist hier aber das wie bei der Registrierung eine Session in PHP gestartet wird und beim Logout natürlich wieder beendet wird.</w:t>
      </w:r>
    </w:p>
    <w:p w14:paraId="29712958" w14:textId="77777777" w:rsidR="007D679C" w:rsidRDefault="008779D0">
      <w:proofErr w:type="spellStart"/>
      <w:r w:rsidRPr="008779D0">
        <w:rPr>
          <w:b/>
          <w:bCs/>
        </w:rPr>
        <w:t>To</w:t>
      </w:r>
      <w:proofErr w:type="spellEnd"/>
      <w:r w:rsidRPr="008779D0">
        <w:rPr>
          <w:b/>
          <w:bCs/>
        </w:rPr>
        <w:t>-Do erstellen:</w:t>
      </w:r>
      <w:r>
        <w:t xml:space="preserve"> Die Erstellung eines To-Do’s soll ebenfalls über eine Form im besten Falle über ein HTML-Form entstehen hier wird fast keine Überprüfung der Daten gebraucht da es möglich sein kann das der Nutzer zwei sehr ähnliche To-Do’s anlegen kann. Wichtig ist jedoch die Zuweisung des Projekts und Teams indem das </w:t>
      </w:r>
      <w:proofErr w:type="spellStart"/>
      <w:r>
        <w:t>To</w:t>
      </w:r>
      <w:proofErr w:type="spellEnd"/>
      <w:r>
        <w:t>-Do gerade angelegt wurde.</w:t>
      </w:r>
    </w:p>
    <w:p w14:paraId="7A2FAE3C" w14:textId="77777777" w:rsidR="007D679C" w:rsidRDefault="007D679C"/>
    <w:p w14:paraId="29615496" w14:textId="7770476D" w:rsidR="008779D0" w:rsidRPr="006A0724" w:rsidRDefault="008779D0">
      <w:pPr>
        <w:rPr>
          <w:sz w:val="26"/>
          <w:szCs w:val="26"/>
          <w:u w:val="single"/>
        </w:rPr>
      </w:pPr>
      <w:r w:rsidRPr="006A0724">
        <w:rPr>
          <w:sz w:val="26"/>
          <w:szCs w:val="26"/>
          <w:u w:val="single"/>
        </w:rPr>
        <w:t>Schnittstellen</w:t>
      </w:r>
    </w:p>
    <w:p w14:paraId="2FCCD06F" w14:textId="06B88FAC" w:rsidR="008779D0" w:rsidRDefault="008779D0">
      <w:r>
        <w:t>Haben wir bisher keine</w:t>
      </w:r>
    </w:p>
    <w:p w14:paraId="4103CAC7" w14:textId="604F7DAA" w:rsidR="008779D0" w:rsidRPr="006A0724" w:rsidRDefault="008779D0">
      <w:pPr>
        <w:rPr>
          <w:sz w:val="26"/>
          <w:szCs w:val="26"/>
          <w:u w:val="single"/>
        </w:rPr>
      </w:pPr>
      <w:r w:rsidRPr="006A0724">
        <w:rPr>
          <w:sz w:val="26"/>
          <w:szCs w:val="26"/>
          <w:u w:val="single"/>
        </w:rPr>
        <w:t>Datenanforderungen</w:t>
      </w:r>
    </w:p>
    <w:p w14:paraId="3961A7C3" w14:textId="430B5939" w:rsidR="008779D0" w:rsidRDefault="006A0724" w:rsidP="006A0724">
      <w:r>
        <w:t xml:space="preserve">Userdaten, Teamdaten, Projektdaten und </w:t>
      </w:r>
      <w:proofErr w:type="spellStart"/>
      <w:r>
        <w:t>To-Dodaten</w:t>
      </w:r>
      <w:proofErr w:type="spellEnd"/>
      <w:r>
        <w:t xml:space="preserve"> müssen alle erfasst, verarbeitet und gespeichert werden. Eine Erweiterung wäre dann auch die Historie von </w:t>
      </w:r>
      <w:proofErr w:type="spellStart"/>
      <w:r>
        <w:t>To-Do’s</w:t>
      </w:r>
      <w:proofErr w:type="spellEnd"/>
      <w:r>
        <w:t xml:space="preserve"> anzusehen. Um Änderungen in Projekten</w:t>
      </w:r>
    </w:p>
    <w:p w14:paraId="00F10F9E" w14:textId="77777777" w:rsidR="006A0724" w:rsidRDefault="006A0724"/>
    <w:p w14:paraId="185BD079" w14:textId="59B37B42" w:rsidR="00EE60C5" w:rsidRDefault="00EE60C5" w:rsidP="009E0F49">
      <w:pPr>
        <w:pStyle w:val="berschrift2"/>
      </w:pPr>
      <w:r>
        <w:t>Nicht-funktionale Anforderungen</w:t>
      </w:r>
    </w:p>
    <w:p w14:paraId="3E0C6FF8" w14:textId="16B5EB41" w:rsidR="00EE60C5" w:rsidRPr="008D2371" w:rsidRDefault="006A0724">
      <w:pPr>
        <w:rPr>
          <w:b/>
          <w:bCs/>
        </w:rPr>
      </w:pPr>
      <w:r w:rsidRPr="00A63E58">
        <w:rPr>
          <w:b/>
          <w:bCs/>
        </w:rPr>
        <w:t>Performance:</w:t>
      </w:r>
      <w:r>
        <w:t xml:space="preserve"> Erstellen, bearbeiten und löschen von </w:t>
      </w:r>
      <w:proofErr w:type="spellStart"/>
      <w:r>
        <w:t>To-Do’s</w:t>
      </w:r>
      <w:proofErr w:type="spellEnd"/>
      <w:r>
        <w:t xml:space="preserve"> soll möglichst schnell geschehen und so wenig Ladezeit wie möglich beanspruchen. Das Laden von Teams und deren Projekte genau so wie das Laden von Projekten und deren </w:t>
      </w:r>
      <w:proofErr w:type="spellStart"/>
      <w:r>
        <w:t>To-Do’s</w:t>
      </w:r>
      <w:proofErr w:type="spellEnd"/>
      <w:r>
        <w:t xml:space="preserve"> mit geringen Ladezeiten geschehen.</w:t>
      </w:r>
    </w:p>
    <w:p w14:paraId="4DDD00A7" w14:textId="6DF78B5A" w:rsidR="006A0724" w:rsidRDefault="006A0724">
      <w:r w:rsidRPr="00A63E58">
        <w:rPr>
          <w:b/>
          <w:bCs/>
        </w:rPr>
        <w:t>Sicherheit:</w:t>
      </w:r>
      <w:r>
        <w:t xml:space="preserve"> Sicherheit beginnt mit simplen Dingen wie der Login um auf seine Daten zuzugreifen zu können, das </w:t>
      </w:r>
      <w:proofErr w:type="spellStart"/>
      <w:r>
        <w:t>hashen</w:t>
      </w:r>
      <w:proofErr w:type="spellEnd"/>
      <w:r>
        <w:t xml:space="preserve"> von Passwort beim Registrieren und Einloggen. </w:t>
      </w:r>
      <w:r w:rsidR="00ED7100">
        <w:t xml:space="preserve">Sicherheit bei Webanfragen können über die Weiterleitung von http anfragen auf https und SSL-Zertifikate und </w:t>
      </w:r>
      <w:r w:rsidR="00ED7100">
        <w:br/>
        <w:t>SSL-Zertifikatverifizierung erlangt werden.</w:t>
      </w:r>
    </w:p>
    <w:p w14:paraId="37CAE59E" w14:textId="656E7639" w:rsidR="00ED7100" w:rsidRDefault="00ED7100">
      <w:r w:rsidRPr="00A63E58">
        <w:rPr>
          <w:b/>
          <w:bCs/>
        </w:rPr>
        <w:t>Verfügbarkeit:</w:t>
      </w:r>
      <w:r>
        <w:t xml:space="preserve"> Das System soll eine Erreichbarkeit von 99,9% gewährleisten. Dies entspricht einer maximalen Ausfallzeit von 8,76 Stunden pro Jahr. </w:t>
      </w:r>
    </w:p>
    <w:p w14:paraId="07AE0072" w14:textId="759B5CC7" w:rsidR="006A0724" w:rsidRDefault="00ED7100">
      <w:r w:rsidRPr="00A63E58">
        <w:rPr>
          <w:b/>
          <w:bCs/>
        </w:rPr>
        <w:t>Usability:</w:t>
      </w:r>
      <w:r>
        <w:t xml:space="preserve"> Die Benutzeroberfläche soll einfach zu verstehen sein und nicht zu Überladen wirken</w:t>
      </w:r>
      <w:r w:rsidR="00A63E58">
        <w:t>. Es soll eine klare Aufteilung geben zwischen Team, Projekt und den To-Do-Listen. Es soll immer lesbar sein in welchem Team und Projekt man sich befindet.</w:t>
      </w:r>
    </w:p>
    <w:p w14:paraId="36282AD4" w14:textId="034E694C" w:rsidR="00A63E58" w:rsidRDefault="00A63E58">
      <w:r w:rsidRPr="00A63E58">
        <w:rPr>
          <w:b/>
          <w:bCs/>
        </w:rPr>
        <w:t>Skalierbarkeit:</w:t>
      </w:r>
      <w:r>
        <w:t xml:space="preserve"> Die Skalierbarkeit von Teams und Projekten ist wichtig, ein Team soll viele User und Projekte haben können.</w:t>
      </w:r>
    </w:p>
    <w:p w14:paraId="30FD5FBB" w14:textId="56F444D3" w:rsidR="00A63E58" w:rsidRDefault="00A63E58">
      <w:r>
        <w:br w:type="page"/>
      </w:r>
    </w:p>
    <w:p w14:paraId="0B5EEFC0" w14:textId="423929D3" w:rsidR="00EE60C5" w:rsidRDefault="00EE60C5" w:rsidP="009E0F49">
      <w:pPr>
        <w:pStyle w:val="berschrift2"/>
      </w:pPr>
      <w:r>
        <w:lastRenderedPageBreak/>
        <w:t>Daten Modell</w:t>
      </w:r>
    </w:p>
    <w:p w14:paraId="51103CEA" w14:textId="33759DF2" w:rsidR="00247D4F" w:rsidRPr="00247D4F" w:rsidRDefault="00247D4F">
      <w:pPr>
        <w:rPr>
          <w:sz w:val="26"/>
          <w:szCs w:val="26"/>
          <w:u w:val="single"/>
        </w:rPr>
      </w:pPr>
      <w:r w:rsidRPr="00247D4F">
        <w:rPr>
          <w:sz w:val="26"/>
          <w:szCs w:val="26"/>
        </w:rPr>
        <w:drawing>
          <wp:anchor distT="0" distB="0" distL="114300" distR="114300" simplePos="0" relativeHeight="251658240" behindDoc="0" locked="0" layoutInCell="1" allowOverlap="1" wp14:anchorId="4C48A0AD" wp14:editId="4BDD9DAF">
            <wp:simplePos x="0" y="0"/>
            <wp:positionH relativeFrom="column">
              <wp:posOffset>-833120</wp:posOffset>
            </wp:positionH>
            <wp:positionV relativeFrom="paragraph">
              <wp:posOffset>227965</wp:posOffset>
            </wp:positionV>
            <wp:extent cx="7448550" cy="3486150"/>
            <wp:effectExtent l="0" t="0" r="0" b="0"/>
            <wp:wrapThrough wrapText="bothSides">
              <wp:wrapPolygon edited="0">
                <wp:start x="0" y="0"/>
                <wp:lineTo x="0" y="21482"/>
                <wp:lineTo x="21545" y="21482"/>
                <wp:lineTo x="21545" y="0"/>
                <wp:lineTo x="0" y="0"/>
              </wp:wrapPolygon>
            </wp:wrapThrough>
            <wp:docPr id="8749145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14580" name=""/>
                    <pic:cNvPicPr/>
                  </pic:nvPicPr>
                  <pic:blipFill>
                    <a:blip r:embed="rId5">
                      <a:extLst>
                        <a:ext uri="{28A0092B-C50C-407E-A947-70E740481C1C}">
                          <a14:useLocalDpi xmlns:a14="http://schemas.microsoft.com/office/drawing/2010/main" val="0"/>
                        </a:ext>
                      </a:extLst>
                    </a:blip>
                    <a:stretch>
                      <a:fillRect/>
                    </a:stretch>
                  </pic:blipFill>
                  <pic:spPr>
                    <a:xfrm>
                      <a:off x="0" y="0"/>
                      <a:ext cx="7448550" cy="3486150"/>
                    </a:xfrm>
                    <a:prstGeom prst="rect">
                      <a:avLst/>
                    </a:prstGeom>
                  </pic:spPr>
                </pic:pic>
              </a:graphicData>
            </a:graphic>
            <wp14:sizeRelH relativeFrom="page">
              <wp14:pctWidth>0</wp14:pctWidth>
            </wp14:sizeRelH>
            <wp14:sizeRelV relativeFrom="page">
              <wp14:pctHeight>0</wp14:pctHeight>
            </wp14:sizeRelV>
          </wp:anchor>
        </w:drawing>
      </w:r>
      <w:r w:rsidRPr="00247D4F">
        <w:rPr>
          <w:sz w:val="26"/>
          <w:szCs w:val="26"/>
          <w:u w:val="single"/>
        </w:rPr>
        <w:t>Er Diagramm</w:t>
      </w:r>
    </w:p>
    <w:p w14:paraId="7A4364D4" w14:textId="77777777" w:rsidR="00805EDB" w:rsidRDefault="00805EDB"/>
    <w:p w14:paraId="2DCA6ABB" w14:textId="38105416" w:rsidR="00EE60C5" w:rsidRDefault="00EE60C5" w:rsidP="009E0F49">
      <w:pPr>
        <w:pStyle w:val="berschrift2"/>
      </w:pPr>
      <w:r>
        <w:t>Datenbank Design</w:t>
      </w:r>
    </w:p>
    <w:p w14:paraId="3674558D" w14:textId="77777777" w:rsidR="008D2371" w:rsidRDefault="008D2371" w:rsidP="008D2371">
      <w:r>
        <w:t>Tabelle User:</w:t>
      </w:r>
    </w:p>
    <w:p w14:paraId="2802D34C" w14:textId="77777777" w:rsidR="008D2371" w:rsidRDefault="008D2371" w:rsidP="008D2371">
      <w:r>
        <w:t>User (</w:t>
      </w:r>
      <w:r w:rsidRPr="00805EDB">
        <w:rPr>
          <w:u w:val="single"/>
        </w:rPr>
        <w:t>ID</w:t>
      </w:r>
      <w:r>
        <w:t>, Username, Mail, Password)</w:t>
      </w:r>
    </w:p>
    <w:tbl>
      <w:tblPr>
        <w:tblStyle w:val="Tabellenraster"/>
        <w:tblW w:w="0" w:type="auto"/>
        <w:tblLook w:val="04A0" w:firstRow="1" w:lastRow="0" w:firstColumn="1" w:lastColumn="0" w:noHBand="0" w:noVBand="1"/>
      </w:tblPr>
      <w:tblGrid>
        <w:gridCol w:w="4531"/>
        <w:gridCol w:w="4531"/>
      </w:tblGrid>
      <w:tr w:rsidR="008D2371" w14:paraId="79776030" w14:textId="77777777" w:rsidTr="00F16232">
        <w:tc>
          <w:tcPr>
            <w:tcW w:w="4531" w:type="dxa"/>
            <w:shd w:val="clear" w:color="auto" w:fill="C45911" w:themeFill="accent2" w:themeFillShade="BF"/>
          </w:tcPr>
          <w:p w14:paraId="0F70D29E" w14:textId="77777777" w:rsidR="008D2371" w:rsidRPr="00F16232" w:rsidRDefault="008D2371" w:rsidP="00FC1443">
            <w:pPr>
              <w:rPr>
                <w:color w:val="FFFFFF" w:themeColor="background1"/>
              </w:rPr>
            </w:pPr>
            <w:r w:rsidRPr="00F16232">
              <w:rPr>
                <w:color w:val="FFFFFF" w:themeColor="background1"/>
              </w:rPr>
              <w:t>Felder</w:t>
            </w:r>
          </w:p>
        </w:tc>
        <w:tc>
          <w:tcPr>
            <w:tcW w:w="4531" w:type="dxa"/>
            <w:shd w:val="clear" w:color="auto" w:fill="C45911" w:themeFill="accent2" w:themeFillShade="BF"/>
          </w:tcPr>
          <w:p w14:paraId="764CC03A" w14:textId="77777777" w:rsidR="008D2371" w:rsidRPr="00F16232" w:rsidRDefault="008D2371" w:rsidP="00FC1443">
            <w:pPr>
              <w:rPr>
                <w:color w:val="FFFFFF" w:themeColor="background1"/>
              </w:rPr>
            </w:pPr>
            <w:r w:rsidRPr="00F16232">
              <w:rPr>
                <w:color w:val="FFFFFF" w:themeColor="background1"/>
              </w:rPr>
              <w:t>Datentypen</w:t>
            </w:r>
          </w:p>
        </w:tc>
      </w:tr>
      <w:tr w:rsidR="008D2371" w14:paraId="2904FD93" w14:textId="77777777" w:rsidTr="00FC1443">
        <w:tc>
          <w:tcPr>
            <w:tcW w:w="4531" w:type="dxa"/>
          </w:tcPr>
          <w:p w14:paraId="73B1F9A9" w14:textId="77777777" w:rsidR="008D2371" w:rsidRDefault="008D2371" w:rsidP="00FC1443">
            <w:r>
              <w:t>ID</w:t>
            </w:r>
          </w:p>
        </w:tc>
        <w:tc>
          <w:tcPr>
            <w:tcW w:w="4531" w:type="dxa"/>
          </w:tcPr>
          <w:p w14:paraId="0DC3BBB6" w14:textId="77777777" w:rsidR="008D2371" w:rsidRDefault="008D2371" w:rsidP="00FC1443">
            <w:r>
              <w:t>INTEGER</w:t>
            </w:r>
          </w:p>
        </w:tc>
      </w:tr>
      <w:tr w:rsidR="008D2371" w14:paraId="69BC3F57" w14:textId="77777777" w:rsidTr="00FC1443">
        <w:tc>
          <w:tcPr>
            <w:tcW w:w="4531" w:type="dxa"/>
          </w:tcPr>
          <w:p w14:paraId="3F80BCAE" w14:textId="77777777" w:rsidR="008D2371" w:rsidRDefault="008D2371" w:rsidP="00FC1443">
            <w:r>
              <w:t>Username</w:t>
            </w:r>
          </w:p>
        </w:tc>
        <w:tc>
          <w:tcPr>
            <w:tcW w:w="4531" w:type="dxa"/>
          </w:tcPr>
          <w:p w14:paraId="48D3359A" w14:textId="77777777" w:rsidR="008D2371" w:rsidRDefault="008D2371" w:rsidP="00FC1443">
            <w:r>
              <w:t>VARCHAR</w:t>
            </w:r>
          </w:p>
        </w:tc>
      </w:tr>
      <w:tr w:rsidR="008D2371" w14:paraId="3FF36A7D" w14:textId="77777777" w:rsidTr="00FC1443">
        <w:tc>
          <w:tcPr>
            <w:tcW w:w="4531" w:type="dxa"/>
          </w:tcPr>
          <w:p w14:paraId="75D6EA1B" w14:textId="77777777" w:rsidR="008D2371" w:rsidRDefault="008D2371" w:rsidP="00FC1443">
            <w:r>
              <w:t>Mail</w:t>
            </w:r>
          </w:p>
        </w:tc>
        <w:tc>
          <w:tcPr>
            <w:tcW w:w="4531" w:type="dxa"/>
          </w:tcPr>
          <w:p w14:paraId="50E01787" w14:textId="77777777" w:rsidR="008D2371" w:rsidRDefault="008D2371" w:rsidP="00FC1443">
            <w:r>
              <w:t>VARCHAR</w:t>
            </w:r>
          </w:p>
        </w:tc>
      </w:tr>
      <w:tr w:rsidR="008D2371" w14:paraId="27266C7E" w14:textId="77777777" w:rsidTr="00FC1443">
        <w:tc>
          <w:tcPr>
            <w:tcW w:w="4531" w:type="dxa"/>
          </w:tcPr>
          <w:p w14:paraId="78490C15" w14:textId="77777777" w:rsidR="008D2371" w:rsidRDefault="008D2371" w:rsidP="00FC1443">
            <w:r>
              <w:t>Password</w:t>
            </w:r>
          </w:p>
        </w:tc>
        <w:tc>
          <w:tcPr>
            <w:tcW w:w="4531" w:type="dxa"/>
          </w:tcPr>
          <w:p w14:paraId="25617731" w14:textId="77777777" w:rsidR="008D2371" w:rsidRDefault="008D2371" w:rsidP="00FC1443">
            <w:r>
              <w:t>VARCHAR</w:t>
            </w:r>
          </w:p>
        </w:tc>
      </w:tr>
    </w:tbl>
    <w:p w14:paraId="081CE183" w14:textId="77777777" w:rsidR="008D2371" w:rsidRDefault="008D2371" w:rsidP="008D2371"/>
    <w:p w14:paraId="570419DB" w14:textId="77777777" w:rsidR="008D2371" w:rsidRDefault="008D2371" w:rsidP="008D2371">
      <w:r>
        <w:t>Tabelle Team:</w:t>
      </w:r>
    </w:p>
    <w:p w14:paraId="5360DA66" w14:textId="77777777" w:rsidR="008D2371" w:rsidRDefault="008D2371" w:rsidP="008D2371">
      <w:r>
        <w:t>Team: (</w:t>
      </w:r>
      <w:r w:rsidRPr="00805EDB">
        <w:rPr>
          <w:u w:val="single"/>
        </w:rPr>
        <w:t>ID</w:t>
      </w:r>
      <w:r>
        <w:t>, Name)</w:t>
      </w:r>
    </w:p>
    <w:tbl>
      <w:tblPr>
        <w:tblStyle w:val="Tabellenraster"/>
        <w:tblW w:w="0" w:type="auto"/>
        <w:tblLook w:val="04A0" w:firstRow="1" w:lastRow="0" w:firstColumn="1" w:lastColumn="0" w:noHBand="0" w:noVBand="1"/>
      </w:tblPr>
      <w:tblGrid>
        <w:gridCol w:w="4531"/>
        <w:gridCol w:w="4531"/>
      </w:tblGrid>
      <w:tr w:rsidR="008D2371" w14:paraId="61E363F3" w14:textId="77777777" w:rsidTr="00F16232">
        <w:tc>
          <w:tcPr>
            <w:tcW w:w="4531" w:type="dxa"/>
            <w:shd w:val="clear" w:color="auto" w:fill="C45911" w:themeFill="accent2" w:themeFillShade="BF"/>
          </w:tcPr>
          <w:p w14:paraId="45A74DDA" w14:textId="77777777" w:rsidR="008D2371" w:rsidRPr="00F16232" w:rsidRDefault="008D2371" w:rsidP="00FC1443">
            <w:pPr>
              <w:rPr>
                <w:color w:val="FFFFFF" w:themeColor="background1"/>
              </w:rPr>
            </w:pPr>
            <w:r w:rsidRPr="00F16232">
              <w:rPr>
                <w:color w:val="FFFFFF" w:themeColor="background1"/>
              </w:rPr>
              <w:t>Felder</w:t>
            </w:r>
          </w:p>
        </w:tc>
        <w:tc>
          <w:tcPr>
            <w:tcW w:w="4531" w:type="dxa"/>
            <w:shd w:val="clear" w:color="auto" w:fill="C45911" w:themeFill="accent2" w:themeFillShade="BF"/>
          </w:tcPr>
          <w:p w14:paraId="3E627305" w14:textId="77777777" w:rsidR="008D2371" w:rsidRPr="00F16232" w:rsidRDefault="008D2371" w:rsidP="00FC1443">
            <w:pPr>
              <w:rPr>
                <w:color w:val="FFFFFF" w:themeColor="background1"/>
              </w:rPr>
            </w:pPr>
            <w:r w:rsidRPr="00F16232">
              <w:rPr>
                <w:color w:val="FFFFFF" w:themeColor="background1"/>
              </w:rPr>
              <w:t>Datentypen</w:t>
            </w:r>
          </w:p>
        </w:tc>
      </w:tr>
      <w:tr w:rsidR="008D2371" w14:paraId="7EB727E0" w14:textId="77777777" w:rsidTr="00FC1443">
        <w:tc>
          <w:tcPr>
            <w:tcW w:w="4531" w:type="dxa"/>
          </w:tcPr>
          <w:p w14:paraId="6B7E5903" w14:textId="77777777" w:rsidR="008D2371" w:rsidRDefault="008D2371" w:rsidP="00FC1443">
            <w:r>
              <w:t>ID</w:t>
            </w:r>
          </w:p>
        </w:tc>
        <w:tc>
          <w:tcPr>
            <w:tcW w:w="4531" w:type="dxa"/>
          </w:tcPr>
          <w:p w14:paraId="6929ABF8" w14:textId="77777777" w:rsidR="008D2371" w:rsidRDefault="008D2371" w:rsidP="00FC1443">
            <w:r>
              <w:t>INTEGER</w:t>
            </w:r>
          </w:p>
        </w:tc>
      </w:tr>
      <w:tr w:rsidR="008D2371" w14:paraId="3BB54FA7" w14:textId="77777777" w:rsidTr="00FC1443">
        <w:tc>
          <w:tcPr>
            <w:tcW w:w="4531" w:type="dxa"/>
          </w:tcPr>
          <w:p w14:paraId="5381B3F6" w14:textId="77777777" w:rsidR="008D2371" w:rsidRDefault="008D2371" w:rsidP="00FC1443">
            <w:r>
              <w:t>Name</w:t>
            </w:r>
          </w:p>
        </w:tc>
        <w:tc>
          <w:tcPr>
            <w:tcW w:w="4531" w:type="dxa"/>
          </w:tcPr>
          <w:p w14:paraId="31E1BA50" w14:textId="77777777" w:rsidR="008D2371" w:rsidRDefault="008D2371" w:rsidP="00FC1443">
            <w:r>
              <w:t>VARCHAR</w:t>
            </w:r>
          </w:p>
        </w:tc>
      </w:tr>
    </w:tbl>
    <w:p w14:paraId="35BD832C" w14:textId="77777777" w:rsidR="008D2371" w:rsidRDefault="008D2371" w:rsidP="008D2371"/>
    <w:p w14:paraId="425E1017" w14:textId="77777777" w:rsidR="008D2371" w:rsidRDefault="008D2371" w:rsidP="008D2371">
      <w:r>
        <w:t>Tabellen Projekt:</w:t>
      </w:r>
      <w:r>
        <w:br/>
        <w:t>Projekt (</w:t>
      </w:r>
      <w:r w:rsidRPr="00805EDB">
        <w:rPr>
          <w:u w:val="single"/>
        </w:rPr>
        <w:t>ID</w:t>
      </w:r>
      <w:r>
        <w:t>, Name)</w:t>
      </w:r>
    </w:p>
    <w:tbl>
      <w:tblPr>
        <w:tblStyle w:val="Tabellenraster"/>
        <w:tblW w:w="0" w:type="auto"/>
        <w:tblLook w:val="04A0" w:firstRow="1" w:lastRow="0" w:firstColumn="1" w:lastColumn="0" w:noHBand="0" w:noVBand="1"/>
      </w:tblPr>
      <w:tblGrid>
        <w:gridCol w:w="4531"/>
        <w:gridCol w:w="4531"/>
      </w:tblGrid>
      <w:tr w:rsidR="008D2371" w14:paraId="02BBA365" w14:textId="77777777" w:rsidTr="00F16232">
        <w:tc>
          <w:tcPr>
            <w:tcW w:w="4531" w:type="dxa"/>
            <w:shd w:val="clear" w:color="auto" w:fill="C45911" w:themeFill="accent2" w:themeFillShade="BF"/>
          </w:tcPr>
          <w:p w14:paraId="2D9C2BC8" w14:textId="77777777" w:rsidR="008D2371" w:rsidRPr="00F16232" w:rsidRDefault="008D2371" w:rsidP="00FC1443">
            <w:pPr>
              <w:rPr>
                <w:color w:val="FFFFFF" w:themeColor="background1"/>
              </w:rPr>
            </w:pPr>
            <w:r w:rsidRPr="00F16232">
              <w:rPr>
                <w:color w:val="FFFFFF" w:themeColor="background1"/>
              </w:rPr>
              <w:t>Felder</w:t>
            </w:r>
          </w:p>
        </w:tc>
        <w:tc>
          <w:tcPr>
            <w:tcW w:w="4531" w:type="dxa"/>
            <w:shd w:val="clear" w:color="auto" w:fill="C45911" w:themeFill="accent2" w:themeFillShade="BF"/>
          </w:tcPr>
          <w:p w14:paraId="5B4860EF" w14:textId="77777777" w:rsidR="008D2371" w:rsidRPr="00F16232" w:rsidRDefault="008D2371" w:rsidP="00FC1443">
            <w:pPr>
              <w:rPr>
                <w:color w:val="FFFFFF" w:themeColor="background1"/>
              </w:rPr>
            </w:pPr>
            <w:r w:rsidRPr="00F16232">
              <w:rPr>
                <w:color w:val="FFFFFF" w:themeColor="background1"/>
              </w:rPr>
              <w:t>Datentyp</w:t>
            </w:r>
          </w:p>
        </w:tc>
      </w:tr>
      <w:tr w:rsidR="008D2371" w14:paraId="6AA93AD6" w14:textId="77777777" w:rsidTr="00FC1443">
        <w:tc>
          <w:tcPr>
            <w:tcW w:w="4531" w:type="dxa"/>
          </w:tcPr>
          <w:p w14:paraId="737802C0" w14:textId="77777777" w:rsidR="008D2371" w:rsidRDefault="008D2371" w:rsidP="00FC1443">
            <w:r>
              <w:t>ID</w:t>
            </w:r>
          </w:p>
        </w:tc>
        <w:tc>
          <w:tcPr>
            <w:tcW w:w="4531" w:type="dxa"/>
          </w:tcPr>
          <w:p w14:paraId="5E0E6E45" w14:textId="77777777" w:rsidR="008D2371" w:rsidRDefault="008D2371" w:rsidP="00FC1443">
            <w:r>
              <w:t>INTEGER</w:t>
            </w:r>
          </w:p>
        </w:tc>
      </w:tr>
      <w:tr w:rsidR="008D2371" w14:paraId="70639424" w14:textId="77777777" w:rsidTr="00FC1443">
        <w:tc>
          <w:tcPr>
            <w:tcW w:w="4531" w:type="dxa"/>
          </w:tcPr>
          <w:p w14:paraId="7943018D" w14:textId="77777777" w:rsidR="008D2371" w:rsidRDefault="008D2371" w:rsidP="00FC1443">
            <w:r>
              <w:t>Name</w:t>
            </w:r>
          </w:p>
        </w:tc>
        <w:tc>
          <w:tcPr>
            <w:tcW w:w="4531" w:type="dxa"/>
          </w:tcPr>
          <w:p w14:paraId="1A9F67F3" w14:textId="77777777" w:rsidR="008D2371" w:rsidRDefault="008D2371" w:rsidP="00FC1443">
            <w:r>
              <w:t>VARCHAR</w:t>
            </w:r>
          </w:p>
        </w:tc>
      </w:tr>
    </w:tbl>
    <w:p w14:paraId="37371221" w14:textId="77777777" w:rsidR="008D2371" w:rsidRDefault="008D2371" w:rsidP="008D2371"/>
    <w:p w14:paraId="56BF48F0" w14:textId="77777777" w:rsidR="008D2371" w:rsidRDefault="008D2371" w:rsidP="008D2371">
      <w:r>
        <w:lastRenderedPageBreak/>
        <w:t xml:space="preserve">Tabelle </w:t>
      </w:r>
      <w:proofErr w:type="spellStart"/>
      <w:r>
        <w:t>To</w:t>
      </w:r>
      <w:proofErr w:type="spellEnd"/>
      <w:r>
        <w:t>-Do:</w:t>
      </w:r>
    </w:p>
    <w:p w14:paraId="035E0DEF" w14:textId="62DFD0CE" w:rsidR="008D2371" w:rsidRDefault="008D2371" w:rsidP="008D2371">
      <w:proofErr w:type="spellStart"/>
      <w:r>
        <w:t>To</w:t>
      </w:r>
      <w:proofErr w:type="spellEnd"/>
      <w:r>
        <w:t>-Do (</w:t>
      </w:r>
      <w:r w:rsidRPr="00805EDB">
        <w:rPr>
          <w:u w:val="single"/>
        </w:rPr>
        <w:t>ID</w:t>
      </w:r>
      <w:r>
        <w:t xml:space="preserve">, </w:t>
      </w:r>
      <w:proofErr w:type="spellStart"/>
      <w:r>
        <w:t>Priority</w:t>
      </w:r>
      <w:proofErr w:type="spellEnd"/>
      <w:r>
        <w:t xml:space="preserve">, Name, Description, </w:t>
      </w:r>
      <w:proofErr w:type="spellStart"/>
      <w:r>
        <w:t>Enddate</w:t>
      </w:r>
      <w:proofErr w:type="spellEnd"/>
      <w:r>
        <w:t xml:space="preserve">, Position, </w:t>
      </w:r>
      <w:r w:rsidRPr="00805EDB">
        <w:rPr>
          <w:u w:val="dotted"/>
        </w:rPr>
        <w:t>Project</w:t>
      </w:r>
      <w:r>
        <w:rPr>
          <w:u w:val="dotted"/>
        </w:rPr>
        <w:t>_</w:t>
      </w:r>
      <w:r w:rsidRPr="00805EDB">
        <w:rPr>
          <w:u w:val="dotted"/>
        </w:rPr>
        <w:t>ID</w:t>
      </w:r>
      <w:r>
        <w:t>)</w:t>
      </w:r>
    </w:p>
    <w:tbl>
      <w:tblPr>
        <w:tblStyle w:val="Tabellenraster"/>
        <w:tblW w:w="0" w:type="auto"/>
        <w:tblLook w:val="04A0" w:firstRow="1" w:lastRow="0" w:firstColumn="1" w:lastColumn="0" w:noHBand="0" w:noVBand="1"/>
      </w:tblPr>
      <w:tblGrid>
        <w:gridCol w:w="4531"/>
        <w:gridCol w:w="4531"/>
      </w:tblGrid>
      <w:tr w:rsidR="008D2371" w14:paraId="7E80F94E" w14:textId="77777777" w:rsidTr="00F16232">
        <w:tc>
          <w:tcPr>
            <w:tcW w:w="4531" w:type="dxa"/>
            <w:shd w:val="clear" w:color="auto" w:fill="C45911" w:themeFill="accent2" w:themeFillShade="BF"/>
          </w:tcPr>
          <w:p w14:paraId="4A494F22" w14:textId="77777777" w:rsidR="008D2371" w:rsidRPr="00F16232" w:rsidRDefault="008D2371" w:rsidP="00FC1443">
            <w:pPr>
              <w:rPr>
                <w:color w:val="FFFFFF" w:themeColor="background1"/>
              </w:rPr>
            </w:pPr>
            <w:r w:rsidRPr="00F16232">
              <w:rPr>
                <w:color w:val="FFFFFF" w:themeColor="background1"/>
              </w:rPr>
              <w:t>Felder</w:t>
            </w:r>
          </w:p>
        </w:tc>
        <w:tc>
          <w:tcPr>
            <w:tcW w:w="4531" w:type="dxa"/>
            <w:shd w:val="clear" w:color="auto" w:fill="C45911" w:themeFill="accent2" w:themeFillShade="BF"/>
          </w:tcPr>
          <w:p w14:paraId="796DA5DD" w14:textId="77777777" w:rsidR="008D2371" w:rsidRPr="00F16232" w:rsidRDefault="008D2371" w:rsidP="00FC1443">
            <w:pPr>
              <w:rPr>
                <w:color w:val="FFFFFF" w:themeColor="background1"/>
              </w:rPr>
            </w:pPr>
            <w:r w:rsidRPr="00F16232">
              <w:rPr>
                <w:color w:val="FFFFFF" w:themeColor="background1"/>
              </w:rPr>
              <w:t>Datentypen</w:t>
            </w:r>
          </w:p>
        </w:tc>
      </w:tr>
      <w:tr w:rsidR="008D2371" w14:paraId="60DFBEC8" w14:textId="77777777" w:rsidTr="00FC1443">
        <w:tc>
          <w:tcPr>
            <w:tcW w:w="4531" w:type="dxa"/>
          </w:tcPr>
          <w:p w14:paraId="34E92670" w14:textId="77777777" w:rsidR="008D2371" w:rsidRDefault="008D2371" w:rsidP="00FC1443">
            <w:r>
              <w:t>ID</w:t>
            </w:r>
          </w:p>
        </w:tc>
        <w:tc>
          <w:tcPr>
            <w:tcW w:w="4531" w:type="dxa"/>
          </w:tcPr>
          <w:p w14:paraId="6F746F53" w14:textId="77777777" w:rsidR="008D2371" w:rsidRDefault="008D2371" w:rsidP="00FC1443">
            <w:r>
              <w:t>INTEGER</w:t>
            </w:r>
          </w:p>
        </w:tc>
      </w:tr>
      <w:tr w:rsidR="008D2371" w14:paraId="6689DBCA" w14:textId="77777777" w:rsidTr="00FC1443">
        <w:tc>
          <w:tcPr>
            <w:tcW w:w="4531" w:type="dxa"/>
          </w:tcPr>
          <w:p w14:paraId="02A6F3C6" w14:textId="77777777" w:rsidR="008D2371" w:rsidRDefault="008D2371" w:rsidP="00FC1443">
            <w:proofErr w:type="spellStart"/>
            <w:r>
              <w:t>Priority</w:t>
            </w:r>
            <w:proofErr w:type="spellEnd"/>
          </w:p>
        </w:tc>
        <w:tc>
          <w:tcPr>
            <w:tcW w:w="4531" w:type="dxa"/>
          </w:tcPr>
          <w:p w14:paraId="59E2A2BC" w14:textId="77777777" w:rsidR="008D2371" w:rsidRDefault="008D2371" w:rsidP="00FC1443">
            <w:r>
              <w:t>INTGER</w:t>
            </w:r>
          </w:p>
        </w:tc>
      </w:tr>
      <w:tr w:rsidR="008D2371" w14:paraId="6DF9C4F4" w14:textId="77777777" w:rsidTr="00FC1443">
        <w:tc>
          <w:tcPr>
            <w:tcW w:w="4531" w:type="dxa"/>
          </w:tcPr>
          <w:p w14:paraId="51C1CEE4" w14:textId="77777777" w:rsidR="008D2371" w:rsidRDefault="008D2371" w:rsidP="00FC1443">
            <w:r>
              <w:t>Name</w:t>
            </w:r>
          </w:p>
        </w:tc>
        <w:tc>
          <w:tcPr>
            <w:tcW w:w="4531" w:type="dxa"/>
          </w:tcPr>
          <w:p w14:paraId="132AD9FF" w14:textId="77777777" w:rsidR="008D2371" w:rsidRDefault="008D2371" w:rsidP="00FC1443">
            <w:r>
              <w:t>Text</w:t>
            </w:r>
          </w:p>
        </w:tc>
      </w:tr>
      <w:tr w:rsidR="008D2371" w14:paraId="7B840EFB" w14:textId="77777777" w:rsidTr="00FC1443">
        <w:tc>
          <w:tcPr>
            <w:tcW w:w="4531" w:type="dxa"/>
          </w:tcPr>
          <w:p w14:paraId="2205C31F" w14:textId="77777777" w:rsidR="008D2371" w:rsidRDefault="008D2371" w:rsidP="00FC1443">
            <w:r>
              <w:t>Description</w:t>
            </w:r>
          </w:p>
        </w:tc>
        <w:tc>
          <w:tcPr>
            <w:tcW w:w="4531" w:type="dxa"/>
          </w:tcPr>
          <w:p w14:paraId="521B471D" w14:textId="77777777" w:rsidR="008D2371" w:rsidRDefault="008D2371" w:rsidP="00FC1443">
            <w:r>
              <w:t>Text</w:t>
            </w:r>
          </w:p>
        </w:tc>
      </w:tr>
      <w:tr w:rsidR="008D2371" w14:paraId="3AE4ADFF" w14:textId="77777777" w:rsidTr="00FC1443">
        <w:tc>
          <w:tcPr>
            <w:tcW w:w="4531" w:type="dxa"/>
          </w:tcPr>
          <w:p w14:paraId="143F9F29" w14:textId="77777777" w:rsidR="008D2371" w:rsidRDefault="008D2371" w:rsidP="00FC1443">
            <w:proofErr w:type="spellStart"/>
            <w:r>
              <w:t>Enddate</w:t>
            </w:r>
            <w:proofErr w:type="spellEnd"/>
          </w:p>
        </w:tc>
        <w:tc>
          <w:tcPr>
            <w:tcW w:w="4531" w:type="dxa"/>
          </w:tcPr>
          <w:p w14:paraId="67C991A1" w14:textId="77777777" w:rsidR="008D2371" w:rsidRDefault="008D2371" w:rsidP="00FC1443">
            <w:r>
              <w:t>Date</w:t>
            </w:r>
          </w:p>
        </w:tc>
      </w:tr>
      <w:tr w:rsidR="008D2371" w14:paraId="1F220270" w14:textId="77777777" w:rsidTr="00FC1443">
        <w:tc>
          <w:tcPr>
            <w:tcW w:w="4531" w:type="dxa"/>
          </w:tcPr>
          <w:p w14:paraId="71F3E7AD" w14:textId="77777777" w:rsidR="008D2371" w:rsidRDefault="008D2371" w:rsidP="00FC1443">
            <w:r>
              <w:t>Position</w:t>
            </w:r>
          </w:p>
        </w:tc>
        <w:tc>
          <w:tcPr>
            <w:tcW w:w="4531" w:type="dxa"/>
          </w:tcPr>
          <w:p w14:paraId="350BC219" w14:textId="77777777" w:rsidR="008D2371" w:rsidRDefault="008D2371" w:rsidP="00FC1443">
            <w:r>
              <w:t>INTEGER</w:t>
            </w:r>
          </w:p>
        </w:tc>
      </w:tr>
      <w:tr w:rsidR="008D2371" w14:paraId="638F0DAD" w14:textId="77777777" w:rsidTr="00FC1443">
        <w:tc>
          <w:tcPr>
            <w:tcW w:w="4531" w:type="dxa"/>
          </w:tcPr>
          <w:p w14:paraId="76C455DB" w14:textId="77777777" w:rsidR="008D2371" w:rsidRDefault="008D2371" w:rsidP="00FC1443">
            <w:r>
              <w:t>Project_ID</w:t>
            </w:r>
          </w:p>
        </w:tc>
        <w:tc>
          <w:tcPr>
            <w:tcW w:w="4531" w:type="dxa"/>
          </w:tcPr>
          <w:p w14:paraId="651EA439" w14:textId="77777777" w:rsidR="008D2371" w:rsidRDefault="008D2371" w:rsidP="00FC1443">
            <w:r>
              <w:t xml:space="preserve">REFERENCE </w:t>
            </w:r>
            <w:proofErr w:type="spellStart"/>
            <w:r>
              <w:t>project</w:t>
            </w:r>
            <w:proofErr w:type="spellEnd"/>
            <w:r>
              <w:t>(</w:t>
            </w:r>
            <w:proofErr w:type="spellStart"/>
            <w:r>
              <w:t>id</w:t>
            </w:r>
            <w:proofErr w:type="spellEnd"/>
            <w:r>
              <w:t>)</w:t>
            </w:r>
          </w:p>
        </w:tc>
      </w:tr>
    </w:tbl>
    <w:p w14:paraId="337BFBB6" w14:textId="673F0546" w:rsidR="008D2371" w:rsidRDefault="008D2371"/>
    <w:p w14:paraId="154948D9" w14:textId="22058D46" w:rsidR="008D2371" w:rsidRDefault="00EE60C5" w:rsidP="008D2371">
      <w:pPr>
        <w:pStyle w:val="berschrift2"/>
      </w:pPr>
      <w:r>
        <w:t>Benutzeroberfläche (UI/UX)</w:t>
      </w:r>
    </w:p>
    <w:p w14:paraId="178B9DA9" w14:textId="09A501C8" w:rsidR="005C4362" w:rsidRPr="005C4362" w:rsidRDefault="005C4362" w:rsidP="005C4362">
      <w:pPr>
        <w:rPr>
          <w:sz w:val="26"/>
          <w:szCs w:val="26"/>
          <w:u w:val="single"/>
        </w:rPr>
      </w:pPr>
      <w:r w:rsidRPr="005C4362">
        <w:rPr>
          <w:sz w:val="26"/>
          <w:szCs w:val="26"/>
          <w:u w:val="single"/>
        </w:rPr>
        <w:t>Skizze der Benutzeroberfläche</w:t>
      </w:r>
      <w:r w:rsidRPr="005C4362">
        <w:rPr>
          <w:b/>
          <w:bCs/>
        </w:rPr>
        <w:drawing>
          <wp:anchor distT="0" distB="0" distL="114300" distR="114300" simplePos="0" relativeHeight="251659264" behindDoc="0" locked="0" layoutInCell="1" allowOverlap="1" wp14:anchorId="48118DD6" wp14:editId="6980B4CD">
            <wp:simplePos x="0" y="0"/>
            <wp:positionH relativeFrom="margin">
              <wp:align>center</wp:align>
            </wp:positionH>
            <wp:positionV relativeFrom="paragraph">
              <wp:posOffset>374015</wp:posOffset>
            </wp:positionV>
            <wp:extent cx="6846570" cy="3520440"/>
            <wp:effectExtent l="0" t="0" r="0" b="3810"/>
            <wp:wrapThrough wrapText="bothSides">
              <wp:wrapPolygon edited="0">
                <wp:start x="0" y="0"/>
                <wp:lineTo x="0" y="21506"/>
                <wp:lineTo x="21516" y="21506"/>
                <wp:lineTo x="21516" y="0"/>
                <wp:lineTo x="0" y="0"/>
              </wp:wrapPolygon>
            </wp:wrapThrough>
            <wp:docPr id="1316772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2777" name=""/>
                    <pic:cNvPicPr/>
                  </pic:nvPicPr>
                  <pic:blipFill>
                    <a:blip r:embed="rId6">
                      <a:extLst>
                        <a:ext uri="{28A0092B-C50C-407E-A947-70E740481C1C}">
                          <a14:useLocalDpi xmlns:a14="http://schemas.microsoft.com/office/drawing/2010/main" val="0"/>
                        </a:ext>
                      </a:extLst>
                    </a:blip>
                    <a:stretch>
                      <a:fillRect/>
                    </a:stretch>
                  </pic:blipFill>
                  <pic:spPr>
                    <a:xfrm>
                      <a:off x="0" y="0"/>
                      <a:ext cx="6846570" cy="3520440"/>
                    </a:xfrm>
                    <a:prstGeom prst="rect">
                      <a:avLst/>
                    </a:prstGeom>
                  </pic:spPr>
                </pic:pic>
              </a:graphicData>
            </a:graphic>
            <wp14:sizeRelH relativeFrom="page">
              <wp14:pctWidth>0</wp14:pctWidth>
            </wp14:sizeRelH>
            <wp14:sizeRelV relativeFrom="page">
              <wp14:pctHeight>0</wp14:pctHeight>
            </wp14:sizeRelV>
          </wp:anchor>
        </w:drawing>
      </w:r>
    </w:p>
    <w:p w14:paraId="5DD094E5" w14:textId="23607A30" w:rsidR="00917596" w:rsidRDefault="00917596" w:rsidP="005C4362">
      <w:pPr>
        <w:jc w:val="both"/>
      </w:pPr>
      <w:r w:rsidRPr="005C4362">
        <w:rPr>
          <w:sz w:val="26"/>
          <w:szCs w:val="26"/>
          <w:u w:val="single"/>
        </w:rPr>
        <w:t>Navigationskonzept</w:t>
      </w:r>
      <w:r w:rsidR="005C4362">
        <w:rPr>
          <w:sz w:val="26"/>
          <w:szCs w:val="26"/>
          <w:u w:val="single"/>
        </w:rPr>
        <w:br/>
      </w:r>
      <w:r>
        <w:t xml:space="preserve"> Die Seite ist in drei wesentliche Hauptelemente aufgeteilt.</w:t>
      </w:r>
    </w:p>
    <w:p w14:paraId="73F23EDE" w14:textId="6DC2B626" w:rsidR="00917596" w:rsidRDefault="00917596" w:rsidP="005C4362">
      <w:pPr>
        <w:pStyle w:val="Listenabsatz"/>
        <w:numPr>
          <w:ilvl w:val="0"/>
          <w:numId w:val="2"/>
        </w:numPr>
        <w:jc w:val="both"/>
      </w:pPr>
      <w:r>
        <w:t>Der Header ist für die Globale Navigation verantwortlich hier könnten noch Buttons für andere Funktionen eingefügt werden.</w:t>
      </w:r>
    </w:p>
    <w:p w14:paraId="7D996A69" w14:textId="03007DF0" w:rsidR="00917596" w:rsidRDefault="00917596" w:rsidP="005C4362">
      <w:pPr>
        <w:pStyle w:val="Listenabsatz"/>
        <w:numPr>
          <w:ilvl w:val="0"/>
          <w:numId w:val="2"/>
        </w:numPr>
        <w:jc w:val="both"/>
      </w:pPr>
      <w:r>
        <w:t xml:space="preserve">Im Hauptbereich werden die To-Do-Listen angezeigt hier passiert die Hauptaufgaben der Webseite. Außerdem befindet sich hier auch noch ein </w:t>
      </w:r>
      <w:proofErr w:type="spellStart"/>
      <w:r>
        <w:t>Footer</w:t>
      </w:r>
      <w:proofErr w:type="spellEnd"/>
      <w:r>
        <w:t xml:space="preserve"> mit Verlinkungen zum Impressum und anderen Seiten wie eine About </w:t>
      </w:r>
      <w:proofErr w:type="spellStart"/>
      <w:r>
        <w:t>us</w:t>
      </w:r>
      <w:proofErr w:type="spellEnd"/>
      <w:r>
        <w:t xml:space="preserve"> Seite</w:t>
      </w:r>
    </w:p>
    <w:p w14:paraId="7D4F5B0B" w14:textId="586786E1" w:rsidR="00917596" w:rsidRDefault="00917596" w:rsidP="005C4362">
      <w:pPr>
        <w:pStyle w:val="Listenabsatz"/>
        <w:numPr>
          <w:ilvl w:val="0"/>
          <w:numId w:val="2"/>
        </w:numPr>
        <w:jc w:val="both"/>
      </w:pPr>
      <w:r>
        <w:t>Das dritte Element ist die Sidebar, diese ist dafür da zwischen den Projekten zu wechseln. Eine Idee ist es der Sidebar eine Ein- und Ausklappfunktion zu geben</w:t>
      </w:r>
    </w:p>
    <w:p w14:paraId="02DA952D" w14:textId="19C28070" w:rsidR="005C4362" w:rsidRDefault="005C4362">
      <w:r>
        <w:br w:type="page"/>
      </w:r>
    </w:p>
    <w:p w14:paraId="4C1BB96A" w14:textId="4AE53733" w:rsidR="005C4362" w:rsidRPr="005C4362" w:rsidRDefault="005C4362" w:rsidP="005C4362">
      <w:pPr>
        <w:ind w:left="360"/>
        <w:rPr>
          <w:sz w:val="26"/>
          <w:szCs w:val="26"/>
          <w:u w:val="single"/>
        </w:rPr>
      </w:pPr>
      <w:r w:rsidRPr="005C4362">
        <w:rPr>
          <w:sz w:val="26"/>
          <w:szCs w:val="26"/>
          <w:u w:val="single"/>
        </w:rPr>
        <w:lastRenderedPageBreak/>
        <w:t>Responsive Design:</w:t>
      </w:r>
      <w:r>
        <w:br/>
      </w:r>
      <w:r w:rsidRPr="005C4362">
        <w:t>Das To-Do-Listen-Projekt sollte ein responsives Design haben, das sich flexibel an verschiedene Bildschirmgrößen anpasst</w:t>
      </w:r>
      <w:r>
        <w:t xml:space="preserve">. </w:t>
      </w:r>
      <w:r w:rsidRPr="005C4362">
        <w:t>Dabei müssen Bedienelemente gut erreichbar und klar lesbar sein, mit ausreichendem Abstand zwischen den interaktiven Elementen. Für Barrierefreiheit</w:t>
      </w:r>
      <w:r w:rsidR="00780184">
        <w:t xml:space="preserve"> sollte</w:t>
      </w:r>
      <w:r w:rsidRPr="005C4362">
        <w:t xml:space="preserve"> eine gu</w:t>
      </w:r>
      <w:r>
        <w:t>t</w:t>
      </w:r>
      <w:r w:rsidRPr="005C4362">
        <w:t>e Farbkontrast</w:t>
      </w:r>
      <w:r>
        <w:t>w</w:t>
      </w:r>
      <w:r w:rsidRPr="005C4362">
        <w:t>ahrnehmung bieten und Tastaturnavigation ermöglichen.</w:t>
      </w:r>
    </w:p>
    <w:p w14:paraId="6BC373DA" w14:textId="333FB6FA" w:rsidR="00EE60C5" w:rsidRDefault="00EE60C5" w:rsidP="009E0F49">
      <w:pPr>
        <w:pStyle w:val="berschrift2"/>
      </w:pPr>
      <w:r>
        <w:t>Systemarchitektur</w:t>
      </w:r>
    </w:p>
    <w:p w14:paraId="4D62CEB0" w14:textId="75E03921" w:rsidR="00ED4B9B" w:rsidRPr="00ED4B9B" w:rsidRDefault="00ED4B9B" w:rsidP="00ED4B9B">
      <w:pPr>
        <w:rPr>
          <w:sz w:val="26"/>
          <w:szCs w:val="26"/>
          <w:u w:val="single"/>
        </w:rPr>
      </w:pPr>
      <w:r w:rsidRPr="00ED4B9B">
        <w:rPr>
          <w:sz w:val="26"/>
          <w:szCs w:val="26"/>
          <w:u w:val="single"/>
        </w:rPr>
        <w:t>Client-Server-Modell</w:t>
      </w:r>
    </w:p>
    <w:p w14:paraId="21941397" w14:textId="77777777" w:rsidR="00C7028C" w:rsidRDefault="00780184">
      <w:r>
        <w:t>Das Projekt ist als drei-Schichten-Architektur aufgebaut. Dies verbessert Struktur, die mögliche Wartungsarbeiten und die Erweiterbarkeit des Systems.</w:t>
      </w:r>
    </w:p>
    <w:p w14:paraId="62BA5531" w14:textId="1E78F678" w:rsidR="00ED4B9B" w:rsidRDefault="00ED4B9B">
      <w:r>
        <w:br/>
      </w:r>
      <w:r w:rsidRPr="00ED4B9B">
        <w:rPr>
          <w:b/>
          <w:bCs/>
        </w:rPr>
        <w:t>Das Frontend</w:t>
      </w:r>
      <w:r>
        <w:t xml:space="preserve"> stellt die GUI dar und ist für die Interaktion mit Nutzern verantwortlich. Dazu gehört unter anderem das Anzeigen von To-Do-Listen und das Empfangen und Darstellen von Daten aus der Datenbank über die API.</w:t>
      </w:r>
    </w:p>
    <w:p w14:paraId="1EC4F43C" w14:textId="5BAA4EE1" w:rsidR="00ED4B9B" w:rsidRDefault="00ED4B9B">
      <w:r w:rsidRPr="00ED4B9B">
        <w:rPr>
          <w:b/>
          <w:bCs/>
        </w:rPr>
        <w:t>Das Backend</w:t>
      </w:r>
      <w:r>
        <w:t xml:space="preserve"> dient als Vermittler zwischen Frontend und Datenbank. Es ist für die Verarbeitung von Abfragen des Frontendes sowie die Validierung von Benutzereingaben verantwortlich.</w:t>
      </w:r>
    </w:p>
    <w:p w14:paraId="633C1B05" w14:textId="6A40BC58" w:rsidR="00ED4B9B" w:rsidRDefault="00ED4B9B">
      <w:r w:rsidRPr="00ED4B9B">
        <w:rPr>
          <w:b/>
          <w:bCs/>
        </w:rPr>
        <w:t>Die Datenbank</w:t>
      </w:r>
      <w:r>
        <w:t xml:space="preserve"> speichert alle persistenten Daten, die für das System benutzt werden. Als Datenbank haben wir vor einen Anbieter Namens </w:t>
      </w:r>
      <w:proofErr w:type="spellStart"/>
      <w:r>
        <w:t>Turso</w:t>
      </w:r>
      <w:proofErr w:type="spellEnd"/>
      <w:r>
        <w:t xml:space="preserve"> zu verwenden. Als Backup falls es Probleme geben sollte würden wir auf SQLite umsteigen.</w:t>
      </w:r>
    </w:p>
    <w:p w14:paraId="357C3905" w14:textId="20FB765E" w:rsidR="00ED4B9B" w:rsidRPr="001E3F9E" w:rsidRDefault="00ED4B9B">
      <w:pPr>
        <w:rPr>
          <w:sz w:val="26"/>
          <w:szCs w:val="26"/>
          <w:u w:val="single"/>
        </w:rPr>
      </w:pPr>
      <w:r w:rsidRPr="001E3F9E">
        <w:rPr>
          <w:sz w:val="26"/>
          <w:szCs w:val="26"/>
          <w:u w:val="single"/>
        </w:rPr>
        <w:t>Technologie-Stack</w:t>
      </w:r>
    </w:p>
    <w:p w14:paraId="514A30E3" w14:textId="33F869E5" w:rsidR="0059766F" w:rsidRPr="0059766F" w:rsidRDefault="0059766F">
      <w:pPr>
        <w:rPr>
          <w:b/>
          <w:bCs/>
        </w:rPr>
      </w:pPr>
      <w:r w:rsidRPr="0059766F">
        <w:rPr>
          <w:b/>
          <w:bCs/>
        </w:rPr>
        <w:t>Frontend</w:t>
      </w:r>
    </w:p>
    <w:tbl>
      <w:tblPr>
        <w:tblStyle w:val="Tabellenraster"/>
        <w:tblW w:w="0" w:type="auto"/>
        <w:tblLook w:val="04A0" w:firstRow="1" w:lastRow="0" w:firstColumn="1" w:lastColumn="0" w:noHBand="0" w:noVBand="1"/>
      </w:tblPr>
      <w:tblGrid>
        <w:gridCol w:w="4531"/>
        <w:gridCol w:w="4531"/>
      </w:tblGrid>
      <w:tr w:rsidR="0059766F" w14:paraId="3AEFA75A" w14:textId="77777777" w:rsidTr="00F16232">
        <w:tc>
          <w:tcPr>
            <w:tcW w:w="4531" w:type="dxa"/>
            <w:shd w:val="clear" w:color="auto" w:fill="538135" w:themeFill="accent6" w:themeFillShade="BF"/>
          </w:tcPr>
          <w:p w14:paraId="402A4CE2" w14:textId="7D0B46BD" w:rsidR="0059766F" w:rsidRPr="00F16232" w:rsidRDefault="0059766F">
            <w:pPr>
              <w:rPr>
                <w:color w:val="FFFFFF" w:themeColor="background1"/>
              </w:rPr>
            </w:pPr>
            <w:r w:rsidRPr="00F16232">
              <w:rPr>
                <w:color w:val="FFFFFF" w:themeColor="background1"/>
              </w:rPr>
              <w:t xml:space="preserve">Technologie </w:t>
            </w:r>
          </w:p>
        </w:tc>
        <w:tc>
          <w:tcPr>
            <w:tcW w:w="4531" w:type="dxa"/>
            <w:shd w:val="clear" w:color="auto" w:fill="538135" w:themeFill="accent6" w:themeFillShade="BF"/>
          </w:tcPr>
          <w:p w14:paraId="31D45C8F" w14:textId="1B2B8278" w:rsidR="0059766F" w:rsidRPr="00F16232" w:rsidRDefault="0059766F">
            <w:pPr>
              <w:rPr>
                <w:color w:val="FFFFFF" w:themeColor="background1"/>
              </w:rPr>
            </w:pPr>
            <w:r w:rsidRPr="00F16232">
              <w:rPr>
                <w:color w:val="FFFFFF" w:themeColor="background1"/>
              </w:rPr>
              <w:t>Erklärung</w:t>
            </w:r>
          </w:p>
        </w:tc>
      </w:tr>
      <w:tr w:rsidR="0059766F" w14:paraId="53149784" w14:textId="77777777" w:rsidTr="0059766F">
        <w:tc>
          <w:tcPr>
            <w:tcW w:w="4531" w:type="dxa"/>
          </w:tcPr>
          <w:p w14:paraId="44496952" w14:textId="62E1E3B9" w:rsidR="0059766F" w:rsidRDefault="0059766F">
            <w:r>
              <w:t>HTML</w:t>
            </w:r>
          </w:p>
        </w:tc>
        <w:tc>
          <w:tcPr>
            <w:tcW w:w="4531" w:type="dxa"/>
          </w:tcPr>
          <w:p w14:paraId="4F5A379E" w14:textId="47DA4EA1" w:rsidR="0059766F" w:rsidRDefault="0059766F">
            <w:r>
              <w:t>Für die Struktur der Benutzeroberfläche</w:t>
            </w:r>
          </w:p>
        </w:tc>
      </w:tr>
      <w:tr w:rsidR="0059766F" w14:paraId="58436860" w14:textId="77777777" w:rsidTr="0059766F">
        <w:tc>
          <w:tcPr>
            <w:tcW w:w="4531" w:type="dxa"/>
          </w:tcPr>
          <w:p w14:paraId="58058B1A" w14:textId="42F2B574" w:rsidR="0059766F" w:rsidRDefault="0059766F">
            <w:r>
              <w:t>CSS</w:t>
            </w:r>
          </w:p>
        </w:tc>
        <w:tc>
          <w:tcPr>
            <w:tcW w:w="4531" w:type="dxa"/>
          </w:tcPr>
          <w:p w14:paraId="67B650B7" w14:textId="0F302B79" w:rsidR="0059766F" w:rsidRDefault="0059766F">
            <w:r>
              <w:t>Zur Gestaltung und Anpassung des Designs</w:t>
            </w:r>
          </w:p>
        </w:tc>
      </w:tr>
      <w:tr w:rsidR="0059766F" w14:paraId="435B7C12" w14:textId="77777777" w:rsidTr="0059766F">
        <w:tc>
          <w:tcPr>
            <w:tcW w:w="4531" w:type="dxa"/>
          </w:tcPr>
          <w:p w14:paraId="2D081A4B" w14:textId="55740D78" w:rsidR="0059766F" w:rsidRDefault="0059766F">
            <w:r>
              <w:t>JavaScript</w:t>
            </w:r>
          </w:p>
        </w:tc>
        <w:tc>
          <w:tcPr>
            <w:tcW w:w="4531" w:type="dxa"/>
          </w:tcPr>
          <w:p w14:paraId="2AE58CE8" w14:textId="28C483C0" w:rsidR="0059766F" w:rsidRDefault="0059766F">
            <w:r>
              <w:t>Für alle Funktionen die auf Client- Seite ausgeführt werden.</w:t>
            </w:r>
          </w:p>
        </w:tc>
      </w:tr>
      <w:tr w:rsidR="0059766F" w14:paraId="0FABFB7B" w14:textId="77777777" w:rsidTr="0059766F">
        <w:tc>
          <w:tcPr>
            <w:tcW w:w="4531" w:type="dxa"/>
          </w:tcPr>
          <w:p w14:paraId="27B38593" w14:textId="1200F1B1" w:rsidR="0059766F" w:rsidRDefault="0059766F">
            <w:r>
              <w:t>Drag and Drop API</w:t>
            </w:r>
          </w:p>
        </w:tc>
        <w:tc>
          <w:tcPr>
            <w:tcW w:w="4531" w:type="dxa"/>
          </w:tcPr>
          <w:p w14:paraId="2D18135F" w14:textId="44FD299F" w:rsidR="0059766F" w:rsidRDefault="0059766F">
            <w:r>
              <w:t xml:space="preserve">Ermöglicht das Verschieben von </w:t>
            </w:r>
            <w:proofErr w:type="spellStart"/>
            <w:r>
              <w:t>To-Do’s</w:t>
            </w:r>
            <w:proofErr w:type="spellEnd"/>
            <w:r>
              <w:t xml:space="preserve"> untereinander und zwischen Prioritätsgruppen</w:t>
            </w:r>
          </w:p>
        </w:tc>
      </w:tr>
    </w:tbl>
    <w:p w14:paraId="0F7ED625" w14:textId="77777777" w:rsidR="00C7028C" w:rsidRDefault="00C7028C"/>
    <w:p w14:paraId="004481CD" w14:textId="77777777" w:rsidR="0059766F" w:rsidRPr="0059766F" w:rsidRDefault="0059766F">
      <w:pPr>
        <w:rPr>
          <w:b/>
          <w:bCs/>
        </w:rPr>
      </w:pPr>
      <w:r w:rsidRPr="0059766F">
        <w:rPr>
          <w:b/>
          <w:bCs/>
        </w:rPr>
        <w:t>Backend</w:t>
      </w:r>
    </w:p>
    <w:tbl>
      <w:tblPr>
        <w:tblStyle w:val="Tabellenraster"/>
        <w:tblW w:w="0" w:type="auto"/>
        <w:tblLook w:val="04A0" w:firstRow="1" w:lastRow="0" w:firstColumn="1" w:lastColumn="0" w:noHBand="0" w:noVBand="1"/>
      </w:tblPr>
      <w:tblGrid>
        <w:gridCol w:w="4531"/>
        <w:gridCol w:w="4531"/>
      </w:tblGrid>
      <w:tr w:rsidR="0059766F" w14:paraId="3E785EA2" w14:textId="77777777" w:rsidTr="0059766F">
        <w:tc>
          <w:tcPr>
            <w:tcW w:w="4531" w:type="dxa"/>
          </w:tcPr>
          <w:p w14:paraId="4C56B41D" w14:textId="0EEBE984" w:rsidR="0059766F" w:rsidRDefault="0059766F">
            <w:r>
              <w:t>PHP</w:t>
            </w:r>
          </w:p>
        </w:tc>
        <w:tc>
          <w:tcPr>
            <w:tcW w:w="4531" w:type="dxa"/>
          </w:tcPr>
          <w:p w14:paraId="3548A1EA" w14:textId="7FA79E06" w:rsidR="0059766F" w:rsidRDefault="0059766F">
            <w:r>
              <w:t>Zur</w:t>
            </w:r>
            <w:r w:rsidRPr="0059766F">
              <w:t xml:space="preserve"> </w:t>
            </w:r>
            <w:r w:rsidRPr="0059766F">
              <w:t>serverseitigen</w:t>
            </w:r>
            <w:r>
              <w:t xml:space="preserve"> Verarbeitung von Benutzereingaben, Bereitstellung von Daten und Anbindung an die Datenbank</w:t>
            </w:r>
          </w:p>
        </w:tc>
      </w:tr>
    </w:tbl>
    <w:p w14:paraId="274DBF9B" w14:textId="74B28927" w:rsidR="0059766F" w:rsidRDefault="0059766F"/>
    <w:p w14:paraId="5C28565D" w14:textId="06C201A0" w:rsidR="0059766F" w:rsidRPr="0059766F" w:rsidRDefault="0059766F">
      <w:pPr>
        <w:rPr>
          <w:b/>
          <w:bCs/>
        </w:rPr>
      </w:pPr>
      <w:r w:rsidRPr="0059766F">
        <w:rPr>
          <w:b/>
          <w:bCs/>
        </w:rPr>
        <w:t>Datenbank</w:t>
      </w:r>
    </w:p>
    <w:tbl>
      <w:tblPr>
        <w:tblStyle w:val="Tabellenraster"/>
        <w:tblW w:w="0" w:type="auto"/>
        <w:tblLook w:val="04A0" w:firstRow="1" w:lastRow="0" w:firstColumn="1" w:lastColumn="0" w:noHBand="0" w:noVBand="1"/>
      </w:tblPr>
      <w:tblGrid>
        <w:gridCol w:w="4531"/>
        <w:gridCol w:w="4531"/>
      </w:tblGrid>
      <w:tr w:rsidR="0059766F" w14:paraId="7D2BC314" w14:textId="77777777" w:rsidTr="0059766F">
        <w:tc>
          <w:tcPr>
            <w:tcW w:w="4531" w:type="dxa"/>
          </w:tcPr>
          <w:p w14:paraId="461306B7" w14:textId="029C20B1" w:rsidR="0059766F" w:rsidRDefault="0059766F">
            <w:proofErr w:type="spellStart"/>
            <w:r>
              <w:t>Turso</w:t>
            </w:r>
            <w:proofErr w:type="spellEnd"/>
          </w:p>
        </w:tc>
        <w:tc>
          <w:tcPr>
            <w:tcW w:w="4531" w:type="dxa"/>
          </w:tcPr>
          <w:p w14:paraId="62F57238" w14:textId="7E2738EA" w:rsidR="0059766F" w:rsidRDefault="0059766F">
            <w:r>
              <w:t>Ein externen Datenbanken Anbieter zur Speicherung der Daten</w:t>
            </w:r>
          </w:p>
        </w:tc>
      </w:tr>
      <w:tr w:rsidR="0059766F" w14:paraId="5630952E" w14:textId="77777777" w:rsidTr="0059766F">
        <w:tc>
          <w:tcPr>
            <w:tcW w:w="4531" w:type="dxa"/>
          </w:tcPr>
          <w:p w14:paraId="12E7D652" w14:textId="4AC29A44" w:rsidR="0059766F" w:rsidRDefault="0059766F">
            <w:r>
              <w:t>SQLite (Backup)</w:t>
            </w:r>
          </w:p>
        </w:tc>
        <w:tc>
          <w:tcPr>
            <w:tcW w:w="4531" w:type="dxa"/>
          </w:tcPr>
          <w:p w14:paraId="6315CB99" w14:textId="6524221D" w:rsidR="0059766F" w:rsidRDefault="0059766F">
            <w:r>
              <w:t>Eine leichtgewichtige Datenbank für die Speicherung der Daten</w:t>
            </w:r>
          </w:p>
        </w:tc>
      </w:tr>
    </w:tbl>
    <w:p w14:paraId="330072ED" w14:textId="47D08ABD" w:rsidR="0059766F" w:rsidRDefault="0059766F"/>
    <w:p w14:paraId="26674476" w14:textId="77777777" w:rsidR="0059766F" w:rsidRDefault="0059766F">
      <w:r>
        <w:br w:type="page"/>
      </w:r>
    </w:p>
    <w:p w14:paraId="640C52C7" w14:textId="77777777" w:rsidR="0059766F" w:rsidRDefault="0059766F"/>
    <w:p w14:paraId="08E3DC71" w14:textId="44EF3143" w:rsidR="00EE60C5" w:rsidRDefault="00EE60C5" w:rsidP="009E0F49">
      <w:pPr>
        <w:pStyle w:val="berschrift2"/>
      </w:pPr>
      <w:r>
        <w:t>Test- und Abnahmekriterien</w:t>
      </w:r>
    </w:p>
    <w:p w14:paraId="4174E27A" w14:textId="09E53D55" w:rsidR="001E3F9E" w:rsidRPr="001E3F9E" w:rsidRDefault="001E3F9E">
      <w:pPr>
        <w:rPr>
          <w:sz w:val="26"/>
          <w:szCs w:val="26"/>
          <w:u w:val="single"/>
        </w:rPr>
      </w:pPr>
      <w:r w:rsidRPr="001E3F9E">
        <w:rPr>
          <w:sz w:val="26"/>
          <w:szCs w:val="26"/>
          <w:u w:val="single"/>
        </w:rPr>
        <w:t>Testfälle</w:t>
      </w:r>
    </w:p>
    <w:p w14:paraId="7E01108F" w14:textId="263DF55A" w:rsidR="001E3F9E" w:rsidRDefault="001E3F9E">
      <w:r>
        <w:t xml:space="preserve">Wichtige Dinge die getestet werden müssen ist das Überprüfen von korrekten Tabellen INSERTS, SELECTS und DELETS, dazu gehören die auch die Funktionen im Frontend die diese auslösen. Besonders wichtig wäre das Registrieren und Einloggen sowie Erstellen von </w:t>
      </w:r>
      <w:proofErr w:type="spellStart"/>
      <w:r>
        <w:t>To-Do’s</w:t>
      </w:r>
      <w:proofErr w:type="spellEnd"/>
      <w:r>
        <w:t xml:space="preserve"> da diese zu den Grundfunktionen des Projektes gehören</w:t>
      </w:r>
    </w:p>
    <w:p w14:paraId="6B19DEA8" w14:textId="0E9EB624" w:rsidR="001E3F9E" w:rsidRPr="001E3F9E" w:rsidRDefault="001E3F9E">
      <w:pPr>
        <w:rPr>
          <w:sz w:val="26"/>
          <w:szCs w:val="26"/>
          <w:u w:val="single"/>
        </w:rPr>
      </w:pPr>
      <w:r w:rsidRPr="001E3F9E">
        <w:rPr>
          <w:sz w:val="26"/>
          <w:szCs w:val="26"/>
          <w:u w:val="single"/>
        </w:rPr>
        <w:t>Abnahmekriterien</w:t>
      </w:r>
    </w:p>
    <w:p w14:paraId="13E05900" w14:textId="5AD85917" w:rsidR="001E3F9E" w:rsidRDefault="001E3F9E">
      <w:r>
        <w:t>Das System kann nur übergeben werden, wenn alle Grundfunktionen problemlos ablaufen. Außerdem sollte das Erstellen von Teams und Projekten ebenfalls funktionieren.</w:t>
      </w:r>
    </w:p>
    <w:p w14:paraId="1968188B" w14:textId="41EBAB15" w:rsidR="00EE60C5" w:rsidRDefault="00EE60C5" w:rsidP="009E0F49">
      <w:pPr>
        <w:pStyle w:val="berschrift2"/>
      </w:pPr>
      <w:r>
        <w:t xml:space="preserve"> Zeit und Ressourcenplan</w:t>
      </w:r>
    </w:p>
    <w:p w14:paraId="2B940707" w14:textId="7C69BE3C" w:rsidR="00EE60C5" w:rsidRPr="00D7079F" w:rsidRDefault="001E3F9E">
      <w:pPr>
        <w:rPr>
          <w:sz w:val="26"/>
          <w:szCs w:val="26"/>
          <w:u w:val="single"/>
        </w:rPr>
      </w:pPr>
      <w:r w:rsidRPr="00D7079F">
        <w:rPr>
          <w:sz w:val="26"/>
          <w:szCs w:val="26"/>
          <w:u w:val="single"/>
        </w:rPr>
        <w:t>Meilensteine</w:t>
      </w:r>
    </w:p>
    <w:tbl>
      <w:tblPr>
        <w:tblStyle w:val="Tabellenraster"/>
        <w:tblW w:w="0" w:type="auto"/>
        <w:tblLook w:val="04A0" w:firstRow="1" w:lastRow="0" w:firstColumn="1" w:lastColumn="0" w:noHBand="0" w:noVBand="1"/>
      </w:tblPr>
      <w:tblGrid>
        <w:gridCol w:w="4531"/>
        <w:gridCol w:w="4531"/>
      </w:tblGrid>
      <w:tr w:rsidR="00D7079F" w14:paraId="239C20EA" w14:textId="77777777" w:rsidTr="00D7079F">
        <w:tc>
          <w:tcPr>
            <w:tcW w:w="4531" w:type="dxa"/>
            <w:shd w:val="clear" w:color="auto" w:fill="975CCB"/>
          </w:tcPr>
          <w:p w14:paraId="4A60EF70" w14:textId="342A2795" w:rsidR="00D7079F" w:rsidRPr="00D7079F" w:rsidRDefault="00D7079F">
            <w:pPr>
              <w:rPr>
                <w:color w:val="FFFFFF" w:themeColor="background1"/>
              </w:rPr>
            </w:pPr>
            <w:r w:rsidRPr="00D7079F">
              <w:rPr>
                <w:color w:val="FFFFFF" w:themeColor="background1"/>
              </w:rPr>
              <w:t>Meilenstein</w:t>
            </w:r>
          </w:p>
        </w:tc>
        <w:tc>
          <w:tcPr>
            <w:tcW w:w="4531" w:type="dxa"/>
            <w:shd w:val="clear" w:color="auto" w:fill="975CCB"/>
          </w:tcPr>
          <w:p w14:paraId="03CE7CF3" w14:textId="654326EF" w:rsidR="00D7079F" w:rsidRPr="00D7079F" w:rsidRDefault="00D7079F">
            <w:pPr>
              <w:rPr>
                <w:color w:val="FFFFFF" w:themeColor="background1"/>
              </w:rPr>
            </w:pPr>
            <w:r w:rsidRPr="00D7079F">
              <w:rPr>
                <w:color w:val="FFFFFF" w:themeColor="background1"/>
              </w:rPr>
              <w:t>Deadlines</w:t>
            </w:r>
          </w:p>
        </w:tc>
      </w:tr>
      <w:tr w:rsidR="00D7079F" w14:paraId="79BEDC71" w14:textId="77777777" w:rsidTr="00D7079F">
        <w:tc>
          <w:tcPr>
            <w:tcW w:w="4531" w:type="dxa"/>
          </w:tcPr>
          <w:p w14:paraId="37A7720C" w14:textId="33D07AE1" w:rsidR="00D7079F" w:rsidRDefault="00D7079F">
            <w:r>
              <w:t>Grundlegendes Design</w:t>
            </w:r>
          </w:p>
        </w:tc>
        <w:tc>
          <w:tcPr>
            <w:tcW w:w="4531" w:type="dxa"/>
          </w:tcPr>
          <w:p w14:paraId="2DCF0350" w14:textId="67CC4F0E" w:rsidR="00D7079F" w:rsidRDefault="00D7079F">
            <w:r>
              <w:t>07.10.2024</w:t>
            </w:r>
          </w:p>
        </w:tc>
      </w:tr>
      <w:tr w:rsidR="00D7079F" w14:paraId="49B739BD" w14:textId="77777777" w:rsidTr="00D7079F">
        <w:tc>
          <w:tcPr>
            <w:tcW w:w="4531" w:type="dxa"/>
          </w:tcPr>
          <w:p w14:paraId="2A1BC6B9" w14:textId="2A9E8C97" w:rsidR="00D7079F" w:rsidRDefault="00D7079F">
            <w:r>
              <w:t>Sidebar und Drag and Drop</w:t>
            </w:r>
          </w:p>
        </w:tc>
        <w:tc>
          <w:tcPr>
            <w:tcW w:w="4531" w:type="dxa"/>
          </w:tcPr>
          <w:p w14:paraId="06A381CD" w14:textId="3808807E" w:rsidR="00D7079F" w:rsidRDefault="00D7079F">
            <w:r>
              <w:t>17.10.2024</w:t>
            </w:r>
          </w:p>
        </w:tc>
      </w:tr>
      <w:tr w:rsidR="00D7079F" w14:paraId="2F5F4C49" w14:textId="77777777" w:rsidTr="00D7079F">
        <w:tc>
          <w:tcPr>
            <w:tcW w:w="4531" w:type="dxa"/>
          </w:tcPr>
          <w:p w14:paraId="0EF9EB38" w14:textId="0211C0D3" w:rsidR="00D7079F" w:rsidRDefault="00D7079F">
            <w:r>
              <w:t>Erstellung von Einträgen</w:t>
            </w:r>
          </w:p>
        </w:tc>
        <w:tc>
          <w:tcPr>
            <w:tcW w:w="4531" w:type="dxa"/>
          </w:tcPr>
          <w:p w14:paraId="24C186DB" w14:textId="3C5C2EFC" w:rsidR="00D7079F" w:rsidRDefault="00D7079F" w:rsidP="00D7079F">
            <w:r>
              <w:t>01. 11.2024</w:t>
            </w:r>
          </w:p>
        </w:tc>
      </w:tr>
      <w:tr w:rsidR="00D7079F" w14:paraId="5E84E72F" w14:textId="77777777" w:rsidTr="00D7079F">
        <w:tc>
          <w:tcPr>
            <w:tcW w:w="4531" w:type="dxa"/>
          </w:tcPr>
          <w:p w14:paraId="152EDE35" w14:textId="7529783D" w:rsidR="00D7079F" w:rsidRDefault="00D7079F">
            <w:r>
              <w:t>Datenbank Anbindung von PHP</w:t>
            </w:r>
          </w:p>
        </w:tc>
        <w:tc>
          <w:tcPr>
            <w:tcW w:w="4531" w:type="dxa"/>
          </w:tcPr>
          <w:p w14:paraId="420F42DD" w14:textId="7F20DDF8" w:rsidR="00D7079F" w:rsidRDefault="00D7079F">
            <w:r>
              <w:t>07.11.2024</w:t>
            </w:r>
          </w:p>
        </w:tc>
      </w:tr>
      <w:tr w:rsidR="00D7079F" w14:paraId="2222F62A" w14:textId="77777777" w:rsidTr="00D7079F">
        <w:tc>
          <w:tcPr>
            <w:tcW w:w="4531" w:type="dxa"/>
          </w:tcPr>
          <w:p w14:paraId="464F7881" w14:textId="0D9A2423" w:rsidR="00D7079F" w:rsidRDefault="00D7079F">
            <w:r>
              <w:t>Registrieren und Einloggen</w:t>
            </w:r>
          </w:p>
        </w:tc>
        <w:tc>
          <w:tcPr>
            <w:tcW w:w="4531" w:type="dxa"/>
          </w:tcPr>
          <w:p w14:paraId="71CEB5D7" w14:textId="2904B908" w:rsidR="00D7079F" w:rsidRDefault="00D7079F">
            <w:r>
              <w:t>21.11.2024</w:t>
            </w:r>
          </w:p>
        </w:tc>
      </w:tr>
      <w:tr w:rsidR="00D7079F" w14:paraId="7702C669" w14:textId="77777777" w:rsidTr="00D7079F">
        <w:tc>
          <w:tcPr>
            <w:tcW w:w="4531" w:type="dxa"/>
          </w:tcPr>
          <w:p w14:paraId="3F2F8BFE" w14:textId="4C82B18A" w:rsidR="00D7079F" w:rsidRDefault="00D7079F">
            <w:r>
              <w:t>Erstellen von Teams und Projekten</w:t>
            </w:r>
          </w:p>
        </w:tc>
        <w:tc>
          <w:tcPr>
            <w:tcW w:w="4531" w:type="dxa"/>
          </w:tcPr>
          <w:p w14:paraId="1E1A6E36" w14:textId="1B85A1C4" w:rsidR="00D7079F" w:rsidRDefault="00D7079F">
            <w:r>
              <w:t>05.12.2024</w:t>
            </w:r>
          </w:p>
        </w:tc>
      </w:tr>
      <w:tr w:rsidR="00D7079F" w14:paraId="4EA5CC36" w14:textId="77777777" w:rsidTr="00D7079F">
        <w:tc>
          <w:tcPr>
            <w:tcW w:w="4531" w:type="dxa"/>
          </w:tcPr>
          <w:p w14:paraId="5F05339A" w14:textId="0C96FA0B" w:rsidR="00D7079F" w:rsidRDefault="00D7079F">
            <w:r>
              <w:t>Design für mobile Geräte anpassen</w:t>
            </w:r>
          </w:p>
        </w:tc>
        <w:tc>
          <w:tcPr>
            <w:tcW w:w="4531" w:type="dxa"/>
          </w:tcPr>
          <w:p w14:paraId="65998C3C" w14:textId="5B0B6D32" w:rsidR="00D7079F" w:rsidRDefault="00D7079F">
            <w:r>
              <w:t>15.12.2024</w:t>
            </w:r>
          </w:p>
        </w:tc>
      </w:tr>
    </w:tbl>
    <w:p w14:paraId="38D37CB2" w14:textId="77777777" w:rsidR="001E3F9E" w:rsidRDefault="001E3F9E"/>
    <w:p w14:paraId="38901B65" w14:textId="6E46997F" w:rsidR="00D7079F" w:rsidRDefault="00D7079F">
      <w:r>
        <w:t>Ressourcenplan:</w:t>
      </w:r>
    </w:p>
    <w:tbl>
      <w:tblPr>
        <w:tblStyle w:val="Tabellenraster"/>
        <w:tblW w:w="0" w:type="auto"/>
        <w:tblLook w:val="04A0" w:firstRow="1" w:lastRow="0" w:firstColumn="1" w:lastColumn="0" w:noHBand="0" w:noVBand="1"/>
      </w:tblPr>
      <w:tblGrid>
        <w:gridCol w:w="4531"/>
        <w:gridCol w:w="4531"/>
      </w:tblGrid>
      <w:tr w:rsidR="00D7079F" w14:paraId="6415FEE3" w14:textId="77777777" w:rsidTr="00F16232">
        <w:tc>
          <w:tcPr>
            <w:tcW w:w="4531" w:type="dxa"/>
            <w:shd w:val="clear" w:color="auto" w:fill="2F5496" w:themeFill="accent1" w:themeFillShade="BF"/>
          </w:tcPr>
          <w:p w14:paraId="112BA8DF" w14:textId="77C81D0C" w:rsidR="00D7079F" w:rsidRPr="00F16232" w:rsidRDefault="00D7079F">
            <w:pPr>
              <w:rPr>
                <w:color w:val="FFFFFF" w:themeColor="background1"/>
              </w:rPr>
            </w:pPr>
            <w:r w:rsidRPr="00F16232">
              <w:rPr>
                <w:color w:val="FFFFFF" w:themeColor="background1"/>
              </w:rPr>
              <w:t>Ressourcenart</w:t>
            </w:r>
          </w:p>
        </w:tc>
        <w:tc>
          <w:tcPr>
            <w:tcW w:w="4531" w:type="dxa"/>
            <w:shd w:val="clear" w:color="auto" w:fill="2F5496" w:themeFill="accent1" w:themeFillShade="BF"/>
          </w:tcPr>
          <w:p w14:paraId="52FA36D2" w14:textId="58A8A663" w:rsidR="00D7079F" w:rsidRPr="00F16232" w:rsidRDefault="00F16232">
            <w:pPr>
              <w:rPr>
                <w:color w:val="FFFFFF" w:themeColor="background1"/>
              </w:rPr>
            </w:pPr>
            <w:r w:rsidRPr="00F16232">
              <w:rPr>
                <w:color w:val="FFFFFF" w:themeColor="background1"/>
              </w:rPr>
              <w:t>Übersicht</w:t>
            </w:r>
          </w:p>
        </w:tc>
      </w:tr>
      <w:tr w:rsidR="00D7079F" w14:paraId="77EE7D5F" w14:textId="77777777" w:rsidTr="00D7079F">
        <w:tc>
          <w:tcPr>
            <w:tcW w:w="4531" w:type="dxa"/>
          </w:tcPr>
          <w:p w14:paraId="26BF679F" w14:textId="422828DC" w:rsidR="00D7079F" w:rsidRPr="00F16232" w:rsidRDefault="00F16232">
            <w:r w:rsidRPr="00F16232">
              <w:t>Hardware</w:t>
            </w:r>
          </w:p>
        </w:tc>
        <w:tc>
          <w:tcPr>
            <w:tcW w:w="4531" w:type="dxa"/>
          </w:tcPr>
          <w:p w14:paraId="17F6F3AA" w14:textId="6AA3DF6A" w:rsidR="00D7079F" w:rsidRPr="00F16232" w:rsidRDefault="00F16232">
            <w:r w:rsidRPr="00F16232">
              <w:t>Laptops und/oder Desktops für die Entwickler</w:t>
            </w:r>
          </w:p>
        </w:tc>
      </w:tr>
      <w:tr w:rsidR="00D7079F" w14:paraId="28769983" w14:textId="77777777" w:rsidTr="00D7079F">
        <w:tc>
          <w:tcPr>
            <w:tcW w:w="4531" w:type="dxa"/>
          </w:tcPr>
          <w:p w14:paraId="134CA3B2" w14:textId="1982ED2E" w:rsidR="00D7079F" w:rsidRPr="00F16232" w:rsidRDefault="00F16232">
            <w:r w:rsidRPr="00F16232">
              <w:t>Software</w:t>
            </w:r>
          </w:p>
        </w:tc>
        <w:tc>
          <w:tcPr>
            <w:tcW w:w="4531" w:type="dxa"/>
          </w:tcPr>
          <w:p w14:paraId="7E3092A4" w14:textId="7074C44B" w:rsidR="00D7079F" w:rsidRDefault="00F16232">
            <w:r>
              <w:t>Visual Studio Code</w:t>
            </w:r>
          </w:p>
        </w:tc>
      </w:tr>
      <w:tr w:rsidR="00D7079F" w14:paraId="582988BB" w14:textId="77777777" w:rsidTr="00D7079F">
        <w:tc>
          <w:tcPr>
            <w:tcW w:w="4531" w:type="dxa"/>
          </w:tcPr>
          <w:p w14:paraId="68EBFAD9" w14:textId="2E4D341D" w:rsidR="00D7079F" w:rsidRPr="00F16232" w:rsidRDefault="00F16232">
            <w:r w:rsidRPr="00F16232">
              <w:t>Personal</w:t>
            </w:r>
          </w:p>
        </w:tc>
        <w:tc>
          <w:tcPr>
            <w:tcW w:w="4531" w:type="dxa"/>
          </w:tcPr>
          <w:p w14:paraId="400342E1" w14:textId="78BB9CD2" w:rsidR="00D7079F" w:rsidRDefault="00F16232">
            <w:r>
              <w:t>2 Entwickler</w:t>
            </w:r>
          </w:p>
        </w:tc>
      </w:tr>
    </w:tbl>
    <w:p w14:paraId="0A5299EA" w14:textId="77777777" w:rsidR="00D7079F" w:rsidRDefault="00D7079F"/>
    <w:p w14:paraId="21C92D85" w14:textId="0D1913ED" w:rsidR="00EE60C5" w:rsidRDefault="00EE60C5" w:rsidP="009E0F49">
      <w:pPr>
        <w:pStyle w:val="berschrift2"/>
      </w:pPr>
      <w:r>
        <w:t>Budget (nur Simulation mäßig)</w:t>
      </w:r>
    </w:p>
    <w:p w14:paraId="36A7E9B5" w14:textId="02E4536C" w:rsidR="00EE60C5" w:rsidRDefault="00EE60C5"/>
    <w:p w14:paraId="4B730188" w14:textId="014E7C1B" w:rsidR="00EE60C5" w:rsidRPr="00F16232" w:rsidRDefault="00F16232">
      <w:pPr>
        <w:rPr>
          <w:sz w:val="26"/>
          <w:szCs w:val="26"/>
          <w:u w:val="single"/>
        </w:rPr>
      </w:pPr>
      <w:r w:rsidRPr="00F16232">
        <w:rPr>
          <w:sz w:val="26"/>
          <w:szCs w:val="26"/>
          <w:u w:val="single"/>
        </w:rPr>
        <w:t>Kostenübersicht</w:t>
      </w:r>
      <w:r>
        <w:rPr>
          <w:sz w:val="26"/>
          <w:szCs w:val="26"/>
          <w:u w:val="single"/>
        </w:rPr>
        <w:t xml:space="preserve"> und Ressourcenallokation</w:t>
      </w:r>
    </w:p>
    <w:tbl>
      <w:tblPr>
        <w:tblStyle w:val="Tabellenraster"/>
        <w:tblW w:w="0" w:type="auto"/>
        <w:tblLook w:val="04A0" w:firstRow="1" w:lastRow="0" w:firstColumn="1" w:lastColumn="0" w:noHBand="0" w:noVBand="1"/>
      </w:tblPr>
      <w:tblGrid>
        <w:gridCol w:w="4531"/>
        <w:gridCol w:w="4531"/>
      </w:tblGrid>
      <w:tr w:rsidR="00F16232" w14:paraId="1B7224F5" w14:textId="77777777" w:rsidTr="00BC3FFD">
        <w:tc>
          <w:tcPr>
            <w:tcW w:w="4531" w:type="dxa"/>
            <w:shd w:val="clear" w:color="auto" w:fill="E7E6E6" w:themeFill="background2"/>
          </w:tcPr>
          <w:p w14:paraId="1EE0B15D" w14:textId="6F7AB8E4" w:rsidR="00F16232" w:rsidRPr="00BC3FFD" w:rsidRDefault="00F16232">
            <w:r w:rsidRPr="00BC3FFD">
              <w:t>Entwicklung</w:t>
            </w:r>
          </w:p>
        </w:tc>
        <w:tc>
          <w:tcPr>
            <w:tcW w:w="4531" w:type="dxa"/>
            <w:shd w:val="clear" w:color="auto" w:fill="FFFFFF" w:themeFill="background1"/>
          </w:tcPr>
          <w:p w14:paraId="2D0106E4" w14:textId="03234BE4" w:rsidR="00F16232" w:rsidRDefault="00F16232">
            <w:r>
              <w:t>8.000,00€</w:t>
            </w:r>
          </w:p>
        </w:tc>
      </w:tr>
      <w:tr w:rsidR="00F16232" w14:paraId="02617BD6" w14:textId="77777777" w:rsidTr="00BC3FFD">
        <w:tc>
          <w:tcPr>
            <w:tcW w:w="4531" w:type="dxa"/>
            <w:shd w:val="clear" w:color="auto" w:fill="E7E6E6" w:themeFill="background2"/>
          </w:tcPr>
          <w:p w14:paraId="05009377" w14:textId="7F48370A" w:rsidR="00F16232" w:rsidRPr="00BC3FFD" w:rsidRDefault="00F16232">
            <w:r w:rsidRPr="00BC3FFD">
              <w:t>Test</w:t>
            </w:r>
          </w:p>
        </w:tc>
        <w:tc>
          <w:tcPr>
            <w:tcW w:w="4531" w:type="dxa"/>
            <w:shd w:val="clear" w:color="auto" w:fill="FFFFFF" w:themeFill="background1"/>
          </w:tcPr>
          <w:p w14:paraId="0225E226" w14:textId="4412889D" w:rsidR="00F16232" w:rsidRDefault="00F16232">
            <w:r>
              <w:t>1.200,00€</w:t>
            </w:r>
          </w:p>
        </w:tc>
      </w:tr>
      <w:tr w:rsidR="00F16232" w14:paraId="4198D91F" w14:textId="77777777" w:rsidTr="00BC3FFD">
        <w:tc>
          <w:tcPr>
            <w:tcW w:w="4531" w:type="dxa"/>
            <w:shd w:val="clear" w:color="auto" w:fill="E7E6E6" w:themeFill="background2"/>
          </w:tcPr>
          <w:p w14:paraId="70D884C7" w14:textId="5BEB8383" w:rsidR="00F16232" w:rsidRPr="00BC3FFD" w:rsidRDefault="00F16232">
            <w:proofErr w:type="spellStart"/>
            <w:r w:rsidRPr="00BC3FFD">
              <w:t>Deployment</w:t>
            </w:r>
            <w:proofErr w:type="spellEnd"/>
          </w:p>
        </w:tc>
        <w:tc>
          <w:tcPr>
            <w:tcW w:w="4531" w:type="dxa"/>
            <w:shd w:val="clear" w:color="auto" w:fill="FFFFFF" w:themeFill="background1"/>
          </w:tcPr>
          <w:p w14:paraId="3D6AB46F" w14:textId="23D1D62F" w:rsidR="00F16232" w:rsidRDefault="00F16232">
            <w:r>
              <w:t>400,00€</w:t>
            </w:r>
          </w:p>
        </w:tc>
      </w:tr>
      <w:tr w:rsidR="00F16232" w14:paraId="7B3E912E" w14:textId="77777777" w:rsidTr="00F16232">
        <w:tc>
          <w:tcPr>
            <w:tcW w:w="4531" w:type="dxa"/>
            <w:shd w:val="clear" w:color="auto" w:fill="FFD966" w:themeFill="accent4" w:themeFillTint="99"/>
          </w:tcPr>
          <w:p w14:paraId="03A81CD5" w14:textId="58E888FB" w:rsidR="00F16232" w:rsidRPr="00F16232" w:rsidRDefault="00F16232">
            <w:pPr>
              <w:rPr>
                <w:color w:val="FFFFFF" w:themeColor="background1"/>
              </w:rPr>
            </w:pPr>
            <w:r w:rsidRPr="00BC3FFD">
              <w:t>Gesamtkosten</w:t>
            </w:r>
          </w:p>
        </w:tc>
        <w:tc>
          <w:tcPr>
            <w:tcW w:w="4531" w:type="dxa"/>
            <w:shd w:val="clear" w:color="auto" w:fill="FFD966" w:themeFill="accent4" w:themeFillTint="99"/>
          </w:tcPr>
          <w:p w14:paraId="6366D677" w14:textId="750F3A34" w:rsidR="00F16232" w:rsidRDefault="00F16232">
            <w:r>
              <w:t>9.600,00€</w:t>
            </w:r>
          </w:p>
        </w:tc>
      </w:tr>
    </w:tbl>
    <w:p w14:paraId="0097D2DB" w14:textId="77777777" w:rsidR="00F16232" w:rsidRDefault="00F16232"/>
    <w:p w14:paraId="55E32BEB" w14:textId="419ED2C9" w:rsidR="00F16232" w:rsidRDefault="00F16232"/>
    <w:sectPr w:rsidR="00F162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E044F"/>
    <w:multiLevelType w:val="hybridMultilevel"/>
    <w:tmpl w:val="08BED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EE2037"/>
    <w:multiLevelType w:val="hybridMultilevel"/>
    <w:tmpl w:val="951822D6"/>
    <w:lvl w:ilvl="0" w:tplc="87B825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5B4D66"/>
    <w:multiLevelType w:val="hybridMultilevel"/>
    <w:tmpl w:val="B6E88032"/>
    <w:lvl w:ilvl="0" w:tplc="9ECEF17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16848620">
    <w:abstractNumId w:val="0"/>
  </w:num>
  <w:num w:numId="2" w16cid:durableId="1286472655">
    <w:abstractNumId w:val="1"/>
  </w:num>
  <w:num w:numId="3" w16cid:durableId="151252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C5"/>
    <w:rsid w:val="001E3F9E"/>
    <w:rsid w:val="00247D4F"/>
    <w:rsid w:val="004F72A6"/>
    <w:rsid w:val="0059766F"/>
    <w:rsid w:val="005C4362"/>
    <w:rsid w:val="006A0724"/>
    <w:rsid w:val="00755B63"/>
    <w:rsid w:val="00780184"/>
    <w:rsid w:val="007D679C"/>
    <w:rsid w:val="00805EDB"/>
    <w:rsid w:val="008450C3"/>
    <w:rsid w:val="008779D0"/>
    <w:rsid w:val="008D2371"/>
    <w:rsid w:val="00917596"/>
    <w:rsid w:val="009C176D"/>
    <w:rsid w:val="009E0F49"/>
    <w:rsid w:val="00A63E58"/>
    <w:rsid w:val="00BC3FFD"/>
    <w:rsid w:val="00C7028C"/>
    <w:rsid w:val="00D7079F"/>
    <w:rsid w:val="00DD6156"/>
    <w:rsid w:val="00E70C63"/>
    <w:rsid w:val="00ED4B9B"/>
    <w:rsid w:val="00ED7100"/>
    <w:rsid w:val="00EE60C5"/>
    <w:rsid w:val="00F16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5951"/>
  <w15:chartTrackingRefBased/>
  <w15:docId w15:val="{9C946AC7-269A-4CC6-9BEA-EF689A59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0F4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9E0F4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EE6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E0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0F49"/>
    <w:rPr>
      <w:rFonts w:asciiTheme="majorHAnsi" w:eastAsiaTheme="majorEastAsia" w:hAnsiTheme="majorHAnsi"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9E0F49"/>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EE60C5"/>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EE6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9E0F4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47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1080</Words>
  <Characters>6808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Forker</dc:creator>
  <cp:keywords/>
  <dc:description/>
  <cp:lastModifiedBy>Jonathan Forker</cp:lastModifiedBy>
  <cp:revision>7</cp:revision>
  <dcterms:created xsi:type="dcterms:W3CDTF">2024-12-19T23:44:00Z</dcterms:created>
  <dcterms:modified xsi:type="dcterms:W3CDTF">2024-12-20T15:32:00Z</dcterms:modified>
</cp:coreProperties>
</file>