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625" w:rsidRDefault="00E25625">
      <w:bookmarkStart w:id="0" w:name="_GoBack"/>
      <w:bookmarkEnd w:id="0"/>
    </w:p>
    <w:p w:rsidR="00E25625" w:rsidRPr="00E25625" w:rsidRDefault="00E25625">
      <w:pPr>
        <w:rPr>
          <w:b/>
        </w:rPr>
      </w:pPr>
      <w:r w:rsidRPr="00E25625">
        <w:rPr>
          <w:b/>
        </w:rPr>
        <w:t>REPORT</w:t>
      </w:r>
    </w:p>
    <w:p w:rsidR="00E25625" w:rsidRDefault="00E25625"/>
    <w:p w:rsidR="005B16DA" w:rsidRDefault="005B16DA">
      <w:r>
        <w:t>BITA/5/21/033/TZ</w:t>
      </w:r>
    </w:p>
    <w:p w:rsidR="005B16DA" w:rsidRPr="00EE7C2B" w:rsidRDefault="00556A7E" w:rsidP="00EE7C2B">
      <w:pPr>
        <w:ind w:left="36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556A7E">
        <w:rPr>
          <w:noProof/>
        </w:rPr>
        <w:drawing>
          <wp:inline distT="0" distB="0" distL="0" distR="0">
            <wp:extent cx="5943600" cy="4170651"/>
            <wp:effectExtent l="0" t="0" r="0" b="1905"/>
            <wp:docPr id="1" name="Picture 1" descr="C:\Users\HUDHAIMAT\Desktop\sisa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DHAIMAT\Desktop\sisa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C2B" w:rsidRDefault="00EE7C2B" w:rsidP="00EE7C2B">
      <w:proofErr w:type="gramStart"/>
      <w:r>
        <w:t>b</w:t>
      </w:r>
      <w:proofErr w:type="gramEnd"/>
      <w:r>
        <w:t>.</w:t>
      </w:r>
    </w:p>
    <w:p w:rsidR="00EE7C2B" w:rsidRDefault="00EE7C2B" w:rsidP="00EE7C2B">
      <w:r w:rsidRPr="00EE7C2B"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 descr="C:\Users\HUDHAIMAT\Desktop\sisa\po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DHAIMAT\Desktop\sisa\poe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C2B" w:rsidRDefault="00EE7C2B" w:rsidP="00EE7C2B"/>
    <w:p w:rsidR="00EE7C2B" w:rsidRDefault="00EE7C2B" w:rsidP="00EE7C2B"/>
    <w:p w:rsidR="00EE7C2B" w:rsidRDefault="00EE7C2B" w:rsidP="00EE7C2B">
      <w:r>
        <w:t>C.</w:t>
      </w:r>
    </w:p>
    <w:p w:rsidR="00E25625" w:rsidRDefault="00E25625" w:rsidP="00EE7C2B">
      <w:r w:rsidRPr="00E25625">
        <w:rPr>
          <w:noProof/>
        </w:rPr>
        <w:drawing>
          <wp:inline distT="0" distB="0" distL="0" distR="0">
            <wp:extent cx="5895975" cy="2505075"/>
            <wp:effectExtent l="0" t="0" r="9525" b="9525"/>
            <wp:docPr id="3" name="Picture 3" descr="C:\Users\HUDHAIMAT\Desktop\sisa\pro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DHAIMAT\Desktop\sisa\prop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625" w:rsidRDefault="00E25625" w:rsidP="00EE7C2B">
      <w:r>
        <w:lastRenderedPageBreak/>
        <w:t>D.</w:t>
      </w:r>
    </w:p>
    <w:p w:rsidR="00E25625" w:rsidRDefault="00E25625" w:rsidP="00EE7C2B">
      <w:r w:rsidRPr="00E25625">
        <w:rPr>
          <w:noProof/>
        </w:rPr>
        <w:drawing>
          <wp:inline distT="0" distB="0" distL="0" distR="0">
            <wp:extent cx="5943600" cy="3067665"/>
            <wp:effectExtent l="0" t="0" r="0" b="0"/>
            <wp:docPr id="4" name="Picture 4" descr="C:\Users\HUDHAIMAT\Desktop\sisa\model ,reposi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UDHAIMAT\Desktop\sisa\model ,repositor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625" w:rsidRDefault="00E25625" w:rsidP="00EE7C2B"/>
    <w:p w:rsidR="00E25625" w:rsidRDefault="00E25625" w:rsidP="00EE7C2B">
      <w:r>
        <w:t>E.</w:t>
      </w:r>
    </w:p>
    <w:p w:rsidR="00E25625" w:rsidRDefault="00E25625" w:rsidP="00EE7C2B"/>
    <w:p w:rsidR="00E25625" w:rsidRDefault="00E25625" w:rsidP="00EE7C2B">
      <w:r w:rsidRPr="00E25625">
        <w:rPr>
          <w:noProof/>
        </w:rPr>
        <w:drawing>
          <wp:inline distT="0" distB="0" distL="0" distR="0">
            <wp:extent cx="5943600" cy="3431894"/>
            <wp:effectExtent l="0" t="0" r="0" b="0"/>
            <wp:docPr id="5" name="Picture 5" descr="C:\Users\HUDHAIMAT\Desktop\sisa\model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UDHAIMAT\Desktop\sisa\model cod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1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625" w:rsidRDefault="00E25625" w:rsidP="00EE7C2B"/>
    <w:p w:rsidR="00E25625" w:rsidRDefault="00E25625" w:rsidP="00EE7C2B">
      <w:r>
        <w:lastRenderedPageBreak/>
        <w:t>F.</w:t>
      </w:r>
    </w:p>
    <w:p w:rsidR="00E25625" w:rsidRDefault="00E25625" w:rsidP="00EE7C2B"/>
    <w:p w:rsidR="00E25625" w:rsidRDefault="00E25625" w:rsidP="00EE7C2B">
      <w:r w:rsidRPr="00E25625">
        <w:rPr>
          <w:noProof/>
        </w:rPr>
        <w:drawing>
          <wp:inline distT="0" distB="0" distL="0" distR="0">
            <wp:extent cx="5943600" cy="2600721"/>
            <wp:effectExtent l="0" t="0" r="0" b="9525"/>
            <wp:docPr id="6" name="Picture 6" descr="C:\Users\HUDHAIMAT\Desktop\sisa\repository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UDHAIMAT\Desktop\sisa\repository cod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625" w:rsidRDefault="00E25625" w:rsidP="00EE7C2B"/>
    <w:p w:rsidR="00E25625" w:rsidRDefault="00E25625" w:rsidP="00EE7C2B">
      <w:r>
        <w:t>G.</w:t>
      </w:r>
    </w:p>
    <w:p w:rsidR="00E25625" w:rsidRDefault="00E25625" w:rsidP="00EE7C2B"/>
    <w:p w:rsidR="00E25625" w:rsidRDefault="00E25625" w:rsidP="00EE7C2B">
      <w:r w:rsidRPr="00E25625">
        <w:rPr>
          <w:noProof/>
        </w:rPr>
        <w:drawing>
          <wp:inline distT="0" distB="0" distL="0" distR="0">
            <wp:extent cx="5943600" cy="3901205"/>
            <wp:effectExtent l="0" t="0" r="0" b="4445"/>
            <wp:docPr id="7" name="Picture 7" descr="C:\Users\HUDHAIMAT\Desktop\sisa\service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UDHAIMAT\Desktop\sisa\service cod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625" w:rsidRDefault="00E25625" w:rsidP="00EE7C2B">
      <w:r>
        <w:lastRenderedPageBreak/>
        <w:t>H.</w:t>
      </w:r>
    </w:p>
    <w:p w:rsidR="00E25625" w:rsidRDefault="00E25625" w:rsidP="00EE7C2B">
      <w:r w:rsidRPr="00E25625">
        <w:rPr>
          <w:noProof/>
        </w:rPr>
        <w:drawing>
          <wp:inline distT="0" distB="0" distL="0" distR="0">
            <wp:extent cx="5943600" cy="3956942"/>
            <wp:effectExtent l="0" t="0" r="0" b="5715"/>
            <wp:docPr id="8" name="Picture 8" descr="C:\Users\HUDHAIMAT\Desktop\sisa\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UDHAIMAT\Desktop\sisa\controll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6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625" w:rsidRDefault="00E25625" w:rsidP="00EE7C2B"/>
    <w:p w:rsidR="00E25625" w:rsidRDefault="00E25625" w:rsidP="00EE7C2B"/>
    <w:p w:rsidR="00E25625" w:rsidRDefault="00E25625" w:rsidP="00EE7C2B">
      <w:r>
        <w:t>I.</w:t>
      </w:r>
    </w:p>
    <w:p w:rsidR="00E25625" w:rsidRDefault="00E25625" w:rsidP="00EE7C2B">
      <w:r w:rsidRPr="00E25625">
        <w:rPr>
          <w:noProof/>
        </w:rPr>
        <w:drawing>
          <wp:inline distT="0" distB="0" distL="0" distR="0">
            <wp:extent cx="5895975" cy="2505075"/>
            <wp:effectExtent l="0" t="0" r="9525" b="9525"/>
            <wp:docPr id="9" name="Picture 9" descr="C:\Users\HUDHAIMAT\Desktop\sisa\pro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UDHAIMAT\Desktop\sisa\prop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5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8A4CCA"/>
    <w:multiLevelType w:val="hybridMultilevel"/>
    <w:tmpl w:val="1E585B48"/>
    <w:lvl w:ilvl="0" w:tplc="EADED45A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w w:val="1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6DA"/>
    <w:rsid w:val="00556A7E"/>
    <w:rsid w:val="005B16DA"/>
    <w:rsid w:val="00C6526B"/>
    <w:rsid w:val="00E25625"/>
    <w:rsid w:val="00EE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77748E-6019-4B8A-9922-E9F95400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HUDHAIMAT</dc:creator>
  <cp:keywords/>
  <dc:description/>
  <cp:lastModifiedBy>HUDHAIMAT</cp:lastModifiedBy>
  <cp:revision>2</cp:revision>
  <dcterms:created xsi:type="dcterms:W3CDTF">2023-08-07T10:13:00Z</dcterms:created>
  <dcterms:modified xsi:type="dcterms:W3CDTF">2023-08-07T10:13:00Z</dcterms:modified>
</cp:coreProperties>
</file>