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26C48" w14:textId="00EAA4F1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program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amit használtunk a kód megírásához: Visual Studo Code</w:t>
      </w:r>
    </w:p>
    <w:p w14:paraId="2180D92E" w14:textId="36214CCC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nyelveket listája: HTML, CSS, JAVASCRIPT</w:t>
      </w:r>
    </w:p>
    <w:p w14:paraId="67187713" w14:textId="2139393B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Bővítmények: Bootstrap</w:t>
      </w:r>
      <w:r w:rsidR="008570B2">
        <w:rPr>
          <w:sz w:val="26"/>
          <w:szCs w:val="26"/>
        </w:rPr>
        <w:t>, SweetAlert2, Google Icons</w:t>
      </w:r>
    </w:p>
    <w:p w14:paraId="7DD496D2" w14:textId="135ED8B3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Csapat:</w:t>
      </w:r>
      <w:r w:rsidR="00D54069" w:rsidRPr="005A74CF">
        <w:rPr>
          <w:sz w:val="26"/>
          <w:szCs w:val="26"/>
        </w:rPr>
        <w:t xml:space="preserve"> </w:t>
      </w:r>
      <w:r w:rsidRPr="005A74CF">
        <w:rPr>
          <w:sz w:val="26"/>
          <w:szCs w:val="26"/>
        </w:rPr>
        <w:t>boreDom</w:t>
      </w:r>
    </w:p>
    <w:p w14:paraId="32CEEB82" w14:textId="72A68E8D" w:rsidR="000120CB" w:rsidRPr="005A74CF" w:rsidRDefault="000120CB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Tagok: Szegedi Bence Csaba, Ruszó Richárd, Forgó Balázs</w:t>
      </w:r>
    </w:p>
    <w:p w14:paraId="309D0B0A" w14:textId="614CF884" w:rsidR="004D09A9" w:rsidRPr="005A74CF" w:rsidRDefault="006D686D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MI OKOZOTT GONDOT?</w:t>
      </w:r>
    </w:p>
    <w:p w14:paraId="720A1BFD" w14:textId="44C66660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 kicsit tanácstalanul indultunk neki ennek a projektnek mivel egyikünknek sem volt semmi ötlete arról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hogyan is kéne kinézni ennek a weboldalnak, és az sem segített a helyzetünkön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egyikünknek sem nagyon ment a Bootstrap. Ebből kifolyólag 3 fázison ment át a projekt mire eljutott a pontra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ahol azt mondhattuk róla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kihoztuk belőle a legjobbat. </w:t>
      </w:r>
    </w:p>
    <w:p w14:paraId="6940EAE1" w14:textId="78CFD1B9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Első sorban még a Git Hub tudásunkat is próbára tette a feladat mivel az első pár commit-unk nem úgy történt ahogy azt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fog.</w:t>
      </w:r>
    </w:p>
    <w:p w14:paraId="7F635F6E" w14:textId="78992D3D" w:rsidR="004D09A9" w:rsidRPr="005A74CF" w:rsidRDefault="004D09A9" w:rsidP="00D54069">
      <w:pPr>
        <w:spacing w:before="1200" w:after="400"/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anchor distT="0" distB="0" distL="114300" distR="114300" simplePos="0" relativeHeight="251658240" behindDoc="0" locked="0" layoutInCell="1" allowOverlap="1" wp14:anchorId="49E84ABA" wp14:editId="16F76A99">
            <wp:simplePos x="899160" y="3352800"/>
            <wp:positionH relativeFrom="margin">
              <wp:align>left</wp:align>
            </wp:positionH>
            <wp:positionV relativeFrom="paragraph">
              <wp:align>top</wp:align>
            </wp:positionV>
            <wp:extent cx="1417320" cy="3169920"/>
            <wp:effectExtent l="0" t="0" r="0" b="0"/>
            <wp:wrapSquare wrapText="bothSides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732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A74CF">
        <w:rPr>
          <w:sz w:val="26"/>
          <w:szCs w:val="26"/>
        </w:rPr>
        <w:t>Ezek a commit-ok nagyrészt nekem (Forgó Balázs) és Ruszó Richárdnak estek nehezünkre, de Szegedi Bence segítségével megérthettük hogyan működ</w:t>
      </w:r>
      <w:r w:rsidR="00D54069" w:rsidRPr="005A74CF">
        <w:rPr>
          <w:sz w:val="26"/>
          <w:szCs w:val="26"/>
        </w:rPr>
        <w:t>nek</w:t>
      </w:r>
      <w:r w:rsidRPr="005A74CF">
        <w:rPr>
          <w:sz w:val="26"/>
          <w:szCs w:val="26"/>
        </w:rPr>
        <w:t xml:space="preserve"> a Git Hub</w:t>
      </w:r>
      <w:r w:rsidR="00D54069" w:rsidRPr="005A74CF">
        <w:rPr>
          <w:sz w:val="26"/>
          <w:szCs w:val="26"/>
        </w:rPr>
        <w:t xml:space="preserve"> parancsok</w:t>
      </w:r>
      <w:r w:rsidRPr="005A74CF">
        <w:rPr>
          <w:sz w:val="26"/>
          <w:szCs w:val="26"/>
        </w:rPr>
        <w:t>.</w:t>
      </w:r>
    </w:p>
    <w:p w14:paraId="1565C1F2" w14:textId="6F646050" w:rsidR="004D09A9" w:rsidRPr="005A74CF" w:rsidRDefault="004D09A9" w:rsidP="00D54069">
      <w:pPr>
        <w:spacing w:before="1200"/>
        <w:rPr>
          <w:sz w:val="26"/>
          <w:szCs w:val="26"/>
        </w:rPr>
      </w:pPr>
      <w:r w:rsidRPr="005A74CF">
        <w:rPr>
          <w:sz w:val="26"/>
          <w:szCs w:val="26"/>
        </w:rPr>
        <w:t>Az elején még a Git Bash-el dolgoztunk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de a Git Hub Desktop-os verzióját sokkal kézenfekvőbbnek találtuk ezért azzal folytattuk a további commit-olásokat.</w:t>
      </w:r>
    </w:p>
    <w:p w14:paraId="70E49DB4" w14:textId="77777777" w:rsidR="000120CB" w:rsidRPr="005A74CF" w:rsidRDefault="000120CB" w:rsidP="004D09A9">
      <w:pPr>
        <w:rPr>
          <w:sz w:val="26"/>
          <w:szCs w:val="26"/>
        </w:rPr>
      </w:pPr>
    </w:p>
    <w:p w14:paraId="757D592C" w14:textId="77777777" w:rsidR="000120CB" w:rsidRPr="005A74CF" w:rsidRDefault="000120CB" w:rsidP="004D09A9">
      <w:pPr>
        <w:rPr>
          <w:sz w:val="26"/>
          <w:szCs w:val="26"/>
        </w:rPr>
      </w:pPr>
    </w:p>
    <w:p w14:paraId="17E78460" w14:textId="2FCC9677" w:rsidR="008B110E" w:rsidRPr="005A74CF" w:rsidRDefault="00D54069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Először még a munkakiosztással voltak problémák, mert Ricsivel ketten neki álltunk a HTML-t és a CSS-t megcsinálni, de nem tudtuk megoldani a weboldalt szimpla CSS-el, hogy teljesen reszponzív legyen és normálisan is nézzen ki</w:t>
      </w:r>
      <w:r w:rsidR="007A5E41" w:rsidRPr="005A74CF">
        <w:rPr>
          <w:sz w:val="26"/>
          <w:szCs w:val="26"/>
        </w:rPr>
        <w:t>.</w:t>
      </w:r>
      <w:r w:rsidRPr="005A74CF">
        <w:rPr>
          <w:sz w:val="26"/>
          <w:szCs w:val="26"/>
        </w:rPr>
        <w:t xml:space="preserve"> </w:t>
      </w:r>
      <w:r w:rsidR="007A5E41" w:rsidRPr="005A74CF">
        <w:rPr>
          <w:sz w:val="26"/>
          <w:szCs w:val="26"/>
        </w:rPr>
        <w:t>E</w:t>
      </w:r>
      <w:r w:rsidRPr="005A74CF">
        <w:rPr>
          <w:sz w:val="26"/>
          <w:szCs w:val="26"/>
        </w:rPr>
        <w:t>ddigre Bence már abba hagyta a JAVASCRIPT alapvető megírását és besegített megírni a Bootstrapet</w:t>
      </w:r>
      <w:r w:rsidR="007A5E41" w:rsidRPr="005A74CF">
        <w:rPr>
          <w:sz w:val="26"/>
          <w:szCs w:val="26"/>
        </w:rPr>
        <w:t>, aminek</w:t>
      </w:r>
      <w:r w:rsidR="008B110E" w:rsidRPr="005A74CF">
        <w:rPr>
          <w:sz w:val="26"/>
          <w:szCs w:val="26"/>
        </w:rPr>
        <w:t xml:space="preserve"> hatására</w:t>
      </w:r>
      <w:r w:rsidR="007A5E41" w:rsidRPr="005A74CF">
        <w:rPr>
          <w:sz w:val="26"/>
          <w:szCs w:val="26"/>
        </w:rPr>
        <w:t xml:space="preserve"> a weboldalt egy normálisabb külsővel tudtuk ellátni. Amíg Ricsiék felosztottan dolgoztak a weboldalon addig én külső szemlélő</w:t>
      </w:r>
      <w:r w:rsidR="008B110E" w:rsidRPr="005A74CF">
        <w:rPr>
          <w:sz w:val="26"/>
          <w:szCs w:val="26"/>
        </w:rPr>
        <w:t>ként próbáltam segíteni a grafikai részletekben és a dokumentációt kezdtem el írni.</w:t>
      </w:r>
    </w:p>
    <w:p w14:paraId="3BEAA97A" w14:textId="57B5AAC0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lastRenderedPageBreak/>
        <w:t>Mint minden projektben itt is van 1-2 prototípus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ami csak arra jó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tanuljon belőle az ember ez itt se volt másképp</w:t>
      </w:r>
    </w:p>
    <w:p w14:paraId="1E6CEFE8" w14:textId="0A88572E" w:rsidR="006D686D" w:rsidRPr="005A74CF" w:rsidRDefault="006D686D" w:rsidP="00D54069">
      <w:pPr>
        <w:rPr>
          <w:sz w:val="26"/>
          <w:szCs w:val="26"/>
        </w:rPr>
      </w:pPr>
      <w:r w:rsidRPr="005A74CF">
        <w:rPr>
          <w:sz w:val="26"/>
          <w:szCs w:val="26"/>
        </w:rPr>
        <w:t>1.prototípus ver0.1</w:t>
      </w:r>
    </w:p>
    <w:p w14:paraId="31627A97" w14:textId="2A6C2207" w:rsidR="006D686D" w:rsidRPr="005A74CF" w:rsidRDefault="006D686D" w:rsidP="00D54069">
      <w:pPr>
        <w:rPr>
          <w:sz w:val="26"/>
          <w:szCs w:val="26"/>
        </w:rPr>
      </w:pPr>
      <w:r w:rsidRPr="005A74CF">
        <w:rPr>
          <w:noProof/>
          <w:sz w:val="26"/>
          <w:szCs w:val="26"/>
        </w:rPr>
        <w:drawing>
          <wp:inline distT="0" distB="0" distL="0" distR="0" wp14:anchorId="3A707222" wp14:editId="4B2375D4">
            <wp:extent cx="4434840" cy="3840480"/>
            <wp:effectExtent l="0" t="0" r="3810" b="7620"/>
            <wp:docPr id="583489565" name="Kép 1" descr="Fénykép megnyitá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énykép megnyitása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384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EB9F21" w14:textId="77777777" w:rsidR="00D54069" w:rsidRPr="005A74CF" w:rsidRDefault="00D54069" w:rsidP="004D09A9">
      <w:pPr>
        <w:rPr>
          <w:sz w:val="26"/>
          <w:szCs w:val="26"/>
        </w:rPr>
      </w:pPr>
    </w:p>
    <w:p w14:paraId="45DD9BA4" w14:textId="395BE09D" w:rsidR="00B965AA" w:rsidRPr="005A74CF" w:rsidRDefault="00B965AA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második prototípus süllyesztőbe került még dokumentálása előtt, mivel még akkor Bence nem ismerte még a 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nek a különféle formázási lehetőségeit. Ezen felül elvesztünk a div-ekben és arra jutottunk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ezt Bootstrap</w:t>
      </w:r>
      <w:r w:rsidR="00D10773" w:rsidRPr="005A74CF">
        <w:rPr>
          <w:sz w:val="26"/>
          <w:szCs w:val="26"/>
        </w:rPr>
        <w:t>-</w:t>
      </w:r>
      <w:r w:rsidRPr="005A74CF">
        <w:rPr>
          <w:sz w:val="26"/>
          <w:szCs w:val="26"/>
        </w:rPr>
        <w:t>et átkell tüzetesebben tanulni.</w:t>
      </w:r>
    </w:p>
    <w:p w14:paraId="525F68DA" w14:textId="3D3ED221" w:rsidR="00D10773" w:rsidRPr="005A74CF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Úgy gondoltuk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milyen jó ötlet lenne egy két oszlopos megoldással megcsinálni a weboldalt</w:t>
      </w:r>
    </w:p>
    <w:p w14:paraId="431F5200" w14:textId="1A4BEA2B" w:rsidR="001A0415" w:rsidRDefault="00D10773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De ezzel csak annyi bökkenő volt</w:t>
      </w:r>
      <w:r w:rsidR="005A74CF">
        <w:rPr>
          <w:sz w:val="26"/>
          <w:szCs w:val="26"/>
        </w:rPr>
        <w:t>,</w:t>
      </w:r>
      <w:r w:rsidRPr="005A74CF">
        <w:rPr>
          <w:sz w:val="26"/>
          <w:szCs w:val="26"/>
        </w:rPr>
        <w:t xml:space="preserve"> hogy nem minden felbontásra és kijelzőre volt alkalmazható, és ezzel nagyon sokat lehetne foglalkozni, ezért inkább egyszerűsítettünk az oldalon és egy oszlopként hoztuk létre.</w:t>
      </w:r>
    </w:p>
    <w:p w14:paraId="3CD9B59B" w14:textId="77777777" w:rsidR="00DD10DD" w:rsidRDefault="00DD10DD" w:rsidP="00DD10DD">
      <w:pPr>
        <w:keepNext/>
      </w:pPr>
      <w:r>
        <w:rPr>
          <w:noProof/>
        </w:rPr>
        <w:lastRenderedPageBreak/>
        <w:drawing>
          <wp:inline distT="0" distB="0" distL="0" distR="0" wp14:anchorId="0CE0E502" wp14:editId="6F015403">
            <wp:extent cx="4181475" cy="2653521"/>
            <wp:effectExtent l="0" t="0" r="0" b="0"/>
            <wp:docPr id="270175301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743" cy="267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FDFA0" w14:textId="76D5C1EA" w:rsidR="00DD10DD" w:rsidRDefault="00DD10DD" w:rsidP="00DD10DD">
      <w:r>
        <w:t>A régi grid-es megoldás</w:t>
      </w:r>
    </w:p>
    <w:p w14:paraId="4F13E973" w14:textId="77777777" w:rsidR="00325BE3" w:rsidRDefault="00325BE3" w:rsidP="00325BE3">
      <w:pPr>
        <w:rPr>
          <w:sz w:val="26"/>
          <w:szCs w:val="26"/>
        </w:rPr>
      </w:pPr>
      <w:r>
        <w:rPr>
          <w:sz w:val="26"/>
          <w:szCs w:val="26"/>
        </w:rPr>
        <w:t xml:space="preserve">Mi </w:t>
      </w:r>
      <w:proofErr w:type="gramStart"/>
      <w:r>
        <w:rPr>
          <w:sz w:val="26"/>
          <w:szCs w:val="26"/>
        </w:rPr>
        <w:t>volt  aránylag</w:t>
      </w:r>
      <w:proofErr w:type="gramEnd"/>
      <w:r>
        <w:rPr>
          <w:sz w:val="26"/>
          <w:szCs w:val="26"/>
        </w:rPr>
        <w:t xml:space="preserve"> könnyű?</w:t>
      </w:r>
    </w:p>
    <w:p w14:paraId="49EFBBF7" w14:textId="0D0ACEBF" w:rsidR="00325BE3" w:rsidRDefault="00325BE3" w:rsidP="00325BE3">
      <w:pPr>
        <w:rPr>
          <w:sz w:val="26"/>
          <w:szCs w:val="26"/>
        </w:rPr>
      </w:pPr>
      <w:r>
        <w:rPr>
          <w:sz w:val="26"/>
          <w:szCs w:val="26"/>
        </w:rPr>
        <w:t>Igazán nagy kontraszt nem volt egyik rész között sem amire azt mondhatnánk</w:t>
      </w:r>
      <w:r>
        <w:rPr>
          <w:sz w:val="26"/>
          <w:szCs w:val="26"/>
        </w:rPr>
        <w:t>,</w:t>
      </w:r>
      <w:r>
        <w:rPr>
          <w:sz w:val="26"/>
          <w:szCs w:val="26"/>
        </w:rPr>
        <w:t xml:space="preserve"> hogy </w:t>
      </w:r>
      <w:proofErr w:type="gramStart"/>
      <w:r>
        <w:rPr>
          <w:sz w:val="26"/>
          <w:szCs w:val="26"/>
        </w:rPr>
        <w:t>hú</w:t>
      </w:r>
      <w:proofErr w:type="gramEnd"/>
      <w:r>
        <w:rPr>
          <w:sz w:val="26"/>
          <w:szCs w:val="26"/>
        </w:rPr>
        <w:t xml:space="preserve"> de könnyű volt, de ha valamit jobban tudtunk mint bármi más az a JAVASCRIPT.</w:t>
      </w:r>
    </w:p>
    <w:p w14:paraId="4E694DCB" w14:textId="77777777" w:rsidR="00325BE3" w:rsidRDefault="00325BE3" w:rsidP="00DD10DD">
      <w:pPr>
        <w:rPr>
          <w:sz w:val="26"/>
          <w:szCs w:val="26"/>
        </w:rPr>
      </w:pPr>
    </w:p>
    <w:p w14:paraId="14C82B17" w14:textId="6D63291E" w:rsidR="00DD10DD" w:rsidRPr="005A74CF" w:rsidRDefault="00DD10DD" w:rsidP="004D09A9">
      <w:pPr>
        <w:rPr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C901DA7" wp14:editId="081A79DB">
                <wp:simplePos x="0" y="0"/>
                <wp:positionH relativeFrom="column">
                  <wp:posOffset>281305</wp:posOffset>
                </wp:positionH>
                <wp:positionV relativeFrom="paragraph">
                  <wp:posOffset>3434715</wp:posOffset>
                </wp:positionV>
                <wp:extent cx="2098040" cy="635"/>
                <wp:effectExtent l="0" t="0" r="0" b="0"/>
                <wp:wrapSquare wrapText="bothSides"/>
                <wp:docPr id="270845538" name="Szövegdoboz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8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543023" w14:textId="77A860CE" w:rsidR="005A74CF" w:rsidRPr="00B5026C" w:rsidRDefault="005A74CF" w:rsidP="005A74CF">
                            <w:pPr>
                              <w:rPr>
                                <w:noProof/>
                                <w:sz w:val="26"/>
                                <w:szCs w:val="26"/>
                              </w:rPr>
                            </w:pPr>
                            <w:r>
                              <w:t>Végleges verzió vázrajza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C901DA7" id="_x0000_t202" coordsize="21600,21600" o:spt="202" path="m,l,21600r21600,l21600,xe">
                <v:stroke joinstyle="miter"/>
                <v:path gradientshapeok="t" o:connecttype="rect"/>
              </v:shapetype>
              <v:shape id="Szövegdoboz 1" o:spid="_x0000_s1026" type="#_x0000_t202" style="position:absolute;margin-left:22.15pt;margin-top:270.45pt;width:165.2pt;height: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" stroked="f">
                <v:textbox style="mso-fit-shape-to-text:t" inset="0,0,0,0">
                  <w:txbxContent>
                    <w:p w14:paraId="28543023" w14:textId="77A860CE" w:rsidR="005A74CF" w:rsidRPr="00B5026C" w:rsidRDefault="005A74CF" w:rsidP="005A74CF">
                      <w:pPr>
                        <w:rPr>
                          <w:noProof/>
                          <w:sz w:val="26"/>
                          <w:szCs w:val="26"/>
                        </w:rPr>
                      </w:pPr>
                      <w:r>
                        <w:t>Végleges verzió vázrajza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5A74CF">
        <w:rPr>
          <w:noProof/>
          <w:sz w:val="26"/>
          <w:szCs w:val="26"/>
        </w:rPr>
        <w:drawing>
          <wp:inline distT="0" distB="0" distL="0" distR="0" wp14:anchorId="2869735B" wp14:editId="707B2ED7">
            <wp:extent cx="2098040" cy="3414395"/>
            <wp:effectExtent l="0" t="0" r="0" b="0"/>
            <wp:docPr id="147212445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44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040" cy="341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0B9D2" w14:textId="38079CAB" w:rsidR="001A0415" w:rsidRPr="005A74CF" w:rsidRDefault="001A0415" w:rsidP="004D09A9">
      <w:pPr>
        <w:rPr>
          <w:sz w:val="26"/>
          <w:szCs w:val="26"/>
        </w:rPr>
      </w:pPr>
    </w:p>
    <w:p w14:paraId="676AAF9A" w14:textId="705C53EA" w:rsidR="004D09A9" w:rsidRPr="005A74CF" w:rsidRDefault="00326E04" w:rsidP="005A74CF">
      <w:pPr>
        <w:keepNext/>
      </w:pPr>
      <w:r w:rsidRPr="005A74CF">
        <w:rPr>
          <w:noProof/>
          <w:sz w:val="26"/>
          <w:szCs w:val="26"/>
        </w:rPr>
        <w:lastRenderedPageBreak/>
        <w:drawing>
          <wp:inline distT="0" distB="0" distL="0" distR="0" wp14:anchorId="00CB952D" wp14:editId="5B4E54C3">
            <wp:extent cx="5760720" cy="3240405"/>
            <wp:effectExtent l="0" t="0" r="0" b="0"/>
            <wp:docPr id="991432857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14328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74CF">
        <w:t xml:space="preserve">Végleges verzió </w:t>
      </w:r>
    </w:p>
    <w:p w14:paraId="589AD44C" w14:textId="4F5C068A" w:rsidR="004D09A9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Egymás alá raktuk az összes elemet így elkerülve a grid-el jövő hibákat.</w:t>
      </w:r>
    </w:p>
    <w:p w14:paraId="55FFB31E" w14:textId="77777777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Ikonokat raktunk minden mellé, hogy egyértelműbbnek tűnjenek az inputok. A szem ikon a jelszó input mellett kattintható és az alapján lehet a jelszót láthatóvá tenni.</w:t>
      </w:r>
    </w:p>
    <w:p w14:paraId="65AE47F1" w14:textId="16BB27AD" w:rsidR="001A0415" w:rsidRPr="005A74CF" w:rsidRDefault="001A0415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jelszó még egyszer input mellett találjuk az automatikus jelszó generáló gombot.</w:t>
      </w:r>
    </w:p>
    <w:p w14:paraId="529535B4" w14:textId="7A59F841" w:rsidR="001A0415" w:rsidRPr="005A74CF" w:rsidRDefault="001A0415" w:rsidP="004D09A9">
      <w:pPr>
        <w:rPr>
          <w:sz w:val="26"/>
          <w:szCs w:val="26"/>
        </w:rPr>
      </w:pPr>
      <w:proofErr w:type="gramStart"/>
      <w:r w:rsidRPr="005A74CF">
        <w:rPr>
          <w:sz w:val="26"/>
          <w:szCs w:val="26"/>
        </w:rPr>
        <w:t>A</w:t>
      </w:r>
      <w:proofErr w:type="gramEnd"/>
      <w:r w:rsidRPr="005A74CF">
        <w:rPr>
          <w:sz w:val="26"/>
          <w:szCs w:val="26"/>
        </w:rPr>
        <w:t xml:space="preserve"> életkort egy csúszkával oldottuk meg 18-tól 60-ig</w:t>
      </w:r>
    </w:p>
    <w:p w14:paraId="570B1B7D" w14:textId="1BACE4A8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 nem választó ikonok elsötétülnek kiválasztáskor és jobb oldalt írja ki a választott nemet.</w:t>
      </w:r>
    </w:p>
    <w:p w14:paraId="13AB6017" w14:textId="30C6BD84" w:rsidR="009C5F37" w:rsidRPr="005A74CF" w:rsidRDefault="009C5F37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>A</w:t>
      </w:r>
      <w:r w:rsidR="009755DF" w:rsidRPr="005A74CF">
        <w:rPr>
          <w:sz w:val="26"/>
          <w:szCs w:val="26"/>
        </w:rPr>
        <w:t xml:space="preserve"> foglalkozás</w:t>
      </w:r>
      <w:r w:rsidRPr="005A74CF">
        <w:rPr>
          <w:sz w:val="26"/>
          <w:szCs w:val="26"/>
        </w:rPr>
        <w:t xml:space="preserve"> textbox-ba megadhatunk</w:t>
      </w:r>
      <w:r w:rsidR="009755DF" w:rsidRPr="005A74CF">
        <w:rPr>
          <w:sz w:val="26"/>
          <w:szCs w:val="26"/>
        </w:rPr>
        <w:t xml:space="preserve"> munkát és az alatta lévő </w:t>
      </w:r>
      <w:r w:rsidRPr="005A74CF">
        <w:rPr>
          <w:sz w:val="26"/>
          <w:szCs w:val="26"/>
        </w:rPr>
        <w:t>combobox-ba</w:t>
      </w:r>
      <w:r w:rsidR="009755DF" w:rsidRPr="005A74CF">
        <w:rPr>
          <w:sz w:val="26"/>
          <w:szCs w:val="26"/>
        </w:rPr>
        <w:t xml:space="preserve"> meg a hozzátartozó ágazatot</w:t>
      </w:r>
      <w:r w:rsidR="007D20E3" w:rsidRPr="005A74CF">
        <w:rPr>
          <w:sz w:val="26"/>
          <w:szCs w:val="26"/>
        </w:rPr>
        <w:t>.</w:t>
      </w:r>
    </w:p>
    <w:p w14:paraId="6C12AF3B" w14:textId="77777777" w:rsidR="009C5F37" w:rsidRPr="005A74CF" w:rsidRDefault="009C5F37" w:rsidP="004D09A9">
      <w:pPr>
        <w:rPr>
          <w:sz w:val="26"/>
          <w:szCs w:val="26"/>
        </w:rPr>
      </w:pPr>
    </w:p>
    <w:p w14:paraId="5427C80D" w14:textId="77777777" w:rsidR="001A0415" w:rsidRPr="005A74CF" w:rsidRDefault="001A0415" w:rsidP="004D09A9">
      <w:pPr>
        <w:rPr>
          <w:sz w:val="26"/>
          <w:szCs w:val="26"/>
        </w:rPr>
      </w:pPr>
    </w:p>
    <w:p w14:paraId="1FEAEF49" w14:textId="77777777" w:rsidR="001A0415" w:rsidRPr="005A74CF" w:rsidRDefault="001A0415" w:rsidP="004D09A9">
      <w:pPr>
        <w:rPr>
          <w:sz w:val="26"/>
          <w:szCs w:val="26"/>
        </w:rPr>
      </w:pPr>
    </w:p>
    <w:p w14:paraId="2CE4A2EE" w14:textId="1CD5ED5C" w:rsidR="000E0932" w:rsidRPr="005A74CF" w:rsidRDefault="000E0932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7092D39" w14:textId="77777777" w:rsidR="004D09A9" w:rsidRPr="005A74CF" w:rsidRDefault="004D09A9" w:rsidP="004D09A9">
      <w:pPr>
        <w:rPr>
          <w:sz w:val="26"/>
          <w:szCs w:val="26"/>
        </w:rPr>
      </w:pPr>
    </w:p>
    <w:p w14:paraId="0B74D4D5" w14:textId="77777777" w:rsidR="004D09A9" w:rsidRPr="005A74CF" w:rsidRDefault="004D09A9" w:rsidP="004D09A9">
      <w:pPr>
        <w:rPr>
          <w:sz w:val="26"/>
          <w:szCs w:val="26"/>
        </w:rPr>
      </w:pPr>
    </w:p>
    <w:p w14:paraId="04FE7E45" w14:textId="77777777" w:rsidR="004D09A9" w:rsidRPr="005A74CF" w:rsidRDefault="004D09A9" w:rsidP="004D09A9">
      <w:pPr>
        <w:rPr>
          <w:sz w:val="26"/>
          <w:szCs w:val="26"/>
        </w:rPr>
      </w:pPr>
    </w:p>
    <w:p w14:paraId="2DF30042" w14:textId="77777777" w:rsidR="004D09A9" w:rsidRPr="005A74CF" w:rsidRDefault="004D09A9" w:rsidP="004D09A9">
      <w:pPr>
        <w:rPr>
          <w:sz w:val="26"/>
          <w:szCs w:val="26"/>
        </w:rPr>
      </w:pPr>
    </w:p>
    <w:p w14:paraId="49A47680" w14:textId="77777777" w:rsidR="004D09A9" w:rsidRPr="005A74CF" w:rsidRDefault="004D09A9" w:rsidP="004D09A9">
      <w:pPr>
        <w:rPr>
          <w:sz w:val="26"/>
          <w:szCs w:val="26"/>
        </w:rPr>
      </w:pPr>
    </w:p>
    <w:p w14:paraId="5ECC97ED" w14:textId="77777777" w:rsidR="004D09A9" w:rsidRPr="005A74CF" w:rsidRDefault="004D09A9" w:rsidP="004D09A9">
      <w:pPr>
        <w:rPr>
          <w:sz w:val="26"/>
          <w:szCs w:val="26"/>
        </w:rPr>
      </w:pPr>
    </w:p>
    <w:p w14:paraId="2D52A218" w14:textId="77777777" w:rsidR="004D09A9" w:rsidRPr="005A74CF" w:rsidRDefault="004D09A9" w:rsidP="004D09A9">
      <w:pPr>
        <w:rPr>
          <w:sz w:val="26"/>
          <w:szCs w:val="26"/>
        </w:rPr>
      </w:pPr>
    </w:p>
    <w:p w14:paraId="553B2A5D" w14:textId="77777777" w:rsidR="004D09A9" w:rsidRPr="005A74CF" w:rsidRDefault="004D09A9" w:rsidP="004D09A9">
      <w:pPr>
        <w:rPr>
          <w:sz w:val="26"/>
          <w:szCs w:val="26"/>
        </w:rPr>
      </w:pPr>
    </w:p>
    <w:p w14:paraId="5E84BB47" w14:textId="77777777" w:rsidR="004D09A9" w:rsidRPr="005A74CF" w:rsidRDefault="004D09A9" w:rsidP="004D09A9">
      <w:pPr>
        <w:rPr>
          <w:sz w:val="26"/>
          <w:szCs w:val="26"/>
        </w:rPr>
      </w:pPr>
    </w:p>
    <w:p w14:paraId="29110E0F" w14:textId="77777777" w:rsidR="004D09A9" w:rsidRPr="005A74CF" w:rsidRDefault="004D09A9" w:rsidP="004D09A9">
      <w:pPr>
        <w:rPr>
          <w:sz w:val="26"/>
          <w:szCs w:val="26"/>
        </w:rPr>
      </w:pPr>
    </w:p>
    <w:p w14:paraId="72D094E6" w14:textId="77777777" w:rsidR="004D09A9" w:rsidRPr="005A74CF" w:rsidRDefault="004D09A9" w:rsidP="004D09A9">
      <w:pPr>
        <w:rPr>
          <w:sz w:val="26"/>
          <w:szCs w:val="26"/>
        </w:rPr>
      </w:pPr>
    </w:p>
    <w:p w14:paraId="16599062" w14:textId="77777777" w:rsidR="004D09A9" w:rsidRPr="005A74CF" w:rsidRDefault="004D09A9" w:rsidP="004D09A9">
      <w:pPr>
        <w:rPr>
          <w:sz w:val="26"/>
          <w:szCs w:val="26"/>
        </w:rPr>
      </w:pPr>
    </w:p>
    <w:p w14:paraId="1F3A44BE" w14:textId="77777777" w:rsidR="004D09A9" w:rsidRPr="005A74CF" w:rsidRDefault="004D09A9" w:rsidP="004D09A9">
      <w:pPr>
        <w:rPr>
          <w:sz w:val="26"/>
          <w:szCs w:val="26"/>
        </w:rPr>
      </w:pPr>
    </w:p>
    <w:p w14:paraId="5E2556EA" w14:textId="77777777" w:rsidR="004D09A9" w:rsidRPr="005A74CF" w:rsidRDefault="004D09A9" w:rsidP="004D09A9">
      <w:pPr>
        <w:rPr>
          <w:sz w:val="26"/>
          <w:szCs w:val="26"/>
        </w:rPr>
      </w:pPr>
    </w:p>
    <w:p w14:paraId="7535EF3D" w14:textId="196BF867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br w:type="textWrapping" w:clear="all"/>
      </w:r>
    </w:p>
    <w:p w14:paraId="13BD5122" w14:textId="059CF906" w:rsidR="004D09A9" w:rsidRPr="005A74CF" w:rsidRDefault="004D09A9" w:rsidP="004D09A9">
      <w:pPr>
        <w:rPr>
          <w:sz w:val="26"/>
          <w:szCs w:val="26"/>
        </w:rPr>
      </w:pPr>
      <w:r w:rsidRPr="005A74CF">
        <w:rPr>
          <w:sz w:val="26"/>
          <w:szCs w:val="26"/>
        </w:rPr>
        <w:t xml:space="preserve"> </w:t>
      </w:r>
    </w:p>
    <w:p w14:paraId="19ACD2B5" w14:textId="77777777" w:rsidR="004D09A9" w:rsidRPr="005A74CF" w:rsidRDefault="004D09A9">
      <w:pPr>
        <w:rPr>
          <w:sz w:val="26"/>
          <w:szCs w:val="26"/>
        </w:rPr>
      </w:pPr>
    </w:p>
    <w:sectPr w:rsidR="004D09A9" w:rsidRPr="005A74CF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09A9"/>
    <w:rsid w:val="000120CB"/>
    <w:rsid w:val="000E0932"/>
    <w:rsid w:val="001A0415"/>
    <w:rsid w:val="00307FD5"/>
    <w:rsid w:val="00325BE3"/>
    <w:rsid w:val="00326E04"/>
    <w:rsid w:val="004D09A9"/>
    <w:rsid w:val="005A74CF"/>
    <w:rsid w:val="006D686D"/>
    <w:rsid w:val="007A5E41"/>
    <w:rsid w:val="007D20E3"/>
    <w:rsid w:val="008570B2"/>
    <w:rsid w:val="008B110E"/>
    <w:rsid w:val="009755DF"/>
    <w:rsid w:val="009C5F37"/>
    <w:rsid w:val="00B965AA"/>
    <w:rsid w:val="00CA5F2B"/>
    <w:rsid w:val="00D10773"/>
    <w:rsid w:val="00D54069"/>
    <w:rsid w:val="00DD10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26893D"/>
  <w15:chartTrackingRefBased/>
  <w15:docId w15:val="{ECBA41C7-9B5B-4C86-BAD8-886729C116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hu-H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">
    <w:name w:val="Normal"/>
    <w:qFormat/>
    <w:rsid w:val="00D54069"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Kpalrs">
    <w:name w:val="caption"/>
    <w:basedOn w:val="Norml"/>
    <w:next w:val="Norml"/>
    <w:uiPriority w:val="35"/>
    <w:unhideWhenUsed/>
    <w:qFormat/>
    <w:rsid w:val="005A74C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8551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6450127-E693-463B-BDB3-E34FA56AA0A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180</TotalTime>
  <Pages>5</Pages>
  <Words>401</Words>
  <Characters>2772</Characters>
  <Application>Microsoft Office Word</Application>
  <DocSecurity>0</DocSecurity>
  <Lines>23</Lines>
  <Paragraphs>6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Balázs Forgó</dc:creator>
  <cp:keywords/>
  <dc:description/>
  <cp:lastModifiedBy>Balázs Forgó</cp:lastModifiedBy>
  <cp:revision>11</cp:revision>
  <dcterms:created xsi:type="dcterms:W3CDTF">2023-10-10T16:53:00Z</dcterms:created>
  <dcterms:modified xsi:type="dcterms:W3CDTF">2023-10-13T06:01:00Z</dcterms:modified>
</cp:coreProperties>
</file>