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AAAC" w14:textId="39C4ACB9" w:rsidR="00896ABE" w:rsidRDefault="00896ABE" w:rsidP="00896ABE">
      <w:pPr>
        <w:jc w:val="center"/>
        <w:rPr>
          <w:b/>
          <w:bCs/>
          <w:u w:val="single"/>
          <w:lang w:val="en-US"/>
        </w:rPr>
      </w:pPr>
      <w:r w:rsidRPr="00896ABE">
        <w:rPr>
          <w:b/>
          <w:bCs/>
          <w:u w:val="single"/>
          <w:lang w:val="en-US"/>
        </w:rPr>
        <w:t>Playwright Framework Setup</w:t>
      </w:r>
    </w:p>
    <w:p w14:paraId="5F89A21A" w14:textId="77777777" w:rsidR="00896ABE" w:rsidRDefault="00896ABE" w:rsidP="00896ABE">
      <w:pPr>
        <w:jc w:val="center"/>
        <w:rPr>
          <w:b/>
          <w:bCs/>
          <w:u w:val="single"/>
          <w:lang w:val="en-US"/>
        </w:rPr>
      </w:pPr>
    </w:p>
    <w:p w14:paraId="69C25E3B" w14:textId="1677A164" w:rsidR="007E3750" w:rsidRPr="007E3750" w:rsidRDefault="007E3750" w:rsidP="007E3750">
      <w:pPr>
        <w:rPr>
          <w:lang w:val="en-US"/>
        </w:rPr>
      </w:pPr>
      <w:r>
        <w:rPr>
          <w:lang w:val="en-US"/>
        </w:rPr>
        <w:t xml:space="preserve">Step 1: </w:t>
      </w:r>
    </w:p>
    <w:p w14:paraId="6B288C11" w14:textId="5E6C92C2" w:rsidR="00896ABE" w:rsidRDefault="00896ABE" w:rsidP="00896ABE">
      <w:pPr>
        <w:rPr>
          <w:lang w:val="en-US"/>
        </w:rPr>
      </w:pPr>
      <w:r>
        <w:rPr>
          <w:lang w:val="en-US"/>
        </w:rPr>
        <w:t>Folder Structure:</w:t>
      </w:r>
    </w:p>
    <w:p w14:paraId="6D3BBDE3" w14:textId="39C5B5E3" w:rsidR="00896ABE" w:rsidRDefault="00896ABE" w:rsidP="00896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Node_modules is the folder which contains all the libraries. It contains not only the Playwright related libraries but also those libraries which are installed through npm command</w:t>
      </w:r>
    </w:p>
    <w:p w14:paraId="4D0C2F39" w14:textId="7F6E129B" w:rsidR="00896ABE" w:rsidRDefault="00896ABE" w:rsidP="00896ABE">
      <w:pPr>
        <w:rPr>
          <w:lang w:val="en-US"/>
        </w:rPr>
      </w:pPr>
      <w:r>
        <w:rPr>
          <w:lang w:val="en-US"/>
        </w:rPr>
        <w:t>Extensions:</w:t>
      </w:r>
    </w:p>
    <w:p w14:paraId="166509B9" w14:textId="5287C5A8" w:rsidR="00896ABE" w:rsidRPr="00896ABE" w:rsidRDefault="00896ABE" w:rsidP="00896A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ESLint: I</w:t>
      </w:r>
      <w:r w:rsidRPr="00896ABE">
        <w:t>ntegrates ESLint JavaScript into VS Code</w:t>
      </w:r>
      <w:r w:rsidRPr="00896ABE">
        <w:rPr>
          <w:b/>
          <w:bCs/>
        </w:rPr>
        <w:t>(Search in ChatGPT)</w:t>
      </w:r>
    </w:p>
    <w:p w14:paraId="080E68FA" w14:textId="77777777" w:rsidR="00896ABE" w:rsidRDefault="00896ABE" w:rsidP="00896ABE">
      <w:pPr>
        <w:rPr>
          <w:lang w:val="en-US"/>
        </w:rPr>
      </w:pPr>
    </w:p>
    <w:p w14:paraId="4BBC6154" w14:textId="57B26C6B" w:rsidR="00896ABE" w:rsidRDefault="007E3750" w:rsidP="00896ABE">
      <w:pPr>
        <w:rPr>
          <w:lang w:val="en-US"/>
        </w:rPr>
      </w:pPr>
      <w:r>
        <w:rPr>
          <w:lang w:val="en-US"/>
        </w:rPr>
        <w:t xml:space="preserve">Step 2: </w:t>
      </w:r>
      <w:r w:rsidR="00896ABE">
        <w:rPr>
          <w:lang w:val="en-US"/>
        </w:rPr>
        <w:t>Git Installation:</w:t>
      </w:r>
    </w:p>
    <w:p w14:paraId="6E146D3B" w14:textId="158FD4BF" w:rsidR="00896ABE" w:rsidRDefault="00896ABE" w:rsidP="00896ABE">
      <w:pPr>
        <w:rPr>
          <w:lang w:val="en-US"/>
        </w:rPr>
      </w:pPr>
      <w:r>
        <w:rPr>
          <w:lang w:val="en-US"/>
        </w:rPr>
        <w:t xml:space="preserve">Access </w:t>
      </w:r>
      <w:hyperlink r:id="rId5" w:history="1">
        <w:r w:rsidRPr="00F845E8">
          <w:rPr>
            <w:rStyle w:val="Hyperlink"/>
            <w:lang w:val="en-US"/>
          </w:rPr>
          <w:t>https://git-scm.com/downloads/win</w:t>
        </w:r>
      </w:hyperlink>
      <w:r>
        <w:rPr>
          <w:lang w:val="en-US"/>
        </w:rPr>
        <w:t xml:space="preserve"> and download and install the .exe file</w:t>
      </w:r>
    </w:p>
    <w:p w14:paraId="64723218" w14:textId="77777777" w:rsidR="00896ABE" w:rsidRDefault="00896ABE" w:rsidP="00896ABE">
      <w:pPr>
        <w:rPr>
          <w:lang w:val="en-US"/>
        </w:rPr>
      </w:pPr>
    </w:p>
    <w:p w14:paraId="2E65DD9C" w14:textId="1DD5072B" w:rsidR="007E3750" w:rsidRDefault="007E3750" w:rsidP="00896ABE">
      <w:pPr>
        <w:rPr>
          <w:lang w:val="en-US"/>
        </w:rPr>
      </w:pPr>
      <w:r>
        <w:rPr>
          <w:lang w:val="en-US"/>
        </w:rPr>
        <w:t>Step 3:</w:t>
      </w:r>
    </w:p>
    <w:p w14:paraId="041FA3E8" w14:textId="66797340" w:rsidR="007E3750" w:rsidRDefault="007E3750" w:rsidP="00896ABE">
      <w:pPr>
        <w:rPr>
          <w:lang w:val="en-US"/>
        </w:rPr>
      </w:pPr>
      <w:r>
        <w:rPr>
          <w:lang w:val="en-US"/>
        </w:rPr>
        <w:t>Create the required project structure by running the below commands in the Termninal:</w:t>
      </w:r>
    </w:p>
    <w:p w14:paraId="3689D623" w14:textId="1A9EA04E" w:rsidR="007E3750" w:rsidRDefault="007E3750" w:rsidP="00896ABE">
      <w:pPr>
        <w:rPr>
          <w:lang w:val="en-US"/>
        </w:rPr>
      </w:pPr>
      <w:r>
        <w:rPr>
          <w:lang w:val="en-US"/>
        </w:rPr>
        <w:t>Note: Copy all the commands at once and paste it in the Terminal and hit Enter</w:t>
      </w:r>
    </w:p>
    <w:p w14:paraId="35BEFD0F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src/tests</w:t>
      </w:r>
    </w:p>
    <w:p w14:paraId="7AFF00A3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src/pages</w:t>
      </w:r>
    </w:p>
    <w:p w14:paraId="23C86567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src/utils</w:t>
      </w:r>
    </w:p>
    <w:p w14:paraId="59E6E161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src/config</w:t>
      </w:r>
    </w:p>
    <w:p w14:paraId="09613297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src/api</w:t>
      </w:r>
    </w:p>
    <w:p w14:paraId="70DE70FE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src/reporting</w:t>
      </w:r>
    </w:p>
    <w:p w14:paraId="20A1AB93" w14:textId="77777777" w:rsidR="007E3750" w:rsidRP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src/logging</w:t>
      </w:r>
    </w:p>
    <w:p w14:paraId="0BA5BD78" w14:textId="753FDE12" w:rsidR="007E3750" w:rsidRDefault="007E3750" w:rsidP="007E3750">
      <w:pPr>
        <w:rPr>
          <w:lang w:val="en-US"/>
        </w:rPr>
      </w:pPr>
      <w:r w:rsidRPr="007E3750">
        <w:rPr>
          <w:lang w:val="en-US"/>
        </w:rPr>
        <w:t>mkdir -p src/data</w:t>
      </w:r>
    </w:p>
    <w:p w14:paraId="744BB565" w14:textId="77777777" w:rsidR="007E3750" w:rsidRDefault="007E3750" w:rsidP="007E3750">
      <w:pPr>
        <w:rPr>
          <w:lang w:val="en-US"/>
        </w:rPr>
      </w:pPr>
    </w:p>
    <w:p w14:paraId="60437CD6" w14:textId="284B24E6" w:rsidR="007E3750" w:rsidRDefault="007E3750" w:rsidP="007E3750">
      <w:pPr>
        <w:rPr>
          <w:lang w:val="en-US"/>
        </w:rPr>
      </w:pPr>
      <w:r>
        <w:rPr>
          <w:lang w:val="en-US"/>
        </w:rPr>
        <w:t xml:space="preserve">Step 4: </w:t>
      </w:r>
      <w:r w:rsidR="002E5E1D">
        <w:rPr>
          <w:lang w:val="en-US"/>
        </w:rPr>
        <w:t>Install Browser Engines by running the below command:</w:t>
      </w:r>
    </w:p>
    <w:p w14:paraId="783C3880" w14:textId="7B457BD9" w:rsidR="002E5E1D" w:rsidRDefault="002E5E1D" w:rsidP="007E3750">
      <w:pPr>
        <w:rPr>
          <w:lang w:val="en-US"/>
        </w:rPr>
      </w:pPr>
      <w:r>
        <w:rPr>
          <w:lang w:val="en-US"/>
        </w:rPr>
        <w:t>Npx playwright install</w:t>
      </w:r>
    </w:p>
    <w:p w14:paraId="794D4A1E" w14:textId="1CED07A0" w:rsidR="002E5E1D" w:rsidRDefault="002E5E1D" w:rsidP="007E3750">
      <w:pPr>
        <w:rPr>
          <w:b/>
          <w:bCs/>
          <w:lang w:val="en-US"/>
        </w:rPr>
      </w:pPr>
      <w:r w:rsidRPr="002E5E1D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2E5E1D">
        <w:rPr>
          <w:b/>
          <w:bCs/>
          <w:lang w:val="en-US"/>
        </w:rPr>
        <w:t>Need to understand the relationship between the browser and browser engine(Search in ChatGPT)</w:t>
      </w:r>
      <w:r>
        <w:rPr>
          <w:b/>
          <w:bCs/>
          <w:lang w:val="en-US"/>
        </w:rPr>
        <w:t>.</w:t>
      </w:r>
    </w:p>
    <w:p w14:paraId="55BDC560" w14:textId="77777777" w:rsidR="002E5E1D" w:rsidRDefault="002E5E1D" w:rsidP="007E3750">
      <w:pPr>
        <w:rPr>
          <w:b/>
          <w:bCs/>
          <w:lang w:val="en-US"/>
        </w:rPr>
      </w:pPr>
    </w:p>
    <w:p w14:paraId="68E3DA71" w14:textId="79BA2170" w:rsidR="002E5E1D" w:rsidRPr="0004495B" w:rsidRDefault="0004495B" w:rsidP="007E3750">
      <w:pPr>
        <w:rPr>
          <w:lang w:val="en-US"/>
        </w:rPr>
      </w:pPr>
      <w:r>
        <w:rPr>
          <w:b/>
          <w:bCs/>
          <w:lang w:val="en-US"/>
        </w:rPr>
        <w:t xml:space="preserve">Step 5: </w:t>
      </w:r>
      <w:r>
        <w:rPr>
          <w:lang w:val="en-US"/>
        </w:rPr>
        <w:t>Creation of requirements.md file in the project structure(Sample file as shown below):</w:t>
      </w:r>
      <w:r>
        <w:rPr>
          <w:lang w:val="en-US"/>
        </w:rPr>
        <w:br/>
      </w:r>
      <w:r>
        <w:rPr>
          <w:lang w:val="en-US"/>
        </w:rPr>
        <w:br/>
      </w:r>
      <w:r w:rsidRPr="0004495B">
        <w:rPr>
          <w:noProof/>
          <w:lang w:val="en-US"/>
        </w:rPr>
        <w:drawing>
          <wp:inline distT="0" distB="0" distL="0" distR="0" wp14:anchorId="74A1CA28" wp14:editId="5FAEF5C7">
            <wp:extent cx="5731510" cy="2921000"/>
            <wp:effectExtent l="0" t="0" r="2540" b="0"/>
            <wp:docPr id="149557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4737" w14:textId="261EEF49" w:rsidR="002E5E1D" w:rsidRDefault="00D142B5" w:rsidP="007E3750">
      <w:pPr>
        <w:rPr>
          <w:lang w:val="en-US"/>
        </w:rPr>
      </w:pPr>
      <w:r>
        <w:rPr>
          <w:lang w:val="en-US"/>
        </w:rPr>
        <w:t>Step 6: Page Object Chaining</w:t>
      </w:r>
    </w:p>
    <w:p w14:paraId="2EDE0C70" w14:textId="77777777" w:rsidR="00EE6FC1" w:rsidRDefault="00EE6FC1" w:rsidP="007E3750">
      <w:pPr>
        <w:rPr>
          <w:lang w:val="en-US"/>
        </w:rPr>
      </w:pPr>
    </w:p>
    <w:p w14:paraId="06391FDA" w14:textId="77777777" w:rsidR="00EE6FC1" w:rsidRDefault="00EE6FC1" w:rsidP="007E3750">
      <w:pPr>
        <w:rPr>
          <w:lang w:val="en-US"/>
        </w:rPr>
      </w:pPr>
    </w:p>
    <w:p w14:paraId="69125578" w14:textId="6D39D2EF" w:rsidR="00EE6FC1" w:rsidRDefault="00EE6FC1" w:rsidP="007E3750">
      <w:pPr>
        <w:rPr>
          <w:lang w:val="en-US"/>
        </w:rPr>
      </w:pPr>
      <w:r>
        <w:rPr>
          <w:lang w:val="en-US"/>
        </w:rPr>
        <w:t>Step 7: Git commit</w:t>
      </w:r>
    </w:p>
    <w:p w14:paraId="592EC516" w14:textId="1531D210" w:rsidR="00EE6FC1" w:rsidRDefault="00EE6FC1" w:rsidP="007E3750">
      <w:pPr>
        <w:rPr>
          <w:lang w:val="en-US"/>
        </w:rPr>
      </w:pPr>
      <w:r>
        <w:rPr>
          <w:lang w:val="en-US"/>
        </w:rPr>
        <w:t>From the project explorer, go to the working directory and open the command prompt</w:t>
      </w:r>
    </w:p>
    <w:p w14:paraId="4A0421F0" w14:textId="3A06A08A" w:rsidR="00EE6FC1" w:rsidRDefault="00EE6FC1" w:rsidP="007E3750">
      <w:pPr>
        <w:rPr>
          <w:lang w:val="en-US"/>
        </w:rPr>
      </w:pPr>
      <w:r>
        <w:rPr>
          <w:lang w:val="en-US"/>
        </w:rPr>
        <w:t>Enter the command git init</w:t>
      </w:r>
    </w:p>
    <w:p w14:paraId="40B5B00C" w14:textId="3C182659" w:rsidR="00EE6FC1" w:rsidRDefault="00EE6FC1" w:rsidP="007E3750">
      <w:pPr>
        <w:rPr>
          <w:lang w:val="en-US"/>
        </w:rPr>
      </w:pPr>
      <w:r>
        <w:rPr>
          <w:lang w:val="en-US"/>
        </w:rPr>
        <w:t>Verify if two files namely .git and .gitignore are present or not</w:t>
      </w:r>
    </w:p>
    <w:p w14:paraId="33CECEC1" w14:textId="074DBBA6" w:rsidR="00EE6FC1" w:rsidRDefault="00EE6FC1" w:rsidP="007E3750">
      <w:pPr>
        <w:rPr>
          <w:lang w:val="en-US"/>
        </w:rPr>
      </w:pPr>
      <w:r>
        <w:rPr>
          <w:lang w:val="en-US"/>
        </w:rPr>
        <w:t>Then, open the .gitignore file and paste the below content as it is:</w:t>
      </w:r>
    </w:p>
    <w:p w14:paraId="2D641F3B" w14:textId="024CA217" w:rsidR="00EE6FC1" w:rsidRDefault="00EE6FC1" w:rsidP="007E3750">
      <w:pPr>
        <w:rPr>
          <w:lang w:val="en-US"/>
        </w:rPr>
      </w:pPr>
      <w:r>
        <w:rPr>
          <w:lang w:val="en-US"/>
        </w:rPr>
        <w:t>Node_modules/</w:t>
      </w:r>
    </w:p>
    <w:p w14:paraId="163BF552" w14:textId="1658D8B5" w:rsidR="00EE6FC1" w:rsidRDefault="00EE6FC1" w:rsidP="007E3750">
      <w:pPr>
        <w:rPr>
          <w:lang w:val="en-US"/>
        </w:rPr>
      </w:pPr>
      <w:r>
        <w:rPr>
          <w:lang w:val="en-US"/>
        </w:rPr>
        <w:t>/test-results/</w:t>
      </w:r>
    </w:p>
    <w:p w14:paraId="2E4F5A24" w14:textId="380FF58D" w:rsidR="00EE6FC1" w:rsidRDefault="00EE6FC1" w:rsidP="007E3750">
      <w:pPr>
        <w:rPr>
          <w:lang w:val="en-US"/>
        </w:rPr>
      </w:pPr>
      <w:r>
        <w:rPr>
          <w:lang w:val="en-US"/>
        </w:rPr>
        <w:t>/playwright-report/</w:t>
      </w:r>
    </w:p>
    <w:p w14:paraId="1A67D419" w14:textId="5343ABA6" w:rsidR="00EE6FC1" w:rsidRDefault="00EE6FC1" w:rsidP="007E3750">
      <w:pPr>
        <w:rPr>
          <w:lang w:val="en-US"/>
        </w:rPr>
      </w:pPr>
      <w:r>
        <w:rPr>
          <w:lang w:val="en-US"/>
        </w:rPr>
        <w:t>/playwright/.cache/</w:t>
      </w:r>
    </w:p>
    <w:p w14:paraId="7DD75D87" w14:textId="187335A4" w:rsidR="00EE6FC1" w:rsidRDefault="00EE6FC1" w:rsidP="007E3750">
      <w:pPr>
        <w:rPr>
          <w:lang w:val="en-US"/>
        </w:rPr>
      </w:pPr>
      <w:r>
        <w:rPr>
          <w:lang w:val="en-US"/>
        </w:rPr>
        <w:t>Step 8: Create a new repository in Git</w:t>
      </w:r>
    </w:p>
    <w:p w14:paraId="4FEF4243" w14:textId="3217E621" w:rsidR="00EE6FC1" w:rsidRDefault="00EE6FC1" w:rsidP="007E3750">
      <w:pPr>
        <w:rPr>
          <w:lang w:val="en-US"/>
        </w:rPr>
      </w:pPr>
      <w:r>
        <w:rPr>
          <w:lang w:val="en-US"/>
        </w:rPr>
        <w:t>Once the new repository is created, run the below command so that the code present in the local project level can be pushed to Git</w:t>
      </w:r>
    </w:p>
    <w:p w14:paraId="4767B117" w14:textId="77777777" w:rsidR="00EE6FC1" w:rsidRDefault="00EE6FC1" w:rsidP="007E3750">
      <w:pPr>
        <w:rPr>
          <w:lang w:val="en-US"/>
        </w:rPr>
      </w:pPr>
    </w:p>
    <w:p w14:paraId="73F7382E" w14:textId="3FEBA3FA" w:rsidR="00EE6FC1" w:rsidRPr="00EE6FC1" w:rsidRDefault="00151251" w:rsidP="00EE6FC1">
      <w:pPr>
        <w:rPr>
          <w:lang w:val="en-US"/>
        </w:rPr>
      </w:pPr>
      <w:r>
        <w:rPr>
          <w:lang w:val="en-US"/>
        </w:rPr>
        <w:lastRenderedPageBreak/>
        <w:t xml:space="preserve">Step a: </w:t>
      </w:r>
      <w:r w:rsidR="00EE6FC1" w:rsidRPr="00EE6FC1">
        <w:rPr>
          <w:lang w:val="en-US"/>
        </w:rPr>
        <w:t>git remote add origin https://github.com/HudiniQA/Playwright_Framework.git</w:t>
      </w:r>
    </w:p>
    <w:p w14:paraId="6E334082" w14:textId="16F5562A" w:rsidR="00EE6FC1" w:rsidRDefault="00151251" w:rsidP="00EE6FC1">
      <w:pPr>
        <w:rPr>
          <w:lang w:val="en-US"/>
        </w:rPr>
      </w:pPr>
      <w:r>
        <w:rPr>
          <w:lang w:val="en-US"/>
        </w:rPr>
        <w:t xml:space="preserve">Step b: </w:t>
      </w:r>
      <w:r w:rsidR="00EE6FC1" w:rsidRPr="00EE6FC1">
        <w:rPr>
          <w:lang w:val="en-US"/>
        </w:rPr>
        <w:t>git branch -M main</w:t>
      </w:r>
      <w:r>
        <w:rPr>
          <w:lang w:val="en-US"/>
        </w:rPr>
        <w:t xml:space="preserve">  ----------</w:t>
      </w:r>
      <w:r w:rsidRPr="00151251">
        <w:rPr>
          <w:lang w:val="en-US"/>
        </w:rPr>
        <w:sym w:font="Wingdings" w:char="F0E0"/>
      </w:r>
      <w:r>
        <w:rPr>
          <w:lang w:val="en-US"/>
        </w:rPr>
        <w:t xml:space="preserve"> To create a main branch</w:t>
      </w:r>
    </w:p>
    <w:p w14:paraId="35CAEDB5" w14:textId="6E1785E2" w:rsidR="00151251" w:rsidRDefault="00151251" w:rsidP="00EE6FC1">
      <w:pPr>
        <w:rPr>
          <w:lang w:val="en-US"/>
        </w:rPr>
      </w:pPr>
      <w:r>
        <w:rPr>
          <w:lang w:val="en-US"/>
        </w:rPr>
        <w:t>Step c: git add .</w:t>
      </w:r>
    </w:p>
    <w:p w14:paraId="73CACDFC" w14:textId="2ECAB50C" w:rsidR="00151251" w:rsidRDefault="00151251" w:rsidP="00EE6FC1">
      <w:pPr>
        <w:rPr>
          <w:lang w:val="en-US"/>
        </w:rPr>
      </w:pPr>
      <w:r>
        <w:rPr>
          <w:lang w:val="en-US"/>
        </w:rPr>
        <w:t>Step d: git status</w:t>
      </w:r>
    </w:p>
    <w:p w14:paraId="4E923A65" w14:textId="5A97D1E1" w:rsidR="00E509D3" w:rsidRPr="00E509D3" w:rsidRDefault="00151251" w:rsidP="00E509D3">
      <w:r>
        <w:rPr>
          <w:lang w:val="en-US"/>
        </w:rPr>
        <w:t xml:space="preserve">Step e: </w:t>
      </w:r>
      <w:r w:rsidR="00E509D3" w:rsidRPr="00E509D3">
        <w:t>git commit -m</w:t>
      </w:r>
      <w:r w:rsidR="00E509D3">
        <w:t xml:space="preserve"> </w:t>
      </w:r>
      <w:r w:rsidR="00E509D3" w:rsidRPr="00E509D3">
        <w:t>"</w:t>
      </w:r>
      <w:r w:rsidR="00E509D3">
        <w:t>&lt;Commit details&gt;</w:t>
      </w:r>
      <w:r w:rsidR="00E509D3" w:rsidRPr="00E509D3">
        <w:t>"</w:t>
      </w:r>
    </w:p>
    <w:p w14:paraId="0778EF30" w14:textId="0F6F5A8C" w:rsidR="00EE6FC1" w:rsidRDefault="006F51EB" w:rsidP="00EE6FC1">
      <w:pPr>
        <w:rPr>
          <w:lang w:val="en-US"/>
        </w:rPr>
      </w:pPr>
      <w:r>
        <w:rPr>
          <w:lang w:val="en-US"/>
        </w:rPr>
        <w:t xml:space="preserve">Step f: </w:t>
      </w:r>
      <w:r w:rsidR="00EE6FC1" w:rsidRPr="00EE6FC1">
        <w:rPr>
          <w:lang w:val="en-US"/>
        </w:rPr>
        <w:t>git push -u origin main</w:t>
      </w:r>
    </w:p>
    <w:p w14:paraId="6F8B1A9A" w14:textId="77777777" w:rsidR="00B35158" w:rsidRDefault="00B35158" w:rsidP="00EE6FC1">
      <w:pPr>
        <w:rPr>
          <w:lang w:val="en-US"/>
        </w:rPr>
      </w:pPr>
    </w:p>
    <w:p w14:paraId="7CEB846E" w14:textId="227023A7" w:rsidR="00B35158" w:rsidRDefault="00B35158" w:rsidP="00EE6FC1">
      <w:pPr>
        <w:rPr>
          <w:lang w:val="en-US"/>
        </w:rPr>
      </w:pPr>
      <w:r>
        <w:rPr>
          <w:lang w:val="en-US"/>
        </w:rPr>
        <w:t>Step 9: Environment Management using dotenv file</w:t>
      </w:r>
    </w:p>
    <w:p w14:paraId="078C6D55" w14:textId="2FC47B07" w:rsidR="00B35158" w:rsidRDefault="00B35158" w:rsidP="00B35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dotenv using the below npm command in VSCode Terminal</w:t>
      </w:r>
    </w:p>
    <w:p w14:paraId="21229991" w14:textId="60B905AE" w:rsidR="00B35158" w:rsidRDefault="00B35158" w:rsidP="00B35158">
      <w:pPr>
        <w:pStyle w:val="ListParagraph"/>
        <w:rPr>
          <w:lang w:val="en-US"/>
        </w:rPr>
      </w:pPr>
      <w:r>
        <w:rPr>
          <w:lang w:val="en-US"/>
        </w:rPr>
        <w:t xml:space="preserve">npm install dotenv </w:t>
      </w:r>
      <w:r w:rsidR="00080B1C">
        <w:rPr>
          <w:lang w:val="en-US"/>
        </w:rPr>
        <w:t>–</w:t>
      </w:r>
      <w:r>
        <w:rPr>
          <w:lang w:val="en-US"/>
        </w:rPr>
        <w:t>save</w:t>
      </w:r>
    </w:p>
    <w:p w14:paraId="6BAAE679" w14:textId="34D8C308" w:rsidR="00080B1C" w:rsidRDefault="00080B1C" w:rsidP="00080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separate .env files </w:t>
      </w:r>
      <w:r w:rsidR="00F33895">
        <w:rPr>
          <w:lang w:val="en-US"/>
        </w:rPr>
        <w:t xml:space="preserve">under config folder </w:t>
      </w:r>
      <w:r>
        <w:rPr>
          <w:lang w:val="en-US"/>
        </w:rPr>
        <w:t>for each environment such as Staging, UAT etc</w:t>
      </w:r>
      <w:r w:rsidR="00F33895">
        <w:rPr>
          <w:lang w:val="en-US"/>
        </w:rPr>
        <w:t xml:space="preserve"> and add the required details such as URL, login credentials</w:t>
      </w:r>
    </w:p>
    <w:p w14:paraId="03314195" w14:textId="5EE022B4" w:rsidR="00080B1C" w:rsidRDefault="00F33895" w:rsidP="00080B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Command Prompt from the below option and run the below command:</w:t>
      </w:r>
    </w:p>
    <w:p w14:paraId="3AA5B78F" w14:textId="2541A8C0" w:rsidR="00F33895" w:rsidRDefault="00F33895" w:rsidP="00F33895">
      <w:pPr>
        <w:pStyle w:val="ListParagraph"/>
        <w:rPr>
          <w:lang w:val="en-US"/>
        </w:rPr>
      </w:pPr>
      <w:r w:rsidRPr="00F33895">
        <w:rPr>
          <w:noProof/>
          <w:lang w:val="en-US"/>
        </w:rPr>
        <w:drawing>
          <wp:inline distT="0" distB="0" distL="0" distR="0" wp14:anchorId="62F3929B" wp14:editId="1489EABF">
            <wp:extent cx="5731510" cy="1070610"/>
            <wp:effectExtent l="0" t="0" r="2540" b="0"/>
            <wp:docPr id="12246586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869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1ADF" w14:textId="77777777" w:rsidR="00F33895" w:rsidRDefault="00F33895" w:rsidP="00F33895">
      <w:pPr>
        <w:pStyle w:val="ListParagraph"/>
        <w:rPr>
          <w:lang w:val="en-US"/>
        </w:rPr>
      </w:pPr>
    </w:p>
    <w:p w14:paraId="50725341" w14:textId="266BA14C" w:rsidR="00F33895" w:rsidRDefault="007528FB" w:rsidP="00752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set the NODE_ENV value:</w:t>
      </w:r>
    </w:p>
    <w:p w14:paraId="45DAFEB1" w14:textId="44171817" w:rsidR="007528FB" w:rsidRDefault="007528FB" w:rsidP="00545740">
      <w:pPr>
        <w:rPr>
          <w:lang w:val="en-US"/>
        </w:rPr>
      </w:pPr>
    </w:p>
    <w:p w14:paraId="29D7E17B" w14:textId="4DCC5031" w:rsidR="00545740" w:rsidRDefault="00545740" w:rsidP="00545740">
      <w:pPr>
        <w:rPr>
          <w:lang w:val="en-US"/>
        </w:rPr>
      </w:pPr>
      <w:r>
        <w:rPr>
          <w:lang w:val="en-US"/>
        </w:rPr>
        <w:t>Step 10: Encyption of credentials</w:t>
      </w:r>
      <w:r w:rsidR="0062090C">
        <w:rPr>
          <w:lang w:val="en-US"/>
        </w:rPr>
        <w:t>-</w:t>
      </w:r>
      <w:r w:rsidR="0062090C" w:rsidRPr="0062090C">
        <w:rPr>
          <w:b/>
          <w:bCs/>
          <w:color w:val="FF0000"/>
          <w:lang w:val="en-US"/>
        </w:rPr>
        <w:t>NOT COMPLETED-NEED TO WATCH THE VIDEO AGAIN</w:t>
      </w:r>
    </w:p>
    <w:p w14:paraId="7FAD4D38" w14:textId="66DA329E" w:rsidR="00545740" w:rsidRDefault="00545740" w:rsidP="00545740">
      <w:pPr>
        <w:rPr>
          <w:lang w:val="en-US"/>
        </w:rPr>
      </w:pPr>
      <w:r>
        <w:rPr>
          <w:lang w:val="en-US"/>
        </w:rPr>
        <w:t>We can encrypt/decrypt the credentials using CryptoJS library.</w:t>
      </w:r>
    </w:p>
    <w:p w14:paraId="0B2A111E" w14:textId="54089967" w:rsidR="00545740" w:rsidRDefault="00545740" w:rsidP="00545740">
      <w:pPr>
        <w:rPr>
          <w:lang w:val="en-US"/>
        </w:rPr>
      </w:pPr>
      <w:r>
        <w:rPr>
          <w:lang w:val="en-US"/>
        </w:rPr>
        <w:t>In order to install CryptoJS library, we need to run the below commands:</w:t>
      </w:r>
    </w:p>
    <w:p w14:paraId="24975CBE" w14:textId="00E7FFEC" w:rsidR="00545740" w:rsidRDefault="00545740" w:rsidP="00545740">
      <w:pPr>
        <w:rPr>
          <w:lang w:val="en-US"/>
        </w:rPr>
      </w:pPr>
      <w:r>
        <w:rPr>
          <w:lang w:val="en-US"/>
        </w:rPr>
        <w:t>npm install crypto-js</w:t>
      </w:r>
    </w:p>
    <w:p w14:paraId="28B8A74B" w14:textId="412F496C" w:rsidR="00EE6FC1" w:rsidRDefault="00545740" w:rsidP="007E3750">
      <w:pPr>
        <w:rPr>
          <w:lang w:val="en-US"/>
        </w:rPr>
      </w:pPr>
      <w:r w:rsidRPr="00545740">
        <w:rPr>
          <w:lang w:val="en-US"/>
        </w:rPr>
        <w:t>npm install --save @types/crypto-js</w:t>
      </w:r>
    </w:p>
    <w:p w14:paraId="4A8D8E20" w14:textId="77777777" w:rsidR="00A73933" w:rsidRDefault="00A73933" w:rsidP="007E3750">
      <w:pPr>
        <w:rPr>
          <w:lang w:val="en-US"/>
        </w:rPr>
      </w:pPr>
    </w:p>
    <w:p w14:paraId="0C92AF4F" w14:textId="3FB89342" w:rsidR="00A73933" w:rsidRDefault="00A73933" w:rsidP="007E3750">
      <w:pPr>
        <w:rPr>
          <w:lang w:val="en-US"/>
        </w:rPr>
      </w:pPr>
      <w:r>
        <w:rPr>
          <w:lang w:val="en-US"/>
        </w:rPr>
        <w:t>Step 11: Implementing logging mechanism using Winston Logger</w:t>
      </w:r>
    </w:p>
    <w:p w14:paraId="4D706644" w14:textId="2230E5E3" w:rsidR="00A73933" w:rsidRDefault="00A73933" w:rsidP="007E3750">
      <w:pPr>
        <w:rPr>
          <w:lang w:val="en-US"/>
        </w:rPr>
      </w:pPr>
      <w:r>
        <w:rPr>
          <w:lang w:val="en-US"/>
        </w:rPr>
        <w:t>Install the below packages by running the below commands in the terminal:</w:t>
      </w:r>
    </w:p>
    <w:p w14:paraId="39CA9490" w14:textId="1F521111" w:rsidR="00A73933" w:rsidRDefault="00A73933" w:rsidP="007E3750">
      <w:pPr>
        <w:rPr>
          <w:lang w:val="en-US"/>
        </w:rPr>
      </w:pPr>
      <w:r>
        <w:rPr>
          <w:lang w:val="en-US"/>
        </w:rPr>
        <w:t>npm i winston</w:t>
      </w:r>
    </w:p>
    <w:p w14:paraId="36D54DFC" w14:textId="5FD13BC4" w:rsidR="00A73933" w:rsidRDefault="00A73933" w:rsidP="007E3750">
      <w:pPr>
        <w:rPr>
          <w:lang w:val="en-US"/>
        </w:rPr>
      </w:pPr>
      <w:r>
        <w:rPr>
          <w:lang w:val="en-US"/>
        </w:rPr>
        <w:t>npm i moment-timezone</w:t>
      </w:r>
    </w:p>
    <w:p w14:paraId="7A211817" w14:textId="77777777" w:rsidR="00A73933" w:rsidRDefault="00A73933" w:rsidP="007E3750">
      <w:pPr>
        <w:rPr>
          <w:lang w:val="en-US"/>
        </w:rPr>
      </w:pPr>
    </w:p>
    <w:p w14:paraId="67AF43A2" w14:textId="77777777" w:rsidR="00EE6FC1" w:rsidRPr="004D79ED" w:rsidRDefault="00EE6FC1" w:rsidP="007E3750"/>
    <w:sectPr w:rsidR="00EE6FC1" w:rsidRPr="004D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023"/>
    <w:multiLevelType w:val="hybridMultilevel"/>
    <w:tmpl w:val="1568AE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214"/>
    <w:multiLevelType w:val="hybridMultilevel"/>
    <w:tmpl w:val="71DEF61C"/>
    <w:lvl w:ilvl="0" w:tplc="778482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B24E5"/>
    <w:multiLevelType w:val="hybridMultilevel"/>
    <w:tmpl w:val="464C62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B458B"/>
    <w:multiLevelType w:val="hybridMultilevel"/>
    <w:tmpl w:val="97BA4F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465">
    <w:abstractNumId w:val="0"/>
  </w:num>
  <w:num w:numId="2" w16cid:durableId="181214390">
    <w:abstractNumId w:val="2"/>
  </w:num>
  <w:num w:numId="3" w16cid:durableId="1936286781">
    <w:abstractNumId w:val="3"/>
  </w:num>
  <w:num w:numId="4" w16cid:durableId="50012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BE"/>
    <w:rsid w:val="00014BA6"/>
    <w:rsid w:val="000210CB"/>
    <w:rsid w:val="0004495B"/>
    <w:rsid w:val="00080B1C"/>
    <w:rsid w:val="00151251"/>
    <w:rsid w:val="002E5E1D"/>
    <w:rsid w:val="003E103B"/>
    <w:rsid w:val="004267C5"/>
    <w:rsid w:val="004D79ED"/>
    <w:rsid w:val="00545740"/>
    <w:rsid w:val="0062090C"/>
    <w:rsid w:val="006F51EB"/>
    <w:rsid w:val="007528FB"/>
    <w:rsid w:val="007E3750"/>
    <w:rsid w:val="00831F32"/>
    <w:rsid w:val="00896ABE"/>
    <w:rsid w:val="009375DE"/>
    <w:rsid w:val="00A73933"/>
    <w:rsid w:val="00B35158"/>
    <w:rsid w:val="00B43AF0"/>
    <w:rsid w:val="00D142B5"/>
    <w:rsid w:val="00D5069E"/>
    <w:rsid w:val="00E509D3"/>
    <w:rsid w:val="00EE6FC1"/>
    <w:rsid w:val="00F3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ADA"/>
  <w15:chartTrackingRefBased/>
  <w15:docId w15:val="{6C91641A-89C0-429C-AB06-8A4E99C3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9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9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Sampathgiri</dc:creator>
  <cp:keywords/>
  <dc:description/>
  <cp:lastModifiedBy>Sandesh Sampathgiri</cp:lastModifiedBy>
  <cp:revision>12</cp:revision>
  <dcterms:created xsi:type="dcterms:W3CDTF">2024-12-25T17:34:00Z</dcterms:created>
  <dcterms:modified xsi:type="dcterms:W3CDTF">2024-12-28T05:58:00Z</dcterms:modified>
</cp:coreProperties>
</file>