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798F" w14:textId="2486C969" w:rsidR="00B604B4" w:rsidRDefault="00726DF3">
      <w:r>
        <w:t>IT-2030</w:t>
      </w:r>
    </w:p>
    <w:p w14:paraId="61E98986" w14:textId="1D1B09AC" w:rsidR="00726DF3" w:rsidRDefault="00726DF3">
      <w:r>
        <w:t>David Hudson</w:t>
      </w:r>
    </w:p>
    <w:p w14:paraId="314EE03B" w14:textId="2D79B2CC" w:rsidR="00726DF3" w:rsidRDefault="00726DF3">
      <w:r>
        <w:t>Lab 9</w:t>
      </w:r>
    </w:p>
    <w:p w14:paraId="64D48237" w14:textId="77777777" w:rsidR="000428C2" w:rsidRDefault="00726DF3">
      <w:r>
        <w:rPr>
          <w:noProof/>
        </w:rPr>
        <w:drawing>
          <wp:inline distT="0" distB="0" distL="0" distR="0" wp14:anchorId="5A4CC4F9" wp14:editId="1FAD828D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F535" w14:textId="59531EE1" w:rsidR="00726DF3" w:rsidRDefault="00726DF3">
      <w:r>
        <w:rPr>
          <w:noProof/>
        </w:rPr>
        <w:lastRenderedPageBreak/>
        <w:drawing>
          <wp:inline distT="0" distB="0" distL="0" distR="0" wp14:anchorId="2C02619D" wp14:editId="467BE454">
            <wp:extent cx="5943600" cy="427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927D" w14:textId="27241EE1" w:rsidR="00726DF3" w:rsidRDefault="000428C2">
      <w:r>
        <w:rPr>
          <w:noProof/>
        </w:rPr>
        <w:drawing>
          <wp:inline distT="0" distB="0" distL="0" distR="0" wp14:anchorId="4C320531" wp14:editId="0C40A5C5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6CF0" w14:textId="517BC776" w:rsidR="000428C2" w:rsidRDefault="00D85CF9">
      <w:r>
        <w:rPr>
          <w:noProof/>
        </w:rPr>
        <w:lastRenderedPageBreak/>
        <w:drawing>
          <wp:inline distT="0" distB="0" distL="0" distR="0" wp14:anchorId="3FEFD4D9" wp14:editId="1D6BF3FC">
            <wp:extent cx="5943600" cy="104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ED8F" w14:textId="56694BCF" w:rsidR="00D85CF9" w:rsidRDefault="00D85CF9"/>
    <w:p w14:paraId="208E1B45" w14:textId="42A78329" w:rsidR="00D85CF9" w:rsidRDefault="00D85CF9">
      <w:r>
        <w:t xml:space="preserve">Nothing shows up when I search by course, I tried to walk through the steps and look at the </w:t>
      </w:r>
      <w:proofErr w:type="gramStart"/>
      <w:r>
        <w:t>console</w:t>
      </w:r>
      <w:proofErr w:type="gramEnd"/>
      <w:r>
        <w:t xml:space="preserve"> but no errors appear. I am not entirely sure where I went wrong. I attempted to change things around to see where the error was but was unable to figure out the issue that it was receiving. I did notice that it mentions that 0 results are found from my search but I even tried to switch my search up multiple ways to attempt to have it return any results but had no luck.</w:t>
      </w:r>
      <w:bookmarkStart w:id="0" w:name="_GoBack"/>
      <w:bookmarkEnd w:id="0"/>
    </w:p>
    <w:sectPr w:rsidR="00D8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F3"/>
    <w:rsid w:val="000428C2"/>
    <w:rsid w:val="00726DF3"/>
    <w:rsid w:val="00AA6A85"/>
    <w:rsid w:val="00CC225A"/>
    <w:rsid w:val="00D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8E2D"/>
  <w15:chartTrackingRefBased/>
  <w15:docId w15:val="{57794695-1BE2-428E-B04C-8AC3D28E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2019-03-25T00:25:00Z</dcterms:created>
  <dcterms:modified xsi:type="dcterms:W3CDTF">2019-03-25T02:06:00Z</dcterms:modified>
</cp:coreProperties>
</file>