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2EC" w14:textId="77777777" w:rsidR="00B604B4" w:rsidRDefault="005922DA">
      <w:r>
        <w:t>David Hudson</w:t>
      </w:r>
    </w:p>
    <w:p w14:paraId="27DB3F11" w14:textId="41CDC780" w:rsidR="005922DA" w:rsidRDefault="005922DA">
      <w:r>
        <w:t>IT-2030 Final Project</w:t>
      </w:r>
    </w:p>
    <w:p w14:paraId="0E6B4495" w14:textId="62532BC8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0A2D7C" wp14:editId="1F538648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744" w14:textId="1128CFBD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8D6FEC" wp14:editId="672B180D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8F43FE" wp14:editId="3A92147D">
            <wp:extent cx="5943600" cy="477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49CF" w14:textId="56E9BED7" w:rsidR="005922DA" w:rsidRDefault="005922DA" w:rsidP="005922DA">
      <w:pPr>
        <w:ind w:left="360"/>
      </w:pPr>
    </w:p>
    <w:p w14:paraId="6A8E291A" w14:textId="77777777" w:rsidR="005922DA" w:rsidRDefault="005922DA" w:rsidP="005922DA">
      <w:pPr>
        <w:ind w:left="360"/>
      </w:pPr>
    </w:p>
    <w:p w14:paraId="65B62E58" w14:textId="7BDBF153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96BF4D9" wp14:editId="42316427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F018" w14:textId="7D6FDF5D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E8D667" wp14:editId="5EAF96C8">
            <wp:extent cx="5943600" cy="137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14F3E" wp14:editId="20ABE4A9">
            <wp:extent cx="5943600" cy="1672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E6ED" w14:textId="1D8E5008" w:rsidR="005922DA" w:rsidRDefault="005922DA" w:rsidP="005922DA">
      <w:pPr>
        <w:pStyle w:val="ListParagraph"/>
        <w:numPr>
          <w:ilvl w:val="0"/>
          <w:numId w:val="1"/>
        </w:numPr>
      </w:pPr>
    </w:p>
    <w:p w14:paraId="32282996" w14:textId="4F68F4B1" w:rsidR="005922DA" w:rsidRDefault="005922DA" w:rsidP="005922DA">
      <w:pPr>
        <w:pStyle w:val="ListParagraph"/>
      </w:pPr>
      <w:r>
        <w:rPr>
          <w:noProof/>
        </w:rPr>
        <w:lastRenderedPageBreak/>
        <w:drawing>
          <wp:inline distT="0" distB="0" distL="0" distR="0" wp14:anchorId="6F32002F" wp14:editId="7112EE5F">
            <wp:extent cx="5943600" cy="1370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685AC" wp14:editId="44F03D35">
            <wp:extent cx="5943600" cy="2029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D5C" w14:textId="26D47340" w:rsidR="005922DA" w:rsidRDefault="005922DA" w:rsidP="005922D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69336B1E" wp14:editId="5B56CFC4">
            <wp:extent cx="5943600" cy="1226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4A07" w14:textId="75376581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C0C6A2" wp14:editId="5BF58406">
            <wp:extent cx="5943600" cy="1717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E4ADF" wp14:editId="1E74784A">
            <wp:extent cx="5943600" cy="1495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EFA9" w14:textId="7752BDDC" w:rsidR="005922DA" w:rsidRDefault="005922DA" w:rsidP="005922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C4A9A62" wp14:editId="42D652D1">
            <wp:extent cx="5943600" cy="193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4509D"/>
    <w:multiLevelType w:val="hybridMultilevel"/>
    <w:tmpl w:val="B302C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A"/>
    <w:rsid w:val="005922DA"/>
    <w:rsid w:val="00AA6A85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4091"/>
  <w15:chartTrackingRefBased/>
  <w15:docId w15:val="{F0A3B9DE-4037-4F0D-A64F-76520CA6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Hudson II</dc:creator>
  <cp:keywords/>
  <dc:description/>
  <cp:lastModifiedBy>David Hudson II</cp:lastModifiedBy>
  <cp:revision>1</cp:revision>
  <dcterms:created xsi:type="dcterms:W3CDTF">2019-05-06T03:11:00Z</dcterms:created>
  <dcterms:modified xsi:type="dcterms:W3CDTF">2019-05-06T03:17:00Z</dcterms:modified>
</cp:coreProperties>
</file>