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7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FFFFF"/>
  <w:body>
    <w:p w14:paraId="2D64043F" w14:textId="77777777" w:rsidR="00FB4B16" w:rsidRDefault="0000000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CURSO SUPERIOR DE TECNOLOGIA EM ANÁLISE E DESENVOLVIMENTO DE SISTEMAS</w:t>
      </w:r>
    </w:p>
    <w:p w14:paraId="7103A074" w14:textId="77777777" w:rsidR="00FB4B16" w:rsidRDefault="00FB4B16"/>
    <w:p w14:paraId="332F6B7E" w14:textId="77777777" w:rsidR="00FB4B16" w:rsidRDefault="00FB4B16"/>
    <w:p w14:paraId="3D3B833C" w14:textId="77777777" w:rsidR="00FB4B16" w:rsidRDefault="00FB4B16"/>
    <w:p w14:paraId="2F26730F" w14:textId="77777777" w:rsidR="00FB4B16" w:rsidRDefault="00FB4B16"/>
    <w:p w14:paraId="7118CD41" w14:textId="77777777" w:rsidR="00FB4B16" w:rsidRDefault="00FB4B16"/>
    <w:p w14:paraId="5F872967" w14:textId="77777777" w:rsidR="00FB4B16" w:rsidRDefault="00FB4B16"/>
    <w:p w14:paraId="5F4C38BF" w14:textId="77777777" w:rsidR="00FB4B16" w:rsidRDefault="00FB4B16"/>
    <w:p w14:paraId="0A29D98C" w14:textId="77777777" w:rsidR="00FB4B16" w:rsidRDefault="00FB4B16"/>
    <w:p w14:paraId="028B8164" w14:textId="77777777" w:rsidR="00FB4B16" w:rsidRDefault="00FB4B16"/>
    <w:p w14:paraId="3CEF8F47" w14:textId="77777777" w:rsidR="00FB4B16" w:rsidRDefault="00FB4B16"/>
    <w:p w14:paraId="4D58683E" w14:textId="77777777" w:rsidR="00FB4B16" w:rsidRDefault="00FB4B16"/>
    <w:p w14:paraId="53A3EE03" w14:textId="77777777" w:rsidR="00FB4B16" w:rsidRDefault="00FB4B16"/>
    <w:p w14:paraId="52EEBA9C" w14:textId="77777777" w:rsidR="00FB4B16" w:rsidRDefault="00000000"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7DE0727" wp14:editId="4BC5440D">
                <wp:simplePos x="0" y="0"/>
                <wp:positionH relativeFrom="column">
                  <wp:posOffset>139065</wp:posOffset>
                </wp:positionH>
                <wp:positionV relativeFrom="paragraph">
                  <wp:posOffset>106045</wp:posOffset>
                </wp:positionV>
                <wp:extent cx="5200650" cy="0"/>
                <wp:effectExtent l="5715" t="10795" r="13335" b="8255"/>
                <wp:wrapNone/>
                <wp:docPr id="15568336" name="Forma Automática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200650" cy="0"/>
                        </a:xfrm>
                        <a:prstGeom prst="straightConnector1">
                          <a:avLst/>
                        </a:prstGeom>
                        <a:noFill/>
                        <a:ln w="9525" cmpd="sng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Forma Automática 13" o:spid="_x0000_s1026" o:spt="32" type="#_x0000_t32" style="position:absolute;left:0pt;margin-left:10.95pt;margin-top:8.35pt;height:0pt;width:409.5pt;z-index:251660288;mso-width-relative:page;mso-height-relative:page;" filled="f" stroked="t" coordsize="21600,21600" o:gfxdata="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heRi&#10;zdUAAAAIAQAADwAAAAAAAAABACAAAAAiAAAAZHJzL2Rvd25yZXYueG1sUEsBAhQAFAAAAAgAh07i&#10;QJWiRf7sAQAAzQMAAA4AAAAAAAAAAQAgAAAAJAEAAGRycy9lMm9Eb2MueG1sUEsFBgAAAAAGAAYA&#10;WQEAAIIFAAAAAA==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</w:p>
    <w:p w14:paraId="2B79E47D" w14:textId="77777777" w:rsidR="00FB4B16" w:rsidRDefault="00000000">
      <w:pPr>
        <w:rPr>
          <w:sz w:val="20"/>
          <w:lang w:eastAsia="ja-JP"/>
        </w:rPr>
      </w:pPr>
      <w:r>
        <w:rPr>
          <w:noProof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69D07B3D" wp14:editId="7E14CF2A">
                <wp:simplePos x="0" y="0"/>
                <wp:positionH relativeFrom="column">
                  <wp:posOffset>227330</wp:posOffset>
                </wp:positionH>
                <wp:positionV relativeFrom="paragraph">
                  <wp:posOffset>36830</wp:posOffset>
                </wp:positionV>
                <wp:extent cx="4916805" cy="2287905"/>
                <wp:effectExtent l="0" t="0" r="0" b="0"/>
                <wp:wrapNone/>
                <wp:docPr id="22717870" name="Caixa de Texto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16805" cy="22879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9C2AD70" w14:textId="77777777" w:rsidR="00FB4B16" w:rsidRDefault="00FB4B16">
                            <w:pPr>
                              <w:jc w:val="center"/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7C846C17" w14:textId="77777777" w:rsidR="00FB4B16" w:rsidRDefault="00000000">
                            <w:pPr>
                              <w:jc w:val="center"/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ESTÁGIO SUPERVISIONADO I</w:t>
                            </w:r>
                          </w:p>
                          <w:p w14:paraId="7F33965A" w14:textId="77777777" w:rsidR="00FB4B16" w:rsidRDefault="00FB4B16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</w:rPr>
                            </w:pPr>
                          </w:p>
                          <w:p w14:paraId="791BFF64" w14:textId="77777777" w:rsidR="00FB4B16" w:rsidRDefault="00FB4B16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</w:rPr>
                            </w:pPr>
                          </w:p>
                          <w:p w14:paraId="4221938B" w14:textId="77777777" w:rsidR="00FB4B16" w:rsidRDefault="0000000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</w:rPr>
                              <w:t xml:space="preserve">FLEET PLUS </w:t>
                            </w:r>
                          </w:p>
                          <w:p w14:paraId="1D260AD9" w14:textId="77777777" w:rsidR="00FB4B16" w:rsidRDefault="00FB4B16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</w:rPr>
                            </w:pPr>
                          </w:p>
                          <w:p w14:paraId="577AE805" w14:textId="77777777" w:rsidR="00FB4B16" w:rsidRDefault="00FB4B16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</w:rPr>
                            </w:pPr>
                          </w:p>
                          <w:p w14:paraId="2123E2B5" w14:textId="77777777" w:rsidR="00FB4B16" w:rsidRDefault="0000000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HUDSON CARNEIRO BESSA</w:t>
                            </w:r>
                          </w:p>
                          <w:p w14:paraId="78BCF9E4" w14:textId="77777777" w:rsidR="00FB4B16" w:rsidRDefault="0000000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MARIA EDUARDA HUMBERTO RASK</w:t>
                            </w:r>
                          </w:p>
                          <w:p w14:paraId="04CB8C41" w14:textId="77777777" w:rsidR="00FB4B16" w:rsidRDefault="00FB4B16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</w:p>
                          <w:p w14:paraId="0FD046CC" w14:textId="77777777" w:rsidR="00FB4B16" w:rsidRDefault="00FB4B16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</w:rPr>
                            </w:pPr>
                          </w:p>
                        </w:txbxContent>
                      </wps:txbx>
                      <wps:bodyPr rot="0" vert="horz" wrap="square" lIns="83820" tIns="38100" rIns="83820" bIns="381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9D07B3D" id="_x0000_t202" coordsize="21600,21600" o:spt="202" path="m,l,21600r21600,l21600,xe">
                <v:stroke joinstyle="miter"/>
                <v:path gradientshapeok="t" o:connecttype="rect"/>
              </v:shapetype>
              <v:shape id="Caixa de Texto 6" o:spid="_x0000_s1026" type="#_x0000_t202" style="position:absolute;margin-left:17.9pt;margin-top:2.9pt;width:387.15pt;height:180.15pt;z-index:251659264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" filled="f" stroked="f">
                <v:textbox inset="6.6pt,3pt,6.6pt,3pt">
                  <w:txbxContent>
                    <w:p w14:paraId="39C2AD70" w14:textId="77777777" w:rsidR="00FB4B16" w:rsidRDefault="00FB4B16">
                      <w:pPr>
                        <w:jc w:val="center"/>
                        <w:rPr>
                          <w:b/>
                          <w:sz w:val="28"/>
                          <w:szCs w:val="28"/>
                        </w:rPr>
                      </w:pPr>
                    </w:p>
                    <w:p w14:paraId="7C846C17" w14:textId="77777777" w:rsidR="00FB4B16" w:rsidRDefault="00000000">
                      <w:pPr>
                        <w:jc w:val="center"/>
                        <w:rPr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ESTÁGIO SUPERVISIONADO I</w:t>
                      </w:r>
                    </w:p>
                    <w:p w14:paraId="7F33965A" w14:textId="77777777" w:rsidR="00FB4B16" w:rsidRDefault="00FB4B16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32"/>
                        </w:rPr>
                      </w:pPr>
                    </w:p>
                    <w:p w14:paraId="791BFF64" w14:textId="77777777" w:rsidR="00FB4B16" w:rsidRDefault="00FB4B16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32"/>
                        </w:rPr>
                      </w:pPr>
                    </w:p>
                    <w:p w14:paraId="4221938B" w14:textId="77777777" w:rsidR="00FB4B16" w:rsidRDefault="00000000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32"/>
                        </w:rPr>
                        <w:t xml:space="preserve">FLEET PLUS </w:t>
                      </w:r>
                    </w:p>
                    <w:p w14:paraId="1D260AD9" w14:textId="77777777" w:rsidR="00FB4B16" w:rsidRDefault="00FB4B16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32"/>
                        </w:rPr>
                      </w:pPr>
                    </w:p>
                    <w:p w14:paraId="577AE805" w14:textId="77777777" w:rsidR="00FB4B16" w:rsidRDefault="00FB4B16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32"/>
                        </w:rPr>
                      </w:pPr>
                    </w:p>
                    <w:p w14:paraId="2123E2B5" w14:textId="77777777" w:rsidR="00FB4B16" w:rsidRDefault="00000000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</w:rPr>
                        <w:t>HUDSON CARNEIRO BESSA</w:t>
                      </w:r>
                    </w:p>
                    <w:p w14:paraId="78BCF9E4" w14:textId="77777777" w:rsidR="00FB4B16" w:rsidRDefault="00000000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</w:rPr>
                        <w:t>MARIA EDUARDA HUMBERTO RASK</w:t>
                      </w:r>
                    </w:p>
                    <w:p w14:paraId="04CB8C41" w14:textId="77777777" w:rsidR="00FB4B16" w:rsidRDefault="00FB4B16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</w:rPr>
                      </w:pPr>
                    </w:p>
                    <w:p w14:paraId="0FD046CC" w14:textId="77777777" w:rsidR="00FB4B16" w:rsidRDefault="00FB4B16">
                      <w:pPr>
                        <w:jc w:val="center"/>
                        <w:rPr>
                          <w:b/>
                          <w:bCs/>
                          <w:sz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E3F65E0" w14:textId="77777777" w:rsidR="00FB4B16" w:rsidRDefault="00FB4B16"/>
    <w:p w14:paraId="613433BD" w14:textId="77777777" w:rsidR="00FB4B16" w:rsidRDefault="00FB4B16"/>
    <w:p w14:paraId="2AB1D31F" w14:textId="77777777" w:rsidR="00FB4B16" w:rsidRDefault="00FB4B16"/>
    <w:p w14:paraId="02FD109A" w14:textId="77777777" w:rsidR="00FB4B16" w:rsidRDefault="00FB4B16"/>
    <w:p w14:paraId="41728A3C" w14:textId="77777777" w:rsidR="00FB4B16" w:rsidRDefault="00FB4B16"/>
    <w:p w14:paraId="622DF2AB" w14:textId="77777777" w:rsidR="00FB4B16" w:rsidRDefault="00FB4B16"/>
    <w:p w14:paraId="17C376EB" w14:textId="77777777" w:rsidR="00FB4B16" w:rsidRDefault="00FB4B16"/>
    <w:p w14:paraId="40B5E552" w14:textId="77777777" w:rsidR="00FB4B16" w:rsidRDefault="00FB4B16"/>
    <w:p w14:paraId="1D2B4D5D" w14:textId="77777777" w:rsidR="00FB4B16" w:rsidRDefault="00FB4B16"/>
    <w:p w14:paraId="2143A2B5" w14:textId="77777777" w:rsidR="00FB4B16" w:rsidRDefault="00FB4B16"/>
    <w:p w14:paraId="3AC5BCE4" w14:textId="77777777" w:rsidR="00FB4B16" w:rsidRDefault="00FB4B16"/>
    <w:p w14:paraId="4EEC4713" w14:textId="77777777" w:rsidR="00FB4B16" w:rsidRDefault="00FB4B16"/>
    <w:p w14:paraId="596F9258" w14:textId="77777777" w:rsidR="00FB4B16" w:rsidRDefault="00000000"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F5C6FB2" wp14:editId="1836002B">
                <wp:simplePos x="0" y="0"/>
                <wp:positionH relativeFrom="column">
                  <wp:posOffset>139065</wp:posOffset>
                </wp:positionH>
                <wp:positionV relativeFrom="paragraph">
                  <wp:posOffset>130175</wp:posOffset>
                </wp:positionV>
                <wp:extent cx="5200650" cy="0"/>
                <wp:effectExtent l="5715" t="6350" r="13335" b="12700"/>
                <wp:wrapNone/>
                <wp:docPr id="820871416" name="Forma Automática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200650" cy="0"/>
                        </a:xfrm>
                        <a:prstGeom prst="straightConnector1">
                          <a:avLst/>
                        </a:prstGeom>
                        <a:noFill/>
                        <a:ln w="9525" cmpd="sng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Forma Automática 14" o:spid="_x0000_s1026" o:spt="32" type="#_x0000_t32" style="position:absolute;left:0pt;margin-left:10.95pt;margin-top:10.25pt;height:0pt;width:409.5pt;z-index:251661312;mso-width-relative:page;mso-height-relative:page;" filled="f" stroked="t" coordsize="21600,21600" o:gfxdata="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CO&#10;LFFO1QAAAAgBAAAPAAAAAAAAAAEAIAAAACIAAABkcnMvZG93bnJldi54bWxQSwECFAAUAAAACACH&#10;TuJAHjySku4BAADOAwAADgAAAAAAAAABACAAAAAkAQAAZHJzL2Uyb0RvYy54bWxQSwUGAAAAAAYA&#10;BgBZAQAAhAUAAAAA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</w:p>
    <w:p w14:paraId="284E3022" w14:textId="77777777" w:rsidR="00FB4B16" w:rsidRDefault="00FB4B16"/>
    <w:p w14:paraId="5A994CFC" w14:textId="77777777" w:rsidR="00FB4B16" w:rsidRDefault="00FB4B16"/>
    <w:p w14:paraId="462B4812" w14:textId="77777777" w:rsidR="00FB4B16" w:rsidRDefault="00FB4B16"/>
    <w:p w14:paraId="0578C34B" w14:textId="77777777" w:rsidR="00FB4B16" w:rsidRDefault="00FB4B16"/>
    <w:p w14:paraId="04E8C52E" w14:textId="77777777" w:rsidR="00FB4B16" w:rsidRDefault="00FB4B16"/>
    <w:p w14:paraId="70E11A46" w14:textId="77777777" w:rsidR="00FB4B16" w:rsidRDefault="00FB4B16"/>
    <w:p w14:paraId="06B9E1D9" w14:textId="77777777" w:rsidR="00FB4B16" w:rsidRDefault="00FB4B16"/>
    <w:p w14:paraId="241A0365" w14:textId="77777777" w:rsidR="00FB4B16" w:rsidRDefault="00FB4B16"/>
    <w:p w14:paraId="15011110" w14:textId="77777777" w:rsidR="00FB4B16" w:rsidRDefault="00FB4B16"/>
    <w:p w14:paraId="64F83E58" w14:textId="77777777" w:rsidR="00FB4B16" w:rsidRDefault="00FB4B16"/>
    <w:p w14:paraId="227CA444" w14:textId="77777777" w:rsidR="00FB4B16" w:rsidRDefault="00FB4B16"/>
    <w:p w14:paraId="22B68691" w14:textId="77777777" w:rsidR="00FB4B16" w:rsidRDefault="00FB4B16"/>
    <w:p w14:paraId="4F55358D" w14:textId="77777777" w:rsidR="00FB4B16" w:rsidRDefault="00FB4B16"/>
    <w:p w14:paraId="12F44A00" w14:textId="77777777" w:rsidR="00FB4B16" w:rsidRDefault="00FB4B16">
      <w:pPr>
        <w:rPr>
          <w:sz w:val="32"/>
        </w:rPr>
      </w:pPr>
    </w:p>
    <w:p w14:paraId="40C7AB6E" w14:textId="77777777" w:rsidR="00FB4B16" w:rsidRDefault="00000000">
      <w:pPr>
        <w:spacing w:before="120"/>
        <w:jc w:val="center"/>
        <w:rPr>
          <w:sz w:val="32"/>
        </w:rPr>
      </w:pPr>
      <w:r>
        <w:rPr>
          <w:sz w:val="32"/>
        </w:rPr>
        <w:t>Cianorte - PR</w:t>
      </w:r>
    </w:p>
    <w:p w14:paraId="47087519" w14:textId="77777777" w:rsidR="00FB4B16" w:rsidRDefault="00000000">
      <w:pPr>
        <w:spacing w:before="120"/>
        <w:jc w:val="center"/>
        <w:rPr>
          <w:sz w:val="32"/>
        </w:rPr>
      </w:pPr>
      <w:r>
        <w:rPr>
          <w:sz w:val="32"/>
        </w:rPr>
        <w:t>2024</w:t>
      </w:r>
      <w:r>
        <w:rPr>
          <w:sz w:val="32"/>
        </w:rPr>
        <w:br w:type="page"/>
      </w:r>
    </w:p>
    <w:p w14:paraId="2A812DA1" w14:textId="77777777" w:rsidR="00FB4B16" w:rsidRDefault="00FB4B16">
      <w:pPr>
        <w:spacing w:before="120"/>
        <w:jc w:val="center"/>
        <w:rPr>
          <w:sz w:val="32"/>
        </w:rPr>
      </w:pPr>
    </w:p>
    <w:p w14:paraId="38C04265" w14:textId="77777777" w:rsidR="00FB4B16" w:rsidRDefault="00FB4B16">
      <w:pPr>
        <w:spacing w:before="120"/>
        <w:jc w:val="center"/>
        <w:rPr>
          <w:sz w:val="32"/>
        </w:rPr>
      </w:pPr>
    </w:p>
    <w:p w14:paraId="42BFEC6A" w14:textId="77777777" w:rsidR="00FB4B16" w:rsidRDefault="00FB4B16">
      <w:pPr>
        <w:spacing w:before="120"/>
        <w:jc w:val="center"/>
        <w:rPr>
          <w:sz w:val="32"/>
        </w:rPr>
      </w:pPr>
    </w:p>
    <w:p w14:paraId="57DD8289" w14:textId="77777777" w:rsidR="00FB4B16" w:rsidRDefault="00FB4B16">
      <w:pPr>
        <w:spacing w:before="120"/>
        <w:jc w:val="center"/>
        <w:rPr>
          <w:sz w:val="32"/>
        </w:rPr>
      </w:pPr>
    </w:p>
    <w:p w14:paraId="67E5AE6A" w14:textId="77777777" w:rsidR="00FB4B16" w:rsidRDefault="00FB4B16">
      <w:pPr>
        <w:spacing w:before="120"/>
        <w:jc w:val="center"/>
        <w:rPr>
          <w:b/>
          <w:bCs/>
          <w:sz w:val="28"/>
        </w:rPr>
      </w:pPr>
    </w:p>
    <w:p w14:paraId="716100E1" w14:textId="77777777" w:rsidR="00FB4B16" w:rsidRDefault="00FB4B16">
      <w:pPr>
        <w:spacing w:before="120"/>
        <w:jc w:val="center"/>
        <w:rPr>
          <w:b/>
          <w:bCs/>
          <w:sz w:val="28"/>
        </w:rPr>
      </w:pPr>
    </w:p>
    <w:p w14:paraId="316BB8EA" w14:textId="77777777" w:rsidR="00FB4B16" w:rsidRDefault="00FB4B16">
      <w:pPr>
        <w:spacing w:before="120"/>
        <w:jc w:val="center"/>
        <w:rPr>
          <w:b/>
          <w:bCs/>
          <w:sz w:val="28"/>
        </w:rPr>
      </w:pPr>
    </w:p>
    <w:p w14:paraId="0CA1C88B" w14:textId="77777777" w:rsidR="00FB4B16" w:rsidRDefault="00FB4B16">
      <w:pPr>
        <w:spacing w:before="120"/>
        <w:jc w:val="center"/>
        <w:rPr>
          <w:b/>
          <w:bCs/>
          <w:sz w:val="28"/>
        </w:rPr>
      </w:pPr>
    </w:p>
    <w:p w14:paraId="359746AD" w14:textId="77777777" w:rsidR="00FB4B16" w:rsidRDefault="00FB4B16">
      <w:pPr>
        <w:spacing w:before="120"/>
        <w:jc w:val="center"/>
        <w:rPr>
          <w:b/>
          <w:bCs/>
          <w:sz w:val="28"/>
        </w:rPr>
      </w:pPr>
    </w:p>
    <w:p w14:paraId="077F2DF2" w14:textId="77777777" w:rsidR="00FB4B16" w:rsidRDefault="00FB4B16">
      <w:pPr>
        <w:spacing w:before="120"/>
        <w:jc w:val="center"/>
        <w:rPr>
          <w:b/>
          <w:bCs/>
          <w:sz w:val="28"/>
        </w:rPr>
      </w:pPr>
    </w:p>
    <w:p w14:paraId="35126140" w14:textId="77777777" w:rsidR="00FB4B16" w:rsidRDefault="00000000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ESTÁGIO SUPERVISIONADO I</w:t>
      </w:r>
    </w:p>
    <w:p w14:paraId="1D29A0E7" w14:textId="77777777" w:rsidR="00FB4B16" w:rsidRDefault="00FB4B16">
      <w:pPr>
        <w:jc w:val="center"/>
        <w:rPr>
          <w:rFonts w:ascii="Arial" w:hAnsi="Arial" w:cs="Arial"/>
          <w:b/>
          <w:bCs/>
          <w:sz w:val="32"/>
        </w:rPr>
      </w:pPr>
    </w:p>
    <w:p w14:paraId="610E90C9" w14:textId="77777777" w:rsidR="00FB4B16" w:rsidRDefault="00FB4B16">
      <w:pPr>
        <w:jc w:val="center"/>
        <w:rPr>
          <w:rFonts w:ascii="Arial" w:hAnsi="Arial" w:cs="Arial"/>
          <w:b/>
          <w:bCs/>
          <w:sz w:val="32"/>
        </w:rPr>
      </w:pPr>
    </w:p>
    <w:p w14:paraId="06D56B2E" w14:textId="77777777" w:rsidR="00FB4B16" w:rsidRDefault="00000000">
      <w:pPr>
        <w:jc w:val="center"/>
        <w:rPr>
          <w:rFonts w:ascii="Arial" w:hAnsi="Arial" w:cs="Arial"/>
          <w:b/>
          <w:bCs/>
          <w:sz w:val="32"/>
        </w:rPr>
      </w:pPr>
      <w:r>
        <w:rPr>
          <w:rFonts w:ascii="Arial" w:hAnsi="Arial" w:cs="Arial"/>
          <w:b/>
          <w:bCs/>
          <w:sz w:val="32"/>
        </w:rPr>
        <w:t xml:space="preserve">FLEET PLUS </w:t>
      </w:r>
    </w:p>
    <w:p w14:paraId="447D765D" w14:textId="77777777" w:rsidR="00FB4B16" w:rsidRDefault="00FB4B16">
      <w:pPr>
        <w:jc w:val="center"/>
        <w:rPr>
          <w:rFonts w:ascii="Arial" w:hAnsi="Arial" w:cs="Arial"/>
          <w:b/>
          <w:bCs/>
          <w:sz w:val="32"/>
        </w:rPr>
      </w:pPr>
    </w:p>
    <w:p w14:paraId="1C329F89" w14:textId="77777777" w:rsidR="00FB4B16" w:rsidRDefault="00FB4B16">
      <w:pPr>
        <w:jc w:val="center"/>
        <w:rPr>
          <w:rFonts w:ascii="Arial" w:hAnsi="Arial" w:cs="Arial"/>
          <w:b/>
          <w:bCs/>
          <w:sz w:val="32"/>
        </w:rPr>
      </w:pPr>
    </w:p>
    <w:p w14:paraId="5D1F04C3" w14:textId="77777777" w:rsidR="00FB4B16" w:rsidRDefault="00000000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HUDSON CARNEIRO BESSA</w:t>
      </w:r>
    </w:p>
    <w:p w14:paraId="0A069D50" w14:textId="77777777" w:rsidR="00FB4B16" w:rsidRDefault="00000000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MARIA EDUARDA HUMBERTO RASK </w:t>
      </w:r>
    </w:p>
    <w:p w14:paraId="3ACDABD4" w14:textId="77777777" w:rsidR="00FB4B16" w:rsidRDefault="00FB4B16">
      <w:pPr>
        <w:jc w:val="center"/>
        <w:rPr>
          <w:rFonts w:ascii="Arial" w:hAnsi="Arial" w:cs="Arial"/>
          <w:b/>
          <w:bCs/>
        </w:rPr>
      </w:pPr>
    </w:p>
    <w:p w14:paraId="7F45AC78" w14:textId="77777777" w:rsidR="00FB4B16" w:rsidRDefault="00FB4B16">
      <w:pPr>
        <w:spacing w:before="120"/>
        <w:jc w:val="center"/>
        <w:rPr>
          <w:sz w:val="32"/>
        </w:rPr>
      </w:pPr>
    </w:p>
    <w:p w14:paraId="2EF66A3C" w14:textId="77777777" w:rsidR="00FB4B16" w:rsidRDefault="00000000">
      <w:pPr>
        <w:spacing w:before="120"/>
        <w:jc w:val="right"/>
        <w:rPr>
          <w:sz w:val="32"/>
        </w:rPr>
      </w:pPr>
      <w:proofErr w:type="spellStart"/>
      <w:r>
        <w:rPr>
          <w:sz w:val="32"/>
        </w:rPr>
        <w:t>Prof.Orientador</w:t>
      </w:r>
      <w:proofErr w:type="spellEnd"/>
      <w:r>
        <w:rPr>
          <w:sz w:val="32"/>
        </w:rPr>
        <w:t>: Me. Guilherme Dias Vicentini</w:t>
      </w:r>
    </w:p>
    <w:p w14:paraId="3E565657" w14:textId="77777777" w:rsidR="00FB4B16" w:rsidRDefault="00FB4B16">
      <w:pPr>
        <w:spacing w:before="120"/>
        <w:jc w:val="center"/>
        <w:rPr>
          <w:sz w:val="32"/>
        </w:rPr>
      </w:pPr>
    </w:p>
    <w:p w14:paraId="113B1995" w14:textId="77777777" w:rsidR="00FB4B16" w:rsidRDefault="00FB4B16">
      <w:pPr>
        <w:spacing w:before="120"/>
        <w:jc w:val="center"/>
        <w:rPr>
          <w:sz w:val="32"/>
        </w:rPr>
      </w:pPr>
    </w:p>
    <w:p w14:paraId="235111AB" w14:textId="77777777" w:rsidR="00FB4B16" w:rsidRDefault="00000000">
      <w:pPr>
        <w:pStyle w:val="Corpodetexto"/>
        <w:ind w:left="4678"/>
        <w:jc w:val="both"/>
        <w:rPr>
          <w:rFonts w:ascii="Arial" w:hAnsi="Arial" w:cs="Arial"/>
        </w:rPr>
      </w:pPr>
      <w:r>
        <w:rPr>
          <w:rFonts w:ascii="Arial" w:hAnsi="Arial" w:cs="Arial"/>
        </w:rPr>
        <w:t>Projeto desenvolvido para a disciplina de ESTÁGIO SUPERVISIONADO I do Curso Superior de Tecnologia em Análise e Desenvolvimento de Sistemas da UMFG.</w:t>
      </w:r>
    </w:p>
    <w:p w14:paraId="781F8ADC" w14:textId="77777777" w:rsidR="00FB4B16" w:rsidRDefault="00FB4B16">
      <w:pPr>
        <w:spacing w:before="120"/>
        <w:jc w:val="center"/>
      </w:pPr>
    </w:p>
    <w:p w14:paraId="6D1F0D89" w14:textId="77777777" w:rsidR="00FB4B16" w:rsidRDefault="00FB4B16">
      <w:pPr>
        <w:pStyle w:val="Ttulo1"/>
        <w:pageBreakBefore/>
        <w:jc w:val="both"/>
        <w:sectPr w:rsidR="00FB4B16">
          <w:headerReference w:type="default" r:id="rId8"/>
          <w:pgSz w:w="12240" w:h="15840"/>
          <w:pgMar w:top="1417" w:right="1701" w:bottom="1417" w:left="1701" w:header="708" w:footer="720" w:gutter="0"/>
          <w:cols w:space="720"/>
          <w:docGrid w:linePitch="360"/>
        </w:sectPr>
      </w:pPr>
    </w:p>
    <w:p w14:paraId="5B572519" w14:textId="77777777" w:rsidR="00FB4B16" w:rsidRDefault="00000000">
      <w:r>
        <w:rPr>
          <w:noProof/>
          <w:lang w:eastAsia="pt-BR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AB138E0" wp14:editId="2BDFDF9D">
                <wp:simplePos x="0" y="0"/>
                <wp:positionH relativeFrom="column">
                  <wp:posOffset>5649595</wp:posOffset>
                </wp:positionH>
                <wp:positionV relativeFrom="paragraph">
                  <wp:posOffset>-736600</wp:posOffset>
                </wp:positionV>
                <wp:extent cx="527050" cy="402590"/>
                <wp:effectExtent l="1270" t="0" r="0" b="635"/>
                <wp:wrapNone/>
                <wp:docPr id="1822211657" name="Retângulo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27050" cy="4025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Retângulo 16" o:spid="_x0000_s1026" o:spt="1" style="position:absolute;left:0pt;margin-left:444.85pt;margin-top:-58pt;height:31.7pt;width:41.5pt;z-index:251662336;mso-width-relative:page;mso-height-relative:page;" fillcolor="#FFFFFF" filled="t" stroked="f" coordsize="21600,21600" o:gfxdata="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</w:p>
    <w:p w14:paraId="39371250" w14:textId="77777777" w:rsidR="00FB4B16" w:rsidRDefault="00000000">
      <w:pPr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SUMÁRIO</w:t>
      </w:r>
    </w:p>
    <w:p w14:paraId="10C665ED" w14:textId="77777777" w:rsidR="00FB4B16" w:rsidRDefault="00FB4B16">
      <w:pPr>
        <w:jc w:val="center"/>
        <w:rPr>
          <w:rFonts w:ascii="Arial" w:hAnsi="Arial" w:cs="Arial"/>
          <w:b/>
          <w:sz w:val="22"/>
          <w:szCs w:val="22"/>
        </w:rPr>
      </w:pPr>
    </w:p>
    <w:p w14:paraId="2640E6ED" w14:textId="57F7AF6B" w:rsidR="00FB4B16" w:rsidRDefault="00000000">
      <w:pPr>
        <w:pStyle w:val="Sumrio1"/>
        <w:tabs>
          <w:tab w:val="right" w:leader="dot" w:pos="9405"/>
        </w:tabs>
      </w:pPr>
      <w:r>
        <w:rPr>
          <w:rFonts w:ascii="Arial" w:hAnsi="Arial" w:cs="Arial"/>
          <w:sz w:val="22"/>
          <w:szCs w:val="22"/>
        </w:rPr>
        <w:fldChar w:fldCharType="begin"/>
      </w:r>
      <w:r>
        <w:rPr>
          <w:rFonts w:ascii="Arial" w:hAnsi="Arial" w:cs="Arial"/>
          <w:sz w:val="22"/>
          <w:szCs w:val="22"/>
        </w:rPr>
        <w:instrText xml:space="preserve"> TOC \o "1-3" \h</w:instrText>
      </w:r>
      <w:r>
        <w:rPr>
          <w:rFonts w:ascii="Arial" w:hAnsi="Arial" w:cs="Arial"/>
          <w:sz w:val="22"/>
          <w:szCs w:val="22"/>
        </w:rPr>
        <w:fldChar w:fldCharType="separate"/>
      </w:r>
      <w:hyperlink w:anchor="_Toc637" w:history="1">
        <w:r w:rsidR="00FB4B16">
          <w:t>1 INTRODUÇÃO</w:t>
        </w:r>
        <w:r w:rsidR="00FB4B16">
          <w:tab/>
        </w:r>
        <w:r w:rsidR="00FB4B16">
          <w:fldChar w:fldCharType="begin"/>
        </w:r>
        <w:r w:rsidR="00FB4B16">
          <w:instrText xml:space="preserve"> PAGEREF _Toc637 \h </w:instrText>
        </w:r>
        <w:r w:rsidR="00FB4B16">
          <w:fldChar w:fldCharType="separate"/>
        </w:r>
        <w:r w:rsidR="003C2EBA">
          <w:rPr>
            <w:noProof/>
          </w:rPr>
          <w:t>4</w:t>
        </w:r>
        <w:r w:rsidR="00FB4B16">
          <w:fldChar w:fldCharType="end"/>
        </w:r>
      </w:hyperlink>
    </w:p>
    <w:p w14:paraId="22E7E3EC" w14:textId="70240C77" w:rsidR="00FB4B16" w:rsidRDefault="00FB4B16">
      <w:pPr>
        <w:pStyle w:val="Sumrio2"/>
        <w:tabs>
          <w:tab w:val="right" w:leader="dot" w:pos="9405"/>
        </w:tabs>
      </w:pPr>
      <w:hyperlink w:anchor="_Toc16400" w:history="1">
        <w:r>
          <w:t>1.1 Identificação do Primeiro acadêmico</w:t>
        </w:r>
        <w:r>
          <w:tab/>
        </w:r>
        <w:r>
          <w:fldChar w:fldCharType="begin"/>
        </w:r>
        <w:r>
          <w:instrText xml:space="preserve"> PAGEREF _Toc16400 \h </w:instrText>
        </w:r>
        <w:r>
          <w:fldChar w:fldCharType="separate"/>
        </w:r>
        <w:r w:rsidR="003C2EBA">
          <w:rPr>
            <w:noProof/>
          </w:rPr>
          <w:t>4</w:t>
        </w:r>
        <w:r>
          <w:fldChar w:fldCharType="end"/>
        </w:r>
      </w:hyperlink>
    </w:p>
    <w:p w14:paraId="351F95B3" w14:textId="23C25BF9" w:rsidR="00FB4B16" w:rsidRDefault="00FB4B16">
      <w:pPr>
        <w:pStyle w:val="Sumrio2"/>
        <w:tabs>
          <w:tab w:val="right" w:leader="dot" w:pos="9405"/>
        </w:tabs>
      </w:pPr>
      <w:hyperlink w:anchor="_Toc5505" w:history="1">
        <w:r>
          <w:t>1.2 Identificação do Segundo Acadêmico</w:t>
        </w:r>
        <w:r>
          <w:tab/>
        </w:r>
        <w:r>
          <w:fldChar w:fldCharType="begin"/>
        </w:r>
        <w:r>
          <w:instrText xml:space="preserve"> PAGEREF _Toc5505 \h </w:instrText>
        </w:r>
        <w:r>
          <w:fldChar w:fldCharType="separate"/>
        </w:r>
        <w:r w:rsidR="003C2EBA">
          <w:rPr>
            <w:noProof/>
          </w:rPr>
          <w:t>4</w:t>
        </w:r>
        <w:r>
          <w:fldChar w:fldCharType="end"/>
        </w:r>
      </w:hyperlink>
    </w:p>
    <w:p w14:paraId="17BEBA03" w14:textId="618A2A7B" w:rsidR="00FB4B16" w:rsidRDefault="00FB4B16">
      <w:pPr>
        <w:pStyle w:val="Sumrio2"/>
        <w:tabs>
          <w:tab w:val="right" w:leader="dot" w:pos="9405"/>
        </w:tabs>
      </w:pPr>
      <w:hyperlink w:anchor="_Toc8156" w:history="1">
        <w:r>
          <w:t>1.3 Identificação da Empresa</w:t>
        </w:r>
        <w:r>
          <w:tab/>
        </w:r>
        <w:r>
          <w:fldChar w:fldCharType="begin"/>
        </w:r>
        <w:r>
          <w:instrText xml:space="preserve"> PAGEREF _Toc8156 \h </w:instrText>
        </w:r>
        <w:r>
          <w:fldChar w:fldCharType="separate"/>
        </w:r>
        <w:r w:rsidR="003C2EBA">
          <w:rPr>
            <w:noProof/>
          </w:rPr>
          <w:t>4</w:t>
        </w:r>
        <w:r>
          <w:fldChar w:fldCharType="end"/>
        </w:r>
      </w:hyperlink>
    </w:p>
    <w:p w14:paraId="0AF2D198" w14:textId="0AE99778" w:rsidR="00FB4B16" w:rsidRDefault="00FB4B16">
      <w:pPr>
        <w:pStyle w:val="Sumrio2"/>
        <w:tabs>
          <w:tab w:val="right" w:leader="dot" w:pos="9405"/>
        </w:tabs>
      </w:pPr>
      <w:hyperlink w:anchor="_Toc307" w:history="1">
        <w:r>
          <w:t>1.4 Identificação do Sistema</w:t>
        </w:r>
        <w:r>
          <w:tab/>
        </w:r>
        <w:r>
          <w:fldChar w:fldCharType="begin"/>
        </w:r>
        <w:r>
          <w:instrText xml:space="preserve"> PAGEREF _Toc307 \h </w:instrText>
        </w:r>
        <w:r>
          <w:fldChar w:fldCharType="separate"/>
        </w:r>
        <w:r w:rsidR="003C2EBA">
          <w:rPr>
            <w:noProof/>
          </w:rPr>
          <w:t>4</w:t>
        </w:r>
        <w:r>
          <w:fldChar w:fldCharType="end"/>
        </w:r>
      </w:hyperlink>
    </w:p>
    <w:p w14:paraId="205F7928" w14:textId="34450CDD" w:rsidR="00FB4B16" w:rsidRDefault="00FB4B16">
      <w:pPr>
        <w:pStyle w:val="Sumrio1"/>
        <w:tabs>
          <w:tab w:val="right" w:leader="dot" w:pos="9405"/>
        </w:tabs>
      </w:pPr>
      <w:hyperlink w:anchor="_Toc15016" w:history="1">
        <w:r>
          <w:t>2 IDENTIFICAÇÃO DOS REQUISITOS</w:t>
        </w:r>
        <w:r>
          <w:tab/>
        </w:r>
        <w:r>
          <w:fldChar w:fldCharType="begin"/>
        </w:r>
        <w:r>
          <w:instrText xml:space="preserve"> PAGEREF _Toc15016 \h </w:instrText>
        </w:r>
        <w:r>
          <w:fldChar w:fldCharType="separate"/>
        </w:r>
        <w:r w:rsidR="003C2EBA">
          <w:rPr>
            <w:noProof/>
          </w:rPr>
          <w:t>5</w:t>
        </w:r>
        <w:r>
          <w:fldChar w:fldCharType="end"/>
        </w:r>
      </w:hyperlink>
    </w:p>
    <w:p w14:paraId="09B7AB35" w14:textId="454565B2" w:rsidR="00FB4B16" w:rsidRDefault="00FB4B16">
      <w:pPr>
        <w:pStyle w:val="Sumrio2"/>
        <w:tabs>
          <w:tab w:val="right" w:leader="dot" w:pos="9405"/>
        </w:tabs>
      </w:pPr>
      <w:hyperlink w:anchor="_Toc6606" w:history="1">
        <w:r>
          <w:t>2.1 Requisitos de Negócio</w:t>
        </w:r>
        <w:r>
          <w:tab/>
        </w:r>
        <w:r>
          <w:fldChar w:fldCharType="begin"/>
        </w:r>
        <w:r>
          <w:instrText xml:space="preserve"> PAGEREF _Toc6606 \h </w:instrText>
        </w:r>
        <w:r>
          <w:fldChar w:fldCharType="separate"/>
        </w:r>
        <w:r w:rsidR="003C2EBA">
          <w:rPr>
            <w:noProof/>
          </w:rPr>
          <w:t>5</w:t>
        </w:r>
        <w:r>
          <w:fldChar w:fldCharType="end"/>
        </w:r>
      </w:hyperlink>
    </w:p>
    <w:p w14:paraId="662FC227" w14:textId="4E5C3955" w:rsidR="00FB4B16" w:rsidRDefault="00FB4B16">
      <w:pPr>
        <w:pStyle w:val="Sumrio2"/>
        <w:tabs>
          <w:tab w:val="right" w:leader="dot" w:pos="9405"/>
        </w:tabs>
      </w:pPr>
      <w:hyperlink w:anchor="_Toc11766" w:history="1">
        <w:r>
          <w:t>2.2 Requisitos Funcionais</w:t>
        </w:r>
        <w:r>
          <w:tab/>
        </w:r>
        <w:r>
          <w:fldChar w:fldCharType="begin"/>
        </w:r>
        <w:r>
          <w:instrText xml:space="preserve"> PAGEREF _Toc11766 \h </w:instrText>
        </w:r>
        <w:r>
          <w:fldChar w:fldCharType="separate"/>
        </w:r>
        <w:r w:rsidR="003C2EBA">
          <w:rPr>
            <w:noProof/>
          </w:rPr>
          <w:t>5</w:t>
        </w:r>
        <w:r>
          <w:fldChar w:fldCharType="end"/>
        </w:r>
      </w:hyperlink>
    </w:p>
    <w:p w14:paraId="51385152" w14:textId="61CB73CF" w:rsidR="00FB4B16" w:rsidRDefault="00FB4B16">
      <w:pPr>
        <w:pStyle w:val="Sumrio2"/>
        <w:tabs>
          <w:tab w:val="right" w:leader="dot" w:pos="9405"/>
        </w:tabs>
      </w:pPr>
      <w:hyperlink w:anchor="_Toc8224" w:history="1">
        <w:r>
          <w:t>2.3 Requisitos Não Funcionais</w:t>
        </w:r>
        <w:r>
          <w:tab/>
        </w:r>
        <w:r>
          <w:fldChar w:fldCharType="begin"/>
        </w:r>
        <w:r>
          <w:instrText xml:space="preserve"> PAGEREF _Toc8224 \h </w:instrText>
        </w:r>
        <w:r>
          <w:fldChar w:fldCharType="separate"/>
        </w:r>
        <w:r w:rsidR="003C2EBA">
          <w:rPr>
            <w:noProof/>
          </w:rPr>
          <w:t>5</w:t>
        </w:r>
        <w:r>
          <w:fldChar w:fldCharType="end"/>
        </w:r>
      </w:hyperlink>
    </w:p>
    <w:p w14:paraId="789499FE" w14:textId="49BEFCA5" w:rsidR="00FB4B16" w:rsidRDefault="00FB4B16">
      <w:pPr>
        <w:pStyle w:val="Sumrio3"/>
        <w:tabs>
          <w:tab w:val="right" w:leader="dot" w:pos="9405"/>
        </w:tabs>
      </w:pPr>
      <w:hyperlink w:anchor="_Toc13166" w:history="1">
        <w:r>
          <w:t>2.3.1 Requisitos Mínimos de Hardware</w:t>
        </w:r>
        <w:r>
          <w:tab/>
        </w:r>
        <w:r>
          <w:fldChar w:fldCharType="begin"/>
        </w:r>
        <w:r>
          <w:instrText xml:space="preserve"> PAGEREF _Toc13166 \h </w:instrText>
        </w:r>
        <w:r>
          <w:fldChar w:fldCharType="separate"/>
        </w:r>
        <w:r w:rsidR="003C2EBA">
          <w:rPr>
            <w:noProof/>
          </w:rPr>
          <w:t>5</w:t>
        </w:r>
        <w:r>
          <w:fldChar w:fldCharType="end"/>
        </w:r>
      </w:hyperlink>
    </w:p>
    <w:p w14:paraId="77E491FE" w14:textId="77C84022" w:rsidR="00FB4B16" w:rsidRDefault="00FB4B16">
      <w:pPr>
        <w:pStyle w:val="Sumrio3"/>
        <w:tabs>
          <w:tab w:val="right" w:leader="dot" w:pos="9405"/>
        </w:tabs>
      </w:pPr>
      <w:hyperlink w:anchor="_Toc6931" w:history="1">
        <w:r>
          <w:t>2.3.2 Requisitos de Software Básico</w:t>
        </w:r>
        <w:r>
          <w:tab/>
        </w:r>
        <w:r>
          <w:fldChar w:fldCharType="begin"/>
        </w:r>
        <w:r>
          <w:instrText xml:space="preserve"> PAGEREF _Toc6931 \h </w:instrText>
        </w:r>
        <w:r>
          <w:fldChar w:fldCharType="separate"/>
        </w:r>
        <w:r w:rsidR="003C2EBA">
          <w:rPr>
            <w:noProof/>
          </w:rPr>
          <w:t>5</w:t>
        </w:r>
        <w:r>
          <w:fldChar w:fldCharType="end"/>
        </w:r>
      </w:hyperlink>
    </w:p>
    <w:p w14:paraId="16C1ACB2" w14:textId="43ED0F43" w:rsidR="00FB4B16" w:rsidRDefault="00FB4B16">
      <w:pPr>
        <w:pStyle w:val="Sumrio3"/>
        <w:tabs>
          <w:tab w:val="right" w:leader="dot" w:pos="9405"/>
        </w:tabs>
      </w:pPr>
      <w:hyperlink w:anchor="_Toc8872" w:history="1">
        <w:r>
          <w:t>2.3.3 Outros Requisitos Não Funcionais</w:t>
        </w:r>
        <w:r>
          <w:tab/>
        </w:r>
        <w:r>
          <w:fldChar w:fldCharType="begin"/>
        </w:r>
        <w:r>
          <w:instrText xml:space="preserve"> PAGEREF _Toc8872 \h </w:instrText>
        </w:r>
        <w:r>
          <w:fldChar w:fldCharType="separate"/>
        </w:r>
        <w:r w:rsidR="003C2EBA">
          <w:rPr>
            <w:noProof/>
          </w:rPr>
          <w:t>6</w:t>
        </w:r>
        <w:r>
          <w:fldChar w:fldCharType="end"/>
        </w:r>
      </w:hyperlink>
    </w:p>
    <w:p w14:paraId="1F0AE00A" w14:textId="65085382" w:rsidR="00FB4B16" w:rsidRDefault="00FB4B16">
      <w:pPr>
        <w:pStyle w:val="Sumrio3"/>
        <w:tabs>
          <w:tab w:val="right" w:leader="dot" w:pos="9405"/>
        </w:tabs>
      </w:pPr>
      <w:hyperlink w:anchor="_Toc9936" w:history="1">
        <w:r>
          <w:t>2.3.4 Requisitos Adiados</w:t>
        </w:r>
        <w:r>
          <w:tab/>
        </w:r>
        <w:r>
          <w:fldChar w:fldCharType="begin"/>
        </w:r>
        <w:r>
          <w:instrText xml:space="preserve"> PAGEREF _Toc9936 \h </w:instrText>
        </w:r>
        <w:r>
          <w:fldChar w:fldCharType="separate"/>
        </w:r>
        <w:r w:rsidR="003C2EBA">
          <w:rPr>
            <w:noProof/>
          </w:rPr>
          <w:t>6</w:t>
        </w:r>
        <w:r>
          <w:fldChar w:fldCharType="end"/>
        </w:r>
      </w:hyperlink>
    </w:p>
    <w:p w14:paraId="7F419C05" w14:textId="293F1E36" w:rsidR="00FB4B16" w:rsidRDefault="00FB4B16">
      <w:pPr>
        <w:pStyle w:val="Sumrio1"/>
        <w:tabs>
          <w:tab w:val="right" w:leader="dot" w:pos="9405"/>
        </w:tabs>
      </w:pPr>
      <w:hyperlink w:anchor="_Toc1616" w:history="1">
        <w:r>
          <w:t>3 PLANEJAMENTO E ESTIMATIVA</w:t>
        </w:r>
        <w:r>
          <w:tab/>
        </w:r>
        <w:r>
          <w:fldChar w:fldCharType="begin"/>
        </w:r>
        <w:r>
          <w:instrText xml:space="preserve"> PAGEREF _Toc1616 \h </w:instrText>
        </w:r>
        <w:r>
          <w:fldChar w:fldCharType="separate"/>
        </w:r>
        <w:r w:rsidR="003C2EBA">
          <w:rPr>
            <w:noProof/>
          </w:rPr>
          <w:t>7</w:t>
        </w:r>
        <w:r>
          <w:fldChar w:fldCharType="end"/>
        </w:r>
      </w:hyperlink>
    </w:p>
    <w:p w14:paraId="130B7B75" w14:textId="674C222E" w:rsidR="00FB4B16" w:rsidRDefault="00FB4B16">
      <w:pPr>
        <w:pStyle w:val="Sumrio1"/>
        <w:tabs>
          <w:tab w:val="right" w:leader="dot" w:pos="9405"/>
        </w:tabs>
      </w:pPr>
      <w:hyperlink w:anchor="_Toc11733" w:history="1">
        <w:r>
          <w:t>4 ESPECIFICAÇÃO</w:t>
        </w:r>
        <w:r>
          <w:tab/>
        </w:r>
        <w:r>
          <w:fldChar w:fldCharType="begin"/>
        </w:r>
        <w:r>
          <w:instrText xml:space="preserve"> PAGEREF _Toc11733 \h </w:instrText>
        </w:r>
        <w:r>
          <w:fldChar w:fldCharType="separate"/>
        </w:r>
        <w:r w:rsidR="003C2EBA">
          <w:rPr>
            <w:noProof/>
          </w:rPr>
          <w:t>8</w:t>
        </w:r>
        <w:r>
          <w:fldChar w:fldCharType="end"/>
        </w:r>
      </w:hyperlink>
    </w:p>
    <w:p w14:paraId="3A8BF2EC" w14:textId="0F8A9211" w:rsidR="00FB4B16" w:rsidRDefault="00FB4B16">
      <w:pPr>
        <w:pStyle w:val="Sumrio2"/>
        <w:tabs>
          <w:tab w:val="right" w:leader="dot" w:pos="9405"/>
        </w:tabs>
      </w:pPr>
      <w:hyperlink w:anchor="_Toc1901" w:history="1">
        <w:r>
          <w:t>4.1 Funcionamento atual</w:t>
        </w:r>
        <w:r>
          <w:tab/>
        </w:r>
        <w:r>
          <w:fldChar w:fldCharType="begin"/>
        </w:r>
        <w:r>
          <w:instrText xml:space="preserve"> PAGEREF _Toc1901 \h </w:instrText>
        </w:r>
        <w:r>
          <w:fldChar w:fldCharType="separate"/>
        </w:r>
        <w:r w:rsidR="003C2EBA">
          <w:rPr>
            <w:noProof/>
          </w:rPr>
          <w:t>8</w:t>
        </w:r>
        <w:r>
          <w:fldChar w:fldCharType="end"/>
        </w:r>
      </w:hyperlink>
    </w:p>
    <w:p w14:paraId="25F32326" w14:textId="24BCC507" w:rsidR="00FB4B16" w:rsidRDefault="00FB4B16">
      <w:pPr>
        <w:pStyle w:val="Sumrio2"/>
        <w:tabs>
          <w:tab w:val="right" w:leader="dot" w:pos="9405"/>
        </w:tabs>
      </w:pPr>
      <w:hyperlink w:anchor="_Toc25503" w:history="1">
        <w:r>
          <w:t>4.2 Descrição dos requisitos funcionais</w:t>
        </w:r>
        <w:r>
          <w:tab/>
        </w:r>
        <w:r>
          <w:fldChar w:fldCharType="begin"/>
        </w:r>
        <w:r>
          <w:instrText xml:space="preserve"> PAGEREF _Toc25503 \h </w:instrText>
        </w:r>
        <w:r>
          <w:fldChar w:fldCharType="separate"/>
        </w:r>
        <w:r w:rsidR="003C2EBA">
          <w:rPr>
            <w:noProof/>
          </w:rPr>
          <w:t>8</w:t>
        </w:r>
        <w:r>
          <w:fldChar w:fldCharType="end"/>
        </w:r>
      </w:hyperlink>
    </w:p>
    <w:p w14:paraId="7B98335B" w14:textId="2EC309FC" w:rsidR="00FB4B16" w:rsidRDefault="00FB4B16">
      <w:pPr>
        <w:pStyle w:val="Sumrio1"/>
        <w:tabs>
          <w:tab w:val="right" w:leader="dot" w:pos="9405"/>
        </w:tabs>
      </w:pPr>
      <w:hyperlink w:anchor="_Toc18381" w:history="1">
        <w:r>
          <w:t>5 IDENTIFICAÇÃO DOS ATORES</w:t>
        </w:r>
        <w:r>
          <w:tab/>
        </w:r>
        <w:r>
          <w:fldChar w:fldCharType="begin"/>
        </w:r>
        <w:r>
          <w:instrText xml:space="preserve"> PAGEREF _Toc18381 \h </w:instrText>
        </w:r>
        <w:r>
          <w:fldChar w:fldCharType="separate"/>
        </w:r>
        <w:r w:rsidR="003C2EBA">
          <w:rPr>
            <w:noProof/>
          </w:rPr>
          <w:t>10</w:t>
        </w:r>
        <w:r>
          <w:fldChar w:fldCharType="end"/>
        </w:r>
      </w:hyperlink>
    </w:p>
    <w:p w14:paraId="18F72000" w14:textId="67FBEB05" w:rsidR="00FB4B16" w:rsidRDefault="00FB4B16">
      <w:pPr>
        <w:pStyle w:val="Sumrio2"/>
        <w:tabs>
          <w:tab w:val="right" w:leader="dot" w:pos="9405"/>
        </w:tabs>
      </w:pPr>
      <w:hyperlink w:anchor="_Toc21989" w:history="1">
        <w:r>
          <w:t>5.1 Lista de Atores do Sistema</w:t>
        </w:r>
        <w:r>
          <w:tab/>
        </w:r>
        <w:r>
          <w:fldChar w:fldCharType="begin"/>
        </w:r>
        <w:r>
          <w:instrText xml:space="preserve"> PAGEREF _Toc21989 \h </w:instrText>
        </w:r>
        <w:r>
          <w:fldChar w:fldCharType="separate"/>
        </w:r>
        <w:r w:rsidR="003C2EBA">
          <w:rPr>
            <w:noProof/>
          </w:rPr>
          <w:t>10</w:t>
        </w:r>
        <w:r>
          <w:fldChar w:fldCharType="end"/>
        </w:r>
      </w:hyperlink>
    </w:p>
    <w:p w14:paraId="5B934FE1" w14:textId="6C2DBEA5" w:rsidR="00FB4B16" w:rsidRDefault="00FB4B16">
      <w:pPr>
        <w:pStyle w:val="Sumrio1"/>
        <w:tabs>
          <w:tab w:val="right" w:leader="dot" w:pos="9405"/>
        </w:tabs>
      </w:pPr>
      <w:hyperlink w:anchor="_Toc19686" w:history="1">
        <w:r>
          <w:t>6 VISÃO DE CASOS DE USO</w:t>
        </w:r>
        <w:r>
          <w:tab/>
        </w:r>
        <w:r>
          <w:fldChar w:fldCharType="begin"/>
        </w:r>
        <w:r>
          <w:instrText xml:space="preserve"> PAGEREF _Toc19686 \h </w:instrText>
        </w:r>
        <w:r>
          <w:fldChar w:fldCharType="separate"/>
        </w:r>
        <w:r w:rsidR="003C2EBA">
          <w:rPr>
            <w:noProof/>
          </w:rPr>
          <w:t>11</w:t>
        </w:r>
        <w:r>
          <w:fldChar w:fldCharType="end"/>
        </w:r>
      </w:hyperlink>
    </w:p>
    <w:p w14:paraId="3D6C4733" w14:textId="089E9CAD" w:rsidR="00FB4B16" w:rsidRDefault="00FB4B16">
      <w:pPr>
        <w:pStyle w:val="Sumrio2"/>
        <w:tabs>
          <w:tab w:val="right" w:leader="dot" w:pos="9405"/>
        </w:tabs>
      </w:pPr>
      <w:hyperlink w:anchor="_Toc20601" w:history="1">
        <w:r>
          <w:t>6.1 Diagrama de Casos de Uso</w:t>
        </w:r>
        <w:r>
          <w:tab/>
        </w:r>
        <w:r>
          <w:fldChar w:fldCharType="begin"/>
        </w:r>
        <w:r>
          <w:instrText xml:space="preserve"> PAGEREF _Toc20601 \h </w:instrText>
        </w:r>
        <w:r>
          <w:fldChar w:fldCharType="separate"/>
        </w:r>
        <w:r w:rsidR="003C2EBA">
          <w:rPr>
            <w:noProof/>
          </w:rPr>
          <w:t>11</w:t>
        </w:r>
        <w:r>
          <w:fldChar w:fldCharType="end"/>
        </w:r>
      </w:hyperlink>
    </w:p>
    <w:p w14:paraId="7DF44EE8" w14:textId="74178F06" w:rsidR="00FB4B16" w:rsidRDefault="00FB4B16">
      <w:pPr>
        <w:pStyle w:val="Sumrio2"/>
        <w:tabs>
          <w:tab w:val="right" w:leader="dot" w:pos="9405"/>
        </w:tabs>
      </w:pPr>
      <w:hyperlink w:anchor="_Toc26285" w:history="1">
        <w:r>
          <w:t>6.2 Descrição dos casos de Uso</w:t>
        </w:r>
        <w:r>
          <w:tab/>
        </w:r>
        <w:r>
          <w:fldChar w:fldCharType="begin"/>
        </w:r>
        <w:r>
          <w:instrText xml:space="preserve"> PAGEREF _Toc26285 \h </w:instrText>
        </w:r>
        <w:r>
          <w:fldChar w:fldCharType="separate"/>
        </w:r>
        <w:r w:rsidR="003C2EBA">
          <w:rPr>
            <w:noProof/>
          </w:rPr>
          <w:t>12</w:t>
        </w:r>
        <w:r>
          <w:fldChar w:fldCharType="end"/>
        </w:r>
      </w:hyperlink>
    </w:p>
    <w:p w14:paraId="20842341" w14:textId="3733E641" w:rsidR="00FB4B16" w:rsidRDefault="00FB4B16">
      <w:pPr>
        <w:pStyle w:val="Sumrio3"/>
        <w:tabs>
          <w:tab w:val="right" w:leader="dot" w:pos="9405"/>
        </w:tabs>
      </w:pPr>
      <w:hyperlink w:anchor="_Toc28991" w:history="1">
        <w:r>
          <w:t>6.2.1 Acessar Conta</w:t>
        </w:r>
        <w:r>
          <w:tab/>
        </w:r>
        <w:r>
          <w:fldChar w:fldCharType="begin"/>
        </w:r>
        <w:r>
          <w:instrText xml:space="preserve"> PAGEREF _Toc28991 \h </w:instrText>
        </w:r>
        <w:r>
          <w:fldChar w:fldCharType="separate"/>
        </w:r>
        <w:r w:rsidR="003C2EBA">
          <w:rPr>
            <w:noProof/>
          </w:rPr>
          <w:t>12</w:t>
        </w:r>
        <w:r>
          <w:fldChar w:fldCharType="end"/>
        </w:r>
      </w:hyperlink>
    </w:p>
    <w:p w14:paraId="08492997" w14:textId="0E61CF4B" w:rsidR="00FB4B16" w:rsidRDefault="00FB4B16">
      <w:pPr>
        <w:pStyle w:val="Sumrio3"/>
        <w:tabs>
          <w:tab w:val="right" w:leader="dot" w:pos="9405"/>
        </w:tabs>
      </w:pPr>
      <w:hyperlink w:anchor="_Toc6701" w:history="1">
        <w:r>
          <w:t>6.2.2 Cadastrar Usuário</w:t>
        </w:r>
        <w:r>
          <w:tab/>
        </w:r>
        <w:r>
          <w:fldChar w:fldCharType="begin"/>
        </w:r>
        <w:r>
          <w:instrText xml:space="preserve"> PAGEREF _Toc6701 \h </w:instrText>
        </w:r>
        <w:r>
          <w:fldChar w:fldCharType="separate"/>
        </w:r>
        <w:r w:rsidR="003C2EBA">
          <w:rPr>
            <w:noProof/>
          </w:rPr>
          <w:t>13</w:t>
        </w:r>
        <w:r>
          <w:fldChar w:fldCharType="end"/>
        </w:r>
      </w:hyperlink>
    </w:p>
    <w:p w14:paraId="79CD4970" w14:textId="70503670" w:rsidR="00FB4B16" w:rsidRDefault="00FB4B16">
      <w:pPr>
        <w:pStyle w:val="Sumrio3"/>
        <w:tabs>
          <w:tab w:val="right" w:leader="dot" w:pos="9405"/>
        </w:tabs>
      </w:pPr>
      <w:hyperlink w:anchor="_Toc29923" w:history="1">
        <w:r>
          <w:t>6.2.3 Cadastrar Motorista</w:t>
        </w:r>
        <w:r>
          <w:tab/>
        </w:r>
        <w:r>
          <w:fldChar w:fldCharType="begin"/>
        </w:r>
        <w:r>
          <w:instrText xml:space="preserve"> PAGEREF _Toc29923 \h </w:instrText>
        </w:r>
        <w:r>
          <w:fldChar w:fldCharType="separate"/>
        </w:r>
        <w:r w:rsidR="003C2EBA">
          <w:rPr>
            <w:noProof/>
          </w:rPr>
          <w:t>14</w:t>
        </w:r>
        <w:r>
          <w:fldChar w:fldCharType="end"/>
        </w:r>
      </w:hyperlink>
    </w:p>
    <w:p w14:paraId="538747BF" w14:textId="11EDA620" w:rsidR="00FB4B16" w:rsidRDefault="00FB4B16">
      <w:pPr>
        <w:pStyle w:val="Sumrio3"/>
        <w:tabs>
          <w:tab w:val="right" w:leader="dot" w:pos="9405"/>
        </w:tabs>
      </w:pPr>
      <w:hyperlink w:anchor="_Toc5615" w:history="1">
        <w:r>
          <w:t>6.2.4 Consultar Motorista</w:t>
        </w:r>
        <w:r>
          <w:tab/>
        </w:r>
        <w:r>
          <w:fldChar w:fldCharType="begin"/>
        </w:r>
        <w:r>
          <w:instrText xml:space="preserve"> PAGEREF _Toc5615 \h </w:instrText>
        </w:r>
        <w:r>
          <w:fldChar w:fldCharType="separate"/>
        </w:r>
        <w:r w:rsidR="003C2EBA">
          <w:rPr>
            <w:noProof/>
          </w:rPr>
          <w:t>15</w:t>
        </w:r>
        <w:r>
          <w:fldChar w:fldCharType="end"/>
        </w:r>
      </w:hyperlink>
    </w:p>
    <w:p w14:paraId="07D8402F" w14:textId="6DD228EE" w:rsidR="00FB4B16" w:rsidRDefault="00FB4B16">
      <w:pPr>
        <w:pStyle w:val="Sumrio3"/>
        <w:tabs>
          <w:tab w:val="right" w:leader="dot" w:pos="9405"/>
        </w:tabs>
      </w:pPr>
      <w:hyperlink w:anchor="_Toc18994" w:history="1">
        <w:r>
          <w:t>6.2.5 Cadastrar Veículo</w:t>
        </w:r>
        <w:r>
          <w:tab/>
        </w:r>
        <w:r>
          <w:fldChar w:fldCharType="begin"/>
        </w:r>
        <w:r>
          <w:instrText xml:space="preserve"> PAGEREF _Toc18994 \h </w:instrText>
        </w:r>
        <w:r>
          <w:fldChar w:fldCharType="separate"/>
        </w:r>
        <w:r w:rsidR="003C2EBA">
          <w:rPr>
            <w:noProof/>
          </w:rPr>
          <w:t>16</w:t>
        </w:r>
        <w:r>
          <w:fldChar w:fldCharType="end"/>
        </w:r>
      </w:hyperlink>
    </w:p>
    <w:p w14:paraId="0E22FDBB" w14:textId="6B607A8B" w:rsidR="00FB4B16" w:rsidRDefault="00FB4B16">
      <w:pPr>
        <w:pStyle w:val="Sumrio3"/>
        <w:tabs>
          <w:tab w:val="right" w:leader="dot" w:pos="9405"/>
        </w:tabs>
      </w:pPr>
      <w:hyperlink w:anchor="_Toc9831" w:history="1">
        <w:r>
          <w:t>6.2.6 Consultar Veículo</w:t>
        </w:r>
        <w:r>
          <w:tab/>
        </w:r>
        <w:r>
          <w:fldChar w:fldCharType="begin"/>
        </w:r>
        <w:r>
          <w:instrText xml:space="preserve"> PAGEREF _Toc9831 \h </w:instrText>
        </w:r>
        <w:r>
          <w:fldChar w:fldCharType="separate"/>
        </w:r>
        <w:r w:rsidR="003C2EBA">
          <w:rPr>
            <w:noProof/>
          </w:rPr>
          <w:t>17</w:t>
        </w:r>
        <w:r>
          <w:fldChar w:fldCharType="end"/>
        </w:r>
      </w:hyperlink>
    </w:p>
    <w:p w14:paraId="6F6C9A51" w14:textId="09B01EE1" w:rsidR="00FB4B16" w:rsidRDefault="00FB4B16">
      <w:pPr>
        <w:pStyle w:val="Sumrio3"/>
        <w:tabs>
          <w:tab w:val="right" w:leader="dot" w:pos="9405"/>
        </w:tabs>
      </w:pPr>
      <w:hyperlink w:anchor="_Toc10559" w:history="1">
        <w:r>
          <w:t>6.2.7 Consultar Cliente</w:t>
        </w:r>
        <w:r>
          <w:tab/>
        </w:r>
        <w:r>
          <w:fldChar w:fldCharType="begin"/>
        </w:r>
        <w:r>
          <w:instrText xml:space="preserve"> PAGEREF _Toc10559 \h </w:instrText>
        </w:r>
        <w:r>
          <w:fldChar w:fldCharType="separate"/>
        </w:r>
        <w:r w:rsidR="003C2EBA">
          <w:rPr>
            <w:noProof/>
          </w:rPr>
          <w:t>18</w:t>
        </w:r>
        <w:r>
          <w:fldChar w:fldCharType="end"/>
        </w:r>
      </w:hyperlink>
    </w:p>
    <w:p w14:paraId="3468F5C9" w14:textId="643B65E4" w:rsidR="00FB4B16" w:rsidRDefault="00FB4B16">
      <w:pPr>
        <w:pStyle w:val="Sumrio3"/>
        <w:tabs>
          <w:tab w:val="right" w:leader="dot" w:pos="9405"/>
        </w:tabs>
      </w:pPr>
      <w:hyperlink w:anchor="_Toc4867" w:history="1">
        <w:r>
          <w:t>6.2.8 Criar ordem de entrega</w:t>
        </w:r>
        <w:r>
          <w:tab/>
        </w:r>
        <w:r>
          <w:fldChar w:fldCharType="begin"/>
        </w:r>
        <w:r>
          <w:instrText xml:space="preserve"> PAGEREF _Toc4867 \h </w:instrText>
        </w:r>
        <w:r>
          <w:fldChar w:fldCharType="separate"/>
        </w:r>
        <w:r w:rsidR="003C2EBA">
          <w:rPr>
            <w:noProof/>
          </w:rPr>
          <w:t>19</w:t>
        </w:r>
        <w:r>
          <w:fldChar w:fldCharType="end"/>
        </w:r>
      </w:hyperlink>
    </w:p>
    <w:p w14:paraId="39A9EA46" w14:textId="5D7EED5C" w:rsidR="00FB4B16" w:rsidRDefault="00FB4B16">
      <w:pPr>
        <w:pStyle w:val="Sumrio3"/>
        <w:tabs>
          <w:tab w:val="right" w:leader="dot" w:pos="9405"/>
        </w:tabs>
      </w:pPr>
      <w:hyperlink w:anchor="_Toc5313" w:history="1">
        <w:r>
          <w:t>6.2.9 Consultar ordem de entrega</w:t>
        </w:r>
        <w:r>
          <w:tab/>
        </w:r>
        <w:r>
          <w:fldChar w:fldCharType="begin"/>
        </w:r>
        <w:r>
          <w:instrText xml:space="preserve"> PAGEREF _Toc5313 \h </w:instrText>
        </w:r>
        <w:r>
          <w:fldChar w:fldCharType="separate"/>
        </w:r>
        <w:r w:rsidR="003C2EBA">
          <w:rPr>
            <w:noProof/>
          </w:rPr>
          <w:t>20</w:t>
        </w:r>
        <w:r>
          <w:fldChar w:fldCharType="end"/>
        </w:r>
      </w:hyperlink>
    </w:p>
    <w:p w14:paraId="468D597E" w14:textId="5B548874" w:rsidR="00FB4B16" w:rsidRDefault="00FB4B16">
      <w:pPr>
        <w:pStyle w:val="Sumrio3"/>
        <w:tabs>
          <w:tab w:val="right" w:leader="dot" w:pos="9405"/>
        </w:tabs>
      </w:pPr>
      <w:hyperlink w:anchor="_Toc20632" w:history="1">
        <w:r>
          <w:t>6.2.10 Registrar Abastecimento do Veículo</w:t>
        </w:r>
        <w:r>
          <w:tab/>
        </w:r>
        <w:r>
          <w:fldChar w:fldCharType="begin"/>
        </w:r>
        <w:r>
          <w:instrText xml:space="preserve"> PAGEREF _Toc20632 \h </w:instrText>
        </w:r>
        <w:r>
          <w:fldChar w:fldCharType="separate"/>
        </w:r>
        <w:r w:rsidR="003C2EBA">
          <w:rPr>
            <w:noProof/>
          </w:rPr>
          <w:t>21</w:t>
        </w:r>
        <w:r>
          <w:fldChar w:fldCharType="end"/>
        </w:r>
      </w:hyperlink>
    </w:p>
    <w:p w14:paraId="37AF1D5A" w14:textId="0C2EB263" w:rsidR="00FB4B16" w:rsidRDefault="00FB4B16">
      <w:pPr>
        <w:pStyle w:val="Sumrio1"/>
        <w:tabs>
          <w:tab w:val="right" w:leader="dot" w:pos="9405"/>
        </w:tabs>
      </w:pPr>
      <w:hyperlink w:anchor="_Toc8011" w:history="1">
        <w:r>
          <w:t>7 VISÃO ESTÁTICA</w:t>
        </w:r>
        <w:r>
          <w:tab/>
        </w:r>
        <w:r>
          <w:fldChar w:fldCharType="begin"/>
        </w:r>
        <w:r>
          <w:instrText xml:space="preserve"> PAGEREF _Toc8011 \h </w:instrText>
        </w:r>
        <w:r>
          <w:fldChar w:fldCharType="separate"/>
        </w:r>
        <w:r w:rsidR="003C2EBA">
          <w:rPr>
            <w:noProof/>
          </w:rPr>
          <w:t>25</w:t>
        </w:r>
        <w:r>
          <w:fldChar w:fldCharType="end"/>
        </w:r>
      </w:hyperlink>
    </w:p>
    <w:p w14:paraId="5405D2B8" w14:textId="63E13834" w:rsidR="00FB4B16" w:rsidRDefault="00FB4B16">
      <w:pPr>
        <w:pStyle w:val="Sumrio2"/>
        <w:tabs>
          <w:tab w:val="right" w:leader="dot" w:pos="9405"/>
        </w:tabs>
      </w:pPr>
      <w:hyperlink w:anchor="_Toc7225" w:history="1">
        <w:r>
          <w:t>7.1 Classes Conceituais</w:t>
        </w:r>
        <w:r>
          <w:tab/>
        </w:r>
        <w:r>
          <w:fldChar w:fldCharType="begin"/>
        </w:r>
        <w:r>
          <w:instrText xml:space="preserve"> PAGEREF _Toc7225 \h </w:instrText>
        </w:r>
        <w:r>
          <w:fldChar w:fldCharType="separate"/>
        </w:r>
        <w:r w:rsidR="003C2EBA">
          <w:rPr>
            <w:noProof/>
          </w:rPr>
          <w:t>25</w:t>
        </w:r>
        <w:r>
          <w:fldChar w:fldCharType="end"/>
        </w:r>
      </w:hyperlink>
    </w:p>
    <w:p w14:paraId="7E71D28D" w14:textId="7CC2DCE1" w:rsidR="00FB4B16" w:rsidRDefault="00FB4B16">
      <w:pPr>
        <w:pStyle w:val="Sumrio1"/>
        <w:tabs>
          <w:tab w:val="right" w:leader="dot" w:pos="9405"/>
        </w:tabs>
      </w:pPr>
      <w:hyperlink w:anchor="_Toc23370" w:history="1">
        <w:r>
          <w:t>8 DIAGRAMA DE ENTIDADE E RELACIONAMENTO</w:t>
        </w:r>
        <w:r>
          <w:tab/>
        </w:r>
        <w:r>
          <w:fldChar w:fldCharType="begin"/>
        </w:r>
        <w:r>
          <w:instrText xml:space="preserve"> PAGEREF _Toc23370 \h </w:instrText>
        </w:r>
        <w:r>
          <w:fldChar w:fldCharType="separate"/>
        </w:r>
        <w:r w:rsidR="003C2EBA">
          <w:rPr>
            <w:noProof/>
          </w:rPr>
          <w:t>26</w:t>
        </w:r>
        <w:r>
          <w:fldChar w:fldCharType="end"/>
        </w:r>
      </w:hyperlink>
    </w:p>
    <w:p w14:paraId="6FA77922" w14:textId="5C4E8DDF" w:rsidR="00FB4B16" w:rsidRDefault="00FB4B16">
      <w:pPr>
        <w:pStyle w:val="Sumrio1"/>
        <w:tabs>
          <w:tab w:val="right" w:leader="dot" w:pos="9405"/>
        </w:tabs>
      </w:pPr>
      <w:hyperlink w:anchor="_Toc21484" w:history="1">
        <w:r>
          <w:t>ANEXOS</w:t>
        </w:r>
        <w:r>
          <w:tab/>
        </w:r>
        <w:r>
          <w:fldChar w:fldCharType="begin"/>
        </w:r>
        <w:r>
          <w:instrText xml:space="preserve"> PAGEREF _Toc21484 \h </w:instrText>
        </w:r>
        <w:r>
          <w:fldChar w:fldCharType="separate"/>
        </w:r>
        <w:r w:rsidR="003C2EBA">
          <w:rPr>
            <w:noProof/>
          </w:rPr>
          <w:t>27</w:t>
        </w:r>
        <w:r>
          <w:fldChar w:fldCharType="end"/>
        </w:r>
      </w:hyperlink>
    </w:p>
    <w:p w14:paraId="06DF0EC2" w14:textId="77777777" w:rsidR="00FB4B16" w:rsidRDefault="00000000">
      <w:pPr>
        <w:tabs>
          <w:tab w:val="right" w:leader="dot" w:pos="9078"/>
        </w:tabs>
        <w:rPr>
          <w:rFonts w:ascii="Arial" w:hAnsi="Arial" w:cs="Arial"/>
          <w:szCs w:val="22"/>
        </w:rPr>
      </w:pPr>
      <w:r>
        <w:rPr>
          <w:rFonts w:ascii="Arial" w:hAnsi="Arial" w:cs="Arial"/>
          <w:szCs w:val="22"/>
        </w:rPr>
        <w:fldChar w:fldCharType="end"/>
      </w:r>
    </w:p>
    <w:p w14:paraId="3645D044" w14:textId="77777777" w:rsidR="00FB4B16" w:rsidRDefault="00FB4B16">
      <w:pPr>
        <w:tabs>
          <w:tab w:val="right" w:leader="dot" w:pos="9078"/>
        </w:tabs>
        <w:rPr>
          <w:rFonts w:ascii="Arial" w:hAnsi="Arial" w:cs="Arial"/>
          <w:szCs w:val="22"/>
        </w:rPr>
      </w:pPr>
    </w:p>
    <w:p w14:paraId="2F53857D" w14:textId="77777777" w:rsidR="00FB4B16" w:rsidRDefault="00FB4B16">
      <w:pPr>
        <w:tabs>
          <w:tab w:val="right" w:leader="dot" w:pos="9078"/>
        </w:tabs>
        <w:rPr>
          <w:rFonts w:ascii="Arial" w:hAnsi="Arial" w:cs="Arial"/>
          <w:szCs w:val="22"/>
        </w:rPr>
      </w:pPr>
    </w:p>
    <w:p w14:paraId="3234DC82" w14:textId="77777777" w:rsidR="00FB4B16" w:rsidRDefault="00FB4B16">
      <w:pPr>
        <w:tabs>
          <w:tab w:val="right" w:leader="dot" w:pos="9078"/>
        </w:tabs>
        <w:rPr>
          <w:rFonts w:ascii="Arial" w:hAnsi="Arial" w:cs="Arial"/>
          <w:szCs w:val="22"/>
        </w:rPr>
      </w:pPr>
    </w:p>
    <w:p w14:paraId="30FC47BC" w14:textId="77777777" w:rsidR="00FB4B16" w:rsidRDefault="00FB4B16">
      <w:pPr>
        <w:tabs>
          <w:tab w:val="right" w:leader="dot" w:pos="9078"/>
        </w:tabs>
        <w:rPr>
          <w:rFonts w:ascii="Arial" w:hAnsi="Arial" w:cs="Arial"/>
          <w:szCs w:val="22"/>
        </w:rPr>
      </w:pPr>
    </w:p>
    <w:p w14:paraId="5958CF56" w14:textId="77777777" w:rsidR="00FB4B16" w:rsidRDefault="00FB4B16">
      <w:pPr>
        <w:tabs>
          <w:tab w:val="right" w:leader="dot" w:pos="9078"/>
        </w:tabs>
        <w:rPr>
          <w:rFonts w:ascii="Arial" w:hAnsi="Arial" w:cs="Arial"/>
          <w:szCs w:val="22"/>
        </w:rPr>
      </w:pPr>
    </w:p>
    <w:p w14:paraId="3F17007E" w14:textId="77777777" w:rsidR="00FB4B16" w:rsidRDefault="00FB4B16">
      <w:pPr>
        <w:tabs>
          <w:tab w:val="right" w:leader="dot" w:pos="9078"/>
        </w:tabs>
        <w:rPr>
          <w:rFonts w:ascii="Arial" w:hAnsi="Arial" w:cs="Arial"/>
          <w:szCs w:val="22"/>
        </w:rPr>
        <w:sectPr w:rsidR="00FB4B16">
          <w:headerReference w:type="even" r:id="rId9"/>
          <w:headerReference w:type="default" r:id="rId10"/>
          <w:headerReference w:type="first" r:id="rId11"/>
          <w:pgSz w:w="12240" w:h="15840"/>
          <w:pgMar w:top="1701" w:right="1134" w:bottom="1418" w:left="1701" w:header="709" w:footer="720" w:gutter="0"/>
          <w:cols w:space="720"/>
          <w:docGrid w:linePitch="360"/>
        </w:sectPr>
      </w:pPr>
    </w:p>
    <w:p w14:paraId="707AAAFA" w14:textId="77777777" w:rsidR="00FB4B16" w:rsidRDefault="00000000">
      <w:pPr>
        <w:pStyle w:val="Ttulo1"/>
      </w:pPr>
      <w:bookmarkStart w:id="0" w:name="_Toc637"/>
      <w:r>
        <w:lastRenderedPageBreak/>
        <w:t>INTRODUÇÃO</w:t>
      </w:r>
      <w:bookmarkEnd w:id="0"/>
    </w:p>
    <w:p w14:paraId="2CFE246B" w14:textId="77777777" w:rsidR="00FB4B16" w:rsidRDefault="00000000">
      <w:pPr>
        <w:pStyle w:val="Ttulo2"/>
      </w:pPr>
      <w:bookmarkStart w:id="1" w:name="_Toc16400"/>
      <w:r>
        <w:t>Identificação do Primeiro acadêmico</w:t>
      </w:r>
      <w:bookmarkEnd w:id="1"/>
    </w:p>
    <w:p w14:paraId="2CC7F06B" w14:textId="77777777" w:rsidR="00FB4B16" w:rsidRDefault="00000000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 xml:space="preserve">1.1.1. Nome do </w:t>
      </w:r>
      <w:proofErr w:type="gramStart"/>
      <w:r>
        <w:rPr>
          <w:rFonts w:ascii="Arial" w:hAnsi="Arial"/>
        </w:rPr>
        <w:t>Acadêmico :</w:t>
      </w:r>
      <w:proofErr w:type="gramEnd"/>
      <w:r>
        <w:rPr>
          <w:rFonts w:ascii="Arial" w:hAnsi="Arial"/>
        </w:rPr>
        <w:t xml:space="preserve"> Hudson Carneiro Bessa</w:t>
      </w:r>
    </w:p>
    <w:p w14:paraId="0D5F00A8" w14:textId="77777777" w:rsidR="00FB4B16" w:rsidRDefault="00000000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 xml:space="preserve">1.1.2. Número do </w:t>
      </w:r>
      <w:proofErr w:type="gramStart"/>
      <w:r>
        <w:rPr>
          <w:rFonts w:ascii="Arial" w:hAnsi="Arial"/>
        </w:rPr>
        <w:t>Acadêmico :</w:t>
      </w:r>
      <w:proofErr w:type="gramEnd"/>
      <w:r>
        <w:rPr>
          <w:rFonts w:ascii="Arial" w:hAnsi="Arial"/>
        </w:rPr>
        <w:t xml:space="preserve"> 1694</w:t>
      </w:r>
    </w:p>
    <w:p w14:paraId="10A8E0F6" w14:textId="77777777" w:rsidR="00FB4B16" w:rsidRDefault="00000000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 xml:space="preserve">1.1.3. Telefone(s) do </w:t>
      </w:r>
      <w:proofErr w:type="gramStart"/>
      <w:r>
        <w:rPr>
          <w:rFonts w:ascii="Arial" w:hAnsi="Arial"/>
        </w:rPr>
        <w:t>Acadêmico :</w:t>
      </w:r>
      <w:proofErr w:type="gramEnd"/>
      <w:r>
        <w:rPr>
          <w:rFonts w:ascii="Arial" w:hAnsi="Arial"/>
        </w:rPr>
        <w:t xml:space="preserve"> (44) 99947-5914</w:t>
      </w:r>
    </w:p>
    <w:p w14:paraId="39CAEC20" w14:textId="77777777" w:rsidR="00FB4B16" w:rsidRDefault="00000000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1.1.4. E-mail do Acadêmico: hudsoncarneiro2004@gmail.com</w:t>
      </w:r>
    </w:p>
    <w:p w14:paraId="38D1484A" w14:textId="77777777" w:rsidR="00FB4B16" w:rsidRDefault="00000000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 xml:space="preserve">1.1.5. Experiência profissional do Acadêmico: </w:t>
      </w:r>
    </w:p>
    <w:p w14:paraId="4FCF0F5B" w14:textId="77777777" w:rsidR="00FB4B16" w:rsidRDefault="00000000">
      <w:pPr>
        <w:pStyle w:val="Ttulo2"/>
      </w:pPr>
      <w:bookmarkStart w:id="2" w:name="_Toc5505"/>
      <w:r>
        <w:t>Identificação do Segundo Acadêmico</w:t>
      </w:r>
      <w:bookmarkEnd w:id="2"/>
    </w:p>
    <w:p w14:paraId="558CF30B" w14:textId="77777777" w:rsidR="00FB4B16" w:rsidRDefault="00000000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 xml:space="preserve">1.1.1. Nome do </w:t>
      </w:r>
      <w:proofErr w:type="gramStart"/>
      <w:r>
        <w:rPr>
          <w:rFonts w:ascii="Arial" w:hAnsi="Arial"/>
        </w:rPr>
        <w:t>Acadêmico :</w:t>
      </w:r>
      <w:proofErr w:type="gramEnd"/>
      <w:r>
        <w:rPr>
          <w:rFonts w:ascii="Arial" w:hAnsi="Arial"/>
        </w:rPr>
        <w:t xml:space="preserve"> Maria Eduarda Humberto </w:t>
      </w:r>
      <w:proofErr w:type="spellStart"/>
      <w:r>
        <w:rPr>
          <w:rFonts w:ascii="Arial" w:hAnsi="Arial"/>
        </w:rPr>
        <w:t>Rask</w:t>
      </w:r>
      <w:proofErr w:type="spellEnd"/>
      <w:r>
        <w:rPr>
          <w:rFonts w:ascii="Arial" w:hAnsi="Arial"/>
        </w:rPr>
        <w:t>.</w:t>
      </w:r>
    </w:p>
    <w:p w14:paraId="1B54D6CC" w14:textId="77777777" w:rsidR="00FB4B16" w:rsidRDefault="00000000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 xml:space="preserve">1.1.2. Número do </w:t>
      </w:r>
      <w:proofErr w:type="gramStart"/>
      <w:r>
        <w:rPr>
          <w:rFonts w:ascii="Arial" w:hAnsi="Arial"/>
        </w:rPr>
        <w:t>Acadêmico :</w:t>
      </w:r>
      <w:proofErr w:type="gramEnd"/>
      <w:r>
        <w:rPr>
          <w:rFonts w:ascii="Arial" w:hAnsi="Arial"/>
        </w:rPr>
        <w:t xml:space="preserve"> 1529</w:t>
      </w:r>
    </w:p>
    <w:p w14:paraId="20C115DF" w14:textId="77777777" w:rsidR="00FB4B16" w:rsidRDefault="00000000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 xml:space="preserve">1.1.3. Telefone(s) do </w:t>
      </w:r>
      <w:proofErr w:type="gramStart"/>
      <w:r>
        <w:rPr>
          <w:rFonts w:ascii="Arial" w:hAnsi="Arial"/>
        </w:rPr>
        <w:t>Acadêmico :</w:t>
      </w:r>
      <w:proofErr w:type="gramEnd"/>
      <w:r>
        <w:rPr>
          <w:rFonts w:ascii="Arial" w:hAnsi="Arial"/>
        </w:rPr>
        <w:t xml:space="preserve"> (44) 99749-3048</w:t>
      </w:r>
    </w:p>
    <w:p w14:paraId="2A70C39C" w14:textId="77777777" w:rsidR="00FB4B16" w:rsidRDefault="00000000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1.1.4. E-mail do Acadêmico: mariaeduardah0306@gmail.com</w:t>
      </w:r>
    </w:p>
    <w:p w14:paraId="430D08F8" w14:textId="77777777" w:rsidR="00FB4B16" w:rsidRDefault="00000000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1.1.5. Experiência profissional do Acadêmico:</w:t>
      </w:r>
    </w:p>
    <w:p w14:paraId="661DEF01" w14:textId="77777777" w:rsidR="00FB4B16" w:rsidRDefault="00000000">
      <w:pPr>
        <w:pStyle w:val="Ttulo2"/>
      </w:pPr>
      <w:bookmarkStart w:id="3" w:name="_Toc8156"/>
      <w:r>
        <w:t>Identificação da Empresa</w:t>
      </w:r>
      <w:bookmarkEnd w:id="3"/>
    </w:p>
    <w:p w14:paraId="2566DC32" w14:textId="77777777" w:rsidR="00FB4B16" w:rsidRDefault="00000000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1.2.1</w:t>
      </w:r>
      <w:r>
        <w:rPr>
          <w:rFonts w:ascii="Arial" w:hAnsi="Arial"/>
          <w:b/>
          <w:bCs/>
        </w:rPr>
        <w:t xml:space="preserve">. </w:t>
      </w:r>
      <w:r>
        <w:rPr>
          <w:rFonts w:ascii="Arial" w:hAnsi="Arial"/>
        </w:rPr>
        <w:t xml:space="preserve">Razão Social: LV </w:t>
      </w:r>
      <w:proofErr w:type="spellStart"/>
      <w:r>
        <w:rPr>
          <w:rFonts w:ascii="Arial" w:hAnsi="Arial"/>
        </w:rPr>
        <w:t>Bariqueli</w:t>
      </w:r>
      <w:proofErr w:type="spellEnd"/>
      <w:r>
        <w:rPr>
          <w:rFonts w:ascii="Arial" w:hAnsi="Arial"/>
        </w:rPr>
        <w:t xml:space="preserve"> – Shop Diesel LTDA</w:t>
      </w:r>
    </w:p>
    <w:p w14:paraId="761A340A" w14:textId="77777777" w:rsidR="00FB4B16" w:rsidRDefault="00000000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1.2.2. Nome Fantasia: Distribuidora Rodovia LTDA</w:t>
      </w:r>
    </w:p>
    <w:p w14:paraId="664B6794" w14:textId="77777777" w:rsidR="00FB4B16" w:rsidRDefault="00000000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 xml:space="preserve">1.2.3. </w:t>
      </w:r>
      <w:proofErr w:type="gramStart"/>
      <w:r>
        <w:rPr>
          <w:rFonts w:ascii="Arial" w:hAnsi="Arial"/>
        </w:rPr>
        <w:t>CNPJ :</w:t>
      </w:r>
      <w:proofErr w:type="gramEnd"/>
      <w:r>
        <w:rPr>
          <w:rFonts w:ascii="Arial" w:hAnsi="Arial"/>
        </w:rPr>
        <w:t xml:space="preserve"> 78.413.432/0002-00</w:t>
      </w:r>
    </w:p>
    <w:p w14:paraId="75D19405" w14:textId="77777777" w:rsidR="00FB4B16" w:rsidRDefault="00000000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 xml:space="preserve">1.2.4. Responsável pela Empresa: André Vitor </w:t>
      </w:r>
      <w:proofErr w:type="spellStart"/>
      <w:r>
        <w:rPr>
          <w:rFonts w:ascii="Arial" w:hAnsi="Arial"/>
        </w:rPr>
        <w:t>Maiolli</w:t>
      </w:r>
      <w:proofErr w:type="spellEnd"/>
    </w:p>
    <w:p w14:paraId="04287C4E" w14:textId="77777777" w:rsidR="00FB4B16" w:rsidRDefault="00000000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1.2.5. Telefone(s) da Empresa: (44) 3401-0097</w:t>
      </w:r>
    </w:p>
    <w:p w14:paraId="203572D0" w14:textId="77777777" w:rsidR="00FB4B16" w:rsidRDefault="00000000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 xml:space="preserve">1.2.6. Supervisor do Estágio na empresa: André Vitor </w:t>
      </w:r>
      <w:proofErr w:type="spellStart"/>
      <w:r>
        <w:rPr>
          <w:rFonts w:ascii="Arial" w:hAnsi="Arial"/>
        </w:rPr>
        <w:t>Maiolli</w:t>
      </w:r>
      <w:proofErr w:type="spellEnd"/>
    </w:p>
    <w:p w14:paraId="3D824B10" w14:textId="77777777" w:rsidR="00FB4B16" w:rsidRDefault="00000000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 xml:space="preserve">1.2.7. Descrição do Ramo de </w:t>
      </w:r>
      <w:proofErr w:type="gramStart"/>
      <w:r>
        <w:rPr>
          <w:rFonts w:ascii="Arial" w:hAnsi="Arial"/>
        </w:rPr>
        <w:t>Atividade :</w:t>
      </w:r>
      <w:proofErr w:type="gramEnd"/>
      <w:r>
        <w:rPr>
          <w:rFonts w:ascii="Arial" w:hAnsi="Arial"/>
        </w:rPr>
        <w:t xml:space="preserve"> Distribuição de auto peças.</w:t>
      </w:r>
    </w:p>
    <w:p w14:paraId="4A8672D0" w14:textId="77777777" w:rsidR="00FB4B16" w:rsidRDefault="00000000">
      <w:pPr>
        <w:pStyle w:val="Ttulo2"/>
      </w:pPr>
      <w:bookmarkStart w:id="4" w:name="_Toc307"/>
      <w:r>
        <w:t>Identificação do Sistema</w:t>
      </w:r>
      <w:bookmarkEnd w:id="4"/>
    </w:p>
    <w:p w14:paraId="22EF72C7" w14:textId="77777777" w:rsidR="00FB4B16" w:rsidRDefault="00000000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 xml:space="preserve">1.3.1. Nome do </w:t>
      </w:r>
      <w:proofErr w:type="gramStart"/>
      <w:r>
        <w:rPr>
          <w:rFonts w:ascii="Arial" w:hAnsi="Arial"/>
        </w:rPr>
        <w:t>Sistema :</w:t>
      </w:r>
      <w:proofErr w:type="gramEnd"/>
      <w:r>
        <w:rPr>
          <w:rFonts w:ascii="Arial" w:hAnsi="Arial"/>
        </w:rPr>
        <w:t xml:space="preserve"> Fleet Plus </w:t>
      </w:r>
    </w:p>
    <w:p w14:paraId="5712EE45" w14:textId="77777777" w:rsidR="00FB4B16" w:rsidRDefault="00000000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 xml:space="preserve">1.3.2. Objetivos do </w:t>
      </w:r>
      <w:proofErr w:type="gramStart"/>
      <w:r>
        <w:rPr>
          <w:rFonts w:ascii="Arial" w:hAnsi="Arial"/>
        </w:rPr>
        <w:t>sistema :</w:t>
      </w:r>
      <w:proofErr w:type="gramEnd"/>
    </w:p>
    <w:p w14:paraId="0C4BACD4" w14:textId="77777777" w:rsidR="00FB4B16" w:rsidRDefault="00000000">
      <w:pPr>
        <w:ind w:left="35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Fleet Plus é um sistema desenvolvido para otimizar a gestão das operações logísticas de distribuidoras de </w:t>
      </w:r>
      <w:proofErr w:type="spellStart"/>
      <w:r>
        <w:rPr>
          <w:rFonts w:ascii="Arial" w:hAnsi="Arial" w:cs="Arial"/>
        </w:rPr>
        <w:t>auto-peças</w:t>
      </w:r>
      <w:proofErr w:type="spellEnd"/>
      <w:r>
        <w:rPr>
          <w:rFonts w:ascii="Arial" w:hAnsi="Arial" w:cs="Arial"/>
        </w:rPr>
        <w:t>, controlando ordens de entrega, motoristas, veículos e o abastecimento de frotas. Ele permite o cadastro de motoristas, veículos e rotas, além de registrar entregas, consumo de combustível e manutenções.</w:t>
      </w:r>
    </w:p>
    <w:p w14:paraId="4E31F9BC" w14:textId="77777777" w:rsidR="00FB4B16" w:rsidRDefault="00FB4B16">
      <w:pPr>
        <w:ind w:left="357"/>
        <w:jc w:val="both"/>
        <w:rPr>
          <w:rFonts w:ascii="Arial" w:hAnsi="Arial" w:cs="Arial"/>
        </w:rPr>
      </w:pPr>
    </w:p>
    <w:p w14:paraId="6E468E64" w14:textId="77777777" w:rsidR="00FB4B16" w:rsidRDefault="00FB4B16">
      <w:pPr>
        <w:ind w:left="357"/>
        <w:jc w:val="both"/>
        <w:rPr>
          <w:rFonts w:ascii="Arial" w:hAnsi="Arial" w:cs="Arial"/>
        </w:rPr>
      </w:pPr>
    </w:p>
    <w:p w14:paraId="23D17E27" w14:textId="77777777" w:rsidR="00FB4B16" w:rsidRDefault="00FB4B16">
      <w:pPr>
        <w:ind w:left="357"/>
        <w:jc w:val="both"/>
        <w:rPr>
          <w:rFonts w:ascii="Arial" w:hAnsi="Arial" w:cs="Arial"/>
        </w:rPr>
      </w:pPr>
    </w:p>
    <w:p w14:paraId="36E16055" w14:textId="77777777" w:rsidR="00FB4B16" w:rsidRDefault="00000000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Com relatórios detalhados, o sistema oferece informações essenciais sobre a performance da frota, permitindo uma gestão mais eficiente e decisões rápidas, baseadas em dados atualizados.</w:t>
      </w:r>
    </w:p>
    <w:p w14:paraId="7F395F43" w14:textId="77777777" w:rsidR="00FB4B16" w:rsidRDefault="00000000">
      <w:pPr>
        <w:ind w:left="357"/>
        <w:jc w:val="both"/>
      </w:pPr>
      <w:r>
        <w:t xml:space="preserve"> </w:t>
      </w:r>
    </w:p>
    <w:p w14:paraId="57088AFE" w14:textId="77777777" w:rsidR="00FB4B16" w:rsidRDefault="00000000">
      <w:pPr>
        <w:pStyle w:val="Ttulo1"/>
      </w:pPr>
      <w:bookmarkStart w:id="5" w:name="_Toc15016"/>
      <w:r>
        <w:t>IDENTIFICAÇÃO DOS REQUISITOS</w:t>
      </w:r>
      <w:bookmarkEnd w:id="5"/>
    </w:p>
    <w:p w14:paraId="7DC923A3" w14:textId="77777777" w:rsidR="00FB4B16" w:rsidRDefault="00000000">
      <w:pPr>
        <w:pStyle w:val="Ttulo2"/>
      </w:pPr>
      <w:bookmarkStart w:id="6" w:name="_Toc6606"/>
      <w:r>
        <w:t>Requisitos de Negócio</w:t>
      </w:r>
      <w:bookmarkEnd w:id="6"/>
      <w:r>
        <w:t xml:space="preserve">  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56"/>
        <w:gridCol w:w="6255"/>
        <w:gridCol w:w="1743"/>
      </w:tblGrid>
      <w:tr w:rsidR="00FB4B16" w14:paraId="20BF073E" w14:textId="77777777">
        <w:tc>
          <w:tcPr>
            <w:tcW w:w="1056" w:type="dxa"/>
            <w:tcBorders>
              <w:top w:val="single" w:sz="4" w:space="0" w:color="000000"/>
              <w:bottom w:val="single" w:sz="4" w:space="0" w:color="000000"/>
            </w:tcBorders>
          </w:tcPr>
          <w:p w14:paraId="28691D9A" w14:textId="77777777" w:rsidR="00FB4B16" w:rsidRDefault="00000000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6255" w:type="dxa"/>
            <w:tcBorders>
              <w:top w:val="single" w:sz="4" w:space="0" w:color="000000"/>
              <w:bottom w:val="single" w:sz="4" w:space="0" w:color="000000"/>
            </w:tcBorders>
          </w:tcPr>
          <w:p w14:paraId="63A15A4F" w14:textId="77777777" w:rsidR="00FB4B16" w:rsidRDefault="00000000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Requisito</w:t>
            </w:r>
          </w:p>
        </w:tc>
        <w:tc>
          <w:tcPr>
            <w:tcW w:w="1743" w:type="dxa"/>
            <w:tcBorders>
              <w:top w:val="single" w:sz="4" w:space="0" w:color="000000"/>
              <w:bottom w:val="single" w:sz="4" w:space="0" w:color="000000"/>
            </w:tcBorders>
          </w:tcPr>
          <w:p w14:paraId="40127FD6" w14:textId="77777777" w:rsidR="00FB4B16" w:rsidRDefault="00000000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Frequência</w:t>
            </w:r>
          </w:p>
        </w:tc>
      </w:tr>
      <w:tr w:rsidR="00FB4B16" w14:paraId="46BAB72E" w14:textId="77777777">
        <w:tc>
          <w:tcPr>
            <w:tcW w:w="1056" w:type="dxa"/>
            <w:tcBorders>
              <w:top w:val="single" w:sz="4" w:space="0" w:color="000000"/>
              <w:bottom w:val="single" w:sz="4" w:space="0" w:color="000000"/>
            </w:tcBorders>
          </w:tcPr>
          <w:p w14:paraId="5B858879" w14:textId="77777777" w:rsidR="00FB4B16" w:rsidRDefault="00000000">
            <w:pPr>
              <w:snapToGrid w:val="0"/>
              <w:jc w:val="both"/>
            </w:pPr>
            <w:r>
              <w:t>RN1</w:t>
            </w:r>
          </w:p>
        </w:tc>
        <w:tc>
          <w:tcPr>
            <w:tcW w:w="6255" w:type="dxa"/>
            <w:tcBorders>
              <w:top w:val="single" w:sz="4" w:space="0" w:color="000000"/>
              <w:bottom w:val="single" w:sz="4" w:space="0" w:color="000000"/>
            </w:tcBorders>
          </w:tcPr>
          <w:p w14:paraId="2CD17794" w14:textId="77777777" w:rsidR="00FB4B16" w:rsidRDefault="00000000">
            <w:pPr>
              <w:snapToGrid w:val="0"/>
              <w:jc w:val="both"/>
            </w:pPr>
            <w:r>
              <w:t>Relatar quilometragem de veículo</w:t>
            </w:r>
          </w:p>
        </w:tc>
        <w:tc>
          <w:tcPr>
            <w:tcW w:w="1743" w:type="dxa"/>
            <w:tcBorders>
              <w:top w:val="single" w:sz="4" w:space="0" w:color="000000"/>
              <w:bottom w:val="single" w:sz="4" w:space="0" w:color="000000"/>
            </w:tcBorders>
          </w:tcPr>
          <w:p w14:paraId="7AE538A3" w14:textId="77777777" w:rsidR="00FB4B16" w:rsidRDefault="00000000">
            <w:pPr>
              <w:snapToGrid w:val="0"/>
              <w:jc w:val="both"/>
            </w:pPr>
            <w:r>
              <w:t>Esporádico</w:t>
            </w:r>
          </w:p>
        </w:tc>
      </w:tr>
      <w:tr w:rsidR="00FB4B16" w14:paraId="070A0027" w14:textId="77777777">
        <w:tc>
          <w:tcPr>
            <w:tcW w:w="1056" w:type="dxa"/>
            <w:tcBorders>
              <w:top w:val="single" w:sz="4" w:space="0" w:color="000000"/>
              <w:bottom w:val="single" w:sz="4" w:space="0" w:color="000000"/>
            </w:tcBorders>
          </w:tcPr>
          <w:p w14:paraId="04124432" w14:textId="77777777" w:rsidR="00FB4B16" w:rsidRDefault="00000000">
            <w:pPr>
              <w:snapToGrid w:val="0"/>
              <w:jc w:val="both"/>
            </w:pPr>
            <w:r>
              <w:t>RN2</w:t>
            </w:r>
          </w:p>
        </w:tc>
        <w:tc>
          <w:tcPr>
            <w:tcW w:w="6255" w:type="dxa"/>
            <w:tcBorders>
              <w:top w:val="single" w:sz="4" w:space="0" w:color="000000"/>
              <w:bottom w:val="single" w:sz="4" w:space="0" w:color="000000"/>
            </w:tcBorders>
          </w:tcPr>
          <w:p w14:paraId="4BCED588" w14:textId="77777777" w:rsidR="00FB4B16" w:rsidRDefault="00000000">
            <w:pPr>
              <w:snapToGrid w:val="0"/>
              <w:jc w:val="both"/>
            </w:pPr>
            <w:r>
              <w:t>Relatar ordens de entrega</w:t>
            </w:r>
          </w:p>
        </w:tc>
        <w:tc>
          <w:tcPr>
            <w:tcW w:w="1743" w:type="dxa"/>
            <w:tcBorders>
              <w:top w:val="single" w:sz="4" w:space="0" w:color="000000"/>
              <w:bottom w:val="single" w:sz="4" w:space="0" w:color="000000"/>
            </w:tcBorders>
          </w:tcPr>
          <w:p w14:paraId="58E2920E" w14:textId="77777777" w:rsidR="00FB4B16" w:rsidRDefault="00000000">
            <w:pPr>
              <w:snapToGrid w:val="0"/>
              <w:jc w:val="both"/>
            </w:pPr>
            <w:r>
              <w:t>Eventual</w:t>
            </w:r>
          </w:p>
        </w:tc>
      </w:tr>
      <w:tr w:rsidR="00FB4B16" w14:paraId="4D63540D" w14:textId="77777777">
        <w:tc>
          <w:tcPr>
            <w:tcW w:w="1056" w:type="dxa"/>
            <w:tcBorders>
              <w:top w:val="single" w:sz="4" w:space="0" w:color="000000"/>
              <w:bottom w:val="single" w:sz="4" w:space="0" w:color="000000"/>
            </w:tcBorders>
          </w:tcPr>
          <w:p w14:paraId="25B47C36" w14:textId="77777777" w:rsidR="00FB4B16" w:rsidRDefault="00000000">
            <w:pPr>
              <w:snapToGrid w:val="0"/>
              <w:jc w:val="both"/>
            </w:pPr>
            <w:r>
              <w:t>RN3</w:t>
            </w:r>
          </w:p>
        </w:tc>
        <w:tc>
          <w:tcPr>
            <w:tcW w:w="6255" w:type="dxa"/>
            <w:tcBorders>
              <w:top w:val="single" w:sz="4" w:space="0" w:color="000000"/>
              <w:bottom w:val="single" w:sz="4" w:space="0" w:color="000000"/>
            </w:tcBorders>
          </w:tcPr>
          <w:p w14:paraId="180DE542" w14:textId="77777777" w:rsidR="00FB4B16" w:rsidRDefault="00000000">
            <w:pPr>
              <w:snapToGrid w:val="0"/>
              <w:jc w:val="both"/>
            </w:pPr>
            <w:r>
              <w:t>Relatar abastecimentos</w:t>
            </w:r>
          </w:p>
        </w:tc>
        <w:tc>
          <w:tcPr>
            <w:tcW w:w="1743" w:type="dxa"/>
            <w:tcBorders>
              <w:top w:val="single" w:sz="4" w:space="0" w:color="000000"/>
              <w:bottom w:val="single" w:sz="4" w:space="0" w:color="000000"/>
            </w:tcBorders>
          </w:tcPr>
          <w:p w14:paraId="6820CCF2" w14:textId="77777777" w:rsidR="00FB4B16" w:rsidRDefault="00000000">
            <w:pPr>
              <w:snapToGrid w:val="0"/>
              <w:jc w:val="both"/>
            </w:pPr>
            <w:r>
              <w:t>Eventual</w:t>
            </w:r>
          </w:p>
        </w:tc>
      </w:tr>
      <w:tr w:rsidR="00FB4B16" w14:paraId="01BA66C9" w14:textId="77777777">
        <w:tc>
          <w:tcPr>
            <w:tcW w:w="1056" w:type="dxa"/>
            <w:tcBorders>
              <w:top w:val="single" w:sz="4" w:space="0" w:color="000000"/>
              <w:bottom w:val="single" w:sz="4" w:space="0" w:color="000000"/>
            </w:tcBorders>
          </w:tcPr>
          <w:p w14:paraId="769C6564" w14:textId="77777777" w:rsidR="00FB4B16" w:rsidRDefault="00000000">
            <w:pPr>
              <w:snapToGrid w:val="0"/>
              <w:jc w:val="both"/>
            </w:pPr>
            <w:r>
              <w:t xml:space="preserve">RN4 </w:t>
            </w:r>
          </w:p>
        </w:tc>
        <w:tc>
          <w:tcPr>
            <w:tcW w:w="6255" w:type="dxa"/>
            <w:tcBorders>
              <w:top w:val="single" w:sz="4" w:space="0" w:color="000000"/>
              <w:bottom w:val="single" w:sz="4" w:space="0" w:color="000000"/>
            </w:tcBorders>
          </w:tcPr>
          <w:p w14:paraId="68EA9208" w14:textId="77777777" w:rsidR="00FB4B16" w:rsidRDefault="00000000">
            <w:pPr>
              <w:snapToGrid w:val="0"/>
              <w:jc w:val="both"/>
            </w:pPr>
            <w:r>
              <w:t>Exibir perfil de usuário</w:t>
            </w:r>
          </w:p>
        </w:tc>
        <w:tc>
          <w:tcPr>
            <w:tcW w:w="1743" w:type="dxa"/>
            <w:tcBorders>
              <w:top w:val="single" w:sz="4" w:space="0" w:color="000000"/>
              <w:bottom w:val="single" w:sz="4" w:space="0" w:color="000000"/>
            </w:tcBorders>
          </w:tcPr>
          <w:p w14:paraId="09F11B8B" w14:textId="77777777" w:rsidR="00FB4B16" w:rsidRDefault="00000000">
            <w:pPr>
              <w:snapToGrid w:val="0"/>
              <w:jc w:val="both"/>
            </w:pPr>
            <w:r>
              <w:t>Diário</w:t>
            </w:r>
          </w:p>
        </w:tc>
      </w:tr>
      <w:tr w:rsidR="00FB4B16" w14:paraId="30177A24" w14:textId="77777777">
        <w:tc>
          <w:tcPr>
            <w:tcW w:w="1056" w:type="dxa"/>
            <w:tcBorders>
              <w:top w:val="single" w:sz="4" w:space="0" w:color="000000"/>
              <w:bottom w:val="single" w:sz="4" w:space="0" w:color="000000"/>
            </w:tcBorders>
          </w:tcPr>
          <w:p w14:paraId="6705E4D7" w14:textId="77777777" w:rsidR="00FB4B16" w:rsidRDefault="00000000">
            <w:pPr>
              <w:snapToGrid w:val="0"/>
              <w:jc w:val="both"/>
            </w:pPr>
            <w:r>
              <w:t>RN5</w:t>
            </w:r>
          </w:p>
        </w:tc>
        <w:tc>
          <w:tcPr>
            <w:tcW w:w="6255" w:type="dxa"/>
            <w:tcBorders>
              <w:top w:val="single" w:sz="4" w:space="0" w:color="000000"/>
              <w:bottom w:val="single" w:sz="4" w:space="0" w:color="000000"/>
            </w:tcBorders>
          </w:tcPr>
          <w:p w14:paraId="6828F24F" w14:textId="77777777" w:rsidR="00FB4B16" w:rsidRDefault="00000000">
            <w:pPr>
              <w:snapToGrid w:val="0"/>
              <w:jc w:val="both"/>
            </w:pPr>
            <w:r>
              <w:t>Exibir Clientes</w:t>
            </w:r>
          </w:p>
        </w:tc>
        <w:tc>
          <w:tcPr>
            <w:tcW w:w="1743" w:type="dxa"/>
            <w:tcBorders>
              <w:top w:val="single" w:sz="4" w:space="0" w:color="000000"/>
              <w:bottom w:val="single" w:sz="4" w:space="0" w:color="000000"/>
            </w:tcBorders>
          </w:tcPr>
          <w:p w14:paraId="05E4A841" w14:textId="77777777" w:rsidR="00FB4B16" w:rsidRDefault="00000000">
            <w:pPr>
              <w:snapToGrid w:val="0"/>
              <w:jc w:val="both"/>
            </w:pPr>
            <w:r>
              <w:t>Diário</w:t>
            </w:r>
          </w:p>
        </w:tc>
      </w:tr>
      <w:tr w:rsidR="00FB4B16" w14:paraId="086232A5" w14:textId="77777777">
        <w:tc>
          <w:tcPr>
            <w:tcW w:w="1056" w:type="dxa"/>
            <w:tcBorders>
              <w:top w:val="single" w:sz="4" w:space="0" w:color="000000"/>
              <w:bottom w:val="single" w:sz="4" w:space="0" w:color="000000"/>
            </w:tcBorders>
          </w:tcPr>
          <w:p w14:paraId="0FB57738" w14:textId="77777777" w:rsidR="00FB4B16" w:rsidRDefault="00000000">
            <w:pPr>
              <w:snapToGrid w:val="0"/>
              <w:jc w:val="both"/>
            </w:pPr>
            <w:r>
              <w:t>RN6</w:t>
            </w:r>
          </w:p>
        </w:tc>
        <w:tc>
          <w:tcPr>
            <w:tcW w:w="6255" w:type="dxa"/>
            <w:tcBorders>
              <w:top w:val="single" w:sz="4" w:space="0" w:color="000000"/>
              <w:bottom w:val="single" w:sz="4" w:space="0" w:color="000000"/>
            </w:tcBorders>
          </w:tcPr>
          <w:p w14:paraId="3FAB6567" w14:textId="77777777" w:rsidR="00FB4B16" w:rsidRDefault="00000000">
            <w:pPr>
              <w:snapToGrid w:val="0"/>
              <w:jc w:val="both"/>
            </w:pPr>
            <w:r>
              <w:t>Exibir Veículos</w:t>
            </w:r>
          </w:p>
        </w:tc>
        <w:tc>
          <w:tcPr>
            <w:tcW w:w="1743" w:type="dxa"/>
            <w:tcBorders>
              <w:top w:val="single" w:sz="4" w:space="0" w:color="000000"/>
              <w:bottom w:val="single" w:sz="4" w:space="0" w:color="000000"/>
            </w:tcBorders>
          </w:tcPr>
          <w:p w14:paraId="2D5DF3E4" w14:textId="77777777" w:rsidR="00FB4B16" w:rsidRDefault="00000000">
            <w:pPr>
              <w:snapToGrid w:val="0"/>
              <w:jc w:val="both"/>
            </w:pPr>
            <w:r>
              <w:t>Diário</w:t>
            </w:r>
          </w:p>
        </w:tc>
      </w:tr>
    </w:tbl>
    <w:p w14:paraId="3A3D9BFD" w14:textId="77777777" w:rsidR="00FB4B16" w:rsidRDefault="00FB4B16">
      <w:pPr>
        <w:jc w:val="both"/>
      </w:pPr>
    </w:p>
    <w:p w14:paraId="68960DA7" w14:textId="77777777" w:rsidR="00FB4B16" w:rsidRDefault="00000000">
      <w:pPr>
        <w:pStyle w:val="Ttulo2"/>
        <w:jc w:val="both"/>
      </w:pPr>
      <w:bookmarkStart w:id="7" w:name="_Toc11766"/>
      <w:r>
        <w:t>Requisitos Funcionais</w:t>
      </w:r>
      <w:bookmarkEnd w:id="7"/>
      <w:r>
        <w:t xml:space="preserve">  </w:t>
      </w:r>
    </w:p>
    <w:tbl>
      <w:tblPr>
        <w:tblW w:w="9059" w:type="dxa"/>
        <w:tblLayout w:type="fixed"/>
        <w:tblLook w:val="04A0" w:firstRow="1" w:lastRow="0" w:firstColumn="1" w:lastColumn="0" w:noHBand="0" w:noVBand="1"/>
      </w:tblPr>
      <w:tblGrid>
        <w:gridCol w:w="1056"/>
        <w:gridCol w:w="6259"/>
        <w:gridCol w:w="1744"/>
      </w:tblGrid>
      <w:tr w:rsidR="00FB4B16" w14:paraId="59ABA85B" w14:textId="77777777">
        <w:trPr>
          <w:trHeight w:val="273"/>
        </w:trPr>
        <w:tc>
          <w:tcPr>
            <w:tcW w:w="1056" w:type="dxa"/>
            <w:tcBorders>
              <w:top w:val="single" w:sz="4" w:space="0" w:color="000000"/>
              <w:bottom w:val="single" w:sz="4" w:space="0" w:color="000000"/>
            </w:tcBorders>
          </w:tcPr>
          <w:p w14:paraId="5F96AA37" w14:textId="77777777" w:rsidR="00FB4B16" w:rsidRDefault="00000000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6259" w:type="dxa"/>
            <w:tcBorders>
              <w:top w:val="single" w:sz="4" w:space="0" w:color="000000"/>
              <w:bottom w:val="single" w:sz="4" w:space="0" w:color="000000"/>
            </w:tcBorders>
          </w:tcPr>
          <w:p w14:paraId="320CE50F" w14:textId="77777777" w:rsidR="00FB4B16" w:rsidRDefault="00000000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Requisito</w:t>
            </w:r>
          </w:p>
        </w:tc>
        <w:tc>
          <w:tcPr>
            <w:tcW w:w="1744" w:type="dxa"/>
            <w:tcBorders>
              <w:top w:val="single" w:sz="4" w:space="0" w:color="000000"/>
              <w:bottom w:val="single" w:sz="4" w:space="0" w:color="000000"/>
            </w:tcBorders>
          </w:tcPr>
          <w:p w14:paraId="33BC4B90" w14:textId="77777777" w:rsidR="00FB4B16" w:rsidRDefault="00000000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Frequência</w:t>
            </w:r>
          </w:p>
        </w:tc>
      </w:tr>
      <w:tr w:rsidR="00FB4B16" w14:paraId="205184ED" w14:textId="77777777">
        <w:trPr>
          <w:trHeight w:val="273"/>
        </w:trPr>
        <w:tc>
          <w:tcPr>
            <w:tcW w:w="1056" w:type="dxa"/>
            <w:tcBorders>
              <w:top w:val="single" w:sz="4" w:space="0" w:color="000000"/>
              <w:bottom w:val="single" w:sz="4" w:space="0" w:color="000000"/>
            </w:tcBorders>
          </w:tcPr>
          <w:p w14:paraId="29668B1E" w14:textId="77777777" w:rsidR="00FB4B16" w:rsidRDefault="00000000">
            <w:pPr>
              <w:snapToGrid w:val="0"/>
              <w:jc w:val="both"/>
            </w:pPr>
            <w:r>
              <w:t>RF1</w:t>
            </w:r>
          </w:p>
        </w:tc>
        <w:tc>
          <w:tcPr>
            <w:tcW w:w="6259" w:type="dxa"/>
            <w:tcBorders>
              <w:top w:val="single" w:sz="4" w:space="0" w:color="000000"/>
              <w:bottom w:val="single" w:sz="4" w:space="0" w:color="000000"/>
            </w:tcBorders>
          </w:tcPr>
          <w:p w14:paraId="5DF3D27E" w14:textId="77777777" w:rsidR="00FB4B16" w:rsidRDefault="00000000">
            <w:pPr>
              <w:snapToGrid w:val="0"/>
              <w:jc w:val="both"/>
            </w:pPr>
            <w:r>
              <w:t xml:space="preserve">Cadastrar usuário administrador  </w:t>
            </w:r>
          </w:p>
        </w:tc>
        <w:tc>
          <w:tcPr>
            <w:tcW w:w="1744" w:type="dxa"/>
            <w:tcBorders>
              <w:top w:val="single" w:sz="4" w:space="0" w:color="000000"/>
              <w:bottom w:val="single" w:sz="4" w:space="0" w:color="000000"/>
            </w:tcBorders>
          </w:tcPr>
          <w:p w14:paraId="6DDF0862" w14:textId="77777777" w:rsidR="00FB4B16" w:rsidRDefault="00000000">
            <w:pPr>
              <w:snapToGrid w:val="0"/>
              <w:jc w:val="both"/>
            </w:pPr>
            <w:r>
              <w:t>Eventual</w:t>
            </w:r>
          </w:p>
        </w:tc>
      </w:tr>
      <w:tr w:rsidR="00FB4B16" w14:paraId="04C32ED7" w14:textId="77777777">
        <w:trPr>
          <w:trHeight w:val="273"/>
        </w:trPr>
        <w:tc>
          <w:tcPr>
            <w:tcW w:w="1056" w:type="dxa"/>
            <w:tcBorders>
              <w:top w:val="single" w:sz="4" w:space="0" w:color="000000"/>
              <w:bottom w:val="single" w:sz="4" w:space="0" w:color="000000"/>
            </w:tcBorders>
          </w:tcPr>
          <w:p w14:paraId="72652C2C" w14:textId="77777777" w:rsidR="00FB4B16" w:rsidRDefault="00000000">
            <w:pPr>
              <w:snapToGrid w:val="0"/>
              <w:jc w:val="both"/>
            </w:pPr>
            <w:r>
              <w:t>RF2</w:t>
            </w:r>
          </w:p>
        </w:tc>
        <w:tc>
          <w:tcPr>
            <w:tcW w:w="6259" w:type="dxa"/>
            <w:tcBorders>
              <w:top w:val="single" w:sz="4" w:space="0" w:color="000000"/>
              <w:bottom w:val="single" w:sz="4" w:space="0" w:color="000000"/>
            </w:tcBorders>
          </w:tcPr>
          <w:p w14:paraId="2E5C770A" w14:textId="77777777" w:rsidR="00FB4B16" w:rsidRDefault="00000000">
            <w:pPr>
              <w:snapToGrid w:val="0"/>
              <w:jc w:val="both"/>
            </w:pPr>
            <w:r>
              <w:t xml:space="preserve">Cadastrar motorista </w:t>
            </w:r>
          </w:p>
        </w:tc>
        <w:tc>
          <w:tcPr>
            <w:tcW w:w="1744" w:type="dxa"/>
            <w:tcBorders>
              <w:top w:val="single" w:sz="4" w:space="0" w:color="000000"/>
              <w:bottom w:val="single" w:sz="4" w:space="0" w:color="000000"/>
            </w:tcBorders>
          </w:tcPr>
          <w:p w14:paraId="2C4F9992" w14:textId="77777777" w:rsidR="00FB4B16" w:rsidRDefault="00000000">
            <w:pPr>
              <w:snapToGrid w:val="0"/>
              <w:jc w:val="both"/>
            </w:pPr>
            <w:r>
              <w:t>Eventual</w:t>
            </w:r>
          </w:p>
        </w:tc>
      </w:tr>
      <w:tr w:rsidR="00FB4B16" w14:paraId="32790AAA" w14:textId="77777777">
        <w:trPr>
          <w:trHeight w:val="273"/>
        </w:trPr>
        <w:tc>
          <w:tcPr>
            <w:tcW w:w="1056" w:type="dxa"/>
            <w:tcBorders>
              <w:top w:val="single" w:sz="4" w:space="0" w:color="000000"/>
              <w:bottom w:val="single" w:sz="4" w:space="0" w:color="000000"/>
            </w:tcBorders>
          </w:tcPr>
          <w:p w14:paraId="4EE89571" w14:textId="77777777" w:rsidR="00FB4B16" w:rsidRDefault="00000000">
            <w:pPr>
              <w:snapToGrid w:val="0"/>
              <w:jc w:val="both"/>
            </w:pPr>
            <w:r>
              <w:t>RF3</w:t>
            </w:r>
          </w:p>
        </w:tc>
        <w:tc>
          <w:tcPr>
            <w:tcW w:w="6259" w:type="dxa"/>
            <w:tcBorders>
              <w:top w:val="single" w:sz="4" w:space="0" w:color="000000"/>
              <w:bottom w:val="single" w:sz="4" w:space="0" w:color="000000"/>
            </w:tcBorders>
          </w:tcPr>
          <w:p w14:paraId="4BB9F7C0" w14:textId="77777777" w:rsidR="00FB4B16" w:rsidRDefault="00000000">
            <w:pPr>
              <w:snapToGrid w:val="0"/>
              <w:jc w:val="both"/>
            </w:pPr>
            <w:r>
              <w:t xml:space="preserve">Cadastrar veículos </w:t>
            </w:r>
          </w:p>
        </w:tc>
        <w:tc>
          <w:tcPr>
            <w:tcW w:w="1744" w:type="dxa"/>
            <w:tcBorders>
              <w:top w:val="single" w:sz="4" w:space="0" w:color="000000"/>
              <w:bottom w:val="single" w:sz="4" w:space="0" w:color="000000"/>
            </w:tcBorders>
          </w:tcPr>
          <w:p w14:paraId="38626993" w14:textId="77777777" w:rsidR="00FB4B16" w:rsidRDefault="00000000">
            <w:pPr>
              <w:snapToGrid w:val="0"/>
              <w:jc w:val="both"/>
            </w:pPr>
            <w:r>
              <w:t>Eventual</w:t>
            </w:r>
          </w:p>
        </w:tc>
      </w:tr>
      <w:tr w:rsidR="00FB4B16" w14:paraId="4476FC16" w14:textId="77777777">
        <w:trPr>
          <w:trHeight w:val="273"/>
        </w:trPr>
        <w:tc>
          <w:tcPr>
            <w:tcW w:w="1056" w:type="dxa"/>
            <w:tcBorders>
              <w:top w:val="single" w:sz="4" w:space="0" w:color="000000"/>
              <w:bottom w:val="single" w:sz="4" w:space="0" w:color="000000"/>
            </w:tcBorders>
          </w:tcPr>
          <w:p w14:paraId="689AE290" w14:textId="77777777" w:rsidR="00FB4B16" w:rsidRDefault="00000000">
            <w:pPr>
              <w:snapToGrid w:val="0"/>
              <w:jc w:val="both"/>
            </w:pPr>
            <w:r>
              <w:t>RF4</w:t>
            </w:r>
          </w:p>
        </w:tc>
        <w:tc>
          <w:tcPr>
            <w:tcW w:w="6259" w:type="dxa"/>
            <w:tcBorders>
              <w:top w:val="single" w:sz="4" w:space="0" w:color="000000"/>
              <w:bottom w:val="single" w:sz="4" w:space="0" w:color="000000"/>
            </w:tcBorders>
          </w:tcPr>
          <w:p w14:paraId="18F2A11B" w14:textId="77777777" w:rsidR="00FB4B16" w:rsidRDefault="00000000">
            <w:pPr>
              <w:snapToGrid w:val="0"/>
              <w:jc w:val="both"/>
            </w:pPr>
            <w:r>
              <w:t xml:space="preserve">Cadastrar cliente </w:t>
            </w:r>
          </w:p>
        </w:tc>
        <w:tc>
          <w:tcPr>
            <w:tcW w:w="1744" w:type="dxa"/>
            <w:tcBorders>
              <w:top w:val="single" w:sz="4" w:space="0" w:color="000000"/>
              <w:bottom w:val="single" w:sz="4" w:space="0" w:color="000000"/>
            </w:tcBorders>
          </w:tcPr>
          <w:p w14:paraId="2F1B46C7" w14:textId="77777777" w:rsidR="00FB4B16" w:rsidRDefault="00000000">
            <w:pPr>
              <w:snapToGrid w:val="0"/>
              <w:jc w:val="both"/>
            </w:pPr>
            <w:r>
              <w:t>Esporádico</w:t>
            </w:r>
          </w:p>
        </w:tc>
      </w:tr>
      <w:tr w:rsidR="00FB4B16" w14:paraId="1462F791" w14:textId="77777777">
        <w:trPr>
          <w:trHeight w:val="273"/>
        </w:trPr>
        <w:tc>
          <w:tcPr>
            <w:tcW w:w="1056" w:type="dxa"/>
            <w:tcBorders>
              <w:top w:val="single" w:sz="4" w:space="0" w:color="000000"/>
              <w:bottom w:val="single" w:sz="4" w:space="0" w:color="000000"/>
            </w:tcBorders>
          </w:tcPr>
          <w:p w14:paraId="23B1AFE3" w14:textId="77777777" w:rsidR="00FB4B16" w:rsidRDefault="00000000">
            <w:pPr>
              <w:snapToGrid w:val="0"/>
              <w:jc w:val="both"/>
            </w:pPr>
            <w:r>
              <w:t>RF5</w:t>
            </w:r>
          </w:p>
        </w:tc>
        <w:tc>
          <w:tcPr>
            <w:tcW w:w="6259" w:type="dxa"/>
            <w:tcBorders>
              <w:top w:val="single" w:sz="4" w:space="0" w:color="000000"/>
              <w:bottom w:val="single" w:sz="4" w:space="0" w:color="000000"/>
            </w:tcBorders>
          </w:tcPr>
          <w:p w14:paraId="72B54D69" w14:textId="77777777" w:rsidR="00FB4B16" w:rsidRDefault="00000000">
            <w:pPr>
              <w:snapToGrid w:val="0"/>
              <w:jc w:val="both"/>
            </w:pPr>
            <w:r>
              <w:t xml:space="preserve">Registrar Ordem de entrega </w:t>
            </w:r>
          </w:p>
        </w:tc>
        <w:tc>
          <w:tcPr>
            <w:tcW w:w="1744" w:type="dxa"/>
            <w:tcBorders>
              <w:top w:val="single" w:sz="4" w:space="0" w:color="000000"/>
              <w:bottom w:val="single" w:sz="4" w:space="0" w:color="000000"/>
            </w:tcBorders>
          </w:tcPr>
          <w:p w14:paraId="3067ACF5" w14:textId="77777777" w:rsidR="00FB4B16" w:rsidRDefault="00000000">
            <w:pPr>
              <w:snapToGrid w:val="0"/>
              <w:jc w:val="both"/>
            </w:pPr>
            <w:r>
              <w:t>Diária</w:t>
            </w:r>
          </w:p>
        </w:tc>
      </w:tr>
      <w:tr w:rsidR="00FB4B16" w14:paraId="0BEDC640" w14:textId="77777777">
        <w:trPr>
          <w:trHeight w:val="282"/>
        </w:trPr>
        <w:tc>
          <w:tcPr>
            <w:tcW w:w="1056" w:type="dxa"/>
            <w:tcBorders>
              <w:top w:val="single" w:sz="4" w:space="0" w:color="000000"/>
              <w:bottom w:val="single" w:sz="4" w:space="0" w:color="000000"/>
            </w:tcBorders>
          </w:tcPr>
          <w:p w14:paraId="33C030DF" w14:textId="77777777" w:rsidR="00FB4B16" w:rsidRDefault="00000000">
            <w:pPr>
              <w:snapToGrid w:val="0"/>
              <w:jc w:val="both"/>
            </w:pPr>
            <w:r>
              <w:t>RF6</w:t>
            </w:r>
          </w:p>
        </w:tc>
        <w:tc>
          <w:tcPr>
            <w:tcW w:w="6259" w:type="dxa"/>
            <w:tcBorders>
              <w:top w:val="single" w:sz="4" w:space="0" w:color="000000"/>
              <w:bottom w:val="single" w:sz="4" w:space="0" w:color="000000"/>
            </w:tcBorders>
          </w:tcPr>
          <w:p w14:paraId="6F1FA184" w14:textId="77777777" w:rsidR="00FB4B16" w:rsidRDefault="00000000">
            <w:pPr>
              <w:snapToGrid w:val="0"/>
              <w:jc w:val="both"/>
            </w:pPr>
            <w:r>
              <w:t>Registrar abastecimento</w:t>
            </w:r>
          </w:p>
        </w:tc>
        <w:tc>
          <w:tcPr>
            <w:tcW w:w="1744" w:type="dxa"/>
            <w:tcBorders>
              <w:top w:val="single" w:sz="4" w:space="0" w:color="000000"/>
              <w:bottom w:val="single" w:sz="4" w:space="0" w:color="000000"/>
            </w:tcBorders>
          </w:tcPr>
          <w:p w14:paraId="2B84423C" w14:textId="77777777" w:rsidR="00FB4B16" w:rsidRDefault="00000000">
            <w:pPr>
              <w:snapToGrid w:val="0"/>
              <w:jc w:val="both"/>
            </w:pPr>
            <w:r>
              <w:t>Diária</w:t>
            </w:r>
          </w:p>
        </w:tc>
      </w:tr>
      <w:tr w:rsidR="00FB4B16" w14:paraId="6B3529AF" w14:textId="77777777">
        <w:trPr>
          <w:trHeight w:val="282"/>
        </w:trPr>
        <w:tc>
          <w:tcPr>
            <w:tcW w:w="1056" w:type="dxa"/>
            <w:tcBorders>
              <w:top w:val="single" w:sz="4" w:space="0" w:color="000000"/>
              <w:bottom w:val="single" w:sz="4" w:space="0" w:color="000000"/>
            </w:tcBorders>
          </w:tcPr>
          <w:p w14:paraId="3BDB3F8B" w14:textId="77777777" w:rsidR="00FB4B16" w:rsidRDefault="00000000">
            <w:pPr>
              <w:snapToGrid w:val="0"/>
              <w:jc w:val="both"/>
            </w:pPr>
            <w:r>
              <w:t>RF7</w:t>
            </w:r>
          </w:p>
        </w:tc>
        <w:tc>
          <w:tcPr>
            <w:tcW w:w="6259" w:type="dxa"/>
            <w:tcBorders>
              <w:top w:val="single" w:sz="4" w:space="0" w:color="000000"/>
              <w:bottom w:val="single" w:sz="4" w:space="0" w:color="000000"/>
            </w:tcBorders>
          </w:tcPr>
          <w:p w14:paraId="65219D79" w14:textId="77777777" w:rsidR="00FB4B16" w:rsidRDefault="00000000">
            <w:pPr>
              <w:snapToGrid w:val="0"/>
              <w:jc w:val="both"/>
            </w:pPr>
            <w:r>
              <w:t>Relatório de quilometragem de veículo</w:t>
            </w:r>
          </w:p>
        </w:tc>
        <w:tc>
          <w:tcPr>
            <w:tcW w:w="1744" w:type="dxa"/>
            <w:tcBorders>
              <w:top w:val="single" w:sz="4" w:space="0" w:color="000000"/>
              <w:bottom w:val="single" w:sz="4" w:space="0" w:color="000000"/>
            </w:tcBorders>
          </w:tcPr>
          <w:p w14:paraId="55A30CF6" w14:textId="77777777" w:rsidR="00FB4B16" w:rsidRDefault="00000000">
            <w:pPr>
              <w:snapToGrid w:val="0"/>
              <w:jc w:val="both"/>
            </w:pPr>
            <w:r>
              <w:t>Eventual</w:t>
            </w:r>
          </w:p>
        </w:tc>
      </w:tr>
      <w:tr w:rsidR="00FB4B16" w14:paraId="1B8F6652" w14:textId="77777777">
        <w:trPr>
          <w:trHeight w:val="282"/>
        </w:trPr>
        <w:tc>
          <w:tcPr>
            <w:tcW w:w="1056" w:type="dxa"/>
            <w:tcBorders>
              <w:top w:val="single" w:sz="4" w:space="0" w:color="000000"/>
              <w:bottom w:val="single" w:sz="4" w:space="0" w:color="000000"/>
            </w:tcBorders>
          </w:tcPr>
          <w:p w14:paraId="718D0320" w14:textId="77777777" w:rsidR="00FB4B16" w:rsidRDefault="00000000">
            <w:pPr>
              <w:snapToGrid w:val="0"/>
              <w:jc w:val="both"/>
            </w:pPr>
            <w:r>
              <w:t>RF8</w:t>
            </w:r>
          </w:p>
        </w:tc>
        <w:tc>
          <w:tcPr>
            <w:tcW w:w="6259" w:type="dxa"/>
            <w:tcBorders>
              <w:top w:val="single" w:sz="4" w:space="0" w:color="000000"/>
              <w:bottom w:val="single" w:sz="4" w:space="0" w:color="000000"/>
            </w:tcBorders>
          </w:tcPr>
          <w:p w14:paraId="49BDD9D6" w14:textId="77777777" w:rsidR="00FB4B16" w:rsidRDefault="00000000">
            <w:pPr>
              <w:snapToGrid w:val="0"/>
              <w:jc w:val="both"/>
            </w:pPr>
            <w:r>
              <w:t>Relatório de ordens de entrega</w:t>
            </w:r>
          </w:p>
        </w:tc>
        <w:tc>
          <w:tcPr>
            <w:tcW w:w="1744" w:type="dxa"/>
            <w:tcBorders>
              <w:top w:val="single" w:sz="4" w:space="0" w:color="000000"/>
              <w:bottom w:val="single" w:sz="4" w:space="0" w:color="000000"/>
            </w:tcBorders>
          </w:tcPr>
          <w:p w14:paraId="135AC049" w14:textId="77777777" w:rsidR="00FB4B16" w:rsidRDefault="00000000">
            <w:pPr>
              <w:snapToGrid w:val="0"/>
              <w:jc w:val="both"/>
            </w:pPr>
            <w:r>
              <w:t>Eventual</w:t>
            </w:r>
          </w:p>
        </w:tc>
      </w:tr>
      <w:tr w:rsidR="00FB4B16" w14:paraId="067A9F53" w14:textId="77777777">
        <w:trPr>
          <w:trHeight w:val="282"/>
        </w:trPr>
        <w:tc>
          <w:tcPr>
            <w:tcW w:w="1056" w:type="dxa"/>
            <w:tcBorders>
              <w:top w:val="single" w:sz="4" w:space="0" w:color="000000"/>
              <w:bottom w:val="single" w:sz="4" w:space="0" w:color="000000"/>
            </w:tcBorders>
          </w:tcPr>
          <w:p w14:paraId="67551B4C" w14:textId="77777777" w:rsidR="00FB4B16" w:rsidRDefault="00000000">
            <w:pPr>
              <w:snapToGrid w:val="0"/>
              <w:jc w:val="both"/>
            </w:pPr>
            <w:r>
              <w:t>RF9</w:t>
            </w:r>
          </w:p>
        </w:tc>
        <w:tc>
          <w:tcPr>
            <w:tcW w:w="6259" w:type="dxa"/>
            <w:tcBorders>
              <w:top w:val="single" w:sz="4" w:space="0" w:color="000000"/>
              <w:bottom w:val="single" w:sz="4" w:space="0" w:color="000000"/>
            </w:tcBorders>
          </w:tcPr>
          <w:p w14:paraId="470525B3" w14:textId="77777777" w:rsidR="00FB4B16" w:rsidRDefault="00000000">
            <w:pPr>
              <w:snapToGrid w:val="0"/>
              <w:jc w:val="both"/>
            </w:pPr>
            <w:r>
              <w:t>Relatório de abastecimentos</w:t>
            </w:r>
          </w:p>
        </w:tc>
        <w:tc>
          <w:tcPr>
            <w:tcW w:w="1744" w:type="dxa"/>
            <w:tcBorders>
              <w:top w:val="single" w:sz="4" w:space="0" w:color="000000"/>
              <w:bottom w:val="single" w:sz="4" w:space="0" w:color="000000"/>
            </w:tcBorders>
          </w:tcPr>
          <w:p w14:paraId="2B841DDE" w14:textId="77777777" w:rsidR="00FB4B16" w:rsidRDefault="00000000">
            <w:pPr>
              <w:snapToGrid w:val="0"/>
              <w:jc w:val="both"/>
            </w:pPr>
            <w:r>
              <w:t>Eventual</w:t>
            </w:r>
          </w:p>
        </w:tc>
      </w:tr>
    </w:tbl>
    <w:p w14:paraId="293EE62E" w14:textId="77777777" w:rsidR="00FB4B16" w:rsidRDefault="00FB4B16">
      <w:pPr>
        <w:jc w:val="both"/>
      </w:pPr>
    </w:p>
    <w:p w14:paraId="6D1140EF" w14:textId="77777777" w:rsidR="00FB4B16" w:rsidRDefault="00FB4B16">
      <w:pPr>
        <w:jc w:val="both"/>
      </w:pPr>
    </w:p>
    <w:p w14:paraId="49F502F1" w14:textId="77777777" w:rsidR="00FB4B16" w:rsidRDefault="00000000">
      <w:pPr>
        <w:pStyle w:val="Ttulo2"/>
      </w:pPr>
      <w:bookmarkStart w:id="8" w:name="_Toc8224"/>
      <w:r>
        <w:t>Requisitos Não Funcionais</w:t>
      </w:r>
      <w:bookmarkEnd w:id="8"/>
    </w:p>
    <w:p w14:paraId="577EA39A" w14:textId="77777777" w:rsidR="00FB4B16" w:rsidRDefault="00000000">
      <w:pPr>
        <w:pStyle w:val="Ttulo3"/>
      </w:pPr>
      <w:bookmarkStart w:id="9" w:name="_Toc13166"/>
      <w:r>
        <w:t>Requisitos Mínimos de Hardware</w:t>
      </w:r>
      <w:bookmarkEnd w:id="9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56"/>
        <w:gridCol w:w="3420"/>
        <w:gridCol w:w="4550"/>
      </w:tblGrid>
      <w:tr w:rsidR="00FB4B16" w14:paraId="03079173" w14:textId="77777777">
        <w:trPr>
          <w:tblHeader/>
        </w:trPr>
        <w:tc>
          <w:tcPr>
            <w:tcW w:w="1056" w:type="dxa"/>
            <w:tcBorders>
              <w:top w:val="single" w:sz="4" w:space="0" w:color="000000"/>
              <w:bottom w:val="single" w:sz="4" w:space="0" w:color="000000"/>
            </w:tcBorders>
          </w:tcPr>
          <w:p w14:paraId="305732CC" w14:textId="77777777" w:rsidR="00FB4B16" w:rsidRDefault="00000000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3420" w:type="dxa"/>
            <w:tcBorders>
              <w:top w:val="single" w:sz="4" w:space="0" w:color="000000"/>
              <w:bottom w:val="single" w:sz="4" w:space="0" w:color="000000"/>
            </w:tcBorders>
          </w:tcPr>
          <w:p w14:paraId="1C448C83" w14:textId="77777777" w:rsidR="00FB4B16" w:rsidRDefault="00000000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Tipo</w:t>
            </w:r>
          </w:p>
        </w:tc>
        <w:tc>
          <w:tcPr>
            <w:tcW w:w="4550" w:type="dxa"/>
            <w:tcBorders>
              <w:top w:val="single" w:sz="4" w:space="0" w:color="000000"/>
              <w:bottom w:val="single" w:sz="4" w:space="0" w:color="000000"/>
            </w:tcBorders>
          </w:tcPr>
          <w:p w14:paraId="0CCF2D3F" w14:textId="77777777" w:rsidR="00FB4B16" w:rsidRDefault="00000000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Descrição</w:t>
            </w:r>
          </w:p>
        </w:tc>
      </w:tr>
      <w:tr w:rsidR="00FB4B16" w14:paraId="22D601D0" w14:textId="77777777">
        <w:tc>
          <w:tcPr>
            <w:tcW w:w="1056" w:type="dxa"/>
            <w:tcBorders>
              <w:top w:val="single" w:sz="4" w:space="0" w:color="000000"/>
              <w:bottom w:val="single" w:sz="4" w:space="0" w:color="000000"/>
            </w:tcBorders>
          </w:tcPr>
          <w:p w14:paraId="546387CC" w14:textId="77777777" w:rsidR="00FB4B16" w:rsidRDefault="00000000">
            <w:pPr>
              <w:snapToGrid w:val="0"/>
              <w:jc w:val="both"/>
            </w:pPr>
            <w:r>
              <w:t>1</w:t>
            </w:r>
          </w:p>
        </w:tc>
        <w:tc>
          <w:tcPr>
            <w:tcW w:w="3420" w:type="dxa"/>
            <w:tcBorders>
              <w:top w:val="single" w:sz="4" w:space="0" w:color="000000"/>
              <w:bottom w:val="single" w:sz="4" w:space="0" w:color="000000"/>
            </w:tcBorders>
          </w:tcPr>
          <w:p w14:paraId="095D7E99" w14:textId="77777777" w:rsidR="00FB4B16" w:rsidRDefault="00000000">
            <w:pPr>
              <w:snapToGrid w:val="0"/>
              <w:jc w:val="both"/>
            </w:pPr>
            <w:r>
              <w:t>Processador</w:t>
            </w:r>
          </w:p>
        </w:tc>
        <w:tc>
          <w:tcPr>
            <w:tcW w:w="4550" w:type="dxa"/>
            <w:tcBorders>
              <w:top w:val="single" w:sz="4" w:space="0" w:color="000000"/>
              <w:bottom w:val="single" w:sz="4" w:space="0" w:color="000000"/>
            </w:tcBorders>
          </w:tcPr>
          <w:p w14:paraId="62CE63C2" w14:textId="77777777" w:rsidR="00FB4B16" w:rsidRDefault="00000000">
            <w:pPr>
              <w:snapToGrid w:val="0"/>
              <w:jc w:val="both"/>
            </w:pPr>
            <w:r>
              <w:t>Acima de 2.4 GHz</w:t>
            </w:r>
          </w:p>
        </w:tc>
      </w:tr>
      <w:tr w:rsidR="00FB4B16" w14:paraId="53BEE202" w14:textId="77777777">
        <w:tc>
          <w:tcPr>
            <w:tcW w:w="1056" w:type="dxa"/>
            <w:tcBorders>
              <w:top w:val="single" w:sz="4" w:space="0" w:color="000000"/>
              <w:bottom w:val="single" w:sz="4" w:space="0" w:color="000000"/>
            </w:tcBorders>
          </w:tcPr>
          <w:p w14:paraId="07105777" w14:textId="77777777" w:rsidR="00FB4B16" w:rsidRDefault="00000000">
            <w:pPr>
              <w:snapToGrid w:val="0"/>
              <w:jc w:val="both"/>
            </w:pPr>
            <w:r>
              <w:t>2</w:t>
            </w:r>
          </w:p>
        </w:tc>
        <w:tc>
          <w:tcPr>
            <w:tcW w:w="3420" w:type="dxa"/>
            <w:tcBorders>
              <w:top w:val="single" w:sz="4" w:space="0" w:color="000000"/>
              <w:bottom w:val="single" w:sz="4" w:space="0" w:color="000000"/>
            </w:tcBorders>
          </w:tcPr>
          <w:p w14:paraId="18F82DF9" w14:textId="77777777" w:rsidR="00FB4B16" w:rsidRDefault="00000000">
            <w:pPr>
              <w:snapToGrid w:val="0"/>
              <w:jc w:val="both"/>
            </w:pPr>
            <w:r>
              <w:t>Memória</w:t>
            </w:r>
          </w:p>
        </w:tc>
        <w:tc>
          <w:tcPr>
            <w:tcW w:w="4550" w:type="dxa"/>
            <w:tcBorders>
              <w:top w:val="single" w:sz="4" w:space="0" w:color="000000"/>
              <w:bottom w:val="single" w:sz="4" w:space="0" w:color="000000"/>
            </w:tcBorders>
          </w:tcPr>
          <w:p w14:paraId="040876B6" w14:textId="77777777" w:rsidR="00FB4B16" w:rsidRDefault="00000000">
            <w:pPr>
              <w:snapToGrid w:val="0"/>
              <w:jc w:val="both"/>
            </w:pPr>
            <w:r>
              <w:t>Acima de 4GB RAM</w:t>
            </w:r>
          </w:p>
        </w:tc>
      </w:tr>
      <w:tr w:rsidR="00FB4B16" w14:paraId="60356A15" w14:textId="77777777">
        <w:tc>
          <w:tcPr>
            <w:tcW w:w="1056" w:type="dxa"/>
            <w:tcBorders>
              <w:top w:val="single" w:sz="4" w:space="0" w:color="000000"/>
              <w:bottom w:val="single" w:sz="4" w:space="0" w:color="000000"/>
            </w:tcBorders>
          </w:tcPr>
          <w:p w14:paraId="5CF141EA" w14:textId="77777777" w:rsidR="00FB4B16" w:rsidRDefault="00000000">
            <w:pPr>
              <w:snapToGrid w:val="0"/>
              <w:jc w:val="both"/>
            </w:pPr>
            <w:r>
              <w:t>3</w:t>
            </w:r>
          </w:p>
        </w:tc>
        <w:tc>
          <w:tcPr>
            <w:tcW w:w="3420" w:type="dxa"/>
            <w:tcBorders>
              <w:top w:val="single" w:sz="4" w:space="0" w:color="000000"/>
              <w:bottom w:val="single" w:sz="4" w:space="0" w:color="000000"/>
            </w:tcBorders>
          </w:tcPr>
          <w:p w14:paraId="2E7A8A05" w14:textId="77777777" w:rsidR="00FB4B16" w:rsidRDefault="00000000">
            <w:pPr>
              <w:snapToGrid w:val="0"/>
              <w:jc w:val="both"/>
            </w:pPr>
            <w:r>
              <w:t>Espaço em Disco</w:t>
            </w:r>
          </w:p>
        </w:tc>
        <w:tc>
          <w:tcPr>
            <w:tcW w:w="4550" w:type="dxa"/>
            <w:tcBorders>
              <w:top w:val="single" w:sz="4" w:space="0" w:color="000000"/>
              <w:bottom w:val="single" w:sz="4" w:space="0" w:color="000000"/>
            </w:tcBorders>
          </w:tcPr>
          <w:p w14:paraId="2E0DBDC1" w14:textId="77777777" w:rsidR="00FB4B16" w:rsidRDefault="00000000">
            <w:pPr>
              <w:snapToGrid w:val="0"/>
              <w:jc w:val="both"/>
            </w:pPr>
            <w:r>
              <w:t>1GB disponível</w:t>
            </w:r>
          </w:p>
        </w:tc>
      </w:tr>
      <w:tr w:rsidR="00FB4B16" w14:paraId="354160EB" w14:textId="77777777">
        <w:tc>
          <w:tcPr>
            <w:tcW w:w="1056" w:type="dxa"/>
            <w:tcBorders>
              <w:top w:val="single" w:sz="4" w:space="0" w:color="000000"/>
              <w:bottom w:val="single" w:sz="4" w:space="0" w:color="000000"/>
            </w:tcBorders>
          </w:tcPr>
          <w:p w14:paraId="7C3380B7" w14:textId="77777777" w:rsidR="00FB4B16" w:rsidRDefault="00000000">
            <w:pPr>
              <w:snapToGrid w:val="0"/>
              <w:jc w:val="both"/>
            </w:pPr>
            <w:bookmarkStart w:id="10" w:name="_Toc6931"/>
            <w:r>
              <w:t>4</w:t>
            </w:r>
          </w:p>
        </w:tc>
        <w:tc>
          <w:tcPr>
            <w:tcW w:w="3420" w:type="dxa"/>
            <w:tcBorders>
              <w:top w:val="single" w:sz="4" w:space="0" w:color="000000"/>
              <w:bottom w:val="single" w:sz="4" w:space="0" w:color="000000"/>
            </w:tcBorders>
          </w:tcPr>
          <w:p w14:paraId="5EDDEB8F" w14:textId="77777777" w:rsidR="00FB4B16" w:rsidRDefault="00000000">
            <w:pPr>
              <w:snapToGrid w:val="0"/>
              <w:jc w:val="both"/>
            </w:pPr>
            <w:r>
              <w:t xml:space="preserve">Banda Larga </w:t>
            </w:r>
          </w:p>
        </w:tc>
        <w:tc>
          <w:tcPr>
            <w:tcW w:w="4550" w:type="dxa"/>
            <w:tcBorders>
              <w:top w:val="single" w:sz="4" w:space="0" w:color="000000"/>
              <w:bottom w:val="single" w:sz="4" w:space="0" w:color="000000"/>
            </w:tcBorders>
          </w:tcPr>
          <w:p w14:paraId="02A2A931" w14:textId="77777777" w:rsidR="00FB4B16" w:rsidRDefault="00000000">
            <w:pPr>
              <w:snapToGrid w:val="0"/>
              <w:jc w:val="both"/>
            </w:pPr>
            <w:r>
              <w:t>50 Mbps</w:t>
            </w:r>
          </w:p>
        </w:tc>
      </w:tr>
    </w:tbl>
    <w:p w14:paraId="282FDFFB" w14:textId="77777777" w:rsidR="00FB4B16" w:rsidRDefault="00000000">
      <w:pPr>
        <w:pStyle w:val="Ttulo3"/>
      </w:pPr>
      <w:r>
        <w:t>Requisitos de Software Básico</w:t>
      </w:r>
      <w:bookmarkEnd w:id="10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56"/>
        <w:gridCol w:w="3420"/>
        <w:gridCol w:w="4550"/>
      </w:tblGrid>
      <w:tr w:rsidR="00FB4B16" w14:paraId="0B47A52B" w14:textId="77777777">
        <w:trPr>
          <w:tblHeader/>
        </w:trPr>
        <w:tc>
          <w:tcPr>
            <w:tcW w:w="1056" w:type="dxa"/>
            <w:tcBorders>
              <w:top w:val="single" w:sz="4" w:space="0" w:color="000000"/>
              <w:bottom w:val="single" w:sz="4" w:space="0" w:color="000000"/>
            </w:tcBorders>
          </w:tcPr>
          <w:p w14:paraId="4FB06B09" w14:textId="77777777" w:rsidR="00FB4B16" w:rsidRDefault="00000000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3420" w:type="dxa"/>
            <w:tcBorders>
              <w:top w:val="single" w:sz="4" w:space="0" w:color="000000"/>
              <w:bottom w:val="single" w:sz="4" w:space="0" w:color="000000"/>
            </w:tcBorders>
          </w:tcPr>
          <w:p w14:paraId="3E0723B8" w14:textId="77777777" w:rsidR="00FB4B16" w:rsidRDefault="00000000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Tipo</w:t>
            </w:r>
          </w:p>
        </w:tc>
        <w:tc>
          <w:tcPr>
            <w:tcW w:w="4550" w:type="dxa"/>
            <w:tcBorders>
              <w:top w:val="single" w:sz="4" w:space="0" w:color="000000"/>
              <w:bottom w:val="single" w:sz="4" w:space="0" w:color="000000"/>
            </w:tcBorders>
          </w:tcPr>
          <w:p w14:paraId="32F20F74" w14:textId="77777777" w:rsidR="00FB4B16" w:rsidRDefault="00000000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Descrição</w:t>
            </w:r>
          </w:p>
        </w:tc>
      </w:tr>
      <w:tr w:rsidR="00FB4B16" w14:paraId="2DD2F147" w14:textId="77777777">
        <w:tc>
          <w:tcPr>
            <w:tcW w:w="1056" w:type="dxa"/>
            <w:tcBorders>
              <w:top w:val="single" w:sz="4" w:space="0" w:color="000000"/>
              <w:bottom w:val="single" w:sz="4" w:space="0" w:color="000000"/>
            </w:tcBorders>
          </w:tcPr>
          <w:p w14:paraId="569815CC" w14:textId="77777777" w:rsidR="00FB4B16" w:rsidRDefault="00000000">
            <w:pPr>
              <w:snapToGrid w:val="0"/>
              <w:jc w:val="both"/>
            </w:pPr>
            <w:r>
              <w:t>1</w:t>
            </w:r>
          </w:p>
        </w:tc>
        <w:tc>
          <w:tcPr>
            <w:tcW w:w="3420" w:type="dxa"/>
            <w:tcBorders>
              <w:top w:val="single" w:sz="4" w:space="0" w:color="000000"/>
              <w:bottom w:val="single" w:sz="4" w:space="0" w:color="000000"/>
            </w:tcBorders>
          </w:tcPr>
          <w:p w14:paraId="23890F46" w14:textId="77777777" w:rsidR="00FB4B16" w:rsidRDefault="00000000">
            <w:pPr>
              <w:snapToGrid w:val="0"/>
              <w:jc w:val="both"/>
            </w:pPr>
            <w:r>
              <w:t>Sistema Operacional</w:t>
            </w:r>
          </w:p>
        </w:tc>
        <w:tc>
          <w:tcPr>
            <w:tcW w:w="4550" w:type="dxa"/>
            <w:tcBorders>
              <w:top w:val="single" w:sz="4" w:space="0" w:color="000000"/>
              <w:bottom w:val="single" w:sz="4" w:space="0" w:color="000000"/>
            </w:tcBorders>
          </w:tcPr>
          <w:p w14:paraId="5C1BB3F0" w14:textId="77777777" w:rsidR="00FB4B16" w:rsidRDefault="00000000">
            <w:pPr>
              <w:snapToGrid w:val="0"/>
              <w:jc w:val="both"/>
            </w:pPr>
            <w:r>
              <w:t xml:space="preserve">Windows </w:t>
            </w:r>
          </w:p>
        </w:tc>
      </w:tr>
      <w:tr w:rsidR="00FB4B16" w14:paraId="447D00D7" w14:textId="77777777">
        <w:tc>
          <w:tcPr>
            <w:tcW w:w="1056" w:type="dxa"/>
            <w:tcBorders>
              <w:top w:val="single" w:sz="4" w:space="0" w:color="000000"/>
              <w:bottom w:val="single" w:sz="4" w:space="0" w:color="000000"/>
            </w:tcBorders>
          </w:tcPr>
          <w:p w14:paraId="107F0AA3" w14:textId="77777777" w:rsidR="00FB4B16" w:rsidRDefault="00000000">
            <w:pPr>
              <w:snapToGrid w:val="0"/>
              <w:jc w:val="both"/>
            </w:pPr>
            <w:r>
              <w:lastRenderedPageBreak/>
              <w:t>2</w:t>
            </w:r>
          </w:p>
        </w:tc>
        <w:tc>
          <w:tcPr>
            <w:tcW w:w="3420" w:type="dxa"/>
            <w:tcBorders>
              <w:top w:val="single" w:sz="4" w:space="0" w:color="000000"/>
              <w:bottom w:val="single" w:sz="4" w:space="0" w:color="000000"/>
            </w:tcBorders>
          </w:tcPr>
          <w:p w14:paraId="74C7BA85" w14:textId="77777777" w:rsidR="00FB4B16" w:rsidRDefault="00000000">
            <w:pPr>
              <w:snapToGrid w:val="0"/>
              <w:jc w:val="both"/>
            </w:pPr>
            <w:r>
              <w:t>Gerenciador de Bancos de Dados</w:t>
            </w:r>
          </w:p>
        </w:tc>
        <w:tc>
          <w:tcPr>
            <w:tcW w:w="4550" w:type="dxa"/>
            <w:tcBorders>
              <w:top w:val="single" w:sz="4" w:space="0" w:color="000000"/>
              <w:bottom w:val="single" w:sz="4" w:space="0" w:color="000000"/>
            </w:tcBorders>
          </w:tcPr>
          <w:p w14:paraId="2D4B8012" w14:textId="77777777" w:rsidR="00FB4B16" w:rsidRDefault="00000000">
            <w:pPr>
              <w:snapToGrid w:val="0"/>
              <w:jc w:val="both"/>
            </w:pPr>
            <w:r>
              <w:t>MySQL</w:t>
            </w:r>
          </w:p>
        </w:tc>
      </w:tr>
      <w:tr w:rsidR="00FB4B16" w14:paraId="3244E211" w14:textId="77777777">
        <w:tc>
          <w:tcPr>
            <w:tcW w:w="1056" w:type="dxa"/>
            <w:tcBorders>
              <w:top w:val="single" w:sz="4" w:space="0" w:color="000000"/>
              <w:bottom w:val="single" w:sz="4" w:space="0" w:color="000000"/>
            </w:tcBorders>
          </w:tcPr>
          <w:p w14:paraId="0A960AD4" w14:textId="77777777" w:rsidR="00FB4B16" w:rsidRDefault="00000000">
            <w:pPr>
              <w:snapToGrid w:val="0"/>
              <w:jc w:val="both"/>
            </w:pPr>
            <w:r>
              <w:t>3</w:t>
            </w:r>
          </w:p>
        </w:tc>
        <w:tc>
          <w:tcPr>
            <w:tcW w:w="3420" w:type="dxa"/>
            <w:tcBorders>
              <w:top w:val="single" w:sz="4" w:space="0" w:color="000000"/>
              <w:bottom w:val="single" w:sz="4" w:space="0" w:color="000000"/>
            </w:tcBorders>
          </w:tcPr>
          <w:p w14:paraId="392A2EDF" w14:textId="77777777" w:rsidR="00FB4B16" w:rsidRDefault="00000000">
            <w:pPr>
              <w:snapToGrid w:val="0"/>
              <w:jc w:val="both"/>
            </w:pPr>
            <w:r>
              <w:t>Linguagem de Programação</w:t>
            </w:r>
          </w:p>
        </w:tc>
        <w:tc>
          <w:tcPr>
            <w:tcW w:w="4550" w:type="dxa"/>
            <w:tcBorders>
              <w:top w:val="single" w:sz="4" w:space="0" w:color="000000"/>
              <w:bottom w:val="single" w:sz="4" w:space="0" w:color="000000"/>
            </w:tcBorders>
          </w:tcPr>
          <w:p w14:paraId="22550245" w14:textId="77777777" w:rsidR="00FB4B16" w:rsidRDefault="00000000">
            <w:pPr>
              <w:snapToGrid w:val="0"/>
              <w:jc w:val="both"/>
            </w:pPr>
            <w:r>
              <w:t xml:space="preserve">Java Script </w:t>
            </w:r>
          </w:p>
        </w:tc>
      </w:tr>
      <w:tr w:rsidR="00FB4B16" w14:paraId="67F8288F" w14:textId="77777777">
        <w:tc>
          <w:tcPr>
            <w:tcW w:w="1056" w:type="dxa"/>
            <w:tcBorders>
              <w:top w:val="single" w:sz="4" w:space="0" w:color="000000"/>
              <w:bottom w:val="single" w:sz="4" w:space="0" w:color="000000"/>
            </w:tcBorders>
          </w:tcPr>
          <w:p w14:paraId="17A16737" w14:textId="77777777" w:rsidR="00FB4B16" w:rsidRDefault="00000000">
            <w:pPr>
              <w:snapToGrid w:val="0"/>
              <w:jc w:val="both"/>
            </w:pPr>
            <w:r>
              <w:t>4</w:t>
            </w:r>
          </w:p>
        </w:tc>
        <w:tc>
          <w:tcPr>
            <w:tcW w:w="3420" w:type="dxa"/>
            <w:tcBorders>
              <w:top w:val="single" w:sz="4" w:space="0" w:color="000000"/>
              <w:bottom w:val="single" w:sz="4" w:space="0" w:color="000000"/>
            </w:tcBorders>
          </w:tcPr>
          <w:p w14:paraId="260175EF" w14:textId="77777777" w:rsidR="00FB4B16" w:rsidRDefault="00000000">
            <w:pPr>
              <w:snapToGrid w:val="0"/>
              <w:jc w:val="both"/>
            </w:pPr>
            <w:r>
              <w:t xml:space="preserve">Ferramentas e </w:t>
            </w:r>
            <w:proofErr w:type="spellStart"/>
            <w:r>
              <w:t>IDEs</w:t>
            </w:r>
            <w:proofErr w:type="spellEnd"/>
          </w:p>
        </w:tc>
        <w:tc>
          <w:tcPr>
            <w:tcW w:w="4550" w:type="dxa"/>
            <w:tcBorders>
              <w:top w:val="single" w:sz="4" w:space="0" w:color="000000"/>
              <w:bottom w:val="single" w:sz="4" w:space="0" w:color="000000"/>
            </w:tcBorders>
          </w:tcPr>
          <w:p w14:paraId="21161A35" w14:textId="77777777" w:rsidR="00FB4B16" w:rsidRDefault="00000000">
            <w:pPr>
              <w:snapToGrid w:val="0"/>
              <w:jc w:val="both"/>
            </w:pPr>
            <w:r>
              <w:t xml:space="preserve">Visual Studio </w:t>
            </w:r>
            <w:proofErr w:type="spellStart"/>
            <w:r>
              <w:t>Code</w:t>
            </w:r>
            <w:proofErr w:type="spellEnd"/>
          </w:p>
        </w:tc>
      </w:tr>
      <w:tr w:rsidR="00FB4B16" w14:paraId="396C5430" w14:textId="77777777">
        <w:tc>
          <w:tcPr>
            <w:tcW w:w="1056" w:type="dxa"/>
            <w:tcBorders>
              <w:top w:val="single" w:sz="4" w:space="0" w:color="000000"/>
              <w:bottom w:val="single" w:sz="4" w:space="0" w:color="000000"/>
            </w:tcBorders>
          </w:tcPr>
          <w:p w14:paraId="3638F6D4" w14:textId="77777777" w:rsidR="00FB4B16" w:rsidRDefault="00000000">
            <w:pPr>
              <w:snapToGrid w:val="0"/>
              <w:jc w:val="both"/>
            </w:pPr>
            <w:r>
              <w:t>5</w:t>
            </w:r>
          </w:p>
        </w:tc>
        <w:tc>
          <w:tcPr>
            <w:tcW w:w="3420" w:type="dxa"/>
            <w:tcBorders>
              <w:top w:val="single" w:sz="4" w:space="0" w:color="000000"/>
              <w:bottom w:val="single" w:sz="4" w:space="0" w:color="000000"/>
            </w:tcBorders>
          </w:tcPr>
          <w:p w14:paraId="4261E6AD" w14:textId="77777777" w:rsidR="00FB4B16" w:rsidRDefault="00000000">
            <w:pPr>
              <w:snapToGrid w:val="0"/>
              <w:jc w:val="both"/>
            </w:pPr>
            <w:r>
              <w:t>Modelagem</w:t>
            </w:r>
          </w:p>
        </w:tc>
        <w:tc>
          <w:tcPr>
            <w:tcW w:w="4550" w:type="dxa"/>
            <w:tcBorders>
              <w:top w:val="single" w:sz="4" w:space="0" w:color="000000"/>
              <w:bottom w:val="single" w:sz="4" w:space="0" w:color="000000"/>
            </w:tcBorders>
          </w:tcPr>
          <w:p w14:paraId="40DB5583" w14:textId="77777777" w:rsidR="00FB4B16" w:rsidRDefault="00000000">
            <w:pPr>
              <w:snapToGrid w:val="0"/>
              <w:jc w:val="both"/>
            </w:pPr>
            <w:proofErr w:type="spellStart"/>
            <w:r>
              <w:t>Astah</w:t>
            </w:r>
            <w:proofErr w:type="spellEnd"/>
          </w:p>
        </w:tc>
      </w:tr>
      <w:tr w:rsidR="00FB4B16" w14:paraId="569F7BE9" w14:textId="77777777">
        <w:tc>
          <w:tcPr>
            <w:tcW w:w="1056" w:type="dxa"/>
            <w:tcBorders>
              <w:top w:val="single" w:sz="4" w:space="0" w:color="000000"/>
              <w:bottom w:val="single" w:sz="4" w:space="0" w:color="000000"/>
            </w:tcBorders>
          </w:tcPr>
          <w:p w14:paraId="0BE687DD" w14:textId="77777777" w:rsidR="00FB4B16" w:rsidRDefault="00000000">
            <w:pPr>
              <w:snapToGrid w:val="0"/>
              <w:jc w:val="both"/>
            </w:pPr>
            <w:bookmarkStart w:id="11" w:name="_Toc8872"/>
            <w:r>
              <w:t>6</w:t>
            </w:r>
          </w:p>
        </w:tc>
        <w:tc>
          <w:tcPr>
            <w:tcW w:w="3420" w:type="dxa"/>
            <w:tcBorders>
              <w:top w:val="single" w:sz="4" w:space="0" w:color="000000"/>
              <w:bottom w:val="single" w:sz="4" w:space="0" w:color="000000"/>
            </w:tcBorders>
          </w:tcPr>
          <w:p w14:paraId="25F6D545" w14:textId="77777777" w:rsidR="00FB4B16" w:rsidRDefault="00000000">
            <w:pPr>
              <w:snapToGrid w:val="0"/>
              <w:jc w:val="both"/>
            </w:pPr>
            <w:r>
              <w:t>Navegador</w:t>
            </w:r>
          </w:p>
        </w:tc>
        <w:tc>
          <w:tcPr>
            <w:tcW w:w="4550" w:type="dxa"/>
            <w:tcBorders>
              <w:top w:val="single" w:sz="4" w:space="0" w:color="000000"/>
              <w:bottom w:val="single" w:sz="4" w:space="0" w:color="000000"/>
            </w:tcBorders>
          </w:tcPr>
          <w:p w14:paraId="09608373" w14:textId="77777777" w:rsidR="00FB4B16" w:rsidRDefault="00000000">
            <w:pPr>
              <w:snapToGrid w:val="0"/>
              <w:jc w:val="both"/>
            </w:pPr>
            <w:r>
              <w:t>Mozilla Firefox</w:t>
            </w:r>
          </w:p>
        </w:tc>
      </w:tr>
    </w:tbl>
    <w:p w14:paraId="3F618F22" w14:textId="77777777" w:rsidR="00FB4B16" w:rsidRDefault="00000000">
      <w:pPr>
        <w:pStyle w:val="Ttulo3"/>
      </w:pPr>
      <w:r>
        <w:t>Outros Requisitos Não Funcionais</w:t>
      </w:r>
      <w:bookmarkEnd w:id="11"/>
      <w:r>
        <w:t xml:space="preserve"> </w:t>
      </w:r>
    </w:p>
    <w:p w14:paraId="1CBCDE00" w14:textId="77777777" w:rsidR="00FB4B16" w:rsidRDefault="00000000">
      <w:pPr>
        <w:ind w:firstLine="555"/>
        <w:jc w:val="both"/>
      </w:pPr>
      <w:r>
        <w:t>O sistema deve levar cerca de 60 segundos para concluir um pedido de entrega.</w:t>
      </w:r>
    </w:p>
    <w:p w14:paraId="149D66E4" w14:textId="77777777" w:rsidR="00FB4B16" w:rsidRDefault="00FB4B16">
      <w:pPr>
        <w:ind w:firstLine="555"/>
        <w:jc w:val="both"/>
      </w:pPr>
    </w:p>
    <w:p w14:paraId="7580F7D7" w14:textId="77777777" w:rsidR="00FB4B16" w:rsidRDefault="00FB4B16">
      <w:pPr>
        <w:ind w:firstLine="555"/>
        <w:jc w:val="both"/>
      </w:pPr>
    </w:p>
    <w:p w14:paraId="6FB0EA17" w14:textId="77777777" w:rsidR="00FB4B16" w:rsidRDefault="00FB4B16">
      <w:pPr>
        <w:ind w:firstLine="555"/>
        <w:jc w:val="both"/>
      </w:pPr>
    </w:p>
    <w:p w14:paraId="71115F47" w14:textId="77777777" w:rsidR="00FB4B16" w:rsidRDefault="00FB4B16">
      <w:pPr>
        <w:ind w:firstLine="555"/>
        <w:jc w:val="both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56"/>
        <w:gridCol w:w="3420"/>
        <w:gridCol w:w="4550"/>
      </w:tblGrid>
      <w:tr w:rsidR="00FB4B16" w14:paraId="4DFDCDE4" w14:textId="77777777">
        <w:trPr>
          <w:tblHeader/>
        </w:trPr>
        <w:tc>
          <w:tcPr>
            <w:tcW w:w="1056" w:type="dxa"/>
            <w:tcBorders>
              <w:top w:val="single" w:sz="4" w:space="0" w:color="000000"/>
              <w:bottom w:val="single" w:sz="4" w:space="0" w:color="000000"/>
            </w:tcBorders>
          </w:tcPr>
          <w:p w14:paraId="4281086D" w14:textId="77777777" w:rsidR="00FB4B16" w:rsidRDefault="00000000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3420" w:type="dxa"/>
            <w:tcBorders>
              <w:top w:val="single" w:sz="4" w:space="0" w:color="000000"/>
              <w:bottom w:val="single" w:sz="4" w:space="0" w:color="000000"/>
            </w:tcBorders>
          </w:tcPr>
          <w:p w14:paraId="6B2D0B25" w14:textId="77777777" w:rsidR="00FB4B16" w:rsidRDefault="00000000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Tipo</w:t>
            </w:r>
          </w:p>
        </w:tc>
        <w:tc>
          <w:tcPr>
            <w:tcW w:w="4550" w:type="dxa"/>
            <w:tcBorders>
              <w:top w:val="single" w:sz="4" w:space="0" w:color="000000"/>
              <w:bottom w:val="single" w:sz="4" w:space="0" w:color="000000"/>
            </w:tcBorders>
          </w:tcPr>
          <w:p w14:paraId="3A118A92" w14:textId="77777777" w:rsidR="00FB4B16" w:rsidRDefault="00000000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Descrição</w:t>
            </w:r>
          </w:p>
        </w:tc>
      </w:tr>
      <w:tr w:rsidR="00FB4B16" w14:paraId="676BE797" w14:textId="77777777">
        <w:tc>
          <w:tcPr>
            <w:tcW w:w="1056" w:type="dxa"/>
            <w:tcBorders>
              <w:top w:val="single" w:sz="4" w:space="0" w:color="000000"/>
              <w:bottom w:val="single" w:sz="4" w:space="0" w:color="000000"/>
            </w:tcBorders>
          </w:tcPr>
          <w:p w14:paraId="1CD08F47" w14:textId="77777777" w:rsidR="00FB4B16" w:rsidRDefault="00000000">
            <w:pPr>
              <w:snapToGrid w:val="0"/>
              <w:jc w:val="both"/>
            </w:pPr>
            <w:r>
              <w:t>1</w:t>
            </w:r>
          </w:p>
        </w:tc>
        <w:tc>
          <w:tcPr>
            <w:tcW w:w="3420" w:type="dxa"/>
            <w:tcBorders>
              <w:top w:val="single" w:sz="4" w:space="0" w:color="000000"/>
              <w:bottom w:val="single" w:sz="4" w:space="0" w:color="000000"/>
            </w:tcBorders>
          </w:tcPr>
          <w:p w14:paraId="08155C68" w14:textId="77777777" w:rsidR="00FB4B16" w:rsidRDefault="00000000">
            <w:pPr>
              <w:snapToGrid w:val="0"/>
              <w:jc w:val="both"/>
            </w:pPr>
            <w:r>
              <w:t xml:space="preserve">Tempo de Resposta para </w:t>
            </w:r>
            <w:proofErr w:type="gramStart"/>
            <w:r>
              <w:t>criar  uma</w:t>
            </w:r>
            <w:proofErr w:type="gramEnd"/>
            <w:r>
              <w:t xml:space="preserve"> ordem de entrega</w:t>
            </w:r>
          </w:p>
        </w:tc>
        <w:tc>
          <w:tcPr>
            <w:tcW w:w="4550" w:type="dxa"/>
            <w:tcBorders>
              <w:top w:val="single" w:sz="4" w:space="0" w:color="000000"/>
              <w:bottom w:val="single" w:sz="4" w:space="0" w:color="000000"/>
            </w:tcBorders>
          </w:tcPr>
          <w:p w14:paraId="3686AB71" w14:textId="77777777" w:rsidR="00FB4B16" w:rsidRDefault="00000000">
            <w:pPr>
              <w:snapToGrid w:val="0"/>
              <w:jc w:val="both"/>
            </w:pPr>
            <w:r>
              <w:t>No máximo, 01 segundo para gravar registrar um pedido de entrega.</w:t>
            </w:r>
          </w:p>
        </w:tc>
      </w:tr>
      <w:tr w:rsidR="00FB4B16" w14:paraId="39EC0788" w14:textId="77777777">
        <w:tc>
          <w:tcPr>
            <w:tcW w:w="1056" w:type="dxa"/>
            <w:tcBorders>
              <w:top w:val="single" w:sz="4" w:space="0" w:color="000000"/>
              <w:bottom w:val="single" w:sz="4" w:space="0" w:color="000000"/>
            </w:tcBorders>
          </w:tcPr>
          <w:p w14:paraId="31A06805" w14:textId="77777777" w:rsidR="00FB4B16" w:rsidRDefault="00000000">
            <w:pPr>
              <w:snapToGrid w:val="0"/>
              <w:jc w:val="both"/>
            </w:pPr>
            <w:r>
              <w:t>2</w:t>
            </w:r>
          </w:p>
        </w:tc>
        <w:tc>
          <w:tcPr>
            <w:tcW w:w="3420" w:type="dxa"/>
            <w:tcBorders>
              <w:top w:val="single" w:sz="4" w:space="0" w:color="000000"/>
              <w:bottom w:val="single" w:sz="4" w:space="0" w:color="000000"/>
            </w:tcBorders>
          </w:tcPr>
          <w:p w14:paraId="71C34B53" w14:textId="77777777" w:rsidR="00FB4B16" w:rsidRDefault="00000000">
            <w:pPr>
              <w:snapToGrid w:val="0"/>
              <w:jc w:val="both"/>
            </w:pPr>
            <w:r>
              <w:t>Navegabilidade</w:t>
            </w:r>
          </w:p>
        </w:tc>
        <w:tc>
          <w:tcPr>
            <w:tcW w:w="4550" w:type="dxa"/>
            <w:tcBorders>
              <w:top w:val="single" w:sz="4" w:space="0" w:color="000000"/>
              <w:bottom w:val="single" w:sz="4" w:space="0" w:color="000000"/>
            </w:tcBorders>
          </w:tcPr>
          <w:p w14:paraId="6C2DA23D" w14:textId="77777777" w:rsidR="00FB4B16" w:rsidRDefault="00000000">
            <w:pPr>
              <w:jc w:val="both"/>
            </w:pPr>
            <w:r>
              <w:t xml:space="preserve">Interface fácil de </w:t>
            </w:r>
            <w:proofErr w:type="gramStart"/>
            <w:r>
              <w:t>usar</w:t>
            </w:r>
            <w:proofErr w:type="gramEnd"/>
            <w:r>
              <w:t xml:space="preserve"> porém conservando um design moderno e intuitivo. Deve possuir um menu com as principais funcionalidades.</w:t>
            </w:r>
          </w:p>
          <w:p w14:paraId="2DB5FE5D" w14:textId="77777777" w:rsidR="00FB4B16" w:rsidRDefault="00000000">
            <w:pPr>
              <w:jc w:val="both"/>
            </w:pPr>
            <w:r>
              <w:t>Teclas de atalho para criar uma navegabilidade mais dinâmica.</w:t>
            </w:r>
          </w:p>
        </w:tc>
      </w:tr>
      <w:tr w:rsidR="00FB4B16" w14:paraId="5C7B9478" w14:textId="77777777">
        <w:tc>
          <w:tcPr>
            <w:tcW w:w="1056" w:type="dxa"/>
            <w:tcBorders>
              <w:top w:val="single" w:sz="4" w:space="0" w:color="000000"/>
              <w:bottom w:val="single" w:sz="4" w:space="0" w:color="000000"/>
            </w:tcBorders>
          </w:tcPr>
          <w:p w14:paraId="2EE9CCC4" w14:textId="77777777" w:rsidR="00FB4B16" w:rsidRDefault="00000000">
            <w:pPr>
              <w:snapToGrid w:val="0"/>
              <w:jc w:val="both"/>
            </w:pPr>
            <w:r>
              <w:t>3</w:t>
            </w:r>
          </w:p>
        </w:tc>
        <w:tc>
          <w:tcPr>
            <w:tcW w:w="3420" w:type="dxa"/>
            <w:tcBorders>
              <w:top w:val="single" w:sz="4" w:space="0" w:color="000000"/>
              <w:bottom w:val="single" w:sz="4" w:space="0" w:color="000000"/>
            </w:tcBorders>
          </w:tcPr>
          <w:p w14:paraId="5A61454E" w14:textId="77777777" w:rsidR="00FB4B16" w:rsidRDefault="00000000">
            <w:pPr>
              <w:snapToGrid w:val="0"/>
              <w:jc w:val="both"/>
            </w:pPr>
            <w:r>
              <w:t>Qualidade</w:t>
            </w:r>
          </w:p>
        </w:tc>
        <w:tc>
          <w:tcPr>
            <w:tcW w:w="4550" w:type="dxa"/>
            <w:tcBorders>
              <w:top w:val="single" w:sz="4" w:space="0" w:color="000000"/>
              <w:bottom w:val="single" w:sz="4" w:space="0" w:color="000000"/>
            </w:tcBorders>
          </w:tcPr>
          <w:p w14:paraId="60ACB3D3" w14:textId="77777777" w:rsidR="00FB4B16" w:rsidRDefault="00000000">
            <w:pPr>
              <w:jc w:val="both"/>
            </w:pPr>
            <w:r>
              <w:t xml:space="preserve">O sistema deve garantir a segurança e o armazenamento dos dados, </w:t>
            </w:r>
            <w:proofErr w:type="spellStart"/>
            <w:r>
              <w:t>alem</w:t>
            </w:r>
            <w:proofErr w:type="spellEnd"/>
            <w:r>
              <w:t xml:space="preserve"> de disponibilizar frequentes atualizações com melhorias e correções.</w:t>
            </w:r>
          </w:p>
        </w:tc>
      </w:tr>
    </w:tbl>
    <w:p w14:paraId="0BFBB23D" w14:textId="77777777" w:rsidR="00FB4B16" w:rsidRDefault="00FB4B16">
      <w:pPr>
        <w:jc w:val="both"/>
      </w:pPr>
    </w:p>
    <w:p w14:paraId="51F17E30" w14:textId="77777777" w:rsidR="00FB4B16" w:rsidRDefault="00000000">
      <w:pPr>
        <w:pStyle w:val="Ttulo3"/>
      </w:pPr>
      <w:bookmarkStart w:id="12" w:name="_Toc9936"/>
      <w:r>
        <w:t>Requisitos Adiados</w:t>
      </w:r>
      <w:bookmarkEnd w:id="12"/>
    </w:p>
    <w:p w14:paraId="3882E1D6" w14:textId="77777777" w:rsidR="00FB4B16" w:rsidRDefault="00000000">
      <w:pPr>
        <w:ind w:firstLine="555"/>
        <w:jc w:val="both"/>
      </w:pPr>
      <w:r>
        <w:t>Lista de requisitos levantados, mas que não serão implantados na primeira versão do sistema.</w:t>
      </w:r>
    </w:p>
    <w:p w14:paraId="101EA5E3" w14:textId="77777777" w:rsidR="00FB4B16" w:rsidRDefault="00FB4B16">
      <w:pPr>
        <w:ind w:firstLine="555"/>
        <w:jc w:val="both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56"/>
        <w:gridCol w:w="3420"/>
        <w:gridCol w:w="4550"/>
      </w:tblGrid>
      <w:tr w:rsidR="00FB4B16" w14:paraId="05B1B111" w14:textId="77777777">
        <w:trPr>
          <w:tblHeader/>
        </w:trPr>
        <w:tc>
          <w:tcPr>
            <w:tcW w:w="1056" w:type="dxa"/>
            <w:tcBorders>
              <w:top w:val="single" w:sz="4" w:space="0" w:color="000000"/>
              <w:bottom w:val="single" w:sz="4" w:space="0" w:color="000000"/>
            </w:tcBorders>
          </w:tcPr>
          <w:p w14:paraId="02CEB276" w14:textId="77777777" w:rsidR="00FB4B16" w:rsidRDefault="00000000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3420" w:type="dxa"/>
            <w:tcBorders>
              <w:top w:val="single" w:sz="4" w:space="0" w:color="000000"/>
              <w:bottom w:val="single" w:sz="4" w:space="0" w:color="000000"/>
            </w:tcBorders>
          </w:tcPr>
          <w:p w14:paraId="4EA106CC" w14:textId="77777777" w:rsidR="00FB4B16" w:rsidRDefault="00000000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Descrição</w:t>
            </w:r>
          </w:p>
        </w:tc>
        <w:tc>
          <w:tcPr>
            <w:tcW w:w="4550" w:type="dxa"/>
            <w:tcBorders>
              <w:top w:val="single" w:sz="4" w:space="0" w:color="000000"/>
              <w:bottom w:val="single" w:sz="4" w:space="0" w:color="000000"/>
            </w:tcBorders>
          </w:tcPr>
          <w:p w14:paraId="128EA737" w14:textId="77777777" w:rsidR="00FB4B16" w:rsidRDefault="00000000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Detalhes</w:t>
            </w:r>
          </w:p>
        </w:tc>
      </w:tr>
      <w:tr w:rsidR="00FB4B16" w14:paraId="1C2F77B2" w14:textId="77777777">
        <w:tc>
          <w:tcPr>
            <w:tcW w:w="1056" w:type="dxa"/>
            <w:tcBorders>
              <w:top w:val="single" w:sz="4" w:space="0" w:color="000000"/>
              <w:bottom w:val="single" w:sz="4" w:space="0" w:color="000000"/>
            </w:tcBorders>
          </w:tcPr>
          <w:p w14:paraId="0CE2829D" w14:textId="77777777" w:rsidR="00FB4B16" w:rsidRDefault="00000000">
            <w:pPr>
              <w:snapToGrid w:val="0"/>
              <w:jc w:val="both"/>
            </w:pPr>
            <w:r>
              <w:t>1</w:t>
            </w:r>
          </w:p>
        </w:tc>
        <w:tc>
          <w:tcPr>
            <w:tcW w:w="3420" w:type="dxa"/>
            <w:tcBorders>
              <w:top w:val="single" w:sz="4" w:space="0" w:color="000000"/>
              <w:bottom w:val="single" w:sz="4" w:space="0" w:color="000000"/>
            </w:tcBorders>
          </w:tcPr>
          <w:p w14:paraId="68B985AB" w14:textId="77777777" w:rsidR="00FB4B16" w:rsidRDefault="00000000">
            <w:pPr>
              <w:snapToGrid w:val="0"/>
              <w:jc w:val="both"/>
            </w:pPr>
            <w:r>
              <w:t xml:space="preserve">Cadastro de fornecedores </w:t>
            </w:r>
          </w:p>
        </w:tc>
        <w:tc>
          <w:tcPr>
            <w:tcW w:w="4550" w:type="dxa"/>
            <w:tcBorders>
              <w:top w:val="single" w:sz="4" w:space="0" w:color="000000"/>
              <w:bottom w:val="single" w:sz="4" w:space="0" w:color="000000"/>
            </w:tcBorders>
          </w:tcPr>
          <w:p w14:paraId="3049D9A6" w14:textId="77777777" w:rsidR="00FB4B16" w:rsidRDefault="00000000">
            <w:pPr>
              <w:snapToGrid w:val="0"/>
              <w:jc w:val="both"/>
            </w:pPr>
            <w:r>
              <w:t>Cada despesa deverá ser registrada com seu fornecedor para gerar relatórios mais precisos.</w:t>
            </w:r>
          </w:p>
        </w:tc>
      </w:tr>
      <w:tr w:rsidR="00FB4B16" w14:paraId="1A38BC69" w14:textId="77777777">
        <w:tc>
          <w:tcPr>
            <w:tcW w:w="1056" w:type="dxa"/>
            <w:tcBorders>
              <w:top w:val="single" w:sz="4" w:space="0" w:color="000000"/>
              <w:bottom w:val="single" w:sz="4" w:space="0" w:color="000000"/>
            </w:tcBorders>
          </w:tcPr>
          <w:p w14:paraId="640F9897" w14:textId="77777777" w:rsidR="00FB4B16" w:rsidRDefault="00000000">
            <w:pPr>
              <w:snapToGrid w:val="0"/>
              <w:jc w:val="both"/>
            </w:pPr>
            <w:r>
              <w:t>2</w:t>
            </w:r>
          </w:p>
        </w:tc>
        <w:tc>
          <w:tcPr>
            <w:tcW w:w="3420" w:type="dxa"/>
            <w:tcBorders>
              <w:top w:val="single" w:sz="4" w:space="0" w:color="000000"/>
              <w:bottom w:val="single" w:sz="4" w:space="0" w:color="000000"/>
            </w:tcBorders>
          </w:tcPr>
          <w:p w14:paraId="455DCA26" w14:textId="77777777" w:rsidR="00FB4B16" w:rsidRDefault="00000000">
            <w:pPr>
              <w:snapToGrid w:val="0"/>
              <w:jc w:val="both"/>
            </w:pPr>
            <w:r>
              <w:t>Ordem de serviço</w:t>
            </w:r>
          </w:p>
        </w:tc>
        <w:tc>
          <w:tcPr>
            <w:tcW w:w="4550" w:type="dxa"/>
            <w:tcBorders>
              <w:top w:val="single" w:sz="4" w:space="0" w:color="000000"/>
              <w:bottom w:val="single" w:sz="4" w:space="0" w:color="000000"/>
            </w:tcBorders>
          </w:tcPr>
          <w:p w14:paraId="3A20DFDC" w14:textId="77777777" w:rsidR="00FB4B16" w:rsidRDefault="00000000">
            <w:pPr>
              <w:snapToGrid w:val="0"/>
              <w:jc w:val="both"/>
            </w:pPr>
            <w:r>
              <w:t>Antes que uma manutenção ou lavagem seja feita, a empresa poderá criar uma ordem de serviço.</w:t>
            </w:r>
          </w:p>
        </w:tc>
      </w:tr>
      <w:tr w:rsidR="00FB4B16" w14:paraId="3E030C0C" w14:textId="77777777">
        <w:tc>
          <w:tcPr>
            <w:tcW w:w="1056" w:type="dxa"/>
            <w:tcBorders>
              <w:top w:val="single" w:sz="4" w:space="0" w:color="000000"/>
              <w:bottom w:val="single" w:sz="4" w:space="0" w:color="000000"/>
            </w:tcBorders>
          </w:tcPr>
          <w:p w14:paraId="0DA0D88C" w14:textId="77777777" w:rsidR="00FB4B16" w:rsidRDefault="00000000">
            <w:pPr>
              <w:snapToGrid w:val="0"/>
              <w:jc w:val="both"/>
            </w:pPr>
            <w:r>
              <w:t>3</w:t>
            </w:r>
          </w:p>
        </w:tc>
        <w:tc>
          <w:tcPr>
            <w:tcW w:w="3420" w:type="dxa"/>
            <w:tcBorders>
              <w:top w:val="single" w:sz="4" w:space="0" w:color="000000"/>
              <w:bottom w:val="single" w:sz="4" w:space="0" w:color="000000"/>
            </w:tcBorders>
          </w:tcPr>
          <w:p w14:paraId="6EA02283" w14:textId="77777777" w:rsidR="00FB4B16" w:rsidRDefault="00000000">
            <w:pPr>
              <w:snapToGrid w:val="0"/>
              <w:jc w:val="both"/>
            </w:pPr>
            <w:r>
              <w:t xml:space="preserve">Manutenção </w:t>
            </w:r>
          </w:p>
        </w:tc>
        <w:tc>
          <w:tcPr>
            <w:tcW w:w="4550" w:type="dxa"/>
            <w:tcBorders>
              <w:top w:val="single" w:sz="4" w:space="0" w:color="000000"/>
              <w:bottom w:val="single" w:sz="4" w:space="0" w:color="000000"/>
            </w:tcBorders>
          </w:tcPr>
          <w:p w14:paraId="1058E983" w14:textId="77777777" w:rsidR="00FB4B16" w:rsidRDefault="00000000">
            <w:pPr>
              <w:snapToGrid w:val="0"/>
              <w:jc w:val="both"/>
            </w:pPr>
            <w:r>
              <w:t xml:space="preserve">Usuário poderá registrar as manutenções de cada veículo </w:t>
            </w:r>
          </w:p>
        </w:tc>
      </w:tr>
      <w:tr w:rsidR="00FB4B16" w14:paraId="0CC93624" w14:textId="77777777">
        <w:tc>
          <w:tcPr>
            <w:tcW w:w="1056" w:type="dxa"/>
            <w:tcBorders>
              <w:top w:val="single" w:sz="4" w:space="0" w:color="000000"/>
              <w:bottom w:val="single" w:sz="4" w:space="0" w:color="000000"/>
            </w:tcBorders>
          </w:tcPr>
          <w:p w14:paraId="15F210D0" w14:textId="77777777" w:rsidR="00FB4B16" w:rsidRDefault="00000000">
            <w:pPr>
              <w:snapToGrid w:val="0"/>
              <w:jc w:val="both"/>
            </w:pPr>
            <w:r>
              <w:t>4</w:t>
            </w:r>
          </w:p>
        </w:tc>
        <w:tc>
          <w:tcPr>
            <w:tcW w:w="3420" w:type="dxa"/>
            <w:tcBorders>
              <w:top w:val="single" w:sz="4" w:space="0" w:color="000000"/>
              <w:bottom w:val="single" w:sz="4" w:space="0" w:color="000000"/>
            </w:tcBorders>
          </w:tcPr>
          <w:p w14:paraId="027BB6FC" w14:textId="77777777" w:rsidR="00FB4B16" w:rsidRDefault="00000000">
            <w:pPr>
              <w:snapToGrid w:val="0"/>
              <w:jc w:val="both"/>
            </w:pPr>
            <w:r>
              <w:t>Registro da empresa</w:t>
            </w:r>
          </w:p>
        </w:tc>
        <w:tc>
          <w:tcPr>
            <w:tcW w:w="4550" w:type="dxa"/>
            <w:tcBorders>
              <w:top w:val="single" w:sz="4" w:space="0" w:color="000000"/>
              <w:bottom w:val="single" w:sz="4" w:space="0" w:color="000000"/>
            </w:tcBorders>
          </w:tcPr>
          <w:p w14:paraId="5F279698" w14:textId="77777777" w:rsidR="00FB4B16" w:rsidRDefault="00000000">
            <w:pPr>
              <w:snapToGrid w:val="0"/>
              <w:jc w:val="both"/>
            </w:pPr>
            <w:r>
              <w:t>Registro da empresa administradora do sistema</w:t>
            </w:r>
          </w:p>
        </w:tc>
      </w:tr>
      <w:tr w:rsidR="00FB4B16" w14:paraId="3B6CFED9" w14:textId="77777777">
        <w:tc>
          <w:tcPr>
            <w:tcW w:w="1056" w:type="dxa"/>
            <w:tcBorders>
              <w:top w:val="single" w:sz="4" w:space="0" w:color="000000"/>
              <w:bottom w:val="single" w:sz="4" w:space="0" w:color="000000"/>
            </w:tcBorders>
          </w:tcPr>
          <w:p w14:paraId="1E2EC34B" w14:textId="77777777" w:rsidR="00FB4B16" w:rsidRDefault="00000000">
            <w:pPr>
              <w:snapToGrid w:val="0"/>
              <w:jc w:val="both"/>
            </w:pPr>
            <w:r>
              <w:t>5</w:t>
            </w:r>
          </w:p>
        </w:tc>
        <w:tc>
          <w:tcPr>
            <w:tcW w:w="3420" w:type="dxa"/>
            <w:tcBorders>
              <w:top w:val="single" w:sz="4" w:space="0" w:color="000000"/>
              <w:bottom w:val="single" w:sz="4" w:space="0" w:color="000000"/>
            </w:tcBorders>
          </w:tcPr>
          <w:p w14:paraId="0306E147" w14:textId="77777777" w:rsidR="00FB4B16" w:rsidRDefault="00000000">
            <w:pPr>
              <w:snapToGrid w:val="0"/>
              <w:jc w:val="both"/>
            </w:pPr>
            <w:r>
              <w:t xml:space="preserve">Qualidade </w:t>
            </w:r>
          </w:p>
        </w:tc>
        <w:tc>
          <w:tcPr>
            <w:tcW w:w="4550" w:type="dxa"/>
            <w:tcBorders>
              <w:top w:val="single" w:sz="4" w:space="0" w:color="000000"/>
              <w:bottom w:val="single" w:sz="4" w:space="0" w:color="000000"/>
            </w:tcBorders>
          </w:tcPr>
          <w:p w14:paraId="39FD09C8" w14:textId="77777777" w:rsidR="00FB4B16" w:rsidRDefault="00000000">
            <w:pPr>
              <w:snapToGrid w:val="0"/>
              <w:jc w:val="both"/>
            </w:pPr>
            <w:r>
              <w:t xml:space="preserve">O sistema deve garantir a segurança e o armazenamento dos dados, </w:t>
            </w:r>
            <w:proofErr w:type="spellStart"/>
            <w:r>
              <w:t>alem</w:t>
            </w:r>
            <w:proofErr w:type="spellEnd"/>
            <w:r>
              <w:t xml:space="preserve"> de disponibilizar frequentes atualizações com melhorias e correções.</w:t>
            </w:r>
          </w:p>
        </w:tc>
      </w:tr>
    </w:tbl>
    <w:p w14:paraId="5F79965C" w14:textId="77777777" w:rsidR="00FB4B16" w:rsidRDefault="00FB4B16">
      <w:pPr>
        <w:jc w:val="both"/>
      </w:pPr>
    </w:p>
    <w:p w14:paraId="568A24DB" w14:textId="77777777" w:rsidR="00FB4B16" w:rsidRDefault="00FB4B16">
      <w:pPr>
        <w:jc w:val="both"/>
      </w:pPr>
    </w:p>
    <w:p w14:paraId="0CB4D2CF" w14:textId="77777777" w:rsidR="00FB4B16" w:rsidRDefault="00FB4B16">
      <w:pPr>
        <w:tabs>
          <w:tab w:val="left" w:pos="900"/>
        </w:tabs>
        <w:jc w:val="both"/>
        <w:rPr>
          <w:b/>
          <w:sz w:val="28"/>
          <w:szCs w:val="28"/>
        </w:rPr>
      </w:pPr>
    </w:p>
    <w:p w14:paraId="1007FC3C" w14:textId="77777777" w:rsidR="00FB4B16" w:rsidRDefault="00000000">
      <w:pPr>
        <w:pStyle w:val="Ttulo1"/>
      </w:pPr>
      <w:bookmarkStart w:id="13" w:name="_Toc1616"/>
      <w:r>
        <w:t>PLANEJAMENTO E ESTIMATIVA</w:t>
      </w:r>
      <w:bookmarkEnd w:id="13"/>
    </w:p>
    <w:p w14:paraId="1D6443A5" w14:textId="77777777" w:rsidR="00FB4B16" w:rsidRDefault="00FB4B16">
      <w:pPr>
        <w:tabs>
          <w:tab w:val="left" w:pos="900"/>
        </w:tabs>
        <w:jc w:val="both"/>
        <w:rPr>
          <w:b/>
          <w:sz w:val="28"/>
          <w:szCs w:val="28"/>
        </w:rPr>
      </w:pPr>
    </w:p>
    <w:p w14:paraId="2A83CD1C" w14:textId="77777777" w:rsidR="00FB4B16" w:rsidRDefault="00000000">
      <w:pPr>
        <w:tabs>
          <w:tab w:val="left" w:pos="900"/>
        </w:tabs>
        <w:jc w:val="both"/>
        <w:rPr>
          <w:b/>
          <w:sz w:val="28"/>
          <w:szCs w:val="28"/>
        </w:rPr>
      </w:pPr>
      <w:r>
        <w:rPr>
          <w:b/>
          <w:noProof/>
          <w:sz w:val="28"/>
          <w:szCs w:val="28"/>
          <w:lang w:eastAsia="ja-JP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69255A3" wp14:editId="76EC329E">
                <wp:simplePos x="0" y="0"/>
                <wp:positionH relativeFrom="column">
                  <wp:posOffset>3824605</wp:posOffset>
                </wp:positionH>
                <wp:positionV relativeFrom="paragraph">
                  <wp:posOffset>220980</wp:posOffset>
                </wp:positionV>
                <wp:extent cx="45085" cy="90805"/>
                <wp:effectExtent l="0" t="1905" r="0" b="2540"/>
                <wp:wrapNone/>
                <wp:docPr id="949195372" name="Retângulo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085" cy="908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Retângulo 32" o:spid="_x0000_s1026" o:spt="1" style="position:absolute;left:0pt;margin-left:301.15pt;margin-top:17.4pt;height:7.15pt;width:3.55pt;z-index:251665408;mso-width-relative:page;mso-height-relative:page;" fillcolor="#FFFFFF" filled="t" stroked="f" coordsize="21600,21600" o:gfxdata="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Cv/ar9cAAAAJ&#10;AQAADwAAAAAAAAABACAAAAAiAAAAZHJzL2Rvd25yZXYueG1sUEsBAhQAFAAAAAgAh07iQFDedvsd&#10;AgAAMAQAAA4AAAAAAAAAAQAgAAAAJgEAAGRycy9lMm9Eb2MueG1sUEsFBgAAAAAGAAYAWQEAALUF&#10;AAAAAA==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5E5EC085" wp14:editId="740CA886">
            <wp:extent cx="5838825" cy="4210050"/>
            <wp:effectExtent l="0" t="0" r="0" b="0"/>
            <wp:docPr id="1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38825" cy="421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07F8B" w14:textId="77777777" w:rsidR="00FB4B16" w:rsidRDefault="00FB4B16">
      <w:pPr>
        <w:pageBreakBefore/>
        <w:tabs>
          <w:tab w:val="left" w:pos="900"/>
        </w:tabs>
        <w:jc w:val="both"/>
        <w:rPr>
          <w:b/>
          <w:sz w:val="28"/>
          <w:szCs w:val="28"/>
        </w:rPr>
      </w:pPr>
    </w:p>
    <w:p w14:paraId="1A09BF35" w14:textId="77777777" w:rsidR="00FB4B16" w:rsidRDefault="00000000">
      <w:pPr>
        <w:pStyle w:val="Ttulo1"/>
        <w:jc w:val="both"/>
      </w:pPr>
      <w:bookmarkStart w:id="14" w:name="_Toc11733"/>
      <w:r>
        <w:t>ESPECIFICAÇÃO</w:t>
      </w:r>
      <w:bookmarkEnd w:id="14"/>
      <w:r>
        <w:t xml:space="preserve">  </w:t>
      </w:r>
    </w:p>
    <w:p w14:paraId="02F90137" w14:textId="77777777" w:rsidR="00FB4B16" w:rsidRDefault="00FB4B16">
      <w:pPr>
        <w:jc w:val="both"/>
      </w:pPr>
    </w:p>
    <w:p w14:paraId="25B04DDC" w14:textId="77777777" w:rsidR="00FB4B16" w:rsidRDefault="00000000">
      <w:pPr>
        <w:pStyle w:val="Ttulo2"/>
      </w:pPr>
      <w:bookmarkStart w:id="15" w:name="_Toc1901"/>
      <w:r>
        <w:t>Funcionamento atual</w:t>
      </w:r>
      <w:bookmarkEnd w:id="15"/>
    </w:p>
    <w:p w14:paraId="77A7B136" w14:textId="77777777" w:rsidR="00FB4B16" w:rsidRDefault="00FB4B16">
      <w:pPr>
        <w:ind w:left="357"/>
        <w:jc w:val="both"/>
        <w:rPr>
          <w:b/>
        </w:rPr>
      </w:pPr>
    </w:p>
    <w:p w14:paraId="77464F9D" w14:textId="77777777" w:rsidR="00FB4B16" w:rsidRDefault="00000000">
      <w:pPr>
        <w:ind w:left="357"/>
        <w:jc w:val="both"/>
        <w:rPr>
          <w:b/>
        </w:rPr>
      </w:pPr>
      <w:r>
        <w:t>Atualmente o registro de entrega, despesa e custo é feito por meio de bloco de notas e planilhas simples, o que torna o processo mais demorado e complexo, podendo ocasionar problema ou atraso nas entregas.</w:t>
      </w:r>
    </w:p>
    <w:p w14:paraId="5F69228F" w14:textId="77777777" w:rsidR="00FB4B16" w:rsidRDefault="00FB4B16">
      <w:pPr>
        <w:ind w:left="357"/>
        <w:jc w:val="both"/>
        <w:rPr>
          <w:b/>
        </w:rPr>
      </w:pPr>
    </w:p>
    <w:p w14:paraId="5F5FB0C6" w14:textId="77777777" w:rsidR="00FB4B16" w:rsidRDefault="00000000">
      <w:pPr>
        <w:pStyle w:val="Ttulo2"/>
      </w:pPr>
      <w:bookmarkStart w:id="16" w:name="_Toc25503"/>
      <w:r>
        <w:t>Descrição dos requisitos funcionais</w:t>
      </w:r>
      <w:bookmarkEnd w:id="16"/>
    </w:p>
    <w:p w14:paraId="750D7A30" w14:textId="77777777" w:rsidR="00FB4B16" w:rsidRDefault="00FB4B16">
      <w:pPr>
        <w:ind w:left="357"/>
        <w:jc w:val="both"/>
        <w:rPr>
          <w:b/>
        </w:rPr>
      </w:pPr>
    </w:p>
    <w:p w14:paraId="2115709C" w14:textId="77777777" w:rsidR="00FB4B16" w:rsidRDefault="00000000">
      <w:pPr>
        <w:ind w:left="357"/>
        <w:jc w:val="both"/>
      </w:pPr>
      <w:r>
        <w:t>A informatização do sistema deve ocorrer visando o funcionamento dos requisitos de forma a atender os objetivos da empresa, portanto o sistema deve executá-los da seguinte forma:</w:t>
      </w:r>
    </w:p>
    <w:p w14:paraId="4E8DDD2C" w14:textId="77777777" w:rsidR="00FB4B16" w:rsidRDefault="00000000">
      <w:pPr>
        <w:ind w:left="357"/>
        <w:jc w:val="both"/>
        <w:rPr>
          <w:color w:val="FF0000"/>
        </w:rPr>
      </w:pPr>
      <w:r>
        <w:rPr>
          <w:color w:val="FF0000"/>
        </w:rPr>
        <w:tab/>
      </w:r>
    </w:p>
    <w:p w14:paraId="336ACC48" w14:textId="77777777" w:rsidR="00FB4B16" w:rsidRDefault="00000000">
      <w:pPr>
        <w:ind w:left="357"/>
        <w:jc w:val="both"/>
      </w:pPr>
      <w:r>
        <w:tab/>
      </w:r>
      <w:r>
        <w:rPr>
          <w:b/>
          <w:bCs/>
        </w:rPr>
        <w:t>RF1 – Cadastrar usuário administrador –</w:t>
      </w:r>
      <w:r>
        <w:t xml:space="preserve"> Antes de iniciar as operações, é necessário criar uma conta de administrador, este responsável por operar o sistema. Este cadastro deve conter os seguintes atributos: nome completo, CPF, </w:t>
      </w:r>
      <w:proofErr w:type="spellStart"/>
      <w:r>
        <w:t>numero</w:t>
      </w:r>
      <w:proofErr w:type="spellEnd"/>
      <w:r>
        <w:t xml:space="preserve"> de telefone, endereço completo, </w:t>
      </w:r>
      <w:proofErr w:type="spellStart"/>
      <w:r>
        <w:t>email</w:t>
      </w:r>
      <w:proofErr w:type="spellEnd"/>
      <w:r>
        <w:t xml:space="preserve"> e senha. </w:t>
      </w:r>
    </w:p>
    <w:p w14:paraId="232BC431" w14:textId="77777777" w:rsidR="00FB4B16" w:rsidRDefault="00FB4B16">
      <w:pPr>
        <w:ind w:left="357"/>
        <w:jc w:val="both"/>
        <w:rPr>
          <w:color w:val="FF0000"/>
        </w:rPr>
      </w:pPr>
    </w:p>
    <w:p w14:paraId="61126411" w14:textId="77777777" w:rsidR="00FB4B16" w:rsidRDefault="00000000">
      <w:pPr>
        <w:ind w:left="357"/>
        <w:jc w:val="both"/>
      </w:pPr>
      <w:r>
        <w:tab/>
      </w:r>
      <w:r>
        <w:rPr>
          <w:b/>
          <w:bCs/>
        </w:rPr>
        <w:t>RF2 – Cadastrar motorista –</w:t>
      </w:r>
      <w:r>
        <w:t xml:space="preserve"> Cada motorista deve ser cadastrado com os seguintes atributos: nome completo, </w:t>
      </w:r>
      <w:proofErr w:type="spellStart"/>
      <w:r>
        <w:t>cnh</w:t>
      </w:r>
      <w:proofErr w:type="spellEnd"/>
      <w:r>
        <w:t>, telefone e endereço completo. Este requisito é necessário para a criação da ordem de entrega e registro de abastecimento.</w:t>
      </w:r>
    </w:p>
    <w:p w14:paraId="1995B8F8" w14:textId="77777777" w:rsidR="00FB4B16" w:rsidRDefault="00FB4B16">
      <w:pPr>
        <w:ind w:left="357"/>
        <w:jc w:val="both"/>
      </w:pPr>
    </w:p>
    <w:p w14:paraId="1FE5BEF0" w14:textId="77777777" w:rsidR="00FB4B16" w:rsidRDefault="00000000">
      <w:pPr>
        <w:ind w:left="357"/>
        <w:jc w:val="both"/>
      </w:pPr>
      <w:r>
        <w:rPr>
          <w:color w:val="FF0000"/>
        </w:rPr>
        <w:tab/>
      </w:r>
      <w:r>
        <w:rPr>
          <w:b/>
          <w:bCs/>
        </w:rPr>
        <w:t>RF3 - Cadastrar veículo –</w:t>
      </w:r>
      <w:r>
        <w:t xml:space="preserve"> Cada veículo da frota deve ser cadastrado com os seguintes atributos: placa, modelo, montadora, ano de fabricação, tipo de combustível e quilometragem. Este requisito é necessário para a criação da ordem de entrega e registro de abastecimento.</w:t>
      </w:r>
    </w:p>
    <w:p w14:paraId="4BDAC38B" w14:textId="77777777" w:rsidR="00FB4B16" w:rsidRDefault="00FB4B16">
      <w:pPr>
        <w:ind w:left="357"/>
        <w:jc w:val="both"/>
      </w:pPr>
    </w:p>
    <w:p w14:paraId="228C9AD7" w14:textId="77777777" w:rsidR="00FB4B16" w:rsidRDefault="00000000">
      <w:pPr>
        <w:ind w:left="357"/>
        <w:jc w:val="both"/>
      </w:pPr>
      <w:r>
        <w:tab/>
      </w:r>
      <w:r>
        <w:rPr>
          <w:b/>
          <w:bCs/>
        </w:rPr>
        <w:t>RF4 – Cadastrar Cliente –</w:t>
      </w:r>
      <w:r>
        <w:t xml:space="preserve"> Cada cliente deve ser cadastrado com os seguintes atributos: nome fantasia, razão social, CNPJ, endereço completo, telefone, </w:t>
      </w:r>
      <w:proofErr w:type="spellStart"/>
      <w:r>
        <w:t>email</w:t>
      </w:r>
      <w:proofErr w:type="spellEnd"/>
      <w:r>
        <w:t>. Por se tratar de um sistema para distribuidora, todos clientes devem ser pessoa jurídica.</w:t>
      </w:r>
    </w:p>
    <w:p w14:paraId="071D00CD" w14:textId="77777777" w:rsidR="00FB4B16" w:rsidRDefault="00000000">
      <w:pPr>
        <w:ind w:left="357"/>
        <w:jc w:val="both"/>
        <w:rPr>
          <w:color w:val="FF0000"/>
        </w:rPr>
      </w:pPr>
      <w:r>
        <w:rPr>
          <w:color w:val="FF0000"/>
        </w:rPr>
        <w:t xml:space="preserve"> </w:t>
      </w:r>
    </w:p>
    <w:p w14:paraId="7EB47204" w14:textId="77777777" w:rsidR="00FB4B16" w:rsidRDefault="00000000">
      <w:pPr>
        <w:ind w:left="357"/>
        <w:jc w:val="both"/>
      </w:pPr>
      <w:r>
        <w:rPr>
          <w:color w:val="FF0000"/>
        </w:rPr>
        <w:tab/>
      </w:r>
      <w:r>
        <w:rPr>
          <w:b/>
          <w:bCs/>
        </w:rPr>
        <w:t>RF5 – Ordem de entrega –</w:t>
      </w:r>
      <w:r>
        <w:t xml:space="preserve"> Este requisito funcional é responsável por criar uma solicitação de entrega, possui os seguintes atributos: data, status, cliente, motorista e veículo. Um pedido de entrega deve seguir os seguintes estágios: aguardando, enviado e finalizado. O usuário do sistema deverá atualizar o status manualmente. Este movimento serve para controlar a situação de cada motorista e </w:t>
      </w:r>
      <w:proofErr w:type="gramStart"/>
      <w:r>
        <w:t>veículo  além</w:t>
      </w:r>
      <w:proofErr w:type="gramEnd"/>
      <w:r>
        <w:t xml:space="preserve"> de fornecer dados para registro.</w:t>
      </w:r>
    </w:p>
    <w:p w14:paraId="6B86F079" w14:textId="77777777" w:rsidR="00FB4B16" w:rsidRDefault="00FB4B16">
      <w:pPr>
        <w:ind w:left="357"/>
        <w:jc w:val="both"/>
      </w:pPr>
    </w:p>
    <w:p w14:paraId="32C436E3" w14:textId="77777777" w:rsidR="00FB4B16" w:rsidRDefault="00FB4B16">
      <w:pPr>
        <w:ind w:left="357"/>
        <w:jc w:val="both"/>
      </w:pPr>
    </w:p>
    <w:p w14:paraId="2C7A6FB8" w14:textId="77777777" w:rsidR="00FB4B16" w:rsidRDefault="00FB4B16">
      <w:pPr>
        <w:ind w:left="357"/>
        <w:jc w:val="both"/>
      </w:pPr>
    </w:p>
    <w:p w14:paraId="701CA3BB" w14:textId="77777777" w:rsidR="00FB4B16" w:rsidRDefault="00FB4B16">
      <w:pPr>
        <w:ind w:left="357"/>
        <w:jc w:val="both"/>
      </w:pPr>
    </w:p>
    <w:p w14:paraId="15C23E7D" w14:textId="77777777" w:rsidR="00FB4B16" w:rsidRDefault="00FB4B16">
      <w:pPr>
        <w:ind w:left="357"/>
        <w:jc w:val="both"/>
      </w:pPr>
    </w:p>
    <w:p w14:paraId="57E3F722" w14:textId="4BB5ED1D" w:rsidR="00FB4B16" w:rsidRDefault="00000000">
      <w:pPr>
        <w:ind w:left="357"/>
        <w:jc w:val="both"/>
      </w:pPr>
      <w:r>
        <w:tab/>
      </w:r>
      <w:r>
        <w:rPr>
          <w:b/>
          <w:bCs/>
        </w:rPr>
        <w:t xml:space="preserve">RF6 – Abastecimento – </w:t>
      </w:r>
      <w:r>
        <w:t xml:space="preserve">Cada abastecimento deve ser registrado, é </w:t>
      </w:r>
      <w:proofErr w:type="gramStart"/>
      <w:r>
        <w:t>necessário</w:t>
      </w:r>
      <w:r w:rsidR="00B978F3">
        <w:t xml:space="preserve"> </w:t>
      </w:r>
      <w:r>
        <w:t>os</w:t>
      </w:r>
      <w:r w:rsidR="00B978F3">
        <w:t xml:space="preserve"> </w:t>
      </w:r>
      <w:r>
        <w:t>seguintes atributos</w:t>
      </w:r>
      <w:proofErr w:type="gramEnd"/>
      <w:r>
        <w:t>: litros, preço, quilometragem, data, motorista e veículo. O registro de abastecimento é necessário para a criação do relatório de abastecimento.</w:t>
      </w:r>
    </w:p>
    <w:p w14:paraId="5F8CB641" w14:textId="77777777" w:rsidR="00FB4B16" w:rsidRDefault="00FB4B16">
      <w:pPr>
        <w:ind w:left="357"/>
        <w:jc w:val="both"/>
      </w:pPr>
    </w:p>
    <w:p w14:paraId="3438D2D3" w14:textId="6F6086AE" w:rsidR="00FB4B16" w:rsidRDefault="00000000">
      <w:pPr>
        <w:ind w:firstLineChars="300" w:firstLine="723"/>
      </w:pPr>
      <w:r>
        <w:rPr>
          <w:b/>
          <w:bCs/>
        </w:rPr>
        <w:t xml:space="preserve">RF7 - Relatório </w:t>
      </w:r>
      <w:r w:rsidR="00B978F3">
        <w:rPr>
          <w:b/>
          <w:bCs/>
        </w:rPr>
        <w:t xml:space="preserve">de </w:t>
      </w:r>
      <w:r>
        <w:rPr>
          <w:b/>
          <w:bCs/>
        </w:rPr>
        <w:t xml:space="preserve">quilometragem - </w:t>
      </w:r>
      <w:r>
        <w:t>Este relatório apresentará a quilometragem atual para cada veículo da empresa.</w:t>
      </w:r>
    </w:p>
    <w:p w14:paraId="02FCC21F" w14:textId="77777777" w:rsidR="00FB4B16" w:rsidRDefault="00FB4B16">
      <w:pPr>
        <w:ind w:firstLineChars="300" w:firstLine="720"/>
      </w:pPr>
    </w:p>
    <w:p w14:paraId="35AFCE18" w14:textId="77777777" w:rsidR="00FB4B16" w:rsidRDefault="00000000">
      <w:pPr>
        <w:ind w:firstLineChars="300" w:firstLine="723"/>
        <w:jc w:val="both"/>
      </w:pPr>
      <w:r>
        <w:rPr>
          <w:b/>
          <w:bCs/>
        </w:rPr>
        <w:t xml:space="preserve">RF8 - Relatório de Ordens de Entrega </w:t>
      </w:r>
      <w:proofErr w:type="gramStart"/>
      <w:r>
        <w:rPr>
          <w:b/>
          <w:bCs/>
        </w:rPr>
        <w:t>-</w:t>
      </w:r>
      <w:r>
        <w:t xml:space="preserve">  Este</w:t>
      </w:r>
      <w:proofErr w:type="gramEnd"/>
      <w:r>
        <w:t xml:space="preserve"> relatório listará todas as ordens de entrega realizadas pela empresa.</w:t>
      </w:r>
    </w:p>
    <w:p w14:paraId="3482365B" w14:textId="77777777" w:rsidR="00FB4B16" w:rsidRDefault="00FB4B16">
      <w:pPr>
        <w:ind w:firstLineChars="300" w:firstLine="720"/>
        <w:jc w:val="both"/>
      </w:pPr>
    </w:p>
    <w:p w14:paraId="026BFE0E" w14:textId="77777777" w:rsidR="00FB4B16" w:rsidRDefault="00000000">
      <w:pPr>
        <w:ind w:firstLineChars="300" w:firstLine="723"/>
      </w:pPr>
      <w:r>
        <w:rPr>
          <w:b/>
          <w:bCs/>
        </w:rPr>
        <w:t>RF9 - Relatório de Abastecimentos</w:t>
      </w:r>
      <w:r>
        <w:t xml:space="preserve"> - Este relatório apresentará todos os abastecimentos de cada </w:t>
      </w:r>
      <w:proofErr w:type="spellStart"/>
      <w:r>
        <w:t>veiculo</w:t>
      </w:r>
      <w:proofErr w:type="spellEnd"/>
      <w:r>
        <w:t>.</w:t>
      </w:r>
    </w:p>
    <w:p w14:paraId="03FE0D05" w14:textId="77777777" w:rsidR="00FB4B16" w:rsidRDefault="00FB4B16">
      <w:pPr>
        <w:ind w:firstLineChars="300" w:firstLine="720"/>
        <w:jc w:val="both"/>
      </w:pPr>
    </w:p>
    <w:p w14:paraId="4446398F" w14:textId="77777777" w:rsidR="00FB4B16" w:rsidRDefault="00FB4B16">
      <w:pPr>
        <w:jc w:val="both"/>
      </w:pPr>
    </w:p>
    <w:p w14:paraId="551AEB05" w14:textId="77777777" w:rsidR="00FB4B16" w:rsidRDefault="00FB4B16">
      <w:pPr>
        <w:jc w:val="both"/>
      </w:pPr>
    </w:p>
    <w:p w14:paraId="04B705B2" w14:textId="77777777" w:rsidR="00FB4B16" w:rsidRDefault="00FB4B16">
      <w:pPr>
        <w:jc w:val="both"/>
      </w:pPr>
    </w:p>
    <w:p w14:paraId="7C624032" w14:textId="77777777" w:rsidR="00FB4B16" w:rsidRDefault="00FB4B16">
      <w:pPr>
        <w:ind w:left="357"/>
        <w:jc w:val="both"/>
      </w:pPr>
    </w:p>
    <w:p w14:paraId="6045C9C1" w14:textId="77777777" w:rsidR="00FB4B16" w:rsidRDefault="00FB4B16">
      <w:pPr>
        <w:jc w:val="both"/>
      </w:pPr>
    </w:p>
    <w:p w14:paraId="7059DA3C" w14:textId="77777777" w:rsidR="00FB4B16" w:rsidRDefault="00FB4B16">
      <w:pPr>
        <w:jc w:val="both"/>
      </w:pPr>
    </w:p>
    <w:p w14:paraId="421629EE" w14:textId="77777777" w:rsidR="00FB4B16" w:rsidRDefault="00000000">
      <w:pPr>
        <w:jc w:val="both"/>
      </w:pPr>
      <w:r>
        <w:rPr>
          <w:sz w:val="28"/>
          <w:szCs w:val="28"/>
        </w:rPr>
        <w:br w:type="page"/>
      </w:r>
    </w:p>
    <w:p w14:paraId="67536C4C" w14:textId="77777777" w:rsidR="00FB4B16" w:rsidRDefault="00000000">
      <w:pPr>
        <w:pStyle w:val="Ttulo1"/>
      </w:pPr>
      <w:bookmarkStart w:id="17" w:name="_Toc18381"/>
      <w:r>
        <w:lastRenderedPageBreak/>
        <w:t>IDENTIFICAÇÃO DOS ATORES</w:t>
      </w:r>
      <w:bookmarkEnd w:id="17"/>
    </w:p>
    <w:p w14:paraId="066E7B7A" w14:textId="77777777" w:rsidR="00FB4B16" w:rsidRDefault="00FB4B16">
      <w:pPr>
        <w:jc w:val="both"/>
        <w:rPr>
          <w:rFonts w:ascii="Arial" w:hAnsi="Arial" w:cs="Arial"/>
          <w:b/>
          <w:sz w:val="32"/>
          <w:szCs w:val="32"/>
        </w:rPr>
      </w:pPr>
    </w:p>
    <w:p w14:paraId="57839EF5" w14:textId="77777777" w:rsidR="00FB4B16" w:rsidRDefault="00000000">
      <w:pPr>
        <w:pStyle w:val="Ttulo2"/>
        <w:jc w:val="both"/>
        <w:rPr>
          <w:i w:val="0"/>
        </w:rPr>
      </w:pPr>
      <w:bookmarkStart w:id="18" w:name="_Toc21989"/>
      <w:r>
        <w:rPr>
          <w:i w:val="0"/>
        </w:rPr>
        <w:t>Lista de Atores do Sistema</w:t>
      </w:r>
      <w:bookmarkEnd w:id="18"/>
    </w:p>
    <w:p w14:paraId="6F75FA36" w14:textId="77777777" w:rsidR="00FB4B16" w:rsidRDefault="00FB4B16">
      <w:pPr>
        <w:jc w:val="both"/>
      </w:pPr>
    </w:p>
    <w:tbl>
      <w:tblPr>
        <w:tblW w:w="9050" w:type="dxa"/>
        <w:tblLayout w:type="fixed"/>
        <w:tblLook w:val="04A0" w:firstRow="1" w:lastRow="0" w:firstColumn="1" w:lastColumn="0" w:noHBand="0" w:noVBand="1"/>
      </w:tblPr>
      <w:tblGrid>
        <w:gridCol w:w="1050"/>
        <w:gridCol w:w="1437"/>
        <w:gridCol w:w="1137"/>
        <w:gridCol w:w="2604"/>
        <w:gridCol w:w="1457"/>
        <w:gridCol w:w="1365"/>
      </w:tblGrid>
      <w:tr w:rsidR="00FB4B16" w14:paraId="63F1BD92" w14:textId="77777777">
        <w:tc>
          <w:tcPr>
            <w:tcW w:w="1050" w:type="dxa"/>
            <w:tcBorders>
              <w:top w:val="single" w:sz="4" w:space="0" w:color="000000" w:themeColor="text1"/>
              <w:bottom w:val="single" w:sz="4" w:space="0" w:color="000000" w:themeColor="text1"/>
            </w:tcBorders>
          </w:tcPr>
          <w:p w14:paraId="1C0CE853" w14:textId="77777777" w:rsidR="00FB4B16" w:rsidRDefault="00000000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1437" w:type="dxa"/>
            <w:tcBorders>
              <w:top w:val="single" w:sz="4" w:space="0" w:color="000000" w:themeColor="text1"/>
              <w:bottom w:val="single" w:sz="4" w:space="0" w:color="000000" w:themeColor="text1"/>
            </w:tcBorders>
          </w:tcPr>
          <w:p w14:paraId="363971A0" w14:textId="77777777" w:rsidR="00FB4B16" w:rsidRDefault="00000000">
            <w:pPr>
              <w:snapToGrid w:val="0"/>
              <w:rPr>
                <w:b/>
              </w:rPr>
            </w:pPr>
            <w:r>
              <w:rPr>
                <w:b/>
              </w:rPr>
              <w:t>Nome</w:t>
            </w:r>
          </w:p>
        </w:tc>
        <w:tc>
          <w:tcPr>
            <w:tcW w:w="1137" w:type="dxa"/>
            <w:tcBorders>
              <w:top w:val="single" w:sz="4" w:space="0" w:color="000000" w:themeColor="text1"/>
              <w:bottom w:val="single" w:sz="4" w:space="0" w:color="000000" w:themeColor="text1"/>
            </w:tcBorders>
          </w:tcPr>
          <w:p w14:paraId="54C8C6D0" w14:textId="77777777" w:rsidR="00FB4B16" w:rsidRDefault="00000000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Tipo</w:t>
            </w:r>
          </w:p>
        </w:tc>
        <w:tc>
          <w:tcPr>
            <w:tcW w:w="2604" w:type="dxa"/>
            <w:tcBorders>
              <w:top w:val="single" w:sz="4" w:space="0" w:color="000000" w:themeColor="text1"/>
              <w:bottom w:val="single" w:sz="4" w:space="0" w:color="000000" w:themeColor="text1"/>
            </w:tcBorders>
          </w:tcPr>
          <w:p w14:paraId="3580028A" w14:textId="77777777" w:rsidR="00FB4B16" w:rsidRDefault="00000000">
            <w:pPr>
              <w:snapToGrid w:val="0"/>
              <w:rPr>
                <w:b/>
              </w:rPr>
            </w:pPr>
            <w:r>
              <w:rPr>
                <w:b/>
              </w:rPr>
              <w:t>Descrição</w:t>
            </w:r>
          </w:p>
        </w:tc>
        <w:tc>
          <w:tcPr>
            <w:tcW w:w="1457" w:type="dxa"/>
            <w:tcBorders>
              <w:top w:val="single" w:sz="4" w:space="0" w:color="000000" w:themeColor="text1"/>
              <w:bottom w:val="single" w:sz="4" w:space="0" w:color="000000" w:themeColor="text1"/>
            </w:tcBorders>
          </w:tcPr>
          <w:p w14:paraId="0AEE2DF8" w14:textId="77777777" w:rsidR="00FB4B16" w:rsidRDefault="00000000">
            <w:pPr>
              <w:snapToGrid w:val="0"/>
              <w:rPr>
                <w:b/>
              </w:rPr>
            </w:pPr>
            <w:r>
              <w:rPr>
                <w:b/>
              </w:rPr>
              <w:t>Permissão de Acesso</w:t>
            </w:r>
          </w:p>
        </w:tc>
        <w:tc>
          <w:tcPr>
            <w:tcW w:w="1365" w:type="dxa"/>
            <w:tcBorders>
              <w:top w:val="single" w:sz="4" w:space="0" w:color="000000" w:themeColor="text1"/>
              <w:bottom w:val="single" w:sz="4" w:space="0" w:color="000000" w:themeColor="text1"/>
            </w:tcBorders>
          </w:tcPr>
          <w:p w14:paraId="6E6641A8" w14:textId="77777777" w:rsidR="00FB4B16" w:rsidRDefault="00000000">
            <w:pPr>
              <w:snapToGrid w:val="0"/>
              <w:rPr>
                <w:b/>
              </w:rPr>
            </w:pPr>
            <w:r>
              <w:rPr>
                <w:b/>
              </w:rPr>
              <w:t>Requisitos</w:t>
            </w:r>
          </w:p>
        </w:tc>
      </w:tr>
      <w:tr w:rsidR="00FB4B16" w14:paraId="4CFEA0A2" w14:textId="77777777">
        <w:trPr>
          <w:trHeight w:val="1305"/>
        </w:trPr>
        <w:tc>
          <w:tcPr>
            <w:tcW w:w="1050" w:type="dxa"/>
            <w:tcBorders>
              <w:top w:val="single" w:sz="4" w:space="0" w:color="000000" w:themeColor="text1"/>
              <w:bottom w:val="single" w:sz="4" w:space="0" w:color="000000" w:themeColor="text1"/>
            </w:tcBorders>
          </w:tcPr>
          <w:p w14:paraId="4C026779" w14:textId="77777777" w:rsidR="00FB4B16" w:rsidRDefault="00000000">
            <w:pPr>
              <w:spacing w:line="259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01</w:t>
            </w:r>
          </w:p>
        </w:tc>
        <w:tc>
          <w:tcPr>
            <w:tcW w:w="1437" w:type="dxa"/>
            <w:tcBorders>
              <w:top w:val="single" w:sz="4" w:space="0" w:color="000000" w:themeColor="text1"/>
              <w:bottom w:val="single" w:sz="4" w:space="0" w:color="000000" w:themeColor="text1"/>
            </w:tcBorders>
          </w:tcPr>
          <w:p w14:paraId="13487A35" w14:textId="77777777" w:rsidR="00FB4B16" w:rsidRDefault="00000000">
            <w:pPr>
              <w:spacing w:line="259" w:lineRule="auto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User</w:t>
            </w:r>
            <w:proofErr w:type="spellEnd"/>
          </w:p>
        </w:tc>
        <w:tc>
          <w:tcPr>
            <w:tcW w:w="1137" w:type="dxa"/>
            <w:tcBorders>
              <w:top w:val="single" w:sz="4" w:space="0" w:color="000000" w:themeColor="text1"/>
              <w:bottom w:val="single" w:sz="4" w:space="0" w:color="000000" w:themeColor="text1"/>
            </w:tcBorders>
          </w:tcPr>
          <w:p w14:paraId="5E84F049" w14:textId="77777777" w:rsidR="00FB4B16" w:rsidRDefault="00000000">
            <w:pPr>
              <w:spacing w:line="259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Usuário</w:t>
            </w:r>
          </w:p>
        </w:tc>
        <w:tc>
          <w:tcPr>
            <w:tcW w:w="2604" w:type="dxa"/>
            <w:tcBorders>
              <w:top w:val="single" w:sz="4" w:space="0" w:color="000000" w:themeColor="text1"/>
              <w:bottom w:val="single" w:sz="4" w:space="0" w:color="000000" w:themeColor="text1"/>
            </w:tcBorders>
          </w:tcPr>
          <w:p w14:paraId="2D0300BB" w14:textId="77777777" w:rsidR="00FB4B16" w:rsidRDefault="00000000">
            <w:pPr>
              <w:snapToGrid w:val="0"/>
            </w:pPr>
            <w:r>
              <w:t>Responsável pelo gerenciamento do sistema</w:t>
            </w:r>
          </w:p>
        </w:tc>
        <w:tc>
          <w:tcPr>
            <w:tcW w:w="1457" w:type="dxa"/>
            <w:tcBorders>
              <w:top w:val="single" w:sz="4" w:space="0" w:color="000000" w:themeColor="text1"/>
              <w:bottom w:val="single" w:sz="4" w:space="0" w:color="000000" w:themeColor="text1"/>
            </w:tcBorders>
          </w:tcPr>
          <w:p w14:paraId="673FC219" w14:textId="77777777" w:rsidR="00FB4B16" w:rsidRDefault="00000000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Permissão Total aos requisitos</w:t>
            </w:r>
          </w:p>
        </w:tc>
        <w:tc>
          <w:tcPr>
            <w:tcW w:w="1365" w:type="dxa"/>
            <w:tcBorders>
              <w:top w:val="single" w:sz="4" w:space="0" w:color="000000" w:themeColor="text1"/>
              <w:bottom w:val="single" w:sz="4" w:space="0" w:color="000000" w:themeColor="text1"/>
            </w:tcBorders>
          </w:tcPr>
          <w:p w14:paraId="140633D1" w14:textId="77777777" w:rsidR="00FB4B16" w:rsidRDefault="00000000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RF1, RF2, RF3. RF4, RF5 e RF6</w:t>
            </w:r>
          </w:p>
        </w:tc>
      </w:tr>
    </w:tbl>
    <w:p w14:paraId="5F653A2C" w14:textId="77777777" w:rsidR="00FB4B16" w:rsidRDefault="00FB4B16"/>
    <w:p w14:paraId="49758339" w14:textId="6F1A4B22" w:rsidR="00FB4B16" w:rsidRDefault="00000000">
      <w:pPr>
        <w:jc w:val="both"/>
      </w:pPr>
      <w:r>
        <w:t xml:space="preserve">Tipos de Atores: Usuário </w:t>
      </w:r>
      <w:r w:rsidR="00B978F3">
        <w:t>Administrador.</w:t>
      </w:r>
    </w:p>
    <w:p w14:paraId="3C38085C" w14:textId="77777777" w:rsidR="00FB4B16" w:rsidRDefault="00FB4B16">
      <w:pPr>
        <w:jc w:val="both"/>
        <w:rPr>
          <w:rFonts w:ascii="Arial" w:hAnsi="Arial" w:cs="Arial"/>
          <w:b/>
          <w:sz w:val="32"/>
          <w:szCs w:val="32"/>
        </w:rPr>
      </w:pPr>
    </w:p>
    <w:p w14:paraId="4CA5856B" w14:textId="77777777" w:rsidR="00FB4B16" w:rsidRDefault="00FB4B16">
      <w:pPr>
        <w:jc w:val="both"/>
        <w:rPr>
          <w:rFonts w:ascii="Arial" w:hAnsi="Arial" w:cs="Arial"/>
          <w:b/>
          <w:sz w:val="32"/>
          <w:szCs w:val="32"/>
        </w:rPr>
      </w:pPr>
    </w:p>
    <w:p w14:paraId="04FC251A" w14:textId="6A2EF402" w:rsidR="00FB4B16" w:rsidRDefault="00000000">
      <w:pPr>
        <w:pStyle w:val="Ttulo1"/>
        <w:pageBreakBefore/>
        <w:jc w:val="both"/>
      </w:pPr>
      <w:bookmarkStart w:id="19" w:name="_Toc19686"/>
      <w:r>
        <w:lastRenderedPageBreak/>
        <w:t>VISÃO DE CASOS DE USO</w:t>
      </w:r>
      <w:bookmarkEnd w:id="19"/>
    </w:p>
    <w:p w14:paraId="58281802" w14:textId="3A53DEED" w:rsidR="00FB4B16" w:rsidRDefault="00000000">
      <w:pPr>
        <w:pStyle w:val="Ttulo2"/>
        <w:jc w:val="both"/>
        <w:rPr>
          <w:i w:val="0"/>
        </w:rPr>
      </w:pPr>
      <w:bookmarkStart w:id="20" w:name="_Toc20601"/>
      <w:r>
        <w:rPr>
          <w:i w:val="0"/>
          <w:iCs w:val="0"/>
        </w:rPr>
        <w:t>Diagrama de Casos de Uso</w:t>
      </w:r>
      <w:bookmarkEnd w:id="20"/>
    </w:p>
    <w:p w14:paraId="152DDC19" w14:textId="3E9C0A62" w:rsidR="00FB4B16" w:rsidRDefault="00B978F3">
      <w:r>
        <w:rPr>
          <w:noProof/>
        </w:rPr>
        <w:drawing>
          <wp:anchor distT="0" distB="0" distL="114300" distR="114300" simplePos="0" relativeHeight="251670528" behindDoc="1" locked="0" layoutInCell="1" allowOverlap="1" wp14:anchorId="1B43BCD7" wp14:editId="034714BE">
            <wp:simplePos x="0" y="0"/>
            <wp:positionH relativeFrom="margin">
              <wp:align>right</wp:align>
            </wp:positionH>
            <wp:positionV relativeFrom="margin">
              <wp:posOffset>847725</wp:posOffset>
            </wp:positionV>
            <wp:extent cx="5601970" cy="5678805"/>
            <wp:effectExtent l="0" t="0" r="0" b="0"/>
            <wp:wrapTight wrapText="bothSides">
              <wp:wrapPolygon edited="0">
                <wp:start x="0" y="0"/>
                <wp:lineTo x="0" y="21520"/>
                <wp:lineTo x="21522" y="21520"/>
                <wp:lineTo x="21522" y="0"/>
                <wp:lineTo x="0" y="0"/>
              </wp:wrapPolygon>
            </wp:wrapTight>
            <wp:docPr id="687361574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970" cy="5678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B61569E" w14:textId="465268B2" w:rsidR="00FB4B16" w:rsidRDefault="00FB4B16"/>
    <w:p w14:paraId="0044B355" w14:textId="489B98D3" w:rsidR="00FB4B16" w:rsidRDefault="00FB4B16"/>
    <w:p w14:paraId="4ED4FDDD" w14:textId="77777777" w:rsidR="00B978F3" w:rsidRDefault="00B978F3"/>
    <w:p w14:paraId="358CAF4E" w14:textId="77777777" w:rsidR="00B978F3" w:rsidRDefault="00B978F3"/>
    <w:p w14:paraId="10504277" w14:textId="77777777" w:rsidR="00B978F3" w:rsidRDefault="00B978F3"/>
    <w:p w14:paraId="66A085BD" w14:textId="73998085" w:rsidR="00FB4B16" w:rsidRDefault="00FB4B16"/>
    <w:p w14:paraId="179282A0" w14:textId="77777777" w:rsidR="00B978F3" w:rsidRDefault="00B978F3"/>
    <w:p w14:paraId="63EFF08C" w14:textId="77777777" w:rsidR="00B978F3" w:rsidRDefault="00B978F3"/>
    <w:p w14:paraId="70CC16F3" w14:textId="77777777" w:rsidR="00B978F3" w:rsidRDefault="00B978F3"/>
    <w:p w14:paraId="6A3B8171" w14:textId="77777777" w:rsidR="00B978F3" w:rsidRDefault="00B978F3"/>
    <w:p w14:paraId="373796E7" w14:textId="20EBD221" w:rsidR="00FB4B16" w:rsidRDefault="00000000">
      <w:pPr>
        <w:pStyle w:val="Ttulo2"/>
        <w:jc w:val="both"/>
        <w:rPr>
          <w:i w:val="0"/>
        </w:rPr>
      </w:pPr>
      <w:bookmarkStart w:id="21" w:name="_Toc26285"/>
      <w:r>
        <w:rPr>
          <w:i w:val="0"/>
        </w:rPr>
        <w:t xml:space="preserve">Descrição dos </w:t>
      </w:r>
      <w:r w:rsidR="00B978F3">
        <w:rPr>
          <w:i w:val="0"/>
        </w:rPr>
        <w:t>C</w:t>
      </w:r>
      <w:r>
        <w:rPr>
          <w:i w:val="0"/>
        </w:rPr>
        <w:t>asos de Uso</w:t>
      </w:r>
      <w:bookmarkEnd w:id="21"/>
    </w:p>
    <w:p w14:paraId="6AA4EBB7" w14:textId="7AA4EE6A" w:rsidR="00FB4B16" w:rsidRDefault="00000000">
      <w:pPr>
        <w:pStyle w:val="Ttulo3"/>
        <w:jc w:val="both"/>
        <w:rPr>
          <w:color w:val="000000" w:themeColor="text1"/>
        </w:rPr>
      </w:pPr>
      <w:bookmarkStart w:id="22" w:name="_Toc28991"/>
      <w:r>
        <w:rPr>
          <w:color w:val="000000" w:themeColor="text1"/>
        </w:rPr>
        <w:t>Acessar Conta</w:t>
      </w:r>
      <w:bookmarkEnd w:id="22"/>
      <w:r>
        <w:rPr>
          <w:color w:val="000000" w:themeColor="text1"/>
        </w:rPr>
        <w:t xml:space="preserve"> </w:t>
      </w:r>
    </w:p>
    <w:p w14:paraId="53F3B67A" w14:textId="0B08D6F4" w:rsidR="00FB4B16" w:rsidRDefault="00000000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a) Descrição Resumida</w:t>
      </w:r>
    </w:p>
    <w:p w14:paraId="47AC4ED8" w14:textId="77777777" w:rsidR="00FB4B16" w:rsidRDefault="00000000">
      <w:pPr>
        <w:rPr>
          <w:sz w:val="26"/>
          <w:szCs w:val="26"/>
        </w:rPr>
      </w:pPr>
      <w:r>
        <w:rPr>
          <w:sz w:val="26"/>
          <w:szCs w:val="26"/>
        </w:rPr>
        <w:t xml:space="preserve">O usuário irá acessar sua conta com seu </w:t>
      </w:r>
      <w:proofErr w:type="spellStart"/>
      <w:r>
        <w:rPr>
          <w:sz w:val="26"/>
          <w:szCs w:val="26"/>
        </w:rPr>
        <w:t>email</w:t>
      </w:r>
      <w:proofErr w:type="spellEnd"/>
      <w:r>
        <w:rPr>
          <w:sz w:val="26"/>
          <w:szCs w:val="26"/>
        </w:rPr>
        <w:t xml:space="preserve"> e senha.</w:t>
      </w:r>
    </w:p>
    <w:p w14:paraId="38599D38" w14:textId="27DA0708" w:rsidR="00FB4B16" w:rsidRDefault="00FB4B16">
      <w:pPr>
        <w:rPr>
          <w:b/>
          <w:bCs/>
          <w:sz w:val="26"/>
          <w:szCs w:val="26"/>
        </w:rPr>
      </w:pPr>
    </w:p>
    <w:p w14:paraId="60F144A2" w14:textId="0D8FA765" w:rsidR="00FB4B16" w:rsidRDefault="00000000">
      <w:pPr>
        <w:pStyle w:val="Titulo4"/>
      </w:pPr>
      <w:r>
        <w:t>b) Realização do Caso de Uso</w:t>
      </w:r>
    </w:p>
    <w:p w14:paraId="22E2EC25" w14:textId="70A073D9" w:rsidR="00FB4B16" w:rsidRDefault="00FB4B16">
      <w:pPr>
        <w:pStyle w:val="Titulo4"/>
      </w:pPr>
    </w:p>
    <w:tbl>
      <w:tblPr>
        <w:tblStyle w:val="Tabelacomgrade"/>
        <w:tblW w:w="8974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4489"/>
        <w:gridCol w:w="4485"/>
      </w:tblGrid>
      <w:tr w:rsidR="00FB4B16" w14:paraId="5CF6BAAC" w14:textId="77777777">
        <w:tc>
          <w:tcPr>
            <w:tcW w:w="4489" w:type="dxa"/>
          </w:tcPr>
          <w:p w14:paraId="768A137E" w14:textId="77777777" w:rsidR="00FB4B16" w:rsidRDefault="00000000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Nome: Acessar Conta</w:t>
            </w:r>
          </w:p>
        </w:tc>
        <w:tc>
          <w:tcPr>
            <w:tcW w:w="4485" w:type="dxa"/>
          </w:tcPr>
          <w:p w14:paraId="2A1AB0A0" w14:textId="77777777" w:rsidR="00FB4B16" w:rsidRDefault="00000000">
            <w:pPr>
              <w:snapToGrid w:val="0"/>
              <w:jc w:val="both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Frequência: </w:t>
            </w:r>
            <w:r>
              <w:rPr>
                <w:sz w:val="28"/>
                <w:szCs w:val="28"/>
              </w:rPr>
              <w:t>Diário</w:t>
            </w:r>
          </w:p>
        </w:tc>
      </w:tr>
      <w:tr w:rsidR="00FB4B16" w14:paraId="3B1A68FB" w14:textId="77777777">
        <w:tc>
          <w:tcPr>
            <w:tcW w:w="4489" w:type="dxa"/>
          </w:tcPr>
          <w:p w14:paraId="00643C71" w14:textId="77777777" w:rsidR="00FB4B16" w:rsidRDefault="00000000">
            <w:pPr>
              <w:numPr>
                <w:ilvl w:val="0"/>
                <w:numId w:val="2"/>
              </w:numPr>
              <w:tabs>
                <w:tab w:val="left" w:pos="720"/>
              </w:tabs>
              <w:snapToGrid w:val="0"/>
              <w:rPr>
                <w:b/>
                <w:bCs/>
              </w:rPr>
            </w:pPr>
            <w:r>
              <w:rPr>
                <w:b/>
                <w:bCs/>
              </w:rPr>
              <w:t xml:space="preserve">Regra de negócio: </w:t>
            </w:r>
            <w:r>
              <w:t xml:space="preserve">A autenticação deve ser realizada sempre que </w:t>
            </w:r>
            <w:proofErr w:type="gramStart"/>
            <w:r>
              <w:t>o usuários</w:t>
            </w:r>
            <w:proofErr w:type="gramEnd"/>
            <w:r>
              <w:t xml:space="preserve"> quiser acessar funcionalidades do sistema. </w:t>
            </w:r>
          </w:p>
        </w:tc>
        <w:tc>
          <w:tcPr>
            <w:tcW w:w="4485" w:type="dxa"/>
          </w:tcPr>
          <w:p w14:paraId="206F7A5E" w14:textId="77777777" w:rsidR="00FB4B16" w:rsidRDefault="00000000">
            <w:pPr>
              <w:numPr>
                <w:ilvl w:val="0"/>
                <w:numId w:val="2"/>
              </w:numPr>
              <w:tabs>
                <w:tab w:val="left" w:pos="720"/>
              </w:tabs>
              <w:jc w:val="both"/>
            </w:pPr>
            <w:r>
              <w:rPr>
                <w:b/>
                <w:bCs/>
              </w:rPr>
              <w:t>Exceções:</w:t>
            </w:r>
            <w:r>
              <w:t xml:space="preserve"> Se o usuário deixar o campo de </w:t>
            </w:r>
            <w:proofErr w:type="spellStart"/>
            <w:r>
              <w:t>email</w:t>
            </w:r>
            <w:proofErr w:type="spellEnd"/>
            <w:r>
              <w:t xml:space="preserve"> ou senha em branco, o sistema exibe uma mensagem de erro pedindo para preencher todos os campos.</w:t>
            </w:r>
          </w:p>
          <w:p w14:paraId="6FB62E48" w14:textId="77777777" w:rsidR="00FB4B16" w:rsidRDefault="00FB4B16">
            <w:pPr>
              <w:pStyle w:val="PargrafodaLista"/>
              <w:ind w:left="360"/>
              <w:jc w:val="both"/>
            </w:pPr>
          </w:p>
        </w:tc>
      </w:tr>
      <w:tr w:rsidR="00FB4B16" w14:paraId="3712482D" w14:textId="77777777">
        <w:tc>
          <w:tcPr>
            <w:tcW w:w="4489" w:type="dxa"/>
          </w:tcPr>
          <w:p w14:paraId="7F3A4384" w14:textId="77777777" w:rsidR="00FB4B16" w:rsidRDefault="00000000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Ação do ator</w:t>
            </w:r>
          </w:p>
        </w:tc>
        <w:tc>
          <w:tcPr>
            <w:tcW w:w="4485" w:type="dxa"/>
          </w:tcPr>
          <w:p w14:paraId="793D1317" w14:textId="77777777" w:rsidR="00FB4B16" w:rsidRDefault="00000000">
            <w:pPr>
              <w:snapToGrid w:val="0"/>
              <w:rPr>
                <w:b/>
              </w:rPr>
            </w:pPr>
            <w:r>
              <w:rPr>
                <w:b/>
              </w:rPr>
              <w:t>Resposta do sistema</w:t>
            </w:r>
          </w:p>
        </w:tc>
      </w:tr>
      <w:tr w:rsidR="00FB4B16" w14:paraId="2E451649" w14:textId="77777777">
        <w:tc>
          <w:tcPr>
            <w:tcW w:w="4489" w:type="dxa"/>
          </w:tcPr>
          <w:p w14:paraId="5367B2B3" w14:textId="77777777" w:rsidR="00FB4B16" w:rsidRDefault="00000000">
            <w:pPr>
              <w:pStyle w:val="PargrafodaLista"/>
              <w:numPr>
                <w:ilvl w:val="0"/>
                <w:numId w:val="3"/>
              </w:numPr>
              <w:jc w:val="both"/>
            </w:pPr>
            <w:r>
              <w:t>O usuário insere o e-mail e a senha na interface de login.</w:t>
            </w:r>
          </w:p>
        </w:tc>
        <w:tc>
          <w:tcPr>
            <w:tcW w:w="4485" w:type="dxa"/>
          </w:tcPr>
          <w:p w14:paraId="4C3F5A63" w14:textId="77777777" w:rsidR="00FB4B16" w:rsidRDefault="00000000">
            <w:pPr>
              <w:jc w:val="both"/>
            </w:pPr>
            <w:r>
              <w:t>sistema verifica as credenciais do usuário.</w:t>
            </w:r>
          </w:p>
          <w:p w14:paraId="357B6E3E" w14:textId="77777777" w:rsidR="00FB4B16" w:rsidRDefault="00000000">
            <w:pPr>
              <w:pStyle w:val="PargrafodaLista"/>
              <w:numPr>
                <w:ilvl w:val="0"/>
                <w:numId w:val="4"/>
              </w:numPr>
              <w:jc w:val="both"/>
            </w:pPr>
            <w:r>
              <w:t>Se as credenciais forem válidas, o sistema autentica o usuário e concede acesso ao painel principal, por meio de um token.</w:t>
            </w:r>
          </w:p>
          <w:p w14:paraId="5B41180A" w14:textId="77777777" w:rsidR="00FB4B16" w:rsidRDefault="00000000">
            <w:pPr>
              <w:pStyle w:val="PargrafodaLista"/>
              <w:numPr>
                <w:ilvl w:val="0"/>
                <w:numId w:val="4"/>
              </w:numPr>
              <w:jc w:val="both"/>
            </w:pPr>
            <w:r>
              <w:t>Se as credenciais forem inválidas, o sistema exibe uma mensagem de erro informando que o login falhou.</w:t>
            </w:r>
          </w:p>
          <w:p w14:paraId="6B441777" w14:textId="77777777" w:rsidR="00FB4B16" w:rsidRDefault="00FB4B16">
            <w:pPr>
              <w:jc w:val="both"/>
              <w:rPr>
                <w:color w:val="FF0000"/>
              </w:rPr>
            </w:pPr>
          </w:p>
        </w:tc>
      </w:tr>
    </w:tbl>
    <w:p w14:paraId="3267D6FB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4A35F68C" w14:textId="77777777" w:rsidR="00B978F3" w:rsidRDefault="00B978F3">
      <w:pPr>
        <w:jc w:val="both"/>
        <w:rPr>
          <w:b/>
          <w:bCs/>
          <w:sz w:val="28"/>
          <w:szCs w:val="28"/>
        </w:rPr>
      </w:pPr>
    </w:p>
    <w:p w14:paraId="22333FB3" w14:textId="77777777" w:rsidR="00B978F3" w:rsidRDefault="00B978F3">
      <w:pPr>
        <w:jc w:val="both"/>
        <w:rPr>
          <w:b/>
          <w:bCs/>
          <w:sz w:val="28"/>
          <w:szCs w:val="28"/>
        </w:rPr>
      </w:pPr>
    </w:p>
    <w:p w14:paraId="76AF7DA4" w14:textId="77777777" w:rsidR="00B978F3" w:rsidRDefault="00B978F3">
      <w:pPr>
        <w:jc w:val="both"/>
        <w:rPr>
          <w:b/>
          <w:bCs/>
          <w:sz w:val="28"/>
          <w:szCs w:val="28"/>
        </w:rPr>
      </w:pPr>
    </w:p>
    <w:p w14:paraId="2F361907" w14:textId="77777777" w:rsidR="00B978F3" w:rsidRDefault="00B978F3">
      <w:pPr>
        <w:jc w:val="both"/>
        <w:rPr>
          <w:b/>
          <w:bCs/>
          <w:sz w:val="28"/>
          <w:szCs w:val="28"/>
        </w:rPr>
      </w:pPr>
    </w:p>
    <w:p w14:paraId="79485352" w14:textId="77777777" w:rsidR="00B978F3" w:rsidRDefault="00B978F3">
      <w:pPr>
        <w:jc w:val="both"/>
        <w:rPr>
          <w:b/>
          <w:bCs/>
          <w:sz w:val="28"/>
          <w:szCs w:val="28"/>
        </w:rPr>
      </w:pPr>
    </w:p>
    <w:p w14:paraId="51D4183F" w14:textId="77777777" w:rsidR="00B978F3" w:rsidRDefault="00B978F3">
      <w:pPr>
        <w:jc w:val="both"/>
        <w:rPr>
          <w:b/>
          <w:bCs/>
          <w:sz w:val="28"/>
          <w:szCs w:val="28"/>
        </w:rPr>
      </w:pPr>
    </w:p>
    <w:p w14:paraId="28446B0B" w14:textId="77777777" w:rsidR="00B978F3" w:rsidRDefault="00B978F3">
      <w:pPr>
        <w:jc w:val="both"/>
        <w:rPr>
          <w:b/>
          <w:bCs/>
          <w:sz w:val="28"/>
          <w:szCs w:val="28"/>
        </w:rPr>
      </w:pPr>
    </w:p>
    <w:p w14:paraId="208BE025" w14:textId="77777777" w:rsidR="00B978F3" w:rsidRDefault="00B978F3">
      <w:pPr>
        <w:jc w:val="both"/>
        <w:rPr>
          <w:b/>
          <w:bCs/>
          <w:sz w:val="28"/>
          <w:szCs w:val="28"/>
        </w:rPr>
      </w:pPr>
    </w:p>
    <w:p w14:paraId="67079250" w14:textId="77777777" w:rsidR="00B978F3" w:rsidRDefault="00B978F3">
      <w:pPr>
        <w:jc w:val="both"/>
        <w:rPr>
          <w:b/>
          <w:bCs/>
          <w:sz w:val="28"/>
          <w:szCs w:val="28"/>
        </w:rPr>
      </w:pPr>
    </w:p>
    <w:p w14:paraId="5DA0C557" w14:textId="77777777" w:rsidR="00B978F3" w:rsidRDefault="00B978F3">
      <w:pPr>
        <w:jc w:val="both"/>
        <w:rPr>
          <w:b/>
          <w:bCs/>
          <w:sz w:val="28"/>
          <w:szCs w:val="28"/>
        </w:rPr>
      </w:pPr>
    </w:p>
    <w:p w14:paraId="553DED4E" w14:textId="77777777" w:rsidR="00B978F3" w:rsidRDefault="00B978F3">
      <w:pPr>
        <w:jc w:val="both"/>
        <w:rPr>
          <w:b/>
          <w:bCs/>
          <w:sz w:val="28"/>
          <w:szCs w:val="28"/>
        </w:rPr>
      </w:pPr>
    </w:p>
    <w:p w14:paraId="1E94BA1D" w14:textId="77777777" w:rsidR="00B978F3" w:rsidRDefault="00B978F3">
      <w:pPr>
        <w:jc w:val="both"/>
        <w:rPr>
          <w:b/>
          <w:bCs/>
          <w:sz w:val="28"/>
          <w:szCs w:val="28"/>
        </w:rPr>
      </w:pPr>
    </w:p>
    <w:p w14:paraId="0995A14F" w14:textId="77777777" w:rsidR="00B978F3" w:rsidRDefault="00B978F3">
      <w:pPr>
        <w:jc w:val="both"/>
        <w:rPr>
          <w:b/>
          <w:bCs/>
          <w:sz w:val="28"/>
          <w:szCs w:val="28"/>
        </w:rPr>
      </w:pPr>
    </w:p>
    <w:p w14:paraId="5BC5A2AA" w14:textId="77777777" w:rsidR="00B978F3" w:rsidRDefault="00B978F3">
      <w:pPr>
        <w:jc w:val="both"/>
        <w:rPr>
          <w:b/>
          <w:bCs/>
          <w:sz w:val="28"/>
          <w:szCs w:val="28"/>
        </w:rPr>
      </w:pPr>
    </w:p>
    <w:p w14:paraId="5C604D78" w14:textId="77777777" w:rsidR="00B978F3" w:rsidRDefault="00B978F3">
      <w:pPr>
        <w:jc w:val="both"/>
        <w:rPr>
          <w:b/>
          <w:bCs/>
          <w:sz w:val="28"/>
          <w:szCs w:val="28"/>
        </w:rPr>
      </w:pPr>
    </w:p>
    <w:p w14:paraId="59803430" w14:textId="77777777" w:rsidR="00B978F3" w:rsidRDefault="00B978F3">
      <w:pPr>
        <w:jc w:val="both"/>
        <w:rPr>
          <w:b/>
          <w:bCs/>
          <w:sz w:val="28"/>
          <w:szCs w:val="28"/>
        </w:rPr>
      </w:pPr>
    </w:p>
    <w:p w14:paraId="1622CAFD" w14:textId="77777777" w:rsidR="00B978F3" w:rsidRDefault="00B978F3">
      <w:pPr>
        <w:jc w:val="both"/>
        <w:rPr>
          <w:b/>
          <w:bCs/>
          <w:sz w:val="28"/>
          <w:szCs w:val="28"/>
        </w:rPr>
      </w:pPr>
    </w:p>
    <w:p w14:paraId="54AF3B51" w14:textId="77777777" w:rsidR="00FB4B16" w:rsidRDefault="00000000">
      <w:pPr>
        <w:pStyle w:val="Ttulo3"/>
        <w:jc w:val="both"/>
        <w:rPr>
          <w:color w:val="000000" w:themeColor="text1"/>
        </w:rPr>
      </w:pPr>
      <w:bookmarkStart w:id="23" w:name="_Toc6701"/>
      <w:r>
        <w:rPr>
          <w:color w:val="000000" w:themeColor="text1"/>
        </w:rPr>
        <w:t>Cadastrar Usuário</w:t>
      </w:r>
      <w:bookmarkEnd w:id="23"/>
      <w:r>
        <w:rPr>
          <w:color w:val="000000" w:themeColor="text1"/>
        </w:rPr>
        <w:t xml:space="preserve"> </w:t>
      </w:r>
      <w:r>
        <w:tab/>
      </w:r>
    </w:p>
    <w:p w14:paraId="61836DFD" w14:textId="77777777" w:rsidR="00FB4B16" w:rsidRDefault="00000000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a) Descrição Resumida</w:t>
      </w:r>
    </w:p>
    <w:p w14:paraId="0A1F5B67" w14:textId="77777777" w:rsidR="00FB4B16" w:rsidRDefault="00000000">
      <w:pPr>
        <w:rPr>
          <w:sz w:val="26"/>
          <w:szCs w:val="26"/>
        </w:rPr>
      </w:pPr>
      <w:r>
        <w:rPr>
          <w:sz w:val="26"/>
          <w:szCs w:val="26"/>
        </w:rPr>
        <w:t>O usuário cria uma nova conta no sistema, preenchendo as informações obrigatórias e salvando-as para futuras autenticações.</w:t>
      </w:r>
    </w:p>
    <w:p w14:paraId="700245BF" w14:textId="77777777" w:rsidR="00FB4B16" w:rsidRDefault="00FB4B16">
      <w:pPr>
        <w:rPr>
          <w:sz w:val="26"/>
          <w:szCs w:val="26"/>
        </w:rPr>
      </w:pPr>
    </w:p>
    <w:p w14:paraId="223AAD98" w14:textId="77777777" w:rsidR="00FB4B16" w:rsidRDefault="00000000">
      <w:pPr>
        <w:pStyle w:val="Titulo4"/>
      </w:pPr>
      <w:r>
        <w:t>b) Realização do Caso de Uso</w:t>
      </w:r>
    </w:p>
    <w:p w14:paraId="402267C7" w14:textId="77777777" w:rsidR="00FB4B16" w:rsidRDefault="00FB4B16">
      <w:pPr>
        <w:pStyle w:val="Titulo4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4415"/>
        <w:gridCol w:w="4418"/>
      </w:tblGrid>
      <w:tr w:rsidR="00FB4B16" w14:paraId="2FD5E46C" w14:textId="77777777">
        <w:trPr>
          <w:trHeight w:val="300"/>
        </w:trPr>
        <w:tc>
          <w:tcPr>
            <w:tcW w:w="4489" w:type="dxa"/>
          </w:tcPr>
          <w:p w14:paraId="02F402AE" w14:textId="77777777" w:rsidR="00FB4B16" w:rsidRDefault="00000000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Nome: Cadastrar Usuário</w:t>
            </w:r>
          </w:p>
        </w:tc>
        <w:tc>
          <w:tcPr>
            <w:tcW w:w="4485" w:type="dxa"/>
          </w:tcPr>
          <w:p w14:paraId="66178854" w14:textId="77777777" w:rsidR="00FB4B16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Frequência: </w:t>
            </w:r>
            <w:r>
              <w:t>Conforme necessidade</w:t>
            </w:r>
          </w:p>
        </w:tc>
      </w:tr>
      <w:tr w:rsidR="00FB4B16" w14:paraId="3D752E47" w14:textId="77777777">
        <w:trPr>
          <w:trHeight w:val="300"/>
        </w:trPr>
        <w:tc>
          <w:tcPr>
            <w:tcW w:w="4489" w:type="dxa"/>
          </w:tcPr>
          <w:p w14:paraId="3BA8CEEA" w14:textId="77777777" w:rsidR="00FB4B16" w:rsidRDefault="00000000">
            <w:pPr>
              <w:numPr>
                <w:ilvl w:val="0"/>
                <w:numId w:val="2"/>
              </w:numPr>
              <w:tabs>
                <w:tab w:val="left" w:pos="720"/>
              </w:tabs>
              <w:rPr>
                <w:color w:val="000000" w:themeColor="text1"/>
              </w:rPr>
            </w:pPr>
            <w:r>
              <w:rPr>
                <w:b/>
                <w:bCs/>
              </w:rPr>
              <w:t xml:space="preserve">Regra de negócio: </w:t>
            </w:r>
          </w:p>
          <w:p w14:paraId="5616AC04" w14:textId="77777777" w:rsidR="00FB4B16" w:rsidRDefault="00000000">
            <w:pPr>
              <w:tabs>
                <w:tab w:val="left" w:pos="720"/>
              </w:tabs>
              <w:ind w:left="360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Uma empresa deve possuir apenas um </w:t>
            </w:r>
          </w:p>
          <w:p w14:paraId="3ED1FA75" w14:textId="77777777" w:rsidR="00FB4B16" w:rsidRDefault="00000000">
            <w:pPr>
              <w:tabs>
                <w:tab w:val="left" w:pos="720"/>
              </w:tabs>
              <w:ind w:left="360"/>
              <w:rPr>
                <w:color w:val="000000" w:themeColor="text1"/>
              </w:rPr>
            </w:pPr>
            <w:r>
              <w:rPr>
                <w:color w:val="000000" w:themeColor="text1"/>
              </w:rPr>
              <w:t>usuário para a administração do sistema.</w:t>
            </w:r>
          </w:p>
        </w:tc>
        <w:tc>
          <w:tcPr>
            <w:tcW w:w="4485" w:type="dxa"/>
          </w:tcPr>
          <w:p w14:paraId="18822EA7" w14:textId="77777777" w:rsidR="00FB4B16" w:rsidRDefault="00000000">
            <w:pPr>
              <w:pStyle w:val="PargrafodaLista"/>
              <w:numPr>
                <w:ilvl w:val="0"/>
                <w:numId w:val="5"/>
              </w:numPr>
              <w:tabs>
                <w:tab w:val="left" w:pos="720"/>
              </w:tabs>
            </w:pPr>
            <w:r>
              <w:rPr>
                <w:b/>
                <w:bCs/>
              </w:rPr>
              <w:t>Exceções:</w:t>
            </w:r>
            <w:r>
              <w:t xml:space="preserve"> Se algum campo obrigatório (nome, CPF, </w:t>
            </w:r>
            <w:proofErr w:type="spellStart"/>
            <w:r>
              <w:t>email</w:t>
            </w:r>
            <w:proofErr w:type="spellEnd"/>
            <w:r>
              <w:t>, etc.) estiver em branco, o sistema exibe uma mensagem de erro solicitando o preenchimento dos campos necessários.</w:t>
            </w:r>
          </w:p>
          <w:p w14:paraId="55446F78" w14:textId="77777777" w:rsidR="00FB4B16" w:rsidRDefault="00FB4B16">
            <w:pPr>
              <w:tabs>
                <w:tab w:val="left" w:pos="720"/>
              </w:tabs>
              <w:ind w:left="720"/>
              <w:jc w:val="both"/>
            </w:pPr>
          </w:p>
        </w:tc>
      </w:tr>
      <w:tr w:rsidR="00FB4B16" w14:paraId="19CB2D96" w14:textId="77777777">
        <w:trPr>
          <w:trHeight w:val="300"/>
        </w:trPr>
        <w:tc>
          <w:tcPr>
            <w:tcW w:w="4489" w:type="dxa"/>
          </w:tcPr>
          <w:p w14:paraId="537D31E8" w14:textId="77777777" w:rsidR="00FB4B16" w:rsidRDefault="00000000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Ação do ator</w:t>
            </w:r>
          </w:p>
        </w:tc>
        <w:tc>
          <w:tcPr>
            <w:tcW w:w="4485" w:type="dxa"/>
          </w:tcPr>
          <w:p w14:paraId="04F08280" w14:textId="77777777" w:rsidR="00FB4B1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Resposta do sistema</w:t>
            </w:r>
          </w:p>
        </w:tc>
      </w:tr>
      <w:tr w:rsidR="00FB4B16" w14:paraId="6DAE823E" w14:textId="77777777">
        <w:trPr>
          <w:trHeight w:val="300"/>
        </w:trPr>
        <w:tc>
          <w:tcPr>
            <w:tcW w:w="4489" w:type="dxa"/>
          </w:tcPr>
          <w:p w14:paraId="22A0991A" w14:textId="77777777" w:rsidR="00FB4B16" w:rsidRDefault="00000000">
            <w:pPr>
              <w:pStyle w:val="PargrafodaLista"/>
              <w:numPr>
                <w:ilvl w:val="0"/>
                <w:numId w:val="6"/>
              </w:numPr>
            </w:pPr>
            <w:r>
              <w:t>O usuário acessa a interface de cadastro de usuário.</w:t>
            </w:r>
          </w:p>
          <w:p w14:paraId="061E4A79" w14:textId="77777777" w:rsidR="00FB4B16" w:rsidRDefault="00000000">
            <w:pPr>
              <w:pStyle w:val="PargrafodaLista"/>
              <w:numPr>
                <w:ilvl w:val="0"/>
                <w:numId w:val="3"/>
              </w:numPr>
            </w:pPr>
            <w:r>
              <w:t xml:space="preserve">O usuário insere os dados obrigatórios: nome completo, </w:t>
            </w:r>
            <w:proofErr w:type="gramStart"/>
            <w:r>
              <w:t>data  CPF</w:t>
            </w:r>
            <w:proofErr w:type="gramEnd"/>
            <w:r>
              <w:t xml:space="preserve">, telefone, endereço completo, </w:t>
            </w:r>
            <w:proofErr w:type="spellStart"/>
            <w:r>
              <w:t>email</w:t>
            </w:r>
            <w:proofErr w:type="spellEnd"/>
            <w:r>
              <w:t xml:space="preserve"> e senha .</w:t>
            </w:r>
          </w:p>
          <w:p w14:paraId="531BB722" w14:textId="77777777" w:rsidR="00FB4B16" w:rsidRDefault="00000000">
            <w:pPr>
              <w:pStyle w:val="PargrafodaLista"/>
              <w:numPr>
                <w:ilvl w:val="0"/>
                <w:numId w:val="3"/>
              </w:numPr>
            </w:pPr>
            <w:r>
              <w:t>O usuário confirma a operação de cadastro.</w:t>
            </w:r>
          </w:p>
          <w:p w14:paraId="694D6F83" w14:textId="77777777" w:rsidR="00FB4B16" w:rsidRDefault="00FB4B16">
            <w:pPr>
              <w:pStyle w:val="PargrafodaLista"/>
              <w:jc w:val="both"/>
            </w:pPr>
          </w:p>
        </w:tc>
        <w:tc>
          <w:tcPr>
            <w:tcW w:w="4485" w:type="dxa"/>
          </w:tcPr>
          <w:p w14:paraId="5ABBDE76" w14:textId="77777777" w:rsidR="00FB4B16" w:rsidRDefault="00000000">
            <w:pPr>
              <w:pStyle w:val="PargrafodaLista"/>
              <w:numPr>
                <w:ilvl w:val="0"/>
                <w:numId w:val="4"/>
              </w:numPr>
              <w:jc w:val="both"/>
            </w:pPr>
            <w:r>
              <w:t xml:space="preserve">O sistema verifica a integridade e a unicidade dos dados inseridos (e.g., CPF e </w:t>
            </w:r>
            <w:proofErr w:type="spellStart"/>
            <w:r>
              <w:t>email</w:t>
            </w:r>
            <w:proofErr w:type="spellEnd"/>
            <w:r>
              <w:t>).</w:t>
            </w:r>
          </w:p>
          <w:p w14:paraId="745247F4" w14:textId="77777777" w:rsidR="00FB4B16" w:rsidRDefault="00000000">
            <w:pPr>
              <w:pStyle w:val="PargrafodaLista"/>
              <w:numPr>
                <w:ilvl w:val="0"/>
                <w:numId w:val="4"/>
              </w:numPr>
            </w:pPr>
            <w:r>
              <w:t>Se os dados forem válidos, o sistema grava as informações do novo usuário.</w:t>
            </w:r>
          </w:p>
          <w:p w14:paraId="139F5BD9" w14:textId="77777777" w:rsidR="00FB4B16" w:rsidRDefault="00000000">
            <w:pPr>
              <w:pStyle w:val="PargrafodaLista"/>
              <w:numPr>
                <w:ilvl w:val="0"/>
                <w:numId w:val="4"/>
              </w:numPr>
            </w:pPr>
            <w:r>
              <w:t>O sistema exibe uma mensagem de sucesso confirmando o cadastro.</w:t>
            </w:r>
          </w:p>
          <w:p w14:paraId="63933F37" w14:textId="77777777" w:rsidR="00FB4B16" w:rsidRDefault="00000000">
            <w:pPr>
              <w:pStyle w:val="PargrafodaLista"/>
              <w:numPr>
                <w:ilvl w:val="0"/>
                <w:numId w:val="4"/>
              </w:numPr>
            </w:pPr>
            <w:r>
              <w:t>Se houver algum problema com os dados (duplicidade ou campos em branco), o sistema exibe uma mensagem de erro correspondente e não prossegue com o cadastro.</w:t>
            </w:r>
          </w:p>
          <w:p w14:paraId="22ED0157" w14:textId="77777777" w:rsidR="00FB4B16" w:rsidRDefault="00FB4B16">
            <w:pPr>
              <w:pStyle w:val="PargrafodaLista"/>
              <w:jc w:val="both"/>
            </w:pPr>
          </w:p>
          <w:p w14:paraId="795930B5" w14:textId="77777777" w:rsidR="00FB4B16" w:rsidRDefault="00FB4B16">
            <w:pPr>
              <w:jc w:val="both"/>
              <w:rPr>
                <w:color w:val="FF0000"/>
              </w:rPr>
            </w:pPr>
          </w:p>
        </w:tc>
      </w:tr>
    </w:tbl>
    <w:p w14:paraId="5AC77357" w14:textId="77777777" w:rsidR="00FB4B16" w:rsidRDefault="00FB4B16">
      <w:pPr>
        <w:jc w:val="both"/>
      </w:pPr>
    </w:p>
    <w:p w14:paraId="30A0C352" w14:textId="77777777" w:rsidR="00FB4B16" w:rsidRDefault="00FB4B16"/>
    <w:p w14:paraId="2271FE27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0A2FDE16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6967A325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47EAA246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0F603D7C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7A2380A8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3F0B993A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3B022B00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5D386C2D" w14:textId="77777777" w:rsidR="00FB4B16" w:rsidRDefault="00000000">
      <w:pPr>
        <w:pStyle w:val="Ttulo3"/>
        <w:jc w:val="both"/>
        <w:rPr>
          <w:color w:val="000000" w:themeColor="text1"/>
        </w:rPr>
      </w:pPr>
      <w:bookmarkStart w:id="24" w:name="_Toc29923"/>
      <w:r>
        <w:lastRenderedPageBreak/>
        <w:t>Cadastrar Motorista</w:t>
      </w:r>
      <w:bookmarkEnd w:id="24"/>
      <w:r>
        <w:tab/>
      </w:r>
    </w:p>
    <w:p w14:paraId="589AD7A2" w14:textId="77777777" w:rsidR="00FB4B16" w:rsidRDefault="00000000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a) Descrição Resumida</w:t>
      </w:r>
    </w:p>
    <w:p w14:paraId="474F4129" w14:textId="77777777" w:rsidR="00FB4B16" w:rsidRDefault="00000000">
      <w:pPr>
        <w:rPr>
          <w:sz w:val="26"/>
          <w:szCs w:val="26"/>
        </w:rPr>
      </w:pPr>
      <w:r>
        <w:rPr>
          <w:sz w:val="26"/>
          <w:szCs w:val="26"/>
        </w:rPr>
        <w:t xml:space="preserve"> O usuário do sistema adiciona um novo motorista à base de dados, preenchendo as informações obrigatórias necessárias para futuras referências em ordens de entrega e registros de abastecimento.</w:t>
      </w:r>
    </w:p>
    <w:p w14:paraId="46839D88" w14:textId="77777777" w:rsidR="00FB4B16" w:rsidRDefault="00FB4B16">
      <w:pPr>
        <w:rPr>
          <w:sz w:val="26"/>
          <w:szCs w:val="26"/>
        </w:rPr>
      </w:pPr>
    </w:p>
    <w:p w14:paraId="423F49DD" w14:textId="77777777" w:rsidR="00FB4B16" w:rsidRDefault="00000000">
      <w:pPr>
        <w:pStyle w:val="Titulo4"/>
      </w:pPr>
      <w:r>
        <w:t>b) Realização do Caso de Uso</w:t>
      </w:r>
    </w:p>
    <w:p w14:paraId="11018CDD" w14:textId="77777777" w:rsidR="00FB4B16" w:rsidRDefault="00FB4B16">
      <w:pPr>
        <w:pStyle w:val="Titulo4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4414"/>
        <w:gridCol w:w="4419"/>
      </w:tblGrid>
      <w:tr w:rsidR="00FB4B16" w14:paraId="2AEF77CF" w14:textId="77777777">
        <w:trPr>
          <w:trHeight w:val="300"/>
        </w:trPr>
        <w:tc>
          <w:tcPr>
            <w:tcW w:w="4489" w:type="dxa"/>
          </w:tcPr>
          <w:p w14:paraId="0385AB24" w14:textId="77777777" w:rsidR="00FB4B16" w:rsidRDefault="00000000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Nome: Cadastrar Motorista</w:t>
            </w:r>
          </w:p>
        </w:tc>
        <w:tc>
          <w:tcPr>
            <w:tcW w:w="4485" w:type="dxa"/>
          </w:tcPr>
          <w:p w14:paraId="3A03480A" w14:textId="77777777" w:rsidR="00FB4B16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Frequência: </w:t>
            </w:r>
            <w:r>
              <w:t>Conforme necessidade</w:t>
            </w:r>
          </w:p>
        </w:tc>
      </w:tr>
      <w:tr w:rsidR="00FB4B16" w14:paraId="1696788D" w14:textId="77777777">
        <w:trPr>
          <w:trHeight w:val="300"/>
        </w:trPr>
        <w:tc>
          <w:tcPr>
            <w:tcW w:w="4489" w:type="dxa"/>
          </w:tcPr>
          <w:p w14:paraId="3FD40150" w14:textId="77777777" w:rsidR="00FB4B16" w:rsidRDefault="00000000">
            <w:pPr>
              <w:numPr>
                <w:ilvl w:val="0"/>
                <w:numId w:val="2"/>
              </w:numPr>
              <w:tabs>
                <w:tab w:val="left" w:pos="720"/>
              </w:tabs>
              <w:rPr>
                <w:color w:val="000000" w:themeColor="text1"/>
              </w:rPr>
            </w:pPr>
            <w:r>
              <w:rPr>
                <w:b/>
                <w:bCs/>
              </w:rPr>
              <w:t xml:space="preserve">Regra de negócio: </w:t>
            </w:r>
            <w:r>
              <w:t>Um motorista deve ser cadastrado antes de ser associado a uma ordem de entrega ou a um registro de despesa.</w:t>
            </w:r>
          </w:p>
          <w:p w14:paraId="43432DFB" w14:textId="77777777" w:rsidR="00FB4B16" w:rsidRDefault="00FB4B16">
            <w:pPr>
              <w:tabs>
                <w:tab w:val="left" w:pos="720"/>
              </w:tabs>
              <w:rPr>
                <w:color w:val="000000" w:themeColor="text1"/>
              </w:rPr>
            </w:pPr>
          </w:p>
        </w:tc>
        <w:tc>
          <w:tcPr>
            <w:tcW w:w="4485" w:type="dxa"/>
          </w:tcPr>
          <w:p w14:paraId="0347E0D0" w14:textId="77777777" w:rsidR="00FB4B16" w:rsidRDefault="00000000">
            <w:pPr>
              <w:pStyle w:val="PargrafodaLista"/>
              <w:numPr>
                <w:ilvl w:val="0"/>
                <w:numId w:val="5"/>
              </w:numPr>
              <w:tabs>
                <w:tab w:val="left" w:pos="720"/>
              </w:tabs>
            </w:pPr>
            <w:r>
              <w:rPr>
                <w:b/>
                <w:bCs/>
              </w:rPr>
              <w:t>Exceções:</w:t>
            </w:r>
            <w:r>
              <w:t xml:space="preserve"> Se algum campo obrigatório (nome, número da CNH, etc.) estiver em branco, o sistema exibe uma mensagem de erro solicitando o preenchimento.</w:t>
            </w:r>
          </w:p>
          <w:p w14:paraId="77882AE1" w14:textId="77777777" w:rsidR="00FB4B16" w:rsidRDefault="00000000">
            <w:pPr>
              <w:pStyle w:val="PargrafodaLista"/>
              <w:numPr>
                <w:ilvl w:val="0"/>
                <w:numId w:val="5"/>
              </w:numPr>
            </w:pPr>
            <w:r>
              <w:t>Se o número da CNH inserido já estiver cadastrado, o sistema impede a criação do novo registro e informa que o motorista já está registrado.</w:t>
            </w:r>
          </w:p>
          <w:p w14:paraId="3DE1F719" w14:textId="77777777" w:rsidR="00FB4B16" w:rsidRDefault="00FB4B16">
            <w:pPr>
              <w:pStyle w:val="PargrafodaLista"/>
              <w:tabs>
                <w:tab w:val="left" w:pos="720"/>
              </w:tabs>
            </w:pPr>
          </w:p>
          <w:p w14:paraId="20D14024" w14:textId="77777777" w:rsidR="00FB4B16" w:rsidRDefault="00FB4B16">
            <w:pPr>
              <w:tabs>
                <w:tab w:val="left" w:pos="720"/>
              </w:tabs>
              <w:ind w:left="720"/>
              <w:jc w:val="both"/>
            </w:pPr>
          </w:p>
        </w:tc>
      </w:tr>
      <w:tr w:rsidR="00FB4B16" w14:paraId="619FACF4" w14:textId="77777777">
        <w:trPr>
          <w:trHeight w:val="300"/>
        </w:trPr>
        <w:tc>
          <w:tcPr>
            <w:tcW w:w="4489" w:type="dxa"/>
          </w:tcPr>
          <w:p w14:paraId="259B7A0A" w14:textId="77777777" w:rsidR="00FB4B16" w:rsidRDefault="00000000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Ação do ator</w:t>
            </w:r>
          </w:p>
        </w:tc>
        <w:tc>
          <w:tcPr>
            <w:tcW w:w="4485" w:type="dxa"/>
          </w:tcPr>
          <w:p w14:paraId="58A589AE" w14:textId="77777777" w:rsidR="00FB4B1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Resposta do sistema</w:t>
            </w:r>
          </w:p>
        </w:tc>
      </w:tr>
      <w:tr w:rsidR="00FB4B16" w14:paraId="2EE55C00" w14:textId="77777777">
        <w:trPr>
          <w:trHeight w:val="300"/>
        </w:trPr>
        <w:tc>
          <w:tcPr>
            <w:tcW w:w="4489" w:type="dxa"/>
          </w:tcPr>
          <w:p w14:paraId="45BAF730" w14:textId="77777777" w:rsidR="00FB4B16" w:rsidRDefault="00000000">
            <w:pPr>
              <w:pStyle w:val="PargrafodaLista"/>
              <w:numPr>
                <w:ilvl w:val="0"/>
                <w:numId w:val="7"/>
              </w:numPr>
            </w:pPr>
            <w:r>
              <w:t>O usuário acessa a interface de cadastro de motoristas.</w:t>
            </w:r>
          </w:p>
          <w:p w14:paraId="30A9D184" w14:textId="77777777" w:rsidR="00FB4B16" w:rsidRDefault="00000000">
            <w:pPr>
              <w:pStyle w:val="PargrafodaLista"/>
              <w:numPr>
                <w:ilvl w:val="0"/>
                <w:numId w:val="7"/>
              </w:numPr>
            </w:pPr>
            <w:r>
              <w:t>O usuário insere os dados obrigatórios: nome completo, sexo, data de nascimento, telefone, número da CNH, endereço completo e CEP.</w:t>
            </w:r>
          </w:p>
          <w:p w14:paraId="7DD79010" w14:textId="77777777" w:rsidR="00FB4B16" w:rsidRDefault="00000000">
            <w:pPr>
              <w:pStyle w:val="PargrafodaLista"/>
              <w:numPr>
                <w:ilvl w:val="0"/>
                <w:numId w:val="7"/>
              </w:numPr>
            </w:pPr>
            <w:r>
              <w:t>O usuário confirma a operação de cadastro.</w:t>
            </w:r>
          </w:p>
          <w:p w14:paraId="51BEB138" w14:textId="77777777" w:rsidR="00FB4B16" w:rsidRDefault="00FB4B16">
            <w:pPr>
              <w:pStyle w:val="PargrafodaLista"/>
            </w:pPr>
          </w:p>
          <w:p w14:paraId="1BA1917B" w14:textId="77777777" w:rsidR="00FB4B16" w:rsidRDefault="00FB4B16">
            <w:pPr>
              <w:pStyle w:val="PargrafodaLista"/>
              <w:jc w:val="both"/>
            </w:pPr>
          </w:p>
        </w:tc>
        <w:tc>
          <w:tcPr>
            <w:tcW w:w="4485" w:type="dxa"/>
          </w:tcPr>
          <w:p w14:paraId="2056D0E3" w14:textId="77777777" w:rsidR="00FB4B16" w:rsidRDefault="00000000">
            <w:pPr>
              <w:pStyle w:val="PargrafodaLista"/>
              <w:numPr>
                <w:ilvl w:val="0"/>
                <w:numId w:val="4"/>
              </w:numPr>
            </w:pPr>
            <w:r>
              <w:t>sistema verifica a integridade e a unicidade dos dados inseridos (e.g., número da CNH).</w:t>
            </w:r>
          </w:p>
          <w:p w14:paraId="3D984698" w14:textId="77777777" w:rsidR="00FB4B16" w:rsidRDefault="00000000">
            <w:pPr>
              <w:pStyle w:val="PargrafodaLista"/>
              <w:numPr>
                <w:ilvl w:val="0"/>
                <w:numId w:val="4"/>
              </w:numPr>
            </w:pPr>
            <w:r>
              <w:t>Se os dados forem válidos, o sistema grava as informações do novo motorista na base de dados.</w:t>
            </w:r>
          </w:p>
          <w:p w14:paraId="15D8FC8E" w14:textId="77777777" w:rsidR="00FB4B16" w:rsidRDefault="00000000">
            <w:pPr>
              <w:pStyle w:val="PargrafodaLista"/>
              <w:numPr>
                <w:ilvl w:val="0"/>
                <w:numId w:val="4"/>
              </w:numPr>
            </w:pPr>
            <w:r>
              <w:t>O sistema exibe uma mensagem de sucesso confirmando o cadastro.</w:t>
            </w:r>
          </w:p>
          <w:p w14:paraId="405D8411" w14:textId="77777777" w:rsidR="00FB4B16" w:rsidRDefault="00000000">
            <w:pPr>
              <w:pStyle w:val="PargrafodaLista"/>
              <w:numPr>
                <w:ilvl w:val="0"/>
                <w:numId w:val="4"/>
              </w:numPr>
            </w:pPr>
            <w:r>
              <w:t>Se houver algum problema com os dados (duplicidade ou campos em branco), o sistema exibe uma mensagem de erro correspondente e não prossegue com o cadastro.</w:t>
            </w:r>
          </w:p>
          <w:p w14:paraId="5EA047A8" w14:textId="77777777" w:rsidR="00FB4B16" w:rsidRDefault="00FB4B16">
            <w:pPr>
              <w:pStyle w:val="PargrafodaLista"/>
            </w:pPr>
          </w:p>
          <w:p w14:paraId="45E9DCCF" w14:textId="77777777" w:rsidR="00FB4B16" w:rsidRDefault="00FB4B16">
            <w:pPr>
              <w:pStyle w:val="PargrafodaLista"/>
              <w:jc w:val="both"/>
            </w:pPr>
          </w:p>
          <w:p w14:paraId="37C8D6CE" w14:textId="77777777" w:rsidR="00FB4B16" w:rsidRDefault="00FB4B16">
            <w:pPr>
              <w:jc w:val="both"/>
              <w:rPr>
                <w:color w:val="FF0000"/>
              </w:rPr>
            </w:pPr>
          </w:p>
        </w:tc>
      </w:tr>
    </w:tbl>
    <w:p w14:paraId="30074A90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22C432A2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5BD72CCB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68DE4D92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3352D479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0BADF828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2C15D3F9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5C71CF32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1526A5E8" w14:textId="71AF8B8B" w:rsidR="00FB4B16" w:rsidRDefault="00000000">
      <w:pPr>
        <w:pStyle w:val="Ttulo3"/>
        <w:spacing w:line="259" w:lineRule="auto"/>
        <w:jc w:val="both"/>
      </w:pPr>
      <w:bookmarkStart w:id="25" w:name="_Toc5615"/>
      <w:r>
        <w:t>Consultar Motorista</w:t>
      </w:r>
      <w:bookmarkEnd w:id="25"/>
      <w:r w:rsidR="00B978F3">
        <w:t>s</w:t>
      </w:r>
    </w:p>
    <w:p w14:paraId="06B7689C" w14:textId="77777777" w:rsidR="00FB4B16" w:rsidRDefault="00000000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a) Descrição Resumida</w:t>
      </w:r>
    </w:p>
    <w:p w14:paraId="4534EC68" w14:textId="77777777" w:rsidR="00FB4B16" w:rsidRDefault="00000000">
      <w:pPr>
        <w:rPr>
          <w:sz w:val="26"/>
          <w:szCs w:val="26"/>
        </w:rPr>
      </w:pPr>
      <w:r>
        <w:rPr>
          <w:sz w:val="26"/>
          <w:szCs w:val="26"/>
        </w:rPr>
        <w:t>O usuário visualiza as informações cadastradas de um motorista no sistema para fins de verificação ou acompanhamento.</w:t>
      </w:r>
    </w:p>
    <w:p w14:paraId="1A5E336A" w14:textId="77777777" w:rsidR="00FB4B16" w:rsidRDefault="00FB4B16">
      <w:pPr>
        <w:rPr>
          <w:sz w:val="26"/>
          <w:szCs w:val="26"/>
        </w:rPr>
      </w:pPr>
    </w:p>
    <w:p w14:paraId="2AE736FC" w14:textId="77777777" w:rsidR="00FB4B16" w:rsidRDefault="00000000">
      <w:pPr>
        <w:pStyle w:val="Titulo4"/>
      </w:pPr>
      <w:r>
        <w:t>b) Realização do Caso de Uso</w:t>
      </w:r>
    </w:p>
    <w:p w14:paraId="03353459" w14:textId="77777777" w:rsidR="00FB4B16" w:rsidRDefault="00FB4B16">
      <w:pPr>
        <w:pStyle w:val="Titulo4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4414"/>
        <w:gridCol w:w="4419"/>
      </w:tblGrid>
      <w:tr w:rsidR="00FB4B16" w14:paraId="5D30607A" w14:textId="77777777">
        <w:trPr>
          <w:trHeight w:val="300"/>
        </w:trPr>
        <w:tc>
          <w:tcPr>
            <w:tcW w:w="4489" w:type="dxa"/>
          </w:tcPr>
          <w:p w14:paraId="2B25E2CB" w14:textId="77777777" w:rsidR="00FB4B16" w:rsidRDefault="00000000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Nome: </w:t>
            </w:r>
            <w:r>
              <w:t>Consultar Motorista</w:t>
            </w:r>
          </w:p>
        </w:tc>
        <w:tc>
          <w:tcPr>
            <w:tcW w:w="4485" w:type="dxa"/>
          </w:tcPr>
          <w:p w14:paraId="677A62E2" w14:textId="77777777" w:rsidR="00FB4B16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Frequência: </w:t>
            </w:r>
            <w:r>
              <w:t>Conforme necessidade</w:t>
            </w:r>
          </w:p>
        </w:tc>
      </w:tr>
      <w:tr w:rsidR="00FB4B16" w14:paraId="6C0D76BE" w14:textId="77777777">
        <w:trPr>
          <w:trHeight w:val="300"/>
        </w:trPr>
        <w:tc>
          <w:tcPr>
            <w:tcW w:w="4489" w:type="dxa"/>
          </w:tcPr>
          <w:p w14:paraId="23F20323" w14:textId="77777777" w:rsidR="00FB4B16" w:rsidRDefault="00000000">
            <w:pPr>
              <w:numPr>
                <w:ilvl w:val="0"/>
                <w:numId w:val="2"/>
              </w:numPr>
              <w:tabs>
                <w:tab w:val="left" w:pos="720"/>
              </w:tabs>
              <w:rPr>
                <w:color w:val="000000" w:themeColor="text1"/>
              </w:rPr>
            </w:pPr>
            <w:r>
              <w:rPr>
                <w:b/>
                <w:bCs/>
              </w:rPr>
              <w:t xml:space="preserve">Regra de negócio: </w:t>
            </w:r>
            <w:r>
              <w:t xml:space="preserve">Usuário pode </w:t>
            </w:r>
            <w:proofErr w:type="gramStart"/>
            <w:r>
              <w:t>consultar  os</w:t>
            </w:r>
            <w:proofErr w:type="gramEnd"/>
            <w:r>
              <w:t xml:space="preserve"> </w:t>
            </w:r>
            <w:proofErr w:type="spellStart"/>
            <w:r>
              <w:t>motoriastas</w:t>
            </w:r>
            <w:proofErr w:type="spellEnd"/>
            <w:r>
              <w:t xml:space="preserve"> cadastrados</w:t>
            </w:r>
          </w:p>
          <w:p w14:paraId="166F0EE3" w14:textId="77777777" w:rsidR="00FB4B16" w:rsidRDefault="00FB4B16">
            <w:pPr>
              <w:tabs>
                <w:tab w:val="left" w:pos="720"/>
              </w:tabs>
              <w:rPr>
                <w:color w:val="000000" w:themeColor="text1"/>
              </w:rPr>
            </w:pPr>
          </w:p>
        </w:tc>
        <w:tc>
          <w:tcPr>
            <w:tcW w:w="4485" w:type="dxa"/>
          </w:tcPr>
          <w:p w14:paraId="3D9AE4A5" w14:textId="77777777" w:rsidR="00FB4B16" w:rsidRDefault="00000000">
            <w:pPr>
              <w:pStyle w:val="PargrafodaLista"/>
              <w:numPr>
                <w:ilvl w:val="0"/>
                <w:numId w:val="5"/>
              </w:numPr>
              <w:tabs>
                <w:tab w:val="left" w:pos="720"/>
              </w:tabs>
            </w:pPr>
            <w:r>
              <w:rPr>
                <w:b/>
                <w:bCs/>
              </w:rPr>
              <w:t>Exceções:</w:t>
            </w:r>
            <w:r>
              <w:t xml:space="preserve"> Se o motorista procurado não estiver cadastrado, o sistema exibe uma mensagem informando que não foram encontrados registros correspondentes.</w:t>
            </w:r>
          </w:p>
          <w:p w14:paraId="7A426109" w14:textId="77777777" w:rsidR="00FB4B16" w:rsidRDefault="00FB4B16">
            <w:pPr>
              <w:pStyle w:val="PargrafodaLista"/>
              <w:tabs>
                <w:tab w:val="left" w:pos="720"/>
              </w:tabs>
            </w:pPr>
          </w:p>
          <w:p w14:paraId="5F9180F7" w14:textId="77777777" w:rsidR="00FB4B16" w:rsidRDefault="00FB4B16">
            <w:pPr>
              <w:tabs>
                <w:tab w:val="left" w:pos="720"/>
              </w:tabs>
              <w:ind w:left="720"/>
              <w:jc w:val="both"/>
            </w:pPr>
          </w:p>
        </w:tc>
      </w:tr>
      <w:tr w:rsidR="00FB4B16" w14:paraId="2F0F2353" w14:textId="77777777">
        <w:trPr>
          <w:trHeight w:val="300"/>
        </w:trPr>
        <w:tc>
          <w:tcPr>
            <w:tcW w:w="4489" w:type="dxa"/>
          </w:tcPr>
          <w:p w14:paraId="5B915042" w14:textId="77777777" w:rsidR="00FB4B16" w:rsidRDefault="00000000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Ação do ator</w:t>
            </w:r>
          </w:p>
        </w:tc>
        <w:tc>
          <w:tcPr>
            <w:tcW w:w="4485" w:type="dxa"/>
          </w:tcPr>
          <w:p w14:paraId="70C0C9EB" w14:textId="77777777" w:rsidR="00FB4B1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Resposta do sistema</w:t>
            </w:r>
          </w:p>
        </w:tc>
      </w:tr>
      <w:tr w:rsidR="00FB4B16" w14:paraId="39A96A6C" w14:textId="77777777">
        <w:trPr>
          <w:trHeight w:val="300"/>
        </w:trPr>
        <w:tc>
          <w:tcPr>
            <w:tcW w:w="4489" w:type="dxa"/>
          </w:tcPr>
          <w:p w14:paraId="72CAF0CE" w14:textId="77777777" w:rsidR="00FB4B16" w:rsidRDefault="00000000">
            <w:pPr>
              <w:pStyle w:val="PargrafodaLista"/>
              <w:numPr>
                <w:ilvl w:val="0"/>
                <w:numId w:val="8"/>
              </w:numPr>
            </w:pPr>
            <w:r>
              <w:t>O administrador ou usuário autorizado acessa a interface de consulta de motoristas.</w:t>
            </w:r>
          </w:p>
          <w:p w14:paraId="6E84FDE1" w14:textId="77777777" w:rsidR="00FB4B16" w:rsidRDefault="00FB4B16">
            <w:pPr>
              <w:pStyle w:val="PargrafodaLista"/>
            </w:pPr>
          </w:p>
          <w:p w14:paraId="7F0C8211" w14:textId="77777777" w:rsidR="00FB4B16" w:rsidRDefault="00FB4B16">
            <w:pPr>
              <w:pStyle w:val="PargrafodaLista"/>
            </w:pPr>
          </w:p>
          <w:p w14:paraId="1DE6C495" w14:textId="77777777" w:rsidR="00FB4B16" w:rsidRDefault="00FB4B16">
            <w:pPr>
              <w:pStyle w:val="PargrafodaLista"/>
              <w:jc w:val="both"/>
            </w:pPr>
          </w:p>
        </w:tc>
        <w:tc>
          <w:tcPr>
            <w:tcW w:w="4485" w:type="dxa"/>
          </w:tcPr>
          <w:p w14:paraId="39104C17" w14:textId="77777777" w:rsidR="00FB4B16" w:rsidRDefault="00000000">
            <w:pPr>
              <w:pStyle w:val="PargrafodaLista"/>
              <w:numPr>
                <w:ilvl w:val="0"/>
                <w:numId w:val="4"/>
              </w:numPr>
            </w:pPr>
            <w:r>
              <w:t xml:space="preserve">O sistema exibe a lista de </w:t>
            </w:r>
            <w:proofErr w:type="gramStart"/>
            <w:r>
              <w:t>motoristas  cadastrados</w:t>
            </w:r>
            <w:proofErr w:type="gramEnd"/>
            <w:r>
              <w:t>.</w:t>
            </w:r>
          </w:p>
          <w:p w14:paraId="4143DE87" w14:textId="77777777" w:rsidR="00FB4B16" w:rsidRDefault="00FB4B16">
            <w:pPr>
              <w:pStyle w:val="PargrafodaLista"/>
            </w:pPr>
          </w:p>
          <w:p w14:paraId="63BCC884" w14:textId="77777777" w:rsidR="00FB4B16" w:rsidRDefault="00FB4B16">
            <w:pPr>
              <w:ind w:left="720"/>
            </w:pPr>
          </w:p>
          <w:p w14:paraId="5C656A3C" w14:textId="77777777" w:rsidR="00FB4B16" w:rsidRDefault="00FB4B16">
            <w:pPr>
              <w:jc w:val="both"/>
              <w:rPr>
                <w:color w:val="FF0000"/>
              </w:rPr>
            </w:pPr>
          </w:p>
        </w:tc>
      </w:tr>
    </w:tbl>
    <w:p w14:paraId="336476EB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3032EC5D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2CA28134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7143846D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463C2FF3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0E085BEA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71BAE34A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29AE926F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29346C3D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5B2937AD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5749C7AE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447E4443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3B0DA751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15D89443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30BC8CE8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4C766D75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7651FEC9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42A86AB1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5211E3F0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13624DA6" w14:textId="77777777" w:rsidR="00FB4B16" w:rsidRDefault="00000000">
      <w:pPr>
        <w:pStyle w:val="Ttulo3"/>
        <w:spacing w:line="259" w:lineRule="auto"/>
        <w:jc w:val="both"/>
      </w:pPr>
      <w:bookmarkStart w:id="26" w:name="_Toc18994"/>
      <w:r>
        <w:t>Cadastrar Veículo</w:t>
      </w:r>
      <w:bookmarkEnd w:id="26"/>
    </w:p>
    <w:p w14:paraId="3D499C84" w14:textId="77777777" w:rsidR="00FB4B16" w:rsidRDefault="00000000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a) Descrição Resumida</w:t>
      </w:r>
    </w:p>
    <w:p w14:paraId="4C064B2B" w14:textId="77777777" w:rsidR="00FB4B16" w:rsidRDefault="00000000">
      <w:pPr>
        <w:rPr>
          <w:sz w:val="26"/>
          <w:szCs w:val="26"/>
        </w:rPr>
      </w:pPr>
      <w:r>
        <w:rPr>
          <w:sz w:val="26"/>
          <w:szCs w:val="26"/>
        </w:rPr>
        <w:t>O usuário adiciona um novo veículo à frota do sistema, preenchendo as informações obrigatórias para futura associação a ordens de entrega e registros de abastecimento.</w:t>
      </w:r>
    </w:p>
    <w:p w14:paraId="287E9AF2" w14:textId="77777777" w:rsidR="00FB4B16" w:rsidRDefault="00FB4B16">
      <w:pPr>
        <w:rPr>
          <w:sz w:val="26"/>
          <w:szCs w:val="26"/>
        </w:rPr>
      </w:pPr>
    </w:p>
    <w:p w14:paraId="1C0B0617" w14:textId="77777777" w:rsidR="00FB4B16" w:rsidRDefault="00000000">
      <w:pPr>
        <w:pStyle w:val="Titulo4"/>
      </w:pPr>
      <w:r>
        <w:t>b) Realização do Caso de Uso</w:t>
      </w:r>
    </w:p>
    <w:p w14:paraId="6DF56177" w14:textId="77777777" w:rsidR="00FB4B16" w:rsidRDefault="00FB4B16">
      <w:pPr>
        <w:pStyle w:val="Titulo4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4419"/>
        <w:gridCol w:w="4414"/>
      </w:tblGrid>
      <w:tr w:rsidR="00FB4B16" w14:paraId="12464BBE" w14:textId="77777777">
        <w:trPr>
          <w:trHeight w:val="300"/>
        </w:trPr>
        <w:tc>
          <w:tcPr>
            <w:tcW w:w="4489" w:type="dxa"/>
          </w:tcPr>
          <w:p w14:paraId="79A90C83" w14:textId="77777777" w:rsidR="00FB4B16" w:rsidRDefault="00000000">
            <w:r>
              <w:rPr>
                <w:color w:val="000000" w:themeColor="text1"/>
              </w:rPr>
              <w:t xml:space="preserve">Nome: </w:t>
            </w:r>
            <w:r>
              <w:t>Cadastrar Veículo</w:t>
            </w:r>
          </w:p>
        </w:tc>
        <w:tc>
          <w:tcPr>
            <w:tcW w:w="4485" w:type="dxa"/>
          </w:tcPr>
          <w:p w14:paraId="6551E836" w14:textId="77777777" w:rsidR="00FB4B16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Frequência: </w:t>
            </w:r>
            <w:r>
              <w:t>Conforme necessidade</w:t>
            </w:r>
          </w:p>
        </w:tc>
      </w:tr>
      <w:tr w:rsidR="00FB4B16" w14:paraId="07E48FFC" w14:textId="77777777">
        <w:trPr>
          <w:trHeight w:val="300"/>
        </w:trPr>
        <w:tc>
          <w:tcPr>
            <w:tcW w:w="4489" w:type="dxa"/>
          </w:tcPr>
          <w:p w14:paraId="2DD46F9F" w14:textId="77777777" w:rsidR="00FB4B16" w:rsidRDefault="00000000">
            <w:pPr>
              <w:numPr>
                <w:ilvl w:val="0"/>
                <w:numId w:val="2"/>
              </w:numPr>
              <w:tabs>
                <w:tab w:val="left" w:pos="720"/>
              </w:tabs>
              <w:rPr>
                <w:color w:val="000000" w:themeColor="text1"/>
              </w:rPr>
            </w:pPr>
            <w:r>
              <w:rPr>
                <w:b/>
                <w:bCs/>
              </w:rPr>
              <w:t xml:space="preserve">Regra de negócio: </w:t>
            </w:r>
            <w:r>
              <w:t>administrador adiciona um novo veículo à frota do sistema, preenchendo as informações obrigatórias para futura associação a ordens de entrega e registros de despesas.</w:t>
            </w:r>
          </w:p>
          <w:p w14:paraId="49CAF80F" w14:textId="77777777" w:rsidR="00FB4B16" w:rsidRDefault="00FB4B16">
            <w:pPr>
              <w:tabs>
                <w:tab w:val="left" w:pos="720"/>
              </w:tabs>
              <w:rPr>
                <w:color w:val="000000" w:themeColor="text1"/>
              </w:rPr>
            </w:pPr>
          </w:p>
        </w:tc>
        <w:tc>
          <w:tcPr>
            <w:tcW w:w="4485" w:type="dxa"/>
          </w:tcPr>
          <w:p w14:paraId="0A9B345D" w14:textId="77777777" w:rsidR="00FB4B16" w:rsidRDefault="00000000">
            <w:pPr>
              <w:pStyle w:val="PargrafodaLista"/>
              <w:numPr>
                <w:ilvl w:val="0"/>
                <w:numId w:val="5"/>
              </w:numPr>
              <w:tabs>
                <w:tab w:val="left" w:pos="720"/>
              </w:tabs>
            </w:pPr>
            <w:r>
              <w:rPr>
                <w:b/>
                <w:bCs/>
              </w:rPr>
              <w:t>Exceções:</w:t>
            </w:r>
            <w:r>
              <w:t xml:space="preserve"> Se algum campo obrigatório (modelo, placa, etc.) estiver em branco, o sistema exibe uma mensagem de erro solicitando o preenchimento.</w:t>
            </w:r>
          </w:p>
          <w:p w14:paraId="7F349040" w14:textId="77777777" w:rsidR="00FB4B16" w:rsidRDefault="00000000">
            <w:pPr>
              <w:pStyle w:val="PargrafodaLista"/>
              <w:numPr>
                <w:ilvl w:val="0"/>
                <w:numId w:val="5"/>
              </w:numPr>
            </w:pPr>
            <w:r>
              <w:t>Se o número da placa inserido já estiver cadastrado, o sistema impede a criação do novo registro e informa que o veículo já existe na base de dados.</w:t>
            </w:r>
          </w:p>
          <w:p w14:paraId="1E8ED77F" w14:textId="77777777" w:rsidR="00FB4B16" w:rsidRDefault="00FB4B16">
            <w:pPr>
              <w:pStyle w:val="PargrafodaLista"/>
              <w:tabs>
                <w:tab w:val="left" w:pos="720"/>
              </w:tabs>
            </w:pPr>
          </w:p>
          <w:p w14:paraId="68EDDA82" w14:textId="77777777" w:rsidR="00FB4B16" w:rsidRDefault="00FB4B16">
            <w:pPr>
              <w:tabs>
                <w:tab w:val="left" w:pos="720"/>
              </w:tabs>
              <w:ind w:left="720"/>
            </w:pPr>
          </w:p>
        </w:tc>
      </w:tr>
      <w:tr w:rsidR="00FB4B16" w14:paraId="2EA56F10" w14:textId="77777777">
        <w:trPr>
          <w:trHeight w:val="300"/>
        </w:trPr>
        <w:tc>
          <w:tcPr>
            <w:tcW w:w="4489" w:type="dxa"/>
          </w:tcPr>
          <w:p w14:paraId="66747975" w14:textId="77777777" w:rsidR="00FB4B16" w:rsidRDefault="00000000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Ação do ator</w:t>
            </w:r>
          </w:p>
        </w:tc>
        <w:tc>
          <w:tcPr>
            <w:tcW w:w="4485" w:type="dxa"/>
          </w:tcPr>
          <w:p w14:paraId="1D645F36" w14:textId="77777777" w:rsidR="00FB4B1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Resposta do sistema</w:t>
            </w:r>
          </w:p>
        </w:tc>
      </w:tr>
      <w:tr w:rsidR="00FB4B16" w14:paraId="6A72E33C" w14:textId="77777777">
        <w:trPr>
          <w:trHeight w:val="300"/>
        </w:trPr>
        <w:tc>
          <w:tcPr>
            <w:tcW w:w="4489" w:type="dxa"/>
          </w:tcPr>
          <w:p w14:paraId="1BA2877D" w14:textId="77777777" w:rsidR="00FB4B16" w:rsidRDefault="00000000">
            <w:pPr>
              <w:pStyle w:val="PargrafodaLista"/>
              <w:numPr>
                <w:ilvl w:val="0"/>
                <w:numId w:val="9"/>
              </w:numPr>
            </w:pPr>
            <w:r>
              <w:t>O usuário acessa a interface de cadastro de veículos.</w:t>
            </w:r>
          </w:p>
          <w:p w14:paraId="4534959C" w14:textId="77777777" w:rsidR="00FB4B16" w:rsidRDefault="00000000">
            <w:pPr>
              <w:pStyle w:val="PargrafodaLista"/>
              <w:numPr>
                <w:ilvl w:val="0"/>
                <w:numId w:val="9"/>
              </w:numPr>
            </w:pPr>
            <w:r>
              <w:t xml:space="preserve">O usuário insere os dados obrigatórios: placa, modelo, montadora, ano de </w:t>
            </w:r>
            <w:proofErr w:type="gramStart"/>
            <w:r>
              <w:t>fabricação,  e</w:t>
            </w:r>
            <w:proofErr w:type="gramEnd"/>
            <w:r>
              <w:t xml:space="preserve"> quilometragem.</w:t>
            </w:r>
          </w:p>
          <w:p w14:paraId="0D5C5B4A" w14:textId="77777777" w:rsidR="00FB4B16" w:rsidRDefault="00000000">
            <w:pPr>
              <w:pStyle w:val="PargrafodaLista"/>
              <w:numPr>
                <w:ilvl w:val="0"/>
                <w:numId w:val="8"/>
              </w:numPr>
            </w:pPr>
            <w:r>
              <w:t>O usuário confirma a operação de cadastro.</w:t>
            </w:r>
          </w:p>
          <w:p w14:paraId="2B26E2A7" w14:textId="77777777" w:rsidR="00FB4B16" w:rsidRDefault="00FB4B16">
            <w:pPr>
              <w:pStyle w:val="PargrafodaLista"/>
            </w:pPr>
          </w:p>
          <w:p w14:paraId="0DD1E010" w14:textId="77777777" w:rsidR="00FB4B16" w:rsidRDefault="00FB4B16">
            <w:pPr>
              <w:pStyle w:val="PargrafodaLista"/>
            </w:pPr>
          </w:p>
          <w:p w14:paraId="478D6C8D" w14:textId="77777777" w:rsidR="00FB4B16" w:rsidRDefault="00FB4B16">
            <w:pPr>
              <w:pStyle w:val="PargrafodaLista"/>
            </w:pPr>
          </w:p>
          <w:p w14:paraId="178A338B" w14:textId="77777777" w:rsidR="00FB4B16" w:rsidRDefault="00FB4B16">
            <w:pPr>
              <w:pStyle w:val="PargrafodaLista"/>
              <w:jc w:val="both"/>
            </w:pPr>
          </w:p>
        </w:tc>
        <w:tc>
          <w:tcPr>
            <w:tcW w:w="4485" w:type="dxa"/>
          </w:tcPr>
          <w:p w14:paraId="2BE81890" w14:textId="77777777" w:rsidR="00FB4B16" w:rsidRDefault="00000000">
            <w:pPr>
              <w:pStyle w:val="PargrafodaLista"/>
              <w:numPr>
                <w:ilvl w:val="0"/>
                <w:numId w:val="4"/>
              </w:numPr>
            </w:pPr>
            <w:r>
              <w:t>O sistema verifica a integridade e a unicidade dos dados inseridos (e.g., número da placa).</w:t>
            </w:r>
          </w:p>
          <w:p w14:paraId="02032794" w14:textId="77777777" w:rsidR="00FB4B16" w:rsidRDefault="00000000">
            <w:pPr>
              <w:pStyle w:val="PargrafodaLista"/>
              <w:numPr>
                <w:ilvl w:val="0"/>
                <w:numId w:val="4"/>
              </w:numPr>
            </w:pPr>
            <w:r>
              <w:t>Se os dados forem válidos, o sistema grava as informações do novo veículo na base de dados.</w:t>
            </w:r>
          </w:p>
          <w:p w14:paraId="4E121562" w14:textId="77777777" w:rsidR="00FB4B16" w:rsidRDefault="00000000">
            <w:pPr>
              <w:pStyle w:val="PargrafodaLista"/>
              <w:numPr>
                <w:ilvl w:val="0"/>
                <w:numId w:val="4"/>
              </w:numPr>
            </w:pPr>
            <w:r>
              <w:t>O sistema exibe uma mensagem de sucesso confirmando o cadastro.</w:t>
            </w:r>
          </w:p>
          <w:p w14:paraId="26CB286C" w14:textId="77777777" w:rsidR="00FB4B16" w:rsidRDefault="00000000">
            <w:pPr>
              <w:pStyle w:val="PargrafodaLista"/>
              <w:numPr>
                <w:ilvl w:val="0"/>
                <w:numId w:val="4"/>
              </w:numPr>
            </w:pPr>
            <w:r>
              <w:t>Se houver algum problema com os dados (duplicidade ou campos em branco), o sistema exibe uma mensagem de erro correspondente e não prossegue com o cadastro.</w:t>
            </w:r>
          </w:p>
          <w:p w14:paraId="5ADA7D37" w14:textId="77777777" w:rsidR="00FB4B16" w:rsidRDefault="00FB4B16">
            <w:pPr>
              <w:ind w:left="708"/>
            </w:pPr>
          </w:p>
          <w:p w14:paraId="0B0299D9" w14:textId="77777777" w:rsidR="00FB4B16" w:rsidRDefault="00FB4B16">
            <w:pPr>
              <w:pStyle w:val="PargrafodaLista"/>
              <w:jc w:val="both"/>
            </w:pPr>
          </w:p>
          <w:p w14:paraId="7DD4DEC3" w14:textId="77777777" w:rsidR="00FB4B16" w:rsidRDefault="00FB4B16">
            <w:pPr>
              <w:jc w:val="both"/>
              <w:rPr>
                <w:color w:val="FF0000"/>
              </w:rPr>
            </w:pPr>
          </w:p>
        </w:tc>
      </w:tr>
    </w:tbl>
    <w:p w14:paraId="54847380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784FD541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29B52410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2535409F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06FCE031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2E3175C5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3A7FC25C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52501B50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6634A85F" w14:textId="76893F8A" w:rsidR="00FB4B16" w:rsidRDefault="00000000">
      <w:pPr>
        <w:pStyle w:val="Ttulo3"/>
        <w:spacing w:line="259" w:lineRule="auto"/>
        <w:jc w:val="both"/>
      </w:pPr>
      <w:bookmarkStart w:id="27" w:name="_Toc9831"/>
      <w:r>
        <w:t>Consultar Veículo</w:t>
      </w:r>
      <w:bookmarkEnd w:id="27"/>
      <w:r w:rsidR="00B978F3">
        <w:t>s</w:t>
      </w:r>
    </w:p>
    <w:p w14:paraId="0D2C3C53" w14:textId="77777777" w:rsidR="00FB4B16" w:rsidRDefault="00000000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a) Descrição Resumida</w:t>
      </w:r>
    </w:p>
    <w:p w14:paraId="751300A2" w14:textId="77777777" w:rsidR="00FB4B16" w:rsidRDefault="00000000">
      <w:pPr>
        <w:rPr>
          <w:sz w:val="26"/>
          <w:szCs w:val="26"/>
        </w:rPr>
      </w:pPr>
      <w:r>
        <w:rPr>
          <w:sz w:val="26"/>
          <w:szCs w:val="26"/>
        </w:rPr>
        <w:t>O usuário autorizado visualiza as informações de veículos cadastrados no sistema para acompanhamento, verificação ou planejamento de ordens de entrega.</w:t>
      </w:r>
    </w:p>
    <w:p w14:paraId="750C47CD" w14:textId="77777777" w:rsidR="00FB4B16" w:rsidRDefault="00FB4B16">
      <w:pPr>
        <w:rPr>
          <w:sz w:val="26"/>
          <w:szCs w:val="26"/>
        </w:rPr>
      </w:pPr>
    </w:p>
    <w:p w14:paraId="732B7489" w14:textId="77777777" w:rsidR="00FB4B16" w:rsidRDefault="00000000">
      <w:pPr>
        <w:pStyle w:val="Titulo4"/>
      </w:pPr>
      <w:r>
        <w:t>b) Realização do Caso de Uso</w:t>
      </w:r>
    </w:p>
    <w:p w14:paraId="6522AFB7" w14:textId="77777777" w:rsidR="00FB4B16" w:rsidRDefault="00FB4B16">
      <w:pPr>
        <w:pStyle w:val="Titulo4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4419"/>
        <w:gridCol w:w="4414"/>
      </w:tblGrid>
      <w:tr w:rsidR="00FB4B16" w14:paraId="639E337E" w14:textId="77777777">
        <w:trPr>
          <w:trHeight w:val="300"/>
        </w:trPr>
        <w:tc>
          <w:tcPr>
            <w:tcW w:w="4489" w:type="dxa"/>
          </w:tcPr>
          <w:p w14:paraId="7EBBFABC" w14:textId="77777777" w:rsidR="00FB4B16" w:rsidRDefault="00000000">
            <w:r>
              <w:rPr>
                <w:color w:val="000000" w:themeColor="text1"/>
              </w:rPr>
              <w:t xml:space="preserve">Nome: </w:t>
            </w:r>
            <w:r>
              <w:t>Consultar Veículo</w:t>
            </w:r>
          </w:p>
        </w:tc>
        <w:tc>
          <w:tcPr>
            <w:tcW w:w="4485" w:type="dxa"/>
          </w:tcPr>
          <w:p w14:paraId="0C8EF6C9" w14:textId="77777777" w:rsidR="00FB4B16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Frequência: </w:t>
            </w:r>
            <w:r>
              <w:t>Conforme necessidade</w:t>
            </w:r>
          </w:p>
        </w:tc>
      </w:tr>
      <w:tr w:rsidR="00FB4B16" w14:paraId="0EE5FAD4" w14:textId="77777777">
        <w:trPr>
          <w:trHeight w:val="300"/>
        </w:trPr>
        <w:tc>
          <w:tcPr>
            <w:tcW w:w="4489" w:type="dxa"/>
          </w:tcPr>
          <w:p w14:paraId="472A44A3" w14:textId="77777777" w:rsidR="00FB4B16" w:rsidRDefault="00000000">
            <w:pPr>
              <w:numPr>
                <w:ilvl w:val="0"/>
                <w:numId w:val="2"/>
              </w:numPr>
              <w:tabs>
                <w:tab w:val="left" w:pos="720"/>
              </w:tabs>
              <w:rPr>
                <w:color w:val="000000" w:themeColor="text1"/>
              </w:rPr>
            </w:pPr>
            <w:r>
              <w:rPr>
                <w:b/>
                <w:bCs/>
              </w:rPr>
              <w:t>Regra de negócio: U</w:t>
            </w:r>
            <w:r>
              <w:t>suários podem acessar as informações detalhadas dos veículos.</w:t>
            </w:r>
          </w:p>
          <w:p w14:paraId="3B97EF37" w14:textId="77777777" w:rsidR="00FB4B16" w:rsidRDefault="00FB4B16">
            <w:pPr>
              <w:tabs>
                <w:tab w:val="left" w:pos="720"/>
              </w:tabs>
              <w:rPr>
                <w:color w:val="000000" w:themeColor="text1"/>
              </w:rPr>
            </w:pPr>
          </w:p>
        </w:tc>
        <w:tc>
          <w:tcPr>
            <w:tcW w:w="4485" w:type="dxa"/>
          </w:tcPr>
          <w:p w14:paraId="4EC0EE31" w14:textId="77777777" w:rsidR="00FB4B16" w:rsidRDefault="00000000">
            <w:pPr>
              <w:pStyle w:val="PargrafodaLista"/>
              <w:numPr>
                <w:ilvl w:val="0"/>
                <w:numId w:val="5"/>
              </w:numPr>
              <w:tabs>
                <w:tab w:val="left" w:pos="720"/>
              </w:tabs>
            </w:pPr>
            <w:r>
              <w:rPr>
                <w:b/>
                <w:bCs/>
              </w:rPr>
              <w:t>Exceções:</w:t>
            </w:r>
            <w:r>
              <w:t xml:space="preserve"> Se não houver veículos cadastrados o sistema indica a criação do primeiro.</w:t>
            </w:r>
          </w:p>
          <w:p w14:paraId="5A7EA624" w14:textId="77777777" w:rsidR="00FB4B16" w:rsidRDefault="00FB4B16">
            <w:pPr>
              <w:pStyle w:val="PargrafodaLista"/>
              <w:tabs>
                <w:tab w:val="left" w:pos="720"/>
              </w:tabs>
            </w:pPr>
          </w:p>
          <w:p w14:paraId="47B892D6" w14:textId="77777777" w:rsidR="00FB4B16" w:rsidRDefault="00FB4B16">
            <w:pPr>
              <w:tabs>
                <w:tab w:val="left" w:pos="720"/>
              </w:tabs>
              <w:ind w:left="720"/>
            </w:pPr>
          </w:p>
        </w:tc>
      </w:tr>
      <w:tr w:rsidR="00FB4B16" w14:paraId="15345DB5" w14:textId="77777777">
        <w:trPr>
          <w:trHeight w:val="300"/>
        </w:trPr>
        <w:tc>
          <w:tcPr>
            <w:tcW w:w="4489" w:type="dxa"/>
          </w:tcPr>
          <w:p w14:paraId="27D45DC0" w14:textId="77777777" w:rsidR="00FB4B16" w:rsidRDefault="00000000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Ação do ator</w:t>
            </w:r>
          </w:p>
        </w:tc>
        <w:tc>
          <w:tcPr>
            <w:tcW w:w="4485" w:type="dxa"/>
          </w:tcPr>
          <w:p w14:paraId="191D5436" w14:textId="77777777" w:rsidR="00FB4B1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Resposta do sistema</w:t>
            </w:r>
          </w:p>
        </w:tc>
      </w:tr>
      <w:tr w:rsidR="00FB4B16" w14:paraId="0555A2D7" w14:textId="77777777">
        <w:trPr>
          <w:trHeight w:val="300"/>
        </w:trPr>
        <w:tc>
          <w:tcPr>
            <w:tcW w:w="4489" w:type="dxa"/>
          </w:tcPr>
          <w:p w14:paraId="14FBA42D" w14:textId="77777777" w:rsidR="00FB4B16" w:rsidRDefault="00000000">
            <w:pPr>
              <w:pStyle w:val="PargrafodaLista"/>
              <w:numPr>
                <w:ilvl w:val="0"/>
                <w:numId w:val="10"/>
              </w:numPr>
            </w:pPr>
            <w:r>
              <w:t xml:space="preserve">O </w:t>
            </w:r>
            <w:proofErr w:type="gramStart"/>
            <w:r>
              <w:t>usuário  acessa</w:t>
            </w:r>
            <w:proofErr w:type="gramEnd"/>
            <w:r>
              <w:t xml:space="preserve"> a interface de consulta de veículos.</w:t>
            </w:r>
          </w:p>
          <w:p w14:paraId="14D60766" w14:textId="77777777" w:rsidR="00FB4B16" w:rsidRDefault="00FB4B16">
            <w:pPr>
              <w:pStyle w:val="PargrafodaLista"/>
            </w:pPr>
          </w:p>
          <w:p w14:paraId="71E69E9B" w14:textId="77777777" w:rsidR="00FB4B16" w:rsidRDefault="00FB4B16">
            <w:pPr>
              <w:pStyle w:val="PargrafodaLista"/>
            </w:pPr>
          </w:p>
          <w:p w14:paraId="375F963F" w14:textId="77777777" w:rsidR="00FB4B16" w:rsidRDefault="00FB4B16">
            <w:pPr>
              <w:pStyle w:val="PargrafodaLista"/>
            </w:pPr>
          </w:p>
          <w:p w14:paraId="6913C521" w14:textId="77777777" w:rsidR="00FB4B16" w:rsidRDefault="00FB4B16">
            <w:pPr>
              <w:pStyle w:val="PargrafodaLista"/>
              <w:jc w:val="both"/>
            </w:pPr>
          </w:p>
        </w:tc>
        <w:tc>
          <w:tcPr>
            <w:tcW w:w="4485" w:type="dxa"/>
          </w:tcPr>
          <w:p w14:paraId="367E5F73" w14:textId="77777777" w:rsidR="00FB4B16" w:rsidRDefault="00000000">
            <w:pPr>
              <w:pStyle w:val="PargrafodaLista"/>
              <w:numPr>
                <w:ilvl w:val="0"/>
                <w:numId w:val="4"/>
              </w:numPr>
              <w:rPr>
                <w:lang w:val="en-US"/>
              </w:rPr>
            </w:pPr>
            <w:r>
              <w:t>O sistema exibe a lista de veículos cadastrados.</w:t>
            </w:r>
          </w:p>
          <w:p w14:paraId="29209E2A" w14:textId="77777777" w:rsidR="00FB4B16" w:rsidRDefault="00FB4B16">
            <w:pPr>
              <w:ind w:left="720"/>
            </w:pPr>
          </w:p>
          <w:p w14:paraId="63606D80" w14:textId="77777777" w:rsidR="00FB4B16" w:rsidRDefault="00FB4B16">
            <w:pPr>
              <w:jc w:val="both"/>
              <w:rPr>
                <w:color w:val="FF0000"/>
              </w:rPr>
            </w:pPr>
          </w:p>
        </w:tc>
      </w:tr>
    </w:tbl>
    <w:p w14:paraId="4154D5B1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6E96BAFE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27909E5B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7217DB1A" w14:textId="77777777" w:rsidR="00FB4B16" w:rsidRDefault="00000000">
      <w:r>
        <w:br w:type="page"/>
      </w:r>
    </w:p>
    <w:p w14:paraId="183D70AE" w14:textId="77777777" w:rsidR="00FB4B16" w:rsidRDefault="00FB4B16">
      <w:pPr>
        <w:pStyle w:val="PargrafodaLista"/>
        <w:rPr>
          <w:sz w:val="26"/>
          <w:szCs w:val="26"/>
        </w:rPr>
      </w:pPr>
    </w:p>
    <w:p w14:paraId="08187CFC" w14:textId="77777777" w:rsidR="00FB4B16" w:rsidRDefault="00FB4B16"/>
    <w:p w14:paraId="2E7F84BF" w14:textId="0A578EA4" w:rsidR="00FB4B16" w:rsidRDefault="00000000">
      <w:pPr>
        <w:pStyle w:val="Ttulo3"/>
        <w:spacing w:line="259" w:lineRule="auto"/>
        <w:jc w:val="both"/>
      </w:pPr>
      <w:bookmarkStart w:id="28" w:name="_Toc10559"/>
      <w:r>
        <w:t>Consultar Cliente</w:t>
      </w:r>
      <w:bookmarkEnd w:id="28"/>
      <w:r w:rsidR="00B978F3">
        <w:t>s</w:t>
      </w:r>
    </w:p>
    <w:p w14:paraId="6D146BE0" w14:textId="77777777" w:rsidR="00FB4B16" w:rsidRDefault="00000000">
      <w:pPr>
        <w:pStyle w:val="PargrafodaLista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a) Descrição Resumida</w:t>
      </w:r>
    </w:p>
    <w:p w14:paraId="437B5E12" w14:textId="77777777" w:rsidR="00FB4B16" w:rsidRDefault="00000000">
      <w:pPr>
        <w:pStyle w:val="PargrafodaLista"/>
        <w:ind w:left="1068"/>
        <w:rPr>
          <w:sz w:val="26"/>
          <w:szCs w:val="26"/>
        </w:rPr>
      </w:pPr>
      <w:r>
        <w:rPr>
          <w:sz w:val="26"/>
          <w:szCs w:val="26"/>
        </w:rPr>
        <w:t xml:space="preserve">O </w:t>
      </w:r>
      <w:r>
        <w:t>usuário acessa as informações de clientes cadastrados no sistema para verificação, planejamento ou atualização de dados.</w:t>
      </w:r>
    </w:p>
    <w:p w14:paraId="6ED4AF61" w14:textId="77777777" w:rsidR="00FB4B16" w:rsidRDefault="00FB4B16">
      <w:pPr>
        <w:pStyle w:val="PargrafodaLista"/>
        <w:ind w:left="1080"/>
        <w:rPr>
          <w:sz w:val="26"/>
          <w:szCs w:val="26"/>
        </w:rPr>
      </w:pPr>
    </w:p>
    <w:p w14:paraId="70590A15" w14:textId="77777777" w:rsidR="00FB4B16" w:rsidRDefault="00000000">
      <w:pPr>
        <w:pStyle w:val="Titulo4"/>
        <w:ind w:left="720"/>
      </w:pPr>
      <w:r>
        <w:t>b) Realização do Caso de Uso</w:t>
      </w:r>
    </w:p>
    <w:p w14:paraId="22E4AC8F" w14:textId="77777777" w:rsidR="00FB4B16" w:rsidRDefault="00FB4B16">
      <w:pPr>
        <w:pStyle w:val="Titulo4"/>
        <w:ind w:left="1080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4419"/>
        <w:gridCol w:w="4414"/>
      </w:tblGrid>
      <w:tr w:rsidR="00FB4B16" w14:paraId="2F16EAD8" w14:textId="77777777">
        <w:trPr>
          <w:trHeight w:val="300"/>
        </w:trPr>
        <w:tc>
          <w:tcPr>
            <w:tcW w:w="4489" w:type="dxa"/>
          </w:tcPr>
          <w:p w14:paraId="39BCB733" w14:textId="77777777" w:rsidR="00FB4B16" w:rsidRDefault="00000000">
            <w:r>
              <w:rPr>
                <w:color w:val="000000" w:themeColor="text1"/>
              </w:rPr>
              <w:t xml:space="preserve">Nome: </w:t>
            </w:r>
            <w:r>
              <w:t>Consultar Usuário</w:t>
            </w:r>
          </w:p>
        </w:tc>
        <w:tc>
          <w:tcPr>
            <w:tcW w:w="4485" w:type="dxa"/>
          </w:tcPr>
          <w:p w14:paraId="17CD03C9" w14:textId="77777777" w:rsidR="00FB4B16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Frequência: </w:t>
            </w:r>
            <w:r>
              <w:t>Conforme necessidade</w:t>
            </w:r>
          </w:p>
        </w:tc>
      </w:tr>
      <w:tr w:rsidR="00FB4B16" w14:paraId="0D37886E" w14:textId="77777777">
        <w:trPr>
          <w:trHeight w:val="300"/>
        </w:trPr>
        <w:tc>
          <w:tcPr>
            <w:tcW w:w="4489" w:type="dxa"/>
          </w:tcPr>
          <w:p w14:paraId="1D3C3C7C" w14:textId="77777777" w:rsidR="00FB4B16" w:rsidRDefault="00000000">
            <w:pPr>
              <w:numPr>
                <w:ilvl w:val="0"/>
                <w:numId w:val="2"/>
              </w:numPr>
              <w:tabs>
                <w:tab w:val="left" w:pos="720"/>
              </w:tabs>
              <w:rPr>
                <w:color w:val="000000" w:themeColor="text1"/>
              </w:rPr>
            </w:pPr>
            <w:r>
              <w:rPr>
                <w:b/>
                <w:bCs/>
              </w:rPr>
              <w:t>Regra de negócio:</w:t>
            </w:r>
            <w:r>
              <w:t xml:space="preserve"> </w:t>
            </w:r>
            <w:proofErr w:type="gramStart"/>
            <w:r>
              <w:t>Usuário  pode</w:t>
            </w:r>
            <w:proofErr w:type="gramEnd"/>
            <w:r>
              <w:t xml:space="preserve"> visualizar as informações detalhadas dos clientes.</w:t>
            </w:r>
          </w:p>
          <w:p w14:paraId="2AE9169F" w14:textId="77777777" w:rsidR="00FB4B16" w:rsidRDefault="00FB4B16">
            <w:pPr>
              <w:tabs>
                <w:tab w:val="left" w:pos="720"/>
              </w:tabs>
              <w:rPr>
                <w:color w:val="000000" w:themeColor="text1"/>
              </w:rPr>
            </w:pPr>
          </w:p>
        </w:tc>
        <w:tc>
          <w:tcPr>
            <w:tcW w:w="4485" w:type="dxa"/>
          </w:tcPr>
          <w:p w14:paraId="4B15A6BB" w14:textId="77777777" w:rsidR="00FB4B16" w:rsidRDefault="00000000">
            <w:pPr>
              <w:pStyle w:val="PargrafodaLista"/>
              <w:numPr>
                <w:ilvl w:val="0"/>
                <w:numId w:val="5"/>
              </w:numPr>
              <w:tabs>
                <w:tab w:val="left" w:pos="720"/>
              </w:tabs>
            </w:pPr>
            <w:r>
              <w:rPr>
                <w:b/>
                <w:bCs/>
              </w:rPr>
              <w:t>Exceções:</w:t>
            </w:r>
            <w:r>
              <w:t xml:space="preserve"> Se não houver clientes cadastrados, o sistema sugere a criação do primeiro.</w:t>
            </w:r>
          </w:p>
          <w:p w14:paraId="18AA2D07" w14:textId="77777777" w:rsidR="00FB4B16" w:rsidRDefault="00FB4B16">
            <w:pPr>
              <w:tabs>
                <w:tab w:val="left" w:pos="720"/>
              </w:tabs>
              <w:ind w:left="720"/>
            </w:pPr>
          </w:p>
          <w:p w14:paraId="538E17E5" w14:textId="77777777" w:rsidR="00FB4B16" w:rsidRDefault="00FB4B16">
            <w:pPr>
              <w:tabs>
                <w:tab w:val="left" w:pos="720"/>
              </w:tabs>
              <w:ind w:left="720"/>
              <w:jc w:val="both"/>
            </w:pPr>
          </w:p>
        </w:tc>
      </w:tr>
      <w:tr w:rsidR="00FB4B16" w14:paraId="3B1B203F" w14:textId="77777777">
        <w:trPr>
          <w:trHeight w:val="300"/>
        </w:trPr>
        <w:tc>
          <w:tcPr>
            <w:tcW w:w="4489" w:type="dxa"/>
          </w:tcPr>
          <w:p w14:paraId="2679AE71" w14:textId="77777777" w:rsidR="00FB4B16" w:rsidRDefault="00000000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Ação do ator</w:t>
            </w:r>
          </w:p>
        </w:tc>
        <w:tc>
          <w:tcPr>
            <w:tcW w:w="4485" w:type="dxa"/>
          </w:tcPr>
          <w:p w14:paraId="2525EDA9" w14:textId="77777777" w:rsidR="00FB4B1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Resposta do sistema</w:t>
            </w:r>
          </w:p>
        </w:tc>
      </w:tr>
      <w:tr w:rsidR="00FB4B16" w14:paraId="63BAF98E" w14:textId="77777777">
        <w:trPr>
          <w:trHeight w:val="300"/>
        </w:trPr>
        <w:tc>
          <w:tcPr>
            <w:tcW w:w="4489" w:type="dxa"/>
          </w:tcPr>
          <w:p w14:paraId="1AB0DF0A" w14:textId="77777777" w:rsidR="00FB4B16" w:rsidRDefault="00000000">
            <w:pPr>
              <w:pStyle w:val="PargrafodaLista"/>
              <w:numPr>
                <w:ilvl w:val="0"/>
                <w:numId w:val="11"/>
              </w:numPr>
            </w:pPr>
            <w:r>
              <w:t>O usuário ou usuário autorizado acessa a interface de consulta de clientes.</w:t>
            </w:r>
          </w:p>
          <w:p w14:paraId="0E69476C" w14:textId="77777777" w:rsidR="00FB4B16" w:rsidRDefault="00FB4B16">
            <w:pPr>
              <w:pStyle w:val="PargrafodaLista"/>
            </w:pPr>
          </w:p>
          <w:p w14:paraId="77E5A3F7" w14:textId="77777777" w:rsidR="00FB4B16" w:rsidRDefault="00FB4B16">
            <w:pPr>
              <w:pStyle w:val="PargrafodaLista"/>
            </w:pPr>
          </w:p>
          <w:p w14:paraId="3FD0419A" w14:textId="77777777" w:rsidR="00FB4B16" w:rsidRDefault="00FB4B16">
            <w:pPr>
              <w:pStyle w:val="PargrafodaLista"/>
            </w:pPr>
          </w:p>
          <w:p w14:paraId="337188FD" w14:textId="77777777" w:rsidR="00FB4B16" w:rsidRDefault="00FB4B16">
            <w:pPr>
              <w:pStyle w:val="PargrafodaLista"/>
            </w:pPr>
          </w:p>
          <w:p w14:paraId="25A115CC" w14:textId="77777777" w:rsidR="00FB4B16" w:rsidRDefault="00FB4B16">
            <w:pPr>
              <w:pStyle w:val="PargrafodaLista"/>
              <w:jc w:val="both"/>
            </w:pPr>
          </w:p>
        </w:tc>
        <w:tc>
          <w:tcPr>
            <w:tcW w:w="4485" w:type="dxa"/>
          </w:tcPr>
          <w:p w14:paraId="2FCDFC51" w14:textId="77777777" w:rsidR="00FB4B16" w:rsidRDefault="00000000">
            <w:pPr>
              <w:pStyle w:val="PargrafodaLista"/>
              <w:numPr>
                <w:ilvl w:val="0"/>
                <w:numId w:val="4"/>
              </w:numPr>
              <w:rPr>
                <w:lang w:val="en-US"/>
              </w:rPr>
            </w:pPr>
            <w:r>
              <w:t>O sistema exibe a lista de clientes cadastrados.</w:t>
            </w:r>
          </w:p>
          <w:p w14:paraId="0C5574AA" w14:textId="77777777" w:rsidR="00FB4B16" w:rsidRDefault="00FB4B16">
            <w:pPr>
              <w:pStyle w:val="PargrafodaLista"/>
            </w:pPr>
          </w:p>
          <w:p w14:paraId="45694AF1" w14:textId="77777777" w:rsidR="00FB4B16" w:rsidRDefault="00FB4B16">
            <w:pPr>
              <w:pStyle w:val="PargrafodaLista"/>
            </w:pPr>
          </w:p>
          <w:p w14:paraId="736CC754" w14:textId="77777777" w:rsidR="00FB4B16" w:rsidRDefault="00FB4B16">
            <w:pPr>
              <w:ind w:left="708"/>
            </w:pPr>
          </w:p>
          <w:p w14:paraId="2F27E22B" w14:textId="77777777" w:rsidR="00FB4B16" w:rsidRDefault="00FB4B16">
            <w:pPr>
              <w:pStyle w:val="PargrafodaLista"/>
              <w:jc w:val="both"/>
            </w:pPr>
          </w:p>
          <w:p w14:paraId="281C60D1" w14:textId="77777777" w:rsidR="00FB4B16" w:rsidRDefault="00FB4B16">
            <w:pPr>
              <w:jc w:val="both"/>
              <w:rPr>
                <w:color w:val="FF0000"/>
              </w:rPr>
            </w:pPr>
          </w:p>
        </w:tc>
      </w:tr>
    </w:tbl>
    <w:p w14:paraId="1704AF4E" w14:textId="77777777" w:rsidR="00FB4B16" w:rsidRDefault="00FB4B16"/>
    <w:p w14:paraId="29C5FA56" w14:textId="77777777" w:rsidR="00FB4B16" w:rsidRDefault="00000000">
      <w:r>
        <w:br w:type="page"/>
      </w:r>
    </w:p>
    <w:p w14:paraId="2B217528" w14:textId="77777777" w:rsidR="00FB4B16" w:rsidRDefault="00FB4B16"/>
    <w:p w14:paraId="3D98570C" w14:textId="77777777" w:rsidR="00FB4B16" w:rsidRDefault="00FB4B16"/>
    <w:p w14:paraId="18504732" w14:textId="77777777" w:rsidR="00FB4B16" w:rsidRDefault="00FB4B16"/>
    <w:p w14:paraId="5AC808DA" w14:textId="68DF8715" w:rsidR="00FB4B16" w:rsidRDefault="00B978F3">
      <w:pPr>
        <w:pStyle w:val="Ttulo3"/>
        <w:spacing w:line="259" w:lineRule="auto"/>
        <w:jc w:val="both"/>
      </w:pPr>
      <w:bookmarkStart w:id="29" w:name="_Toc4867"/>
      <w:r>
        <w:t>Registrar ordem de entrega</w:t>
      </w:r>
      <w:bookmarkEnd w:id="29"/>
    </w:p>
    <w:p w14:paraId="47087C2B" w14:textId="77777777" w:rsidR="00FB4B16" w:rsidRDefault="00000000">
      <w:pPr>
        <w:ind w:left="720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a) Descrição Resumida</w:t>
      </w:r>
    </w:p>
    <w:p w14:paraId="2B9069D2" w14:textId="77777777" w:rsidR="00FB4B16" w:rsidRDefault="00000000">
      <w:pPr>
        <w:ind w:left="720"/>
      </w:pPr>
      <w:r>
        <w:t>O usuário registra uma nova ordem de entrega, associando um cliente, motorista, veículo, bem como outros detalhes necessários para a execução da entrega.</w:t>
      </w:r>
    </w:p>
    <w:p w14:paraId="5E385BDA" w14:textId="77777777" w:rsidR="00FB4B16" w:rsidRDefault="00FB4B16">
      <w:pPr>
        <w:pStyle w:val="PargrafodaLista"/>
        <w:ind w:left="1440"/>
        <w:rPr>
          <w:sz w:val="26"/>
          <w:szCs w:val="26"/>
        </w:rPr>
      </w:pPr>
    </w:p>
    <w:p w14:paraId="3328ADBC" w14:textId="77777777" w:rsidR="00FB4B16" w:rsidRDefault="00000000">
      <w:pPr>
        <w:pStyle w:val="Titulo4"/>
        <w:ind w:left="708"/>
      </w:pPr>
      <w:r>
        <w:t>b) Realização do Caso de Uso</w:t>
      </w:r>
    </w:p>
    <w:p w14:paraId="3A9DE295" w14:textId="77777777" w:rsidR="00FB4B16" w:rsidRDefault="00FB4B16">
      <w:pPr>
        <w:pStyle w:val="Titulo4"/>
        <w:ind w:left="1440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4420"/>
        <w:gridCol w:w="4413"/>
      </w:tblGrid>
      <w:tr w:rsidR="00FB4B16" w14:paraId="7725589C" w14:textId="77777777">
        <w:trPr>
          <w:trHeight w:val="300"/>
        </w:trPr>
        <w:tc>
          <w:tcPr>
            <w:tcW w:w="4489" w:type="dxa"/>
          </w:tcPr>
          <w:p w14:paraId="560A4D70" w14:textId="77777777" w:rsidR="00FB4B16" w:rsidRDefault="00000000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Nome: Criar ordem de entrega</w:t>
            </w:r>
          </w:p>
        </w:tc>
        <w:tc>
          <w:tcPr>
            <w:tcW w:w="4485" w:type="dxa"/>
          </w:tcPr>
          <w:p w14:paraId="64499D53" w14:textId="77777777" w:rsidR="00FB4B16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Frequência: </w:t>
            </w:r>
            <w:r>
              <w:t>Conforme necessidade</w:t>
            </w:r>
          </w:p>
        </w:tc>
      </w:tr>
      <w:tr w:rsidR="00FB4B16" w14:paraId="40DDF648" w14:textId="77777777">
        <w:trPr>
          <w:trHeight w:val="300"/>
        </w:trPr>
        <w:tc>
          <w:tcPr>
            <w:tcW w:w="4489" w:type="dxa"/>
          </w:tcPr>
          <w:p w14:paraId="6EC5423E" w14:textId="77777777" w:rsidR="00FB4B16" w:rsidRDefault="00000000">
            <w:pPr>
              <w:numPr>
                <w:ilvl w:val="0"/>
                <w:numId w:val="2"/>
              </w:numPr>
              <w:tabs>
                <w:tab w:val="left" w:pos="720"/>
              </w:tabs>
              <w:rPr>
                <w:color w:val="000000" w:themeColor="text1"/>
              </w:rPr>
            </w:pPr>
            <w:r>
              <w:rPr>
                <w:b/>
                <w:bCs/>
              </w:rPr>
              <w:t>Regra de negócio:</w:t>
            </w:r>
            <w:r>
              <w:t xml:space="preserve"> Uma ordem de entrega só pode ser criada se todos os dados associados (cliente, motorista, veículo) estiverem previamente cadastrados no sistema.</w:t>
            </w:r>
          </w:p>
          <w:p w14:paraId="208B422E" w14:textId="77777777" w:rsidR="00FB4B16" w:rsidRDefault="00FB4B16">
            <w:pPr>
              <w:tabs>
                <w:tab w:val="left" w:pos="720"/>
              </w:tabs>
              <w:rPr>
                <w:color w:val="000000" w:themeColor="text1"/>
              </w:rPr>
            </w:pPr>
          </w:p>
        </w:tc>
        <w:tc>
          <w:tcPr>
            <w:tcW w:w="4485" w:type="dxa"/>
          </w:tcPr>
          <w:p w14:paraId="1976A9B8" w14:textId="77777777" w:rsidR="00FB4B16" w:rsidRDefault="00000000">
            <w:pPr>
              <w:pStyle w:val="PargrafodaLista"/>
              <w:numPr>
                <w:ilvl w:val="0"/>
                <w:numId w:val="5"/>
              </w:numPr>
              <w:tabs>
                <w:tab w:val="left" w:pos="720"/>
              </w:tabs>
            </w:pPr>
            <w:r>
              <w:rPr>
                <w:b/>
                <w:bCs/>
              </w:rPr>
              <w:t>Exceções:</w:t>
            </w:r>
            <w:r>
              <w:t xml:space="preserve"> Se algum dado obrigatório não for fornecido (e.g., cliente, veículo), o sistema impede a criação da ordem e exibe uma mensagem de erro.</w:t>
            </w:r>
          </w:p>
          <w:p w14:paraId="7859A47F" w14:textId="77777777" w:rsidR="00FB4B16" w:rsidRDefault="00FB4B16">
            <w:pPr>
              <w:pStyle w:val="PargrafodaLista"/>
              <w:tabs>
                <w:tab w:val="left" w:pos="720"/>
              </w:tabs>
            </w:pPr>
          </w:p>
          <w:p w14:paraId="2208A63B" w14:textId="77777777" w:rsidR="00FB4B16" w:rsidRDefault="00FB4B16">
            <w:pPr>
              <w:tabs>
                <w:tab w:val="left" w:pos="720"/>
              </w:tabs>
              <w:ind w:left="720"/>
            </w:pPr>
          </w:p>
        </w:tc>
      </w:tr>
      <w:tr w:rsidR="00FB4B16" w14:paraId="2CDE4FA3" w14:textId="77777777">
        <w:trPr>
          <w:trHeight w:val="300"/>
        </w:trPr>
        <w:tc>
          <w:tcPr>
            <w:tcW w:w="4489" w:type="dxa"/>
          </w:tcPr>
          <w:p w14:paraId="1E3E019F" w14:textId="77777777" w:rsidR="00FB4B16" w:rsidRDefault="00000000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Ação do ator</w:t>
            </w:r>
          </w:p>
        </w:tc>
        <w:tc>
          <w:tcPr>
            <w:tcW w:w="4485" w:type="dxa"/>
          </w:tcPr>
          <w:p w14:paraId="4BD105F4" w14:textId="77777777" w:rsidR="00FB4B1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Resposta do sistema</w:t>
            </w:r>
          </w:p>
        </w:tc>
      </w:tr>
      <w:tr w:rsidR="00FB4B16" w14:paraId="58772463" w14:textId="77777777">
        <w:trPr>
          <w:trHeight w:val="300"/>
        </w:trPr>
        <w:tc>
          <w:tcPr>
            <w:tcW w:w="4489" w:type="dxa"/>
          </w:tcPr>
          <w:p w14:paraId="67A1EC91" w14:textId="77777777" w:rsidR="00FB4B16" w:rsidRDefault="00000000">
            <w:pPr>
              <w:pStyle w:val="PargrafodaLista"/>
              <w:numPr>
                <w:ilvl w:val="0"/>
                <w:numId w:val="12"/>
              </w:numPr>
            </w:pPr>
            <w:r>
              <w:t>O usuário acessa a interface de criação de ordens de entrega.</w:t>
            </w:r>
          </w:p>
          <w:p w14:paraId="49FD5409" w14:textId="77777777" w:rsidR="00FB4B16" w:rsidRDefault="00000000">
            <w:pPr>
              <w:pStyle w:val="PargrafodaLista"/>
              <w:numPr>
                <w:ilvl w:val="0"/>
                <w:numId w:val="12"/>
              </w:numPr>
            </w:pPr>
            <w:r>
              <w:t>O usuário seleciona ou insere os dados obrigatórios: cliente, motorista, veículo, data, e status, por padrão, ‘aguardando’.</w:t>
            </w:r>
          </w:p>
          <w:p w14:paraId="168DC38D" w14:textId="77777777" w:rsidR="00FB4B16" w:rsidRDefault="00000000">
            <w:pPr>
              <w:pStyle w:val="PargrafodaLista"/>
              <w:numPr>
                <w:ilvl w:val="0"/>
                <w:numId w:val="11"/>
              </w:numPr>
            </w:pPr>
            <w:r>
              <w:t>O usuário confirma a criação da ordem de entrega.</w:t>
            </w:r>
          </w:p>
          <w:p w14:paraId="5793A960" w14:textId="77777777" w:rsidR="00FB4B16" w:rsidRDefault="00FB4B16"/>
          <w:p w14:paraId="56D5A7B5" w14:textId="77777777" w:rsidR="00FB4B16" w:rsidRDefault="00FB4B16">
            <w:pPr>
              <w:pStyle w:val="PargrafodaLista"/>
            </w:pPr>
          </w:p>
          <w:p w14:paraId="5D8FB0CE" w14:textId="77777777" w:rsidR="00FB4B16" w:rsidRDefault="00FB4B16">
            <w:pPr>
              <w:pStyle w:val="PargrafodaLista"/>
            </w:pPr>
          </w:p>
          <w:p w14:paraId="6C7EB7CF" w14:textId="77777777" w:rsidR="00FB4B16" w:rsidRDefault="00FB4B16">
            <w:pPr>
              <w:pStyle w:val="PargrafodaLista"/>
            </w:pPr>
          </w:p>
          <w:p w14:paraId="545E6C65" w14:textId="77777777" w:rsidR="00FB4B16" w:rsidRDefault="00FB4B16">
            <w:pPr>
              <w:pStyle w:val="PargrafodaLista"/>
            </w:pPr>
          </w:p>
          <w:p w14:paraId="4571439F" w14:textId="77777777" w:rsidR="00FB4B16" w:rsidRDefault="00FB4B16">
            <w:pPr>
              <w:pStyle w:val="PargrafodaLista"/>
              <w:jc w:val="both"/>
            </w:pPr>
          </w:p>
        </w:tc>
        <w:tc>
          <w:tcPr>
            <w:tcW w:w="4485" w:type="dxa"/>
          </w:tcPr>
          <w:p w14:paraId="253BF7F1" w14:textId="77777777" w:rsidR="00FB4B16" w:rsidRDefault="00000000">
            <w:pPr>
              <w:pStyle w:val="PargrafodaLista"/>
              <w:numPr>
                <w:ilvl w:val="0"/>
                <w:numId w:val="4"/>
              </w:numPr>
            </w:pPr>
            <w:r>
              <w:t>Se os dados estiverem corretos e não houver conflitos, o sistema grava a nova ordem de entrega.</w:t>
            </w:r>
          </w:p>
          <w:p w14:paraId="08A38F7A" w14:textId="77777777" w:rsidR="00FB4B16" w:rsidRDefault="00000000">
            <w:pPr>
              <w:pStyle w:val="PargrafodaLista"/>
              <w:numPr>
                <w:ilvl w:val="0"/>
                <w:numId w:val="4"/>
              </w:numPr>
            </w:pPr>
            <w:r>
              <w:t>O sistema exibe uma mensagem de sucesso confirmando a criação da ordem.</w:t>
            </w:r>
          </w:p>
          <w:p w14:paraId="05C3F445" w14:textId="77777777" w:rsidR="00FB4B16" w:rsidRDefault="00000000">
            <w:pPr>
              <w:pStyle w:val="PargrafodaLista"/>
              <w:numPr>
                <w:ilvl w:val="0"/>
                <w:numId w:val="4"/>
              </w:numPr>
            </w:pPr>
            <w:r>
              <w:t>Se houver algum problema com os dados (conflito de horário, dados em branco), o sistema exibe uma mensagem de erro e não prossegue com a criação.</w:t>
            </w:r>
          </w:p>
          <w:p w14:paraId="497EB057" w14:textId="77777777" w:rsidR="00FB4B16" w:rsidRDefault="00FB4B16">
            <w:pPr>
              <w:pStyle w:val="PargrafodaLista"/>
            </w:pPr>
          </w:p>
          <w:p w14:paraId="1C3FD911" w14:textId="77777777" w:rsidR="00FB4B16" w:rsidRDefault="00FB4B16">
            <w:pPr>
              <w:jc w:val="both"/>
              <w:rPr>
                <w:color w:val="FF0000"/>
              </w:rPr>
            </w:pPr>
          </w:p>
        </w:tc>
      </w:tr>
    </w:tbl>
    <w:p w14:paraId="6DBBC12E" w14:textId="77777777" w:rsidR="00FB4B16" w:rsidRDefault="00FB4B16"/>
    <w:p w14:paraId="56EEEC08" w14:textId="77777777" w:rsidR="00FB4B16" w:rsidRDefault="00000000">
      <w:r>
        <w:br w:type="page"/>
      </w:r>
    </w:p>
    <w:p w14:paraId="26E1E585" w14:textId="77777777" w:rsidR="00FB4B16" w:rsidRDefault="00FB4B16"/>
    <w:p w14:paraId="432EE766" w14:textId="1161847F" w:rsidR="00FB4B16" w:rsidRDefault="00000000">
      <w:pPr>
        <w:pStyle w:val="Ttulo3"/>
        <w:spacing w:line="259" w:lineRule="auto"/>
        <w:jc w:val="both"/>
      </w:pPr>
      <w:r>
        <w:t xml:space="preserve"> </w:t>
      </w:r>
      <w:bookmarkStart w:id="30" w:name="_Toc5313"/>
      <w:r>
        <w:t xml:space="preserve">Consultar </w:t>
      </w:r>
      <w:bookmarkEnd w:id="30"/>
      <w:r w:rsidR="00B978F3">
        <w:t>entregas</w:t>
      </w:r>
    </w:p>
    <w:p w14:paraId="797003DA" w14:textId="77777777" w:rsidR="00FB4B16" w:rsidRDefault="00000000">
      <w:pPr>
        <w:ind w:left="708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a) Descrição Resumida</w:t>
      </w:r>
    </w:p>
    <w:p w14:paraId="5950AD31" w14:textId="77777777" w:rsidR="00FB4B16" w:rsidRDefault="00000000">
      <w:pPr>
        <w:ind w:left="708"/>
      </w:pPr>
      <w:r>
        <w:t>O usuário visualiza as informações detalhadas de ordens de entrega já registradas no sistema para monitoramento e controle de operações.</w:t>
      </w:r>
    </w:p>
    <w:p w14:paraId="07111954" w14:textId="77777777" w:rsidR="00FB4B16" w:rsidRDefault="00FB4B16">
      <w:pPr>
        <w:pStyle w:val="PargrafodaLista"/>
        <w:ind w:left="1800"/>
        <w:rPr>
          <w:sz w:val="26"/>
          <w:szCs w:val="26"/>
        </w:rPr>
      </w:pPr>
    </w:p>
    <w:p w14:paraId="36056DE7" w14:textId="77777777" w:rsidR="00FB4B16" w:rsidRDefault="00000000">
      <w:pPr>
        <w:pStyle w:val="Titulo4"/>
        <w:ind w:left="708"/>
      </w:pPr>
      <w:r>
        <w:t>b) Realização do Caso de Uso</w:t>
      </w:r>
    </w:p>
    <w:p w14:paraId="09560E37" w14:textId="77777777" w:rsidR="00FB4B16" w:rsidRDefault="00FB4B16">
      <w:pPr>
        <w:pStyle w:val="Titulo4"/>
        <w:ind w:left="1800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4414"/>
        <w:gridCol w:w="4419"/>
      </w:tblGrid>
      <w:tr w:rsidR="00FB4B16" w14:paraId="39B6787F" w14:textId="77777777">
        <w:trPr>
          <w:trHeight w:val="300"/>
        </w:trPr>
        <w:tc>
          <w:tcPr>
            <w:tcW w:w="4489" w:type="dxa"/>
          </w:tcPr>
          <w:p w14:paraId="456BF88C" w14:textId="77777777" w:rsidR="00FB4B16" w:rsidRDefault="00000000">
            <w:r>
              <w:rPr>
                <w:color w:val="000000" w:themeColor="text1"/>
              </w:rPr>
              <w:t xml:space="preserve">Nome: </w:t>
            </w:r>
            <w:r>
              <w:t>Consultar ordem de entrega</w:t>
            </w:r>
          </w:p>
        </w:tc>
        <w:tc>
          <w:tcPr>
            <w:tcW w:w="4485" w:type="dxa"/>
          </w:tcPr>
          <w:p w14:paraId="5A2ADEE9" w14:textId="77777777" w:rsidR="00FB4B16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Frequência: </w:t>
            </w:r>
            <w:r>
              <w:t>Conforme necessidade</w:t>
            </w:r>
          </w:p>
        </w:tc>
      </w:tr>
      <w:tr w:rsidR="00FB4B16" w14:paraId="0FC24AFC" w14:textId="77777777">
        <w:trPr>
          <w:trHeight w:val="300"/>
        </w:trPr>
        <w:tc>
          <w:tcPr>
            <w:tcW w:w="4489" w:type="dxa"/>
          </w:tcPr>
          <w:p w14:paraId="28397089" w14:textId="77777777" w:rsidR="00FB4B16" w:rsidRDefault="00000000">
            <w:pPr>
              <w:numPr>
                <w:ilvl w:val="0"/>
                <w:numId w:val="2"/>
              </w:numPr>
              <w:tabs>
                <w:tab w:val="left" w:pos="720"/>
              </w:tabs>
              <w:rPr>
                <w:color w:val="000000" w:themeColor="text1"/>
              </w:rPr>
            </w:pPr>
            <w:r>
              <w:rPr>
                <w:b/>
                <w:bCs/>
              </w:rPr>
              <w:t>Regra de negócio:</w:t>
            </w:r>
            <w:r>
              <w:t xml:space="preserve"> </w:t>
            </w:r>
            <w:proofErr w:type="gramStart"/>
            <w:r>
              <w:t>Usuários  podem</w:t>
            </w:r>
            <w:proofErr w:type="gramEnd"/>
            <w:r>
              <w:t xml:space="preserve"> acessar os detalhes das ordens de entrega</w:t>
            </w:r>
          </w:p>
          <w:p w14:paraId="3E9F0DCA" w14:textId="77777777" w:rsidR="00FB4B16" w:rsidRDefault="00FB4B16">
            <w:pPr>
              <w:tabs>
                <w:tab w:val="left" w:pos="720"/>
              </w:tabs>
              <w:rPr>
                <w:color w:val="000000" w:themeColor="text1"/>
              </w:rPr>
            </w:pPr>
          </w:p>
        </w:tc>
        <w:tc>
          <w:tcPr>
            <w:tcW w:w="4485" w:type="dxa"/>
          </w:tcPr>
          <w:p w14:paraId="76E0C5F0" w14:textId="77777777" w:rsidR="00FB4B16" w:rsidRDefault="00000000">
            <w:pPr>
              <w:pStyle w:val="PargrafodaLista"/>
              <w:numPr>
                <w:ilvl w:val="0"/>
                <w:numId w:val="5"/>
              </w:numPr>
              <w:tabs>
                <w:tab w:val="left" w:pos="720"/>
              </w:tabs>
            </w:pPr>
            <w:r>
              <w:rPr>
                <w:b/>
                <w:bCs/>
              </w:rPr>
              <w:t>Exceções:</w:t>
            </w:r>
            <w:r>
              <w:t xml:space="preserve"> Caso não houver entregas cadastradas. O sistema indica a criação.</w:t>
            </w:r>
          </w:p>
          <w:p w14:paraId="281673F0" w14:textId="77777777" w:rsidR="00FB4B16" w:rsidRDefault="00FB4B16">
            <w:pPr>
              <w:pStyle w:val="PargrafodaLista"/>
              <w:tabs>
                <w:tab w:val="left" w:pos="720"/>
              </w:tabs>
            </w:pPr>
          </w:p>
          <w:p w14:paraId="006A7976" w14:textId="77777777" w:rsidR="00FB4B16" w:rsidRDefault="00FB4B16">
            <w:pPr>
              <w:tabs>
                <w:tab w:val="left" w:pos="720"/>
              </w:tabs>
              <w:ind w:left="720"/>
            </w:pPr>
          </w:p>
        </w:tc>
      </w:tr>
      <w:tr w:rsidR="00FB4B16" w14:paraId="78473B02" w14:textId="77777777">
        <w:trPr>
          <w:trHeight w:val="300"/>
        </w:trPr>
        <w:tc>
          <w:tcPr>
            <w:tcW w:w="4489" w:type="dxa"/>
          </w:tcPr>
          <w:p w14:paraId="2BC351FB" w14:textId="77777777" w:rsidR="00FB4B16" w:rsidRDefault="00000000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Ação do ator</w:t>
            </w:r>
          </w:p>
        </w:tc>
        <w:tc>
          <w:tcPr>
            <w:tcW w:w="4485" w:type="dxa"/>
          </w:tcPr>
          <w:p w14:paraId="7F2CE482" w14:textId="77777777" w:rsidR="00FB4B1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Resposta do sistema</w:t>
            </w:r>
          </w:p>
        </w:tc>
      </w:tr>
      <w:tr w:rsidR="00FB4B16" w14:paraId="788807BE" w14:textId="77777777">
        <w:trPr>
          <w:trHeight w:val="300"/>
        </w:trPr>
        <w:tc>
          <w:tcPr>
            <w:tcW w:w="4489" w:type="dxa"/>
          </w:tcPr>
          <w:p w14:paraId="5FAFB3FC" w14:textId="77777777" w:rsidR="00FB4B16" w:rsidRDefault="00000000">
            <w:pPr>
              <w:pStyle w:val="PargrafodaLista"/>
              <w:numPr>
                <w:ilvl w:val="0"/>
                <w:numId w:val="13"/>
              </w:numPr>
            </w:pPr>
            <w:r>
              <w:t>O usuário acessa a interface de consulta de ordens de entrega.</w:t>
            </w:r>
          </w:p>
          <w:p w14:paraId="7298B8EA" w14:textId="77777777" w:rsidR="00FB4B16" w:rsidRDefault="00FB4B16">
            <w:pPr>
              <w:pStyle w:val="PargrafodaLista"/>
            </w:pPr>
          </w:p>
          <w:p w14:paraId="67FAD833" w14:textId="77777777" w:rsidR="00FB4B16" w:rsidRDefault="00FB4B16"/>
          <w:p w14:paraId="1D450BA6" w14:textId="77777777" w:rsidR="00FB4B16" w:rsidRDefault="00FB4B16">
            <w:pPr>
              <w:pStyle w:val="PargrafodaLista"/>
            </w:pPr>
          </w:p>
          <w:p w14:paraId="7CDCA117" w14:textId="77777777" w:rsidR="00FB4B16" w:rsidRDefault="00FB4B16">
            <w:pPr>
              <w:pStyle w:val="PargrafodaLista"/>
            </w:pPr>
          </w:p>
          <w:p w14:paraId="371CDBA1" w14:textId="77777777" w:rsidR="00FB4B16" w:rsidRDefault="00FB4B16">
            <w:pPr>
              <w:pStyle w:val="PargrafodaLista"/>
            </w:pPr>
          </w:p>
          <w:p w14:paraId="69227518" w14:textId="77777777" w:rsidR="00FB4B16" w:rsidRDefault="00FB4B16">
            <w:pPr>
              <w:pStyle w:val="PargrafodaLista"/>
            </w:pPr>
          </w:p>
          <w:p w14:paraId="69F3101A" w14:textId="77777777" w:rsidR="00FB4B16" w:rsidRDefault="00FB4B16">
            <w:pPr>
              <w:pStyle w:val="PargrafodaLista"/>
              <w:jc w:val="both"/>
            </w:pPr>
          </w:p>
        </w:tc>
        <w:tc>
          <w:tcPr>
            <w:tcW w:w="4485" w:type="dxa"/>
          </w:tcPr>
          <w:p w14:paraId="2CBDB559" w14:textId="77777777" w:rsidR="00FB4B16" w:rsidRDefault="00000000">
            <w:pPr>
              <w:pStyle w:val="PargrafodaLista"/>
              <w:numPr>
                <w:ilvl w:val="0"/>
                <w:numId w:val="4"/>
              </w:numPr>
            </w:pPr>
            <w:r>
              <w:t>O sistema exibe uma lista de entregas cadastradas e seus respectivos status.</w:t>
            </w:r>
          </w:p>
          <w:p w14:paraId="04E2F37F" w14:textId="77777777" w:rsidR="00FB4B16" w:rsidRDefault="00FB4B16">
            <w:pPr>
              <w:pStyle w:val="PargrafodaLista"/>
            </w:pPr>
          </w:p>
          <w:p w14:paraId="11A412A6" w14:textId="77777777" w:rsidR="00FB4B16" w:rsidRDefault="00FB4B16">
            <w:pPr>
              <w:ind w:left="720"/>
            </w:pPr>
          </w:p>
          <w:p w14:paraId="5E6C3708" w14:textId="77777777" w:rsidR="00FB4B16" w:rsidRDefault="00FB4B16">
            <w:pPr>
              <w:jc w:val="both"/>
              <w:rPr>
                <w:color w:val="FF0000"/>
              </w:rPr>
            </w:pPr>
          </w:p>
        </w:tc>
      </w:tr>
    </w:tbl>
    <w:p w14:paraId="159DFC10" w14:textId="77777777" w:rsidR="00FB4B16" w:rsidRDefault="00FB4B16"/>
    <w:p w14:paraId="68DBA4FD" w14:textId="77777777" w:rsidR="00FB4B16" w:rsidRDefault="00000000">
      <w:r>
        <w:br w:type="page"/>
      </w:r>
    </w:p>
    <w:p w14:paraId="4D555A12" w14:textId="77777777" w:rsidR="00FB4B16" w:rsidRDefault="00FB4B16"/>
    <w:p w14:paraId="5E6D4E69" w14:textId="5701385D" w:rsidR="00FB4B16" w:rsidRDefault="00000000">
      <w:pPr>
        <w:pStyle w:val="Ttulo3"/>
        <w:spacing w:line="259" w:lineRule="auto"/>
        <w:jc w:val="both"/>
      </w:pPr>
      <w:bookmarkStart w:id="31" w:name="_Toc20632"/>
      <w:r>
        <w:t>Registrar Abastecimento Veículo</w:t>
      </w:r>
      <w:bookmarkEnd w:id="31"/>
    </w:p>
    <w:p w14:paraId="2266053D" w14:textId="77777777" w:rsidR="00FB4B16" w:rsidRDefault="00000000">
      <w:pPr>
        <w:ind w:left="720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a) Descrição Resumida</w:t>
      </w:r>
    </w:p>
    <w:p w14:paraId="3EE3A8A3" w14:textId="77777777" w:rsidR="00FB4B16" w:rsidRDefault="00000000">
      <w:pPr>
        <w:pStyle w:val="PargrafodaLista"/>
        <w:ind w:left="1068"/>
      </w:pPr>
      <w:r>
        <w:t xml:space="preserve">O usuário registra informações sobre o abastecimento de um veículo da frota para fins de controle de despesas e </w:t>
      </w:r>
      <w:proofErr w:type="gramStart"/>
      <w:r>
        <w:t>quilometragem..</w:t>
      </w:r>
      <w:proofErr w:type="gramEnd"/>
    </w:p>
    <w:p w14:paraId="3EC946E3" w14:textId="77777777" w:rsidR="00FB4B16" w:rsidRDefault="00FB4B16">
      <w:pPr>
        <w:pStyle w:val="PargrafodaLista"/>
        <w:ind w:left="2160"/>
        <w:rPr>
          <w:sz w:val="26"/>
          <w:szCs w:val="26"/>
        </w:rPr>
      </w:pPr>
    </w:p>
    <w:p w14:paraId="4AB14BDB" w14:textId="77777777" w:rsidR="00FB4B16" w:rsidRDefault="00000000">
      <w:pPr>
        <w:pStyle w:val="Titulo4"/>
        <w:ind w:left="708"/>
      </w:pPr>
      <w:r>
        <w:t xml:space="preserve"> b) Realização do Caso de Uso</w:t>
      </w:r>
    </w:p>
    <w:p w14:paraId="0EB7DEC9" w14:textId="77777777" w:rsidR="00FB4B16" w:rsidRDefault="00FB4B16">
      <w:pPr>
        <w:pStyle w:val="Titulo4"/>
        <w:ind w:left="2124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4418"/>
        <w:gridCol w:w="4415"/>
      </w:tblGrid>
      <w:tr w:rsidR="00FB4B16" w14:paraId="49C1F02A" w14:textId="77777777">
        <w:trPr>
          <w:trHeight w:val="300"/>
        </w:trPr>
        <w:tc>
          <w:tcPr>
            <w:tcW w:w="4489" w:type="dxa"/>
          </w:tcPr>
          <w:p w14:paraId="3EEA90C6" w14:textId="77777777" w:rsidR="00FB4B16" w:rsidRDefault="00000000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Nome: Registrar Abastecimento do Veículo </w:t>
            </w:r>
          </w:p>
        </w:tc>
        <w:tc>
          <w:tcPr>
            <w:tcW w:w="4485" w:type="dxa"/>
          </w:tcPr>
          <w:p w14:paraId="47C0C7E8" w14:textId="77777777" w:rsidR="00FB4B16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Frequência: </w:t>
            </w:r>
            <w:r>
              <w:t>Conforme necessidade</w:t>
            </w:r>
          </w:p>
        </w:tc>
      </w:tr>
      <w:tr w:rsidR="00FB4B16" w14:paraId="39D87887" w14:textId="77777777">
        <w:trPr>
          <w:trHeight w:val="300"/>
        </w:trPr>
        <w:tc>
          <w:tcPr>
            <w:tcW w:w="4489" w:type="dxa"/>
          </w:tcPr>
          <w:p w14:paraId="30274FC7" w14:textId="77777777" w:rsidR="00FB4B16" w:rsidRDefault="00000000">
            <w:pPr>
              <w:numPr>
                <w:ilvl w:val="0"/>
                <w:numId w:val="2"/>
              </w:numPr>
              <w:tabs>
                <w:tab w:val="left" w:pos="720"/>
              </w:tabs>
              <w:rPr>
                <w:color w:val="000000" w:themeColor="text1"/>
              </w:rPr>
            </w:pPr>
            <w:r>
              <w:rPr>
                <w:b/>
                <w:bCs/>
              </w:rPr>
              <w:t>Regra de negócio:</w:t>
            </w:r>
            <w:r>
              <w:t xml:space="preserve"> Todos os registros de abastecimento devem conter as informações completas e ser vinculados a veículos e motoristas cadastrados.</w:t>
            </w:r>
          </w:p>
          <w:p w14:paraId="6F2C5AEF" w14:textId="77777777" w:rsidR="00FB4B16" w:rsidRDefault="00FB4B16">
            <w:pPr>
              <w:tabs>
                <w:tab w:val="left" w:pos="720"/>
              </w:tabs>
              <w:rPr>
                <w:color w:val="000000" w:themeColor="text1"/>
              </w:rPr>
            </w:pPr>
          </w:p>
        </w:tc>
        <w:tc>
          <w:tcPr>
            <w:tcW w:w="4485" w:type="dxa"/>
          </w:tcPr>
          <w:p w14:paraId="13A97445" w14:textId="77777777" w:rsidR="00FB4B16" w:rsidRDefault="00000000">
            <w:pPr>
              <w:pStyle w:val="PargrafodaLista"/>
              <w:numPr>
                <w:ilvl w:val="0"/>
                <w:numId w:val="5"/>
              </w:numPr>
              <w:tabs>
                <w:tab w:val="left" w:pos="720"/>
              </w:tabs>
            </w:pPr>
            <w:r>
              <w:rPr>
                <w:b/>
                <w:bCs/>
              </w:rPr>
              <w:t>Exceções:</w:t>
            </w:r>
            <w:r>
              <w:t xml:space="preserve"> Se algum campo obrigatório (veículo, motorista, etc.) estiver em branco, o sistema exibe uma mensagem de erro solicitando o preenchimento.</w:t>
            </w:r>
          </w:p>
          <w:p w14:paraId="66DE2ED7" w14:textId="77777777" w:rsidR="00FB4B16" w:rsidRDefault="00000000">
            <w:pPr>
              <w:pStyle w:val="PargrafodaLista"/>
              <w:numPr>
                <w:ilvl w:val="0"/>
                <w:numId w:val="5"/>
              </w:numPr>
            </w:pPr>
            <w:r>
              <w:t>Se o valor por litro ou a quantidade de litros não estiver em um formato válido (e.g., texto em vez de número), o sistema exibe uma mensagem de erro e não prossegue.</w:t>
            </w:r>
          </w:p>
          <w:p w14:paraId="74B7DBA6" w14:textId="77777777" w:rsidR="00FB4B16" w:rsidRDefault="00FB4B16">
            <w:pPr>
              <w:pStyle w:val="PargrafodaLista"/>
              <w:tabs>
                <w:tab w:val="left" w:pos="720"/>
              </w:tabs>
            </w:pPr>
          </w:p>
          <w:p w14:paraId="4C725E93" w14:textId="77777777" w:rsidR="00FB4B16" w:rsidRDefault="00FB4B16">
            <w:pPr>
              <w:pStyle w:val="PargrafodaLista"/>
              <w:tabs>
                <w:tab w:val="left" w:pos="720"/>
              </w:tabs>
            </w:pPr>
          </w:p>
          <w:p w14:paraId="5AA2FD33" w14:textId="77777777" w:rsidR="00FB4B16" w:rsidRDefault="00FB4B16">
            <w:pPr>
              <w:tabs>
                <w:tab w:val="left" w:pos="720"/>
              </w:tabs>
              <w:ind w:left="720"/>
            </w:pPr>
          </w:p>
        </w:tc>
      </w:tr>
      <w:tr w:rsidR="00FB4B16" w14:paraId="15E66EDF" w14:textId="77777777">
        <w:trPr>
          <w:trHeight w:val="300"/>
        </w:trPr>
        <w:tc>
          <w:tcPr>
            <w:tcW w:w="4489" w:type="dxa"/>
          </w:tcPr>
          <w:p w14:paraId="40949534" w14:textId="77777777" w:rsidR="00FB4B16" w:rsidRDefault="00000000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Ação do ator</w:t>
            </w:r>
          </w:p>
        </w:tc>
        <w:tc>
          <w:tcPr>
            <w:tcW w:w="4485" w:type="dxa"/>
          </w:tcPr>
          <w:p w14:paraId="1F2CD4A5" w14:textId="77777777" w:rsidR="00FB4B1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Resposta do sistema</w:t>
            </w:r>
          </w:p>
        </w:tc>
      </w:tr>
      <w:tr w:rsidR="00FB4B16" w14:paraId="4D6265A6" w14:textId="77777777">
        <w:trPr>
          <w:trHeight w:val="300"/>
        </w:trPr>
        <w:tc>
          <w:tcPr>
            <w:tcW w:w="4489" w:type="dxa"/>
          </w:tcPr>
          <w:p w14:paraId="44382BF1" w14:textId="77777777" w:rsidR="00FB4B16" w:rsidRDefault="00000000">
            <w:pPr>
              <w:pStyle w:val="PargrafodaLista"/>
              <w:numPr>
                <w:ilvl w:val="0"/>
                <w:numId w:val="14"/>
              </w:numPr>
            </w:pPr>
            <w:r>
              <w:t>O usuário acessa a interface de registro de abastecimento.</w:t>
            </w:r>
          </w:p>
          <w:p w14:paraId="39FA889B" w14:textId="77777777" w:rsidR="00FB4B16" w:rsidRDefault="00000000">
            <w:pPr>
              <w:pStyle w:val="PargrafodaLista"/>
              <w:numPr>
                <w:ilvl w:val="0"/>
                <w:numId w:val="14"/>
              </w:numPr>
            </w:pPr>
            <w:r>
              <w:t xml:space="preserve">O usuário insere os dados obrigatórios: veículo, </w:t>
            </w:r>
            <w:proofErr w:type="gramStart"/>
            <w:r>
              <w:t>motorista,  quantidade</w:t>
            </w:r>
            <w:proofErr w:type="gramEnd"/>
            <w:r>
              <w:t xml:space="preserve"> de litros, valor por litro, quilometragem atual, e data.</w:t>
            </w:r>
          </w:p>
          <w:p w14:paraId="5B5763CB" w14:textId="77777777" w:rsidR="00FB4B16" w:rsidRDefault="00000000">
            <w:pPr>
              <w:pStyle w:val="PargrafodaLista"/>
              <w:numPr>
                <w:ilvl w:val="0"/>
                <w:numId w:val="14"/>
              </w:numPr>
            </w:pPr>
            <w:r>
              <w:t>O usuário confirma o registro do abastecimento.</w:t>
            </w:r>
          </w:p>
          <w:p w14:paraId="429C5982" w14:textId="77777777" w:rsidR="00FB4B16" w:rsidRDefault="00FB4B16">
            <w:pPr>
              <w:ind w:left="708"/>
            </w:pPr>
          </w:p>
          <w:p w14:paraId="0322A640" w14:textId="77777777" w:rsidR="00FB4B16" w:rsidRDefault="00FB4B16">
            <w:pPr>
              <w:pStyle w:val="PargrafodaLista"/>
            </w:pPr>
          </w:p>
          <w:p w14:paraId="63508671" w14:textId="77777777" w:rsidR="00FB4B16" w:rsidRDefault="00FB4B16"/>
          <w:p w14:paraId="234288CD" w14:textId="77777777" w:rsidR="00FB4B16" w:rsidRDefault="00FB4B16">
            <w:pPr>
              <w:pStyle w:val="PargrafodaLista"/>
            </w:pPr>
          </w:p>
          <w:p w14:paraId="4A86F298" w14:textId="77777777" w:rsidR="00FB4B16" w:rsidRDefault="00FB4B16">
            <w:pPr>
              <w:pStyle w:val="PargrafodaLista"/>
              <w:ind w:left="0"/>
              <w:jc w:val="both"/>
            </w:pPr>
          </w:p>
        </w:tc>
        <w:tc>
          <w:tcPr>
            <w:tcW w:w="4485" w:type="dxa"/>
          </w:tcPr>
          <w:p w14:paraId="36158E0E" w14:textId="77777777" w:rsidR="00FB4B16" w:rsidRDefault="00000000">
            <w:pPr>
              <w:pStyle w:val="PargrafodaLista"/>
              <w:numPr>
                <w:ilvl w:val="0"/>
                <w:numId w:val="4"/>
              </w:numPr>
            </w:pPr>
            <w:r>
              <w:t>O sistema verifica a validade dos dados inseridos.</w:t>
            </w:r>
          </w:p>
          <w:p w14:paraId="73F78AF2" w14:textId="77777777" w:rsidR="00FB4B16" w:rsidRDefault="00000000">
            <w:pPr>
              <w:pStyle w:val="PargrafodaLista"/>
              <w:numPr>
                <w:ilvl w:val="0"/>
                <w:numId w:val="4"/>
              </w:numPr>
            </w:pPr>
            <w:r>
              <w:t>Se os dados forem válidos, o sistema grava as informações de abastecimento na base de dados.</w:t>
            </w:r>
          </w:p>
          <w:p w14:paraId="7A9A5A46" w14:textId="77777777" w:rsidR="00FB4B16" w:rsidRDefault="00000000">
            <w:pPr>
              <w:pStyle w:val="PargrafodaLista"/>
              <w:numPr>
                <w:ilvl w:val="0"/>
                <w:numId w:val="4"/>
              </w:numPr>
            </w:pPr>
            <w:r>
              <w:t>O sistema exibe uma mensagem de sucesso confirmando o registro.</w:t>
            </w:r>
          </w:p>
          <w:p w14:paraId="0E863315" w14:textId="77777777" w:rsidR="00FB4B16" w:rsidRDefault="00000000">
            <w:pPr>
              <w:pStyle w:val="PargrafodaLista"/>
              <w:numPr>
                <w:ilvl w:val="0"/>
                <w:numId w:val="4"/>
              </w:numPr>
            </w:pPr>
            <w:r>
              <w:t>Se houver algum problema com os dados (e.g., campos em branco, formato incorreto), o sistema exibe uma mensagem de erro e não prossegue com o registro.</w:t>
            </w:r>
          </w:p>
        </w:tc>
      </w:tr>
    </w:tbl>
    <w:p w14:paraId="52E273E9" w14:textId="77777777" w:rsidR="00FB4B16" w:rsidRDefault="00FB4B16"/>
    <w:p w14:paraId="54858CFB" w14:textId="77777777" w:rsidR="00FB4B16" w:rsidRDefault="00FB4B16"/>
    <w:p w14:paraId="227E6322" w14:textId="77777777" w:rsidR="00FB4B16" w:rsidRDefault="00FB4B16"/>
    <w:p w14:paraId="65ADE30B" w14:textId="77777777" w:rsidR="00FB4B16" w:rsidRDefault="00FB4B16"/>
    <w:p w14:paraId="5AEC1913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2E8AE650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21B260EF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533D6A71" w14:textId="77777777" w:rsidR="00FB4B16" w:rsidRDefault="00FB4B16">
      <w:pPr>
        <w:jc w:val="both"/>
        <w:rPr>
          <w:b/>
          <w:bCs/>
          <w:sz w:val="28"/>
          <w:szCs w:val="28"/>
        </w:rPr>
      </w:pPr>
    </w:p>
    <w:p w14:paraId="76296509" w14:textId="77777777" w:rsidR="00FB4B16" w:rsidRDefault="00000000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Diagrama de sequência - Cadastrar Ordem de Entrega</w:t>
      </w:r>
    </w:p>
    <w:p w14:paraId="2D16115E" w14:textId="77777777" w:rsidR="00FB4B16" w:rsidRDefault="00FB4B16">
      <w:pPr>
        <w:jc w:val="both"/>
      </w:pPr>
    </w:p>
    <w:p w14:paraId="42A509CE" w14:textId="77777777" w:rsidR="00FB4B16" w:rsidRDefault="00FB4B16">
      <w:pPr>
        <w:pStyle w:val="NormalWeb"/>
        <w:spacing w:beforeAutospacing="0" w:afterAutospacing="0"/>
      </w:pPr>
    </w:p>
    <w:p w14:paraId="507608B0" w14:textId="77777777" w:rsidR="00FB4B16" w:rsidRDefault="00FB4B16">
      <w:pPr>
        <w:rPr>
          <w:b/>
          <w:bCs/>
          <w:sz w:val="28"/>
          <w:szCs w:val="28"/>
        </w:rPr>
      </w:pPr>
    </w:p>
    <w:p w14:paraId="5B383482" w14:textId="4484D6AC" w:rsidR="00FB4B16" w:rsidRDefault="00FB4B16">
      <w:pPr>
        <w:rPr>
          <w:b/>
          <w:bCs/>
          <w:sz w:val="28"/>
          <w:szCs w:val="28"/>
        </w:rPr>
      </w:pPr>
    </w:p>
    <w:p w14:paraId="164340A3" w14:textId="77777777" w:rsidR="00FB4B16" w:rsidRDefault="00FB4B16">
      <w:pPr>
        <w:rPr>
          <w:b/>
          <w:bCs/>
          <w:sz w:val="28"/>
          <w:szCs w:val="28"/>
        </w:rPr>
      </w:pPr>
    </w:p>
    <w:p w14:paraId="2D1365CA" w14:textId="77777777" w:rsidR="00FB4B16" w:rsidRDefault="00FB4B16">
      <w:pPr>
        <w:rPr>
          <w:b/>
          <w:bCs/>
          <w:sz w:val="28"/>
          <w:szCs w:val="28"/>
        </w:rPr>
      </w:pPr>
    </w:p>
    <w:p w14:paraId="5C34AF2D" w14:textId="77777777" w:rsidR="00FB4B16" w:rsidRDefault="00FB4B16">
      <w:pPr>
        <w:rPr>
          <w:b/>
          <w:bCs/>
          <w:sz w:val="28"/>
          <w:szCs w:val="28"/>
        </w:rPr>
      </w:pPr>
    </w:p>
    <w:p w14:paraId="6C314569" w14:textId="67CC8791" w:rsidR="00FB4B16" w:rsidRDefault="00FB4B16">
      <w:pPr>
        <w:rPr>
          <w:b/>
          <w:bCs/>
          <w:sz w:val="28"/>
          <w:szCs w:val="28"/>
        </w:rPr>
      </w:pPr>
    </w:p>
    <w:p w14:paraId="3940B4D9" w14:textId="77777777" w:rsidR="00FB4B16" w:rsidRDefault="00FB4B16">
      <w:pPr>
        <w:rPr>
          <w:b/>
          <w:bCs/>
          <w:sz w:val="28"/>
          <w:szCs w:val="28"/>
        </w:rPr>
      </w:pPr>
    </w:p>
    <w:p w14:paraId="0266AB4C" w14:textId="372C6A2A" w:rsidR="00FB4B16" w:rsidRDefault="00ED7A06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86912" behindDoc="0" locked="0" layoutInCell="1" allowOverlap="1" wp14:anchorId="0E903BB9" wp14:editId="305C067D">
            <wp:simplePos x="0" y="0"/>
            <wp:positionH relativeFrom="page">
              <wp:posOffset>-1007110</wp:posOffset>
            </wp:positionH>
            <wp:positionV relativeFrom="page">
              <wp:posOffset>3449955</wp:posOffset>
            </wp:positionV>
            <wp:extent cx="7703185" cy="3531870"/>
            <wp:effectExtent l="9208" t="0" r="2222" b="2223"/>
            <wp:wrapSquare wrapText="bothSides"/>
            <wp:docPr id="13" name="Imagem 13" descr="Diagrama Sequen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 descr="Diagrama Sequencia"/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703185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C63A82" w14:textId="77777777" w:rsidR="00FB4B16" w:rsidRDefault="00FB4B16">
      <w:pPr>
        <w:rPr>
          <w:b/>
          <w:bCs/>
          <w:sz w:val="28"/>
          <w:szCs w:val="28"/>
        </w:rPr>
      </w:pPr>
    </w:p>
    <w:p w14:paraId="4ABF5409" w14:textId="3B84E5EB" w:rsidR="00FB4B16" w:rsidRDefault="00FB4B16">
      <w:pPr>
        <w:rPr>
          <w:b/>
          <w:bCs/>
          <w:sz w:val="28"/>
          <w:szCs w:val="28"/>
        </w:rPr>
      </w:pPr>
    </w:p>
    <w:p w14:paraId="2907C0B3" w14:textId="77777777" w:rsidR="00FB4B16" w:rsidRDefault="00FB4B16">
      <w:pPr>
        <w:rPr>
          <w:b/>
          <w:bCs/>
          <w:sz w:val="28"/>
          <w:szCs w:val="28"/>
        </w:rPr>
      </w:pPr>
    </w:p>
    <w:p w14:paraId="29786E4B" w14:textId="77777777" w:rsidR="00FB4B16" w:rsidRDefault="00FB4B16">
      <w:pPr>
        <w:rPr>
          <w:b/>
          <w:bCs/>
          <w:sz w:val="28"/>
          <w:szCs w:val="28"/>
        </w:rPr>
      </w:pPr>
    </w:p>
    <w:p w14:paraId="0C2BEFDE" w14:textId="77777777" w:rsidR="00FB4B16" w:rsidRDefault="00FB4B16">
      <w:pPr>
        <w:rPr>
          <w:b/>
          <w:bCs/>
          <w:sz w:val="28"/>
          <w:szCs w:val="28"/>
        </w:rPr>
      </w:pPr>
    </w:p>
    <w:p w14:paraId="0C9DC91B" w14:textId="77777777" w:rsidR="00FB4B16" w:rsidRDefault="00FB4B16">
      <w:pPr>
        <w:rPr>
          <w:b/>
          <w:bCs/>
          <w:sz w:val="28"/>
          <w:szCs w:val="28"/>
        </w:rPr>
      </w:pPr>
    </w:p>
    <w:p w14:paraId="1C38BFCB" w14:textId="77777777" w:rsidR="00FB4B16" w:rsidRDefault="00FB4B16">
      <w:pPr>
        <w:rPr>
          <w:b/>
          <w:bCs/>
          <w:sz w:val="28"/>
          <w:szCs w:val="28"/>
        </w:rPr>
      </w:pPr>
    </w:p>
    <w:p w14:paraId="48227DF3" w14:textId="77777777" w:rsidR="00FB4B16" w:rsidRDefault="00FB4B16">
      <w:pPr>
        <w:rPr>
          <w:b/>
          <w:bCs/>
          <w:sz w:val="28"/>
          <w:szCs w:val="28"/>
        </w:rPr>
      </w:pPr>
    </w:p>
    <w:p w14:paraId="6E46BDBF" w14:textId="77777777" w:rsidR="00FB4B16" w:rsidRDefault="00FB4B16">
      <w:pPr>
        <w:rPr>
          <w:b/>
          <w:bCs/>
          <w:sz w:val="28"/>
          <w:szCs w:val="28"/>
        </w:rPr>
      </w:pPr>
    </w:p>
    <w:p w14:paraId="2AEA4CDD" w14:textId="77777777" w:rsidR="00FB4B16" w:rsidRDefault="00FB4B16">
      <w:pPr>
        <w:rPr>
          <w:b/>
          <w:bCs/>
          <w:sz w:val="28"/>
          <w:szCs w:val="28"/>
        </w:rPr>
      </w:pPr>
    </w:p>
    <w:p w14:paraId="79937327" w14:textId="77777777" w:rsidR="00FB4B16" w:rsidRDefault="00FB4B16">
      <w:pPr>
        <w:rPr>
          <w:b/>
          <w:bCs/>
          <w:sz w:val="28"/>
          <w:szCs w:val="28"/>
        </w:rPr>
      </w:pPr>
    </w:p>
    <w:p w14:paraId="28B59A34" w14:textId="77777777" w:rsidR="00FB4B16" w:rsidRDefault="00FB4B16">
      <w:pPr>
        <w:rPr>
          <w:b/>
          <w:bCs/>
          <w:sz w:val="28"/>
          <w:szCs w:val="28"/>
        </w:rPr>
      </w:pPr>
    </w:p>
    <w:p w14:paraId="59E97A41" w14:textId="77777777" w:rsidR="00FB4B16" w:rsidRDefault="00FB4B16">
      <w:pPr>
        <w:rPr>
          <w:b/>
          <w:bCs/>
          <w:sz w:val="28"/>
          <w:szCs w:val="28"/>
        </w:rPr>
      </w:pPr>
    </w:p>
    <w:p w14:paraId="6D0406BF" w14:textId="77777777" w:rsidR="00FB4B16" w:rsidRDefault="00FB4B16">
      <w:pPr>
        <w:rPr>
          <w:b/>
          <w:bCs/>
          <w:sz w:val="28"/>
          <w:szCs w:val="28"/>
        </w:rPr>
      </w:pPr>
    </w:p>
    <w:p w14:paraId="4E83C63F" w14:textId="77777777" w:rsidR="00FB4B16" w:rsidRDefault="00FB4B16">
      <w:pPr>
        <w:rPr>
          <w:b/>
          <w:bCs/>
          <w:sz w:val="28"/>
          <w:szCs w:val="28"/>
        </w:rPr>
      </w:pPr>
    </w:p>
    <w:p w14:paraId="30593847" w14:textId="77777777" w:rsidR="00FB4B16" w:rsidRDefault="00FB4B16">
      <w:pPr>
        <w:rPr>
          <w:b/>
          <w:bCs/>
          <w:sz w:val="28"/>
          <w:szCs w:val="28"/>
        </w:rPr>
      </w:pPr>
    </w:p>
    <w:p w14:paraId="69D0CA04" w14:textId="77777777" w:rsidR="00FB4B16" w:rsidRDefault="00FB4B16">
      <w:pPr>
        <w:rPr>
          <w:b/>
          <w:bCs/>
          <w:sz w:val="28"/>
          <w:szCs w:val="28"/>
        </w:rPr>
      </w:pPr>
    </w:p>
    <w:p w14:paraId="09E2ED93" w14:textId="77777777" w:rsidR="00FB4B16" w:rsidRDefault="00FB4B16">
      <w:pPr>
        <w:rPr>
          <w:b/>
          <w:bCs/>
          <w:sz w:val="28"/>
          <w:szCs w:val="28"/>
        </w:rPr>
      </w:pPr>
    </w:p>
    <w:p w14:paraId="77B03DC3" w14:textId="77777777" w:rsidR="00ED7A06" w:rsidRDefault="00ED7A06">
      <w:pPr>
        <w:rPr>
          <w:b/>
          <w:bCs/>
          <w:sz w:val="28"/>
          <w:szCs w:val="28"/>
        </w:rPr>
      </w:pPr>
    </w:p>
    <w:p w14:paraId="58A5A1E9" w14:textId="77777777" w:rsidR="00ED7A06" w:rsidRDefault="00ED7A06">
      <w:pPr>
        <w:rPr>
          <w:b/>
          <w:bCs/>
          <w:sz w:val="28"/>
          <w:szCs w:val="28"/>
        </w:rPr>
      </w:pPr>
    </w:p>
    <w:p w14:paraId="14461A8A" w14:textId="77777777" w:rsidR="00ED7A06" w:rsidRDefault="00ED7A06">
      <w:pPr>
        <w:rPr>
          <w:b/>
          <w:bCs/>
          <w:sz w:val="28"/>
          <w:szCs w:val="28"/>
        </w:rPr>
      </w:pPr>
    </w:p>
    <w:p w14:paraId="7EFAA16A" w14:textId="77777777" w:rsidR="00ED7A06" w:rsidRDefault="00ED7A06">
      <w:pPr>
        <w:rPr>
          <w:b/>
          <w:bCs/>
          <w:sz w:val="28"/>
          <w:szCs w:val="28"/>
        </w:rPr>
      </w:pPr>
    </w:p>
    <w:p w14:paraId="19813350" w14:textId="77777777" w:rsidR="00ED7A06" w:rsidRDefault="00ED7A06">
      <w:pPr>
        <w:rPr>
          <w:b/>
          <w:bCs/>
          <w:sz w:val="28"/>
          <w:szCs w:val="28"/>
        </w:rPr>
      </w:pPr>
    </w:p>
    <w:p w14:paraId="136879C6" w14:textId="77777777" w:rsidR="00ED7A06" w:rsidRDefault="00ED7A06">
      <w:pPr>
        <w:rPr>
          <w:b/>
          <w:bCs/>
          <w:sz w:val="28"/>
          <w:szCs w:val="28"/>
        </w:rPr>
      </w:pPr>
    </w:p>
    <w:p w14:paraId="69B4A2EA" w14:textId="77777777" w:rsidR="00ED7A06" w:rsidRDefault="00ED7A06">
      <w:pPr>
        <w:rPr>
          <w:b/>
          <w:bCs/>
          <w:sz w:val="28"/>
          <w:szCs w:val="28"/>
        </w:rPr>
      </w:pPr>
    </w:p>
    <w:p w14:paraId="55E8CF03" w14:textId="77777777" w:rsidR="00ED7A06" w:rsidRDefault="00ED7A06">
      <w:pPr>
        <w:rPr>
          <w:b/>
          <w:bCs/>
          <w:sz w:val="28"/>
          <w:szCs w:val="28"/>
        </w:rPr>
      </w:pPr>
    </w:p>
    <w:p w14:paraId="61C0C604" w14:textId="77777777" w:rsidR="00FB4B16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Diagrama de atividades – Cadastrar Ordem de Entrega</w:t>
      </w:r>
    </w:p>
    <w:p w14:paraId="3B796856" w14:textId="360DA22A" w:rsidR="00FB4B16" w:rsidRDefault="00000000">
      <w:r>
        <w:rPr>
          <w:noProof/>
        </w:rPr>
        <w:drawing>
          <wp:anchor distT="0" distB="0" distL="114300" distR="114300" simplePos="0" relativeHeight="251667456" behindDoc="0" locked="0" layoutInCell="1" allowOverlap="1" wp14:anchorId="674CEA06" wp14:editId="263BE5FE">
            <wp:simplePos x="0" y="0"/>
            <wp:positionH relativeFrom="column">
              <wp:posOffset>-815340</wp:posOffset>
            </wp:positionH>
            <wp:positionV relativeFrom="paragraph">
              <wp:posOffset>1473200</wp:posOffset>
            </wp:positionV>
            <wp:extent cx="7404735" cy="4806950"/>
            <wp:effectExtent l="0" t="0" r="12700" b="5715"/>
            <wp:wrapSquare wrapText="bothSides"/>
            <wp:docPr id="136921828" name="Imagem 1369218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21828" name="Imagem 136921828"/>
                    <pic:cNvPicPr>
                      <a:picLocks noChangeAspect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404735" cy="4806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A47FC3" w14:textId="19644090" w:rsidR="00FB4B16" w:rsidRDefault="00000000">
      <w:r>
        <w:br w:type="page"/>
      </w:r>
    </w:p>
    <w:p w14:paraId="30C6317C" w14:textId="77777777" w:rsidR="00FB4B16" w:rsidRDefault="00FB4B16">
      <w:pPr>
        <w:rPr>
          <w:b/>
          <w:bCs/>
          <w:sz w:val="28"/>
          <w:szCs w:val="28"/>
        </w:rPr>
      </w:pPr>
    </w:p>
    <w:p w14:paraId="3E652D20" w14:textId="77777777" w:rsidR="00FB4B16" w:rsidRDefault="00FB4B16">
      <w:pPr>
        <w:rPr>
          <w:b/>
          <w:bCs/>
          <w:sz w:val="28"/>
          <w:szCs w:val="28"/>
        </w:rPr>
      </w:pPr>
    </w:p>
    <w:p w14:paraId="4A80FE9D" w14:textId="77777777" w:rsidR="00FB4B16" w:rsidRDefault="00FB4B16">
      <w:pPr>
        <w:rPr>
          <w:b/>
          <w:bCs/>
          <w:sz w:val="28"/>
          <w:szCs w:val="28"/>
        </w:rPr>
      </w:pPr>
    </w:p>
    <w:p w14:paraId="51B4ACA5" w14:textId="6B4DB0F1" w:rsidR="00FB4B16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Diagrama de </w:t>
      </w:r>
      <w:r w:rsidR="00B978F3">
        <w:rPr>
          <w:b/>
          <w:bCs/>
          <w:sz w:val="28"/>
          <w:szCs w:val="28"/>
        </w:rPr>
        <w:t>E</w:t>
      </w:r>
      <w:r>
        <w:rPr>
          <w:b/>
          <w:bCs/>
          <w:sz w:val="28"/>
          <w:szCs w:val="28"/>
        </w:rPr>
        <w:t>stados: Cadastrar Ordem de Entrega</w:t>
      </w:r>
    </w:p>
    <w:p w14:paraId="682CCC54" w14:textId="77777777" w:rsidR="00FB4B16" w:rsidRDefault="00FB4B16"/>
    <w:p w14:paraId="19A79D97" w14:textId="77777777" w:rsidR="00FB4B16" w:rsidRDefault="00FB4B16">
      <w:pPr>
        <w:pStyle w:val="Titulo4"/>
      </w:pPr>
    </w:p>
    <w:p w14:paraId="4E5572FC" w14:textId="77777777" w:rsidR="00FB4B16" w:rsidRDefault="00000000">
      <w:pPr>
        <w:jc w:val="both"/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743C0547" wp14:editId="3DA36E8D">
            <wp:simplePos x="0" y="0"/>
            <wp:positionH relativeFrom="column">
              <wp:posOffset>-23495</wp:posOffset>
            </wp:positionH>
            <wp:positionV relativeFrom="paragraph">
              <wp:posOffset>15875</wp:posOffset>
            </wp:positionV>
            <wp:extent cx="5833110" cy="3198495"/>
            <wp:effectExtent l="0" t="0" r="15240" b="1905"/>
            <wp:wrapSquare wrapText="bothSides"/>
            <wp:docPr id="10" name="Imagem 10" descr="diagrama de est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 descr="diagrama de estado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311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29122D" w14:textId="77777777" w:rsidR="00FB4B16" w:rsidRDefault="00FB4B16">
      <w:pPr>
        <w:pageBreakBefore/>
        <w:jc w:val="both"/>
      </w:pPr>
    </w:p>
    <w:p w14:paraId="25AB2004" w14:textId="77777777" w:rsidR="00FB4B16" w:rsidRDefault="00000000">
      <w:pPr>
        <w:pStyle w:val="Ttulo1"/>
        <w:jc w:val="both"/>
      </w:pPr>
      <w:bookmarkStart w:id="32" w:name="_Toc8011"/>
      <w:r>
        <w:t>VISÃO ESTÁTICA</w:t>
      </w:r>
      <w:bookmarkEnd w:id="32"/>
    </w:p>
    <w:p w14:paraId="30F800DC" w14:textId="77777777" w:rsidR="00FB4B16" w:rsidRDefault="00000000">
      <w:pPr>
        <w:pStyle w:val="Ttulo2"/>
        <w:jc w:val="both"/>
        <w:rPr>
          <w:i w:val="0"/>
          <w:iCs w:val="0"/>
        </w:rPr>
      </w:pPr>
      <w:bookmarkStart w:id="33" w:name="_Toc7225"/>
      <w:r>
        <w:rPr>
          <w:i w:val="0"/>
          <w:iCs w:val="0"/>
        </w:rPr>
        <w:t>Classes Conceituais</w:t>
      </w:r>
      <w:bookmarkEnd w:id="33"/>
    </w:p>
    <w:p w14:paraId="3545D5BC" w14:textId="77777777" w:rsidR="00FB4B16" w:rsidRDefault="00FB4B16"/>
    <w:p w14:paraId="532550A8" w14:textId="77777777" w:rsidR="00FB4B16" w:rsidRDefault="00000000">
      <w:r>
        <w:rPr>
          <w:noProof/>
        </w:rPr>
        <w:drawing>
          <wp:anchor distT="0" distB="0" distL="114300" distR="114300" simplePos="0" relativeHeight="251669504" behindDoc="0" locked="0" layoutInCell="1" allowOverlap="1" wp14:anchorId="41D4F781" wp14:editId="2227F95D">
            <wp:simplePos x="0" y="0"/>
            <wp:positionH relativeFrom="column">
              <wp:posOffset>-365125</wp:posOffset>
            </wp:positionH>
            <wp:positionV relativeFrom="paragraph">
              <wp:posOffset>153035</wp:posOffset>
            </wp:positionV>
            <wp:extent cx="6571615" cy="5291455"/>
            <wp:effectExtent l="0" t="0" r="635" b="4445"/>
            <wp:wrapSquare wrapText="bothSides"/>
            <wp:docPr id="2" name="Imagem 2" descr="diagrm clas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diagrm classe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71615" cy="5291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94222F" w14:textId="77777777" w:rsidR="00FB4B16" w:rsidRDefault="00FB4B16"/>
    <w:p w14:paraId="22F04728" w14:textId="77777777" w:rsidR="00FB4B16" w:rsidRDefault="00FB4B16"/>
    <w:p w14:paraId="76E69A73" w14:textId="77777777" w:rsidR="00FB4B16" w:rsidRDefault="00FB4B16"/>
    <w:p w14:paraId="07C03494" w14:textId="77777777" w:rsidR="00FB4B16" w:rsidRDefault="00FB4B16"/>
    <w:p w14:paraId="73ADBC8C" w14:textId="77777777" w:rsidR="00FB4B16" w:rsidRDefault="00FB4B16"/>
    <w:p w14:paraId="6B273C32" w14:textId="77777777" w:rsidR="00FB4B16" w:rsidRDefault="00FB4B16"/>
    <w:p w14:paraId="5B3D3563" w14:textId="77777777" w:rsidR="00FB4B16" w:rsidRDefault="00FB4B16"/>
    <w:p w14:paraId="5635EE1B" w14:textId="77777777" w:rsidR="00FB4B16" w:rsidRDefault="00FB4B16"/>
    <w:p w14:paraId="6DFC6529" w14:textId="77777777" w:rsidR="00FB4B16" w:rsidRDefault="00FB4B16"/>
    <w:p w14:paraId="06C1D08E" w14:textId="77777777" w:rsidR="00FB4B16" w:rsidRDefault="00000000">
      <w:pPr>
        <w:pStyle w:val="Ttulo1"/>
      </w:pPr>
      <w:bookmarkStart w:id="34" w:name="_Toc23370"/>
      <w:r>
        <w:t>DIAGRAMA DE ENTIDADE E RELACIONAMENTO</w:t>
      </w:r>
      <w:bookmarkEnd w:id="34"/>
    </w:p>
    <w:p w14:paraId="546A9866" w14:textId="77777777" w:rsidR="00FB4B16" w:rsidRDefault="00000000">
      <w:r>
        <w:rPr>
          <w:rFonts w:ascii="Arial" w:hAnsi="Arial" w:cs="Arial"/>
          <w:b/>
          <w:sz w:val="28"/>
          <w:szCs w:val="28"/>
        </w:rPr>
        <w:t xml:space="preserve"> </w:t>
      </w:r>
    </w:p>
    <w:p w14:paraId="18655F78" w14:textId="77777777" w:rsidR="00FB4B16" w:rsidRDefault="00000000">
      <w:pPr>
        <w:pStyle w:val="Ttulo1"/>
        <w:numPr>
          <w:ilvl w:val="0"/>
          <w:numId w:val="0"/>
        </w:num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72963508" wp14:editId="077D625B">
            <wp:simplePos x="0" y="0"/>
            <wp:positionH relativeFrom="column">
              <wp:posOffset>436880</wp:posOffset>
            </wp:positionH>
            <wp:positionV relativeFrom="paragraph">
              <wp:posOffset>152400</wp:posOffset>
            </wp:positionV>
            <wp:extent cx="4656455" cy="6696075"/>
            <wp:effectExtent l="0" t="0" r="10795" b="9525"/>
            <wp:wrapSquare wrapText="bothSides"/>
            <wp:docPr id="16" name="Imagem 16" descr="DerFleetPl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m 16" descr="DerFleetPlus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56455" cy="6696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0C2CFA" w14:textId="77777777" w:rsidR="00FB4B16" w:rsidRDefault="00FB4B16">
      <w:pPr>
        <w:pStyle w:val="Ttulo1"/>
        <w:numPr>
          <w:ilvl w:val="0"/>
          <w:numId w:val="0"/>
        </w:numPr>
      </w:pPr>
    </w:p>
    <w:p w14:paraId="62263701" w14:textId="77777777" w:rsidR="00FB4B16" w:rsidRDefault="00FB4B16"/>
    <w:p w14:paraId="6F190670" w14:textId="77777777" w:rsidR="00FB4B16" w:rsidRDefault="00FB4B16"/>
    <w:p w14:paraId="2E18F82A" w14:textId="77777777" w:rsidR="00FB4B16" w:rsidRDefault="00FB4B16"/>
    <w:p w14:paraId="0EF5384E" w14:textId="77777777" w:rsidR="00FB4B16" w:rsidRDefault="00FB4B16"/>
    <w:p w14:paraId="707DC207" w14:textId="77777777" w:rsidR="00FB4B16" w:rsidRDefault="00FB4B16"/>
    <w:p w14:paraId="23898181" w14:textId="77777777" w:rsidR="00FB4B16" w:rsidRDefault="00FB4B16"/>
    <w:p w14:paraId="6D39E82F" w14:textId="77777777" w:rsidR="00FB4B16" w:rsidRDefault="00FB4B16"/>
    <w:p w14:paraId="618D475C" w14:textId="77777777" w:rsidR="00FB4B16" w:rsidRDefault="00FB4B16"/>
    <w:p w14:paraId="03F79108" w14:textId="77777777" w:rsidR="00FB4B16" w:rsidRDefault="00FB4B16"/>
    <w:p w14:paraId="4B839601" w14:textId="77777777" w:rsidR="00FB4B16" w:rsidRDefault="00FB4B16"/>
    <w:p w14:paraId="121E83C0" w14:textId="77777777" w:rsidR="00FB4B16" w:rsidRDefault="00FB4B16">
      <w:pPr>
        <w:pStyle w:val="Ttulo1"/>
        <w:numPr>
          <w:ilvl w:val="0"/>
          <w:numId w:val="0"/>
        </w:numPr>
      </w:pPr>
    </w:p>
    <w:p w14:paraId="2FD7271A" w14:textId="77777777" w:rsidR="00B978F3" w:rsidRDefault="00B978F3">
      <w:pPr>
        <w:pStyle w:val="Ttulo1"/>
        <w:numPr>
          <w:ilvl w:val="0"/>
          <w:numId w:val="0"/>
        </w:numPr>
      </w:pPr>
      <w:bookmarkStart w:id="35" w:name="_Toc21484"/>
    </w:p>
    <w:p w14:paraId="6BFAF2CE" w14:textId="77777777" w:rsidR="00B978F3" w:rsidRDefault="00B978F3">
      <w:pPr>
        <w:pStyle w:val="Ttulo1"/>
        <w:numPr>
          <w:ilvl w:val="0"/>
          <w:numId w:val="0"/>
        </w:numPr>
      </w:pPr>
    </w:p>
    <w:p w14:paraId="12C85010" w14:textId="77777777" w:rsidR="00B978F3" w:rsidRDefault="00B978F3">
      <w:pPr>
        <w:pStyle w:val="Ttulo1"/>
        <w:numPr>
          <w:ilvl w:val="0"/>
          <w:numId w:val="0"/>
        </w:numPr>
      </w:pPr>
    </w:p>
    <w:p w14:paraId="505028B8" w14:textId="77777777" w:rsidR="00B978F3" w:rsidRDefault="00B978F3">
      <w:pPr>
        <w:pStyle w:val="Ttulo1"/>
        <w:numPr>
          <w:ilvl w:val="0"/>
          <w:numId w:val="0"/>
        </w:numPr>
      </w:pPr>
    </w:p>
    <w:p w14:paraId="10AE48B6" w14:textId="77777777" w:rsidR="00B978F3" w:rsidRDefault="00B978F3">
      <w:pPr>
        <w:pStyle w:val="Ttulo1"/>
        <w:numPr>
          <w:ilvl w:val="0"/>
          <w:numId w:val="0"/>
        </w:numPr>
      </w:pPr>
    </w:p>
    <w:p w14:paraId="637B1771" w14:textId="77777777" w:rsidR="00B978F3" w:rsidRDefault="00B978F3" w:rsidP="00B978F3"/>
    <w:p w14:paraId="06E8E124" w14:textId="77777777" w:rsidR="00B978F3" w:rsidRDefault="00B978F3" w:rsidP="00B978F3"/>
    <w:p w14:paraId="58B38BD8" w14:textId="77777777" w:rsidR="00B978F3" w:rsidRDefault="00B978F3" w:rsidP="00B978F3"/>
    <w:p w14:paraId="1BDCBBCD" w14:textId="77777777" w:rsidR="00B978F3" w:rsidRDefault="00B978F3" w:rsidP="00B978F3"/>
    <w:p w14:paraId="47E36631" w14:textId="77777777" w:rsidR="00B978F3" w:rsidRDefault="00B978F3" w:rsidP="00B978F3"/>
    <w:p w14:paraId="5BFF6641" w14:textId="77777777" w:rsidR="00B978F3" w:rsidRDefault="00B978F3" w:rsidP="00B978F3"/>
    <w:p w14:paraId="3013AA81" w14:textId="77777777" w:rsidR="00B978F3" w:rsidRDefault="00B978F3" w:rsidP="00B978F3"/>
    <w:p w14:paraId="55010DAF" w14:textId="77777777" w:rsidR="00B978F3" w:rsidRDefault="00B978F3" w:rsidP="00B978F3"/>
    <w:p w14:paraId="7F3331A8" w14:textId="77777777" w:rsidR="00B978F3" w:rsidRDefault="00B978F3" w:rsidP="00B978F3"/>
    <w:p w14:paraId="59E9F999" w14:textId="77777777" w:rsidR="00B978F3" w:rsidRDefault="00B978F3" w:rsidP="00B978F3"/>
    <w:p w14:paraId="640D22F2" w14:textId="77777777" w:rsidR="00B978F3" w:rsidRDefault="00B978F3" w:rsidP="00B978F3"/>
    <w:p w14:paraId="68D7F6F5" w14:textId="77777777" w:rsidR="00B978F3" w:rsidRDefault="00B978F3" w:rsidP="00B978F3"/>
    <w:p w14:paraId="27519CE3" w14:textId="77777777" w:rsidR="00B978F3" w:rsidRDefault="00B978F3" w:rsidP="00B978F3"/>
    <w:p w14:paraId="71B79680" w14:textId="1B4E9261" w:rsidR="00022A79" w:rsidRDefault="00022A79" w:rsidP="00B978F3"/>
    <w:p w14:paraId="13B03356" w14:textId="77777777" w:rsidR="00022A79" w:rsidRDefault="00022A79" w:rsidP="00022A79">
      <w:pPr>
        <w:rPr>
          <w:rFonts w:ascii="Arial" w:hAnsi="Arial" w:cs="Arial"/>
          <w:b/>
          <w:sz w:val="28"/>
          <w:szCs w:val="28"/>
        </w:rPr>
      </w:pPr>
    </w:p>
    <w:p w14:paraId="69AE14E0" w14:textId="77777777" w:rsidR="00022A79" w:rsidRDefault="00022A79" w:rsidP="00022A79"/>
    <w:tbl>
      <w:tblPr>
        <w:tblW w:w="0" w:type="auto"/>
        <w:tblInd w:w="-437" w:type="dxa"/>
        <w:tblLayout w:type="fixed"/>
        <w:tblLook w:val="0000" w:firstRow="0" w:lastRow="0" w:firstColumn="0" w:lastColumn="0" w:noHBand="0" w:noVBand="0"/>
      </w:tblPr>
      <w:tblGrid>
        <w:gridCol w:w="1600"/>
        <w:gridCol w:w="1145"/>
        <w:gridCol w:w="1212"/>
        <w:gridCol w:w="1108"/>
        <w:gridCol w:w="204"/>
        <w:gridCol w:w="2651"/>
        <w:gridCol w:w="1270"/>
      </w:tblGrid>
      <w:tr w:rsidR="00022A79" w14:paraId="07469845" w14:textId="77777777" w:rsidTr="003C24E8">
        <w:tc>
          <w:tcPr>
            <w:tcW w:w="5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663BCC6" w14:textId="3AC3DC33" w:rsidR="00022A79" w:rsidRPr="005611E2" w:rsidRDefault="00022A79" w:rsidP="003C24E8">
            <w:pPr>
              <w:snapToGrid w:val="0"/>
              <w:rPr>
                <w:b/>
                <w:color w:val="000000" w:themeColor="text1"/>
              </w:rPr>
            </w:pPr>
            <w:r w:rsidRPr="005611E2">
              <w:rPr>
                <w:b/>
                <w:color w:val="000000" w:themeColor="text1"/>
              </w:rPr>
              <w:t xml:space="preserve">Nome da Tabela: </w:t>
            </w:r>
            <w:proofErr w:type="spellStart"/>
            <w:r w:rsidR="005611E2">
              <w:rPr>
                <w:b/>
                <w:color w:val="000000" w:themeColor="text1"/>
              </w:rPr>
              <w:t>Users</w:t>
            </w:r>
            <w:proofErr w:type="spellEnd"/>
            <w:r w:rsidRPr="005611E2">
              <w:rPr>
                <w:b/>
                <w:color w:val="000000" w:themeColor="text1"/>
              </w:rPr>
              <w:t xml:space="preserve"> </w:t>
            </w:r>
          </w:p>
        </w:tc>
        <w:tc>
          <w:tcPr>
            <w:tcW w:w="39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DEB3E" w14:textId="32FAB003" w:rsidR="00022A79" w:rsidRPr="005611E2" w:rsidRDefault="00022A79" w:rsidP="003C24E8">
            <w:pPr>
              <w:snapToGrid w:val="0"/>
              <w:rPr>
                <w:b/>
                <w:color w:val="000000" w:themeColor="text1"/>
              </w:rPr>
            </w:pPr>
            <w:r w:rsidRPr="005611E2">
              <w:rPr>
                <w:b/>
                <w:color w:val="000000" w:themeColor="text1"/>
              </w:rPr>
              <w:t>Descrição: contém dados d</w:t>
            </w:r>
            <w:r w:rsidR="005611E2">
              <w:rPr>
                <w:b/>
                <w:color w:val="000000" w:themeColor="text1"/>
              </w:rPr>
              <w:t>o usuário que administra o sistema</w:t>
            </w:r>
          </w:p>
        </w:tc>
      </w:tr>
      <w:tr w:rsidR="00022A79" w14:paraId="16DAFC74" w14:textId="77777777" w:rsidTr="003C24E8"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A4C5460" w14:textId="77777777" w:rsidR="00022A79" w:rsidRDefault="00022A79" w:rsidP="003C24E8">
            <w:pPr>
              <w:snapToGrid w:val="0"/>
              <w:rPr>
                <w:b/>
              </w:rPr>
            </w:pPr>
            <w:r>
              <w:rPr>
                <w:b/>
              </w:rPr>
              <w:t>Campo</w:t>
            </w:r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D4DC164" w14:textId="77777777" w:rsidR="00022A79" w:rsidRDefault="00022A79" w:rsidP="003C24E8">
            <w:pPr>
              <w:snapToGrid w:val="0"/>
              <w:rPr>
                <w:b/>
              </w:rPr>
            </w:pPr>
            <w:r>
              <w:rPr>
                <w:b/>
              </w:rPr>
              <w:t>Tipo dado</w:t>
            </w:r>
          </w:p>
        </w:tc>
        <w:tc>
          <w:tcPr>
            <w:tcW w:w="1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B00DCFD" w14:textId="77777777" w:rsidR="00022A79" w:rsidRDefault="00022A79" w:rsidP="003C24E8">
            <w:pPr>
              <w:snapToGrid w:val="0"/>
              <w:rPr>
                <w:b/>
              </w:rPr>
            </w:pPr>
            <w:r>
              <w:rPr>
                <w:b/>
              </w:rPr>
              <w:t>Tamanho</w:t>
            </w:r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B2AB092" w14:textId="77777777" w:rsidR="00022A79" w:rsidRPr="005611E2" w:rsidRDefault="00022A79" w:rsidP="003C24E8">
            <w:pPr>
              <w:snapToGrid w:val="0"/>
              <w:rPr>
                <w:b/>
                <w:color w:val="000000" w:themeColor="text1"/>
              </w:rPr>
            </w:pPr>
            <w:r w:rsidRPr="005611E2">
              <w:rPr>
                <w:b/>
                <w:color w:val="000000" w:themeColor="text1"/>
              </w:rPr>
              <w:t>Chave</w:t>
            </w: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FC4C900" w14:textId="77777777" w:rsidR="00022A79" w:rsidRPr="005611E2" w:rsidRDefault="00022A79" w:rsidP="003C24E8">
            <w:pPr>
              <w:snapToGrid w:val="0"/>
              <w:rPr>
                <w:b/>
                <w:color w:val="000000" w:themeColor="text1"/>
              </w:rPr>
            </w:pPr>
            <w:r w:rsidRPr="005611E2">
              <w:rPr>
                <w:b/>
                <w:color w:val="000000" w:themeColor="text1"/>
              </w:rPr>
              <w:t>Descrição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FD77F" w14:textId="77777777" w:rsidR="00022A79" w:rsidRDefault="00022A79" w:rsidP="003C24E8">
            <w:pPr>
              <w:snapToGrid w:val="0"/>
              <w:rPr>
                <w:b/>
              </w:rPr>
            </w:pPr>
            <w:r>
              <w:rPr>
                <w:b/>
              </w:rPr>
              <w:t>Nulo</w:t>
            </w:r>
          </w:p>
        </w:tc>
      </w:tr>
      <w:tr w:rsidR="00022A79" w14:paraId="494225AA" w14:textId="77777777" w:rsidTr="003C24E8"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A13B565" w14:textId="6F00834B" w:rsidR="00022A79" w:rsidRPr="005611E2" w:rsidRDefault="005611E2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Id</w:t>
            </w:r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122D9EE" w14:textId="77777777" w:rsidR="00022A79" w:rsidRPr="005611E2" w:rsidRDefault="00022A79" w:rsidP="003C24E8">
            <w:pPr>
              <w:snapToGrid w:val="0"/>
              <w:rPr>
                <w:color w:val="000000" w:themeColor="text1"/>
              </w:rPr>
            </w:pPr>
            <w:r w:rsidRPr="005611E2">
              <w:rPr>
                <w:color w:val="000000" w:themeColor="text1"/>
              </w:rPr>
              <w:t>inteiro</w:t>
            </w:r>
          </w:p>
        </w:tc>
        <w:tc>
          <w:tcPr>
            <w:tcW w:w="1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10F4B11" w14:textId="01B9B8F4" w:rsidR="00022A79" w:rsidRPr="005611E2" w:rsidRDefault="00022A79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2BF8937" w14:textId="77777777" w:rsidR="00022A79" w:rsidRPr="005611E2" w:rsidRDefault="00022A79" w:rsidP="003C24E8">
            <w:pPr>
              <w:snapToGrid w:val="0"/>
              <w:rPr>
                <w:color w:val="000000" w:themeColor="text1"/>
              </w:rPr>
            </w:pPr>
            <w:r w:rsidRPr="005611E2">
              <w:rPr>
                <w:color w:val="000000" w:themeColor="text1"/>
              </w:rPr>
              <w:t>PK</w:t>
            </w: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8FFEC1B" w14:textId="284521D7" w:rsidR="00022A79" w:rsidRPr="005611E2" w:rsidRDefault="005611E2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Id</w:t>
            </w:r>
            <w:r w:rsidR="00712D8A">
              <w:rPr>
                <w:color w:val="000000" w:themeColor="text1"/>
              </w:rPr>
              <w:t>entificador</w:t>
            </w:r>
            <w:r>
              <w:rPr>
                <w:color w:val="000000" w:themeColor="text1"/>
              </w:rPr>
              <w:t xml:space="preserve"> do usuário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1A70B" w14:textId="77777777" w:rsidR="00022A79" w:rsidRPr="005611E2" w:rsidRDefault="00022A79" w:rsidP="003C24E8">
            <w:pPr>
              <w:snapToGrid w:val="0"/>
              <w:rPr>
                <w:color w:val="000000" w:themeColor="text1"/>
              </w:rPr>
            </w:pPr>
            <w:r w:rsidRPr="005611E2">
              <w:rPr>
                <w:color w:val="000000" w:themeColor="text1"/>
              </w:rPr>
              <w:t>não</w:t>
            </w:r>
          </w:p>
        </w:tc>
      </w:tr>
      <w:tr w:rsidR="00022A79" w14:paraId="3D5C1F44" w14:textId="77777777" w:rsidTr="003C24E8"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9ABCE57" w14:textId="0184CA40" w:rsidR="00022A79" w:rsidRPr="005611E2" w:rsidRDefault="005611E2" w:rsidP="003C24E8">
            <w:pPr>
              <w:snapToGrid w:val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Name</w:t>
            </w:r>
            <w:proofErr w:type="spellEnd"/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F17A272" w14:textId="772FDEB8" w:rsidR="00022A79" w:rsidRPr="005611E2" w:rsidRDefault="00712D8A" w:rsidP="003C24E8">
            <w:pPr>
              <w:snapToGrid w:val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Varchar</w:t>
            </w:r>
            <w:proofErr w:type="spellEnd"/>
          </w:p>
        </w:tc>
        <w:tc>
          <w:tcPr>
            <w:tcW w:w="1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8BFA3C9" w14:textId="5ECDE652" w:rsidR="00022A79" w:rsidRPr="005611E2" w:rsidRDefault="00712D8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55</w:t>
            </w:r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AFB54F3" w14:textId="1C09CE78" w:rsidR="00022A79" w:rsidRPr="005611E2" w:rsidRDefault="00022A79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F6BC94" w14:textId="0D2E9830" w:rsidR="00022A79" w:rsidRPr="005611E2" w:rsidRDefault="00712D8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Nome do usuário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D4C7D" w14:textId="77777777" w:rsidR="00022A79" w:rsidRPr="005611E2" w:rsidRDefault="00022A79" w:rsidP="003C24E8">
            <w:pPr>
              <w:snapToGrid w:val="0"/>
              <w:rPr>
                <w:color w:val="000000" w:themeColor="text1"/>
              </w:rPr>
            </w:pPr>
            <w:r w:rsidRPr="005611E2">
              <w:rPr>
                <w:color w:val="000000" w:themeColor="text1"/>
              </w:rPr>
              <w:t>não</w:t>
            </w:r>
          </w:p>
        </w:tc>
      </w:tr>
      <w:tr w:rsidR="00022A79" w14:paraId="5700DA1C" w14:textId="77777777" w:rsidTr="003C24E8"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22854F7" w14:textId="6D15E969" w:rsidR="00022A79" w:rsidRPr="005611E2" w:rsidRDefault="00712D8A" w:rsidP="003C24E8">
            <w:pPr>
              <w:snapToGrid w:val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Cpf</w:t>
            </w:r>
            <w:proofErr w:type="spellEnd"/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050325E" w14:textId="32EBF109" w:rsidR="00022A79" w:rsidRPr="005611E2" w:rsidRDefault="00712D8A" w:rsidP="003C24E8">
            <w:pPr>
              <w:snapToGrid w:val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Varchar</w:t>
            </w:r>
            <w:proofErr w:type="spellEnd"/>
          </w:p>
        </w:tc>
        <w:tc>
          <w:tcPr>
            <w:tcW w:w="1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FA90131" w14:textId="2BE27E9B" w:rsidR="00022A79" w:rsidRPr="005611E2" w:rsidRDefault="00712D8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14</w:t>
            </w:r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9F5B63" w14:textId="2B1FBEF3" w:rsidR="00022A79" w:rsidRPr="005611E2" w:rsidRDefault="00022A79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981D3B6" w14:textId="4B262B39" w:rsidR="00022A79" w:rsidRPr="005611E2" w:rsidRDefault="00712D8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CPF do usuário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3B26D" w14:textId="77777777" w:rsidR="00022A79" w:rsidRPr="005611E2" w:rsidRDefault="00022A79" w:rsidP="003C24E8">
            <w:pPr>
              <w:snapToGrid w:val="0"/>
              <w:rPr>
                <w:color w:val="000000" w:themeColor="text1"/>
              </w:rPr>
            </w:pPr>
            <w:r w:rsidRPr="005611E2">
              <w:rPr>
                <w:color w:val="000000" w:themeColor="text1"/>
              </w:rPr>
              <w:t>não</w:t>
            </w:r>
          </w:p>
        </w:tc>
      </w:tr>
      <w:tr w:rsidR="00022A79" w14:paraId="0BA8A7E8" w14:textId="77777777" w:rsidTr="003C24E8"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6BC4E32" w14:textId="0EDDFEC2" w:rsidR="00022A79" w:rsidRPr="005611E2" w:rsidRDefault="00712D8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Email</w:t>
            </w:r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110AED5" w14:textId="32824E38" w:rsidR="00022A79" w:rsidRPr="005611E2" w:rsidRDefault="00712D8A" w:rsidP="003C24E8">
            <w:pPr>
              <w:snapToGrid w:val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V</w:t>
            </w:r>
            <w:r w:rsidR="00022A79" w:rsidRPr="005611E2">
              <w:rPr>
                <w:color w:val="000000" w:themeColor="text1"/>
              </w:rPr>
              <w:t>archar</w:t>
            </w:r>
            <w:proofErr w:type="spellEnd"/>
          </w:p>
        </w:tc>
        <w:tc>
          <w:tcPr>
            <w:tcW w:w="1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80FCC9D" w14:textId="1317A347" w:rsidR="00022A79" w:rsidRPr="005611E2" w:rsidRDefault="00712D8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255</w:t>
            </w:r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1297575" w14:textId="77777777" w:rsidR="00022A79" w:rsidRPr="005611E2" w:rsidRDefault="00022A79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8BDBD9" w14:textId="251732D6" w:rsidR="00022A79" w:rsidRPr="005611E2" w:rsidRDefault="00712D8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Email do usuário utilizado para login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E0592" w14:textId="77777777" w:rsidR="00022A79" w:rsidRPr="005611E2" w:rsidRDefault="00022A79" w:rsidP="003C24E8">
            <w:pPr>
              <w:snapToGrid w:val="0"/>
              <w:rPr>
                <w:color w:val="000000" w:themeColor="text1"/>
              </w:rPr>
            </w:pPr>
            <w:r w:rsidRPr="005611E2">
              <w:rPr>
                <w:color w:val="000000" w:themeColor="text1"/>
              </w:rPr>
              <w:t>não</w:t>
            </w:r>
          </w:p>
        </w:tc>
      </w:tr>
      <w:tr w:rsidR="00712D8A" w14:paraId="7FD9604A" w14:textId="77777777" w:rsidTr="003C24E8"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3E36AB" w14:textId="125378F1" w:rsidR="00712D8A" w:rsidRDefault="00712D8A" w:rsidP="003C24E8">
            <w:pPr>
              <w:snapToGrid w:val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Password</w:t>
            </w:r>
            <w:proofErr w:type="spellEnd"/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4C41E40" w14:textId="63B18DCB" w:rsidR="00712D8A" w:rsidRPr="005611E2" w:rsidRDefault="00712D8A" w:rsidP="003C24E8">
            <w:pPr>
              <w:snapToGrid w:val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Text</w:t>
            </w:r>
            <w:proofErr w:type="spellEnd"/>
          </w:p>
        </w:tc>
        <w:tc>
          <w:tcPr>
            <w:tcW w:w="1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2C97F2E" w14:textId="77777777" w:rsidR="00712D8A" w:rsidRDefault="00712D8A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720B9FD" w14:textId="77777777" w:rsidR="00712D8A" w:rsidRPr="005611E2" w:rsidRDefault="00712D8A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D8BF42E" w14:textId="0FD3FD57" w:rsidR="00712D8A" w:rsidRDefault="00712D8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Senha do usuário utilizada para login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3574F" w14:textId="744D7C0A" w:rsidR="00712D8A" w:rsidRPr="005611E2" w:rsidRDefault="00712D8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não</w:t>
            </w:r>
          </w:p>
        </w:tc>
      </w:tr>
      <w:tr w:rsidR="00712D8A" w14:paraId="70D48568" w14:textId="77777777" w:rsidTr="003C24E8"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FAFB6DF" w14:textId="71411399" w:rsidR="00712D8A" w:rsidRDefault="00712D8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Salt</w:t>
            </w:r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075B22" w14:textId="2A78B3D8" w:rsidR="00712D8A" w:rsidRDefault="00712D8A" w:rsidP="003C24E8">
            <w:pPr>
              <w:snapToGrid w:val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Varchar</w:t>
            </w:r>
            <w:proofErr w:type="spellEnd"/>
          </w:p>
        </w:tc>
        <w:tc>
          <w:tcPr>
            <w:tcW w:w="1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C400430" w14:textId="28A64514" w:rsidR="00712D8A" w:rsidRDefault="00712D8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255</w:t>
            </w:r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ED814C" w14:textId="77777777" w:rsidR="00712D8A" w:rsidRPr="005611E2" w:rsidRDefault="00712D8A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88634F8" w14:textId="27745E1B" w:rsidR="00712D8A" w:rsidRDefault="00712D8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Salt utilizado para a criptografia da senha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B11BE" w14:textId="2DDE1806" w:rsidR="00712D8A" w:rsidRDefault="00712D8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Não</w:t>
            </w:r>
          </w:p>
        </w:tc>
      </w:tr>
      <w:tr w:rsidR="00712D8A" w14:paraId="07B0D5CF" w14:textId="77777777" w:rsidTr="003C24E8"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3189920" w14:textId="7570B0C9" w:rsidR="00712D8A" w:rsidRDefault="00712D8A" w:rsidP="003C24E8">
            <w:pPr>
              <w:snapToGrid w:val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AddressId</w:t>
            </w:r>
            <w:proofErr w:type="spellEnd"/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1B74E66" w14:textId="309AF805" w:rsidR="00712D8A" w:rsidRDefault="00712D8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Inteiro</w:t>
            </w:r>
          </w:p>
        </w:tc>
        <w:tc>
          <w:tcPr>
            <w:tcW w:w="1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0475694" w14:textId="77777777" w:rsidR="00712D8A" w:rsidRDefault="00712D8A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BD13619" w14:textId="0D0D3D2A" w:rsidR="00712D8A" w:rsidRPr="005611E2" w:rsidRDefault="00712D8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FK</w:t>
            </w: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41517BF" w14:textId="2FD47F28" w:rsidR="00712D8A" w:rsidRDefault="00712D8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Identificador do endereço do usuário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D0334" w14:textId="50C8B3CC" w:rsidR="00712D8A" w:rsidRDefault="00712D8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Não</w:t>
            </w:r>
          </w:p>
        </w:tc>
      </w:tr>
    </w:tbl>
    <w:p w14:paraId="603E180A" w14:textId="77777777" w:rsidR="00022A79" w:rsidRDefault="00022A79" w:rsidP="00022A79"/>
    <w:p w14:paraId="492D30A4" w14:textId="77777777" w:rsidR="00022A79" w:rsidRDefault="00022A79" w:rsidP="00022A79"/>
    <w:p w14:paraId="65AFEAD4" w14:textId="77777777" w:rsidR="00022A79" w:rsidRDefault="00022A79" w:rsidP="00022A79"/>
    <w:tbl>
      <w:tblPr>
        <w:tblW w:w="0" w:type="auto"/>
        <w:tblInd w:w="-437" w:type="dxa"/>
        <w:tblLayout w:type="fixed"/>
        <w:tblLook w:val="0000" w:firstRow="0" w:lastRow="0" w:firstColumn="0" w:lastColumn="0" w:noHBand="0" w:noVBand="0"/>
      </w:tblPr>
      <w:tblGrid>
        <w:gridCol w:w="1600"/>
        <w:gridCol w:w="1145"/>
        <w:gridCol w:w="1212"/>
        <w:gridCol w:w="1108"/>
        <w:gridCol w:w="204"/>
        <w:gridCol w:w="2651"/>
        <w:gridCol w:w="1270"/>
      </w:tblGrid>
      <w:tr w:rsidR="00022A79" w14:paraId="09253AFD" w14:textId="77777777" w:rsidTr="003C24E8">
        <w:tc>
          <w:tcPr>
            <w:tcW w:w="5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8D0AC65" w14:textId="35D4CAD3" w:rsidR="00022A79" w:rsidRPr="00712D8A" w:rsidRDefault="00022A79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 xml:space="preserve">Nome da Tabela: </w:t>
            </w:r>
            <w:proofErr w:type="spellStart"/>
            <w:r w:rsidR="00712D8A" w:rsidRPr="00712D8A">
              <w:rPr>
                <w:b/>
                <w:color w:val="000000" w:themeColor="text1"/>
              </w:rPr>
              <w:t>Vehicles</w:t>
            </w:r>
            <w:proofErr w:type="spellEnd"/>
          </w:p>
        </w:tc>
        <w:tc>
          <w:tcPr>
            <w:tcW w:w="39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26F50" w14:textId="5BB42658" w:rsidR="00022A79" w:rsidRPr="00712D8A" w:rsidRDefault="00022A79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 xml:space="preserve">Descrição: </w:t>
            </w:r>
            <w:r w:rsidR="00712D8A" w:rsidRPr="00712D8A">
              <w:rPr>
                <w:b/>
                <w:color w:val="000000" w:themeColor="text1"/>
              </w:rPr>
              <w:t>contém dados dos veículos da frota.</w:t>
            </w:r>
          </w:p>
        </w:tc>
      </w:tr>
      <w:tr w:rsidR="00022A79" w14:paraId="684E1064" w14:textId="77777777" w:rsidTr="003C24E8"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454B71A" w14:textId="77777777" w:rsidR="00022A79" w:rsidRPr="00712D8A" w:rsidRDefault="00022A79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>Campo</w:t>
            </w:r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1014D50" w14:textId="77777777" w:rsidR="00022A79" w:rsidRPr="00712D8A" w:rsidRDefault="00022A79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>Tipo dado</w:t>
            </w:r>
          </w:p>
        </w:tc>
        <w:tc>
          <w:tcPr>
            <w:tcW w:w="1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FFF36B" w14:textId="77777777" w:rsidR="00022A79" w:rsidRPr="00712D8A" w:rsidRDefault="00022A79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>Tamanho</w:t>
            </w:r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B2A255D" w14:textId="77777777" w:rsidR="00022A79" w:rsidRPr="00712D8A" w:rsidRDefault="00022A79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>Chave</w:t>
            </w: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AE8444B" w14:textId="77777777" w:rsidR="00022A79" w:rsidRPr="00712D8A" w:rsidRDefault="00022A79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>Descrição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0AD1E" w14:textId="77777777" w:rsidR="00022A79" w:rsidRPr="00712D8A" w:rsidRDefault="00022A79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>Nulo</w:t>
            </w:r>
          </w:p>
        </w:tc>
      </w:tr>
      <w:tr w:rsidR="00022A79" w14:paraId="32F3FE21" w14:textId="77777777" w:rsidTr="003C24E8"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5D7CAE3" w14:textId="4DD0AB8F" w:rsidR="00022A79" w:rsidRPr="00712D8A" w:rsidRDefault="00712D8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Id</w:t>
            </w:r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28F11ED" w14:textId="77C19D78" w:rsidR="00022A79" w:rsidRPr="00712D8A" w:rsidRDefault="00712D8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Inteiro</w:t>
            </w:r>
          </w:p>
        </w:tc>
        <w:tc>
          <w:tcPr>
            <w:tcW w:w="1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5AF7210" w14:textId="2ABFA47C" w:rsidR="00022A79" w:rsidRPr="00712D8A" w:rsidRDefault="00022A79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B795CD" w14:textId="77777777" w:rsidR="00022A79" w:rsidRPr="00712D8A" w:rsidRDefault="00022A79" w:rsidP="003C24E8">
            <w:pPr>
              <w:snapToGrid w:val="0"/>
              <w:rPr>
                <w:color w:val="000000" w:themeColor="text1"/>
              </w:rPr>
            </w:pPr>
            <w:r w:rsidRPr="00712D8A">
              <w:rPr>
                <w:color w:val="000000" w:themeColor="text1"/>
              </w:rPr>
              <w:t>PK</w:t>
            </w: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BFA7F9C" w14:textId="5FD8651B" w:rsidR="00022A79" w:rsidRPr="00712D8A" w:rsidRDefault="004774B9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Identificador do veículo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E6EF8" w14:textId="77777777" w:rsidR="00022A79" w:rsidRPr="00712D8A" w:rsidRDefault="00022A79" w:rsidP="003C24E8">
            <w:pPr>
              <w:snapToGrid w:val="0"/>
              <w:rPr>
                <w:color w:val="000000" w:themeColor="text1"/>
              </w:rPr>
            </w:pPr>
            <w:r w:rsidRPr="00712D8A">
              <w:rPr>
                <w:color w:val="000000" w:themeColor="text1"/>
              </w:rPr>
              <w:t>Não</w:t>
            </w:r>
          </w:p>
        </w:tc>
      </w:tr>
      <w:tr w:rsidR="00022A79" w14:paraId="7C080271" w14:textId="77777777" w:rsidTr="003C24E8"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691041" w14:textId="5ECF561A" w:rsidR="00022A79" w:rsidRPr="00712D8A" w:rsidRDefault="004774B9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Plate</w:t>
            </w:r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AA16667" w14:textId="288FD5D2" w:rsidR="00022A79" w:rsidRPr="00712D8A" w:rsidRDefault="00A010A7" w:rsidP="003C24E8">
            <w:pPr>
              <w:snapToGrid w:val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Varchar</w:t>
            </w:r>
            <w:proofErr w:type="spellEnd"/>
          </w:p>
        </w:tc>
        <w:tc>
          <w:tcPr>
            <w:tcW w:w="1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CE2609F" w14:textId="008721AF" w:rsidR="00022A79" w:rsidRPr="00712D8A" w:rsidRDefault="00A010A7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3A1A07B" w14:textId="77777777" w:rsidR="00022A79" w:rsidRPr="00712D8A" w:rsidRDefault="00022A79" w:rsidP="003C24E8">
            <w:pPr>
              <w:snapToGrid w:val="0"/>
              <w:rPr>
                <w:color w:val="000000" w:themeColor="text1"/>
              </w:rPr>
            </w:pPr>
            <w:r w:rsidRPr="00712D8A">
              <w:rPr>
                <w:color w:val="000000" w:themeColor="text1"/>
              </w:rPr>
              <w:t xml:space="preserve">  </w:t>
            </w: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A967E08" w14:textId="0EB7A96E" w:rsidR="00022A79" w:rsidRPr="00712D8A" w:rsidRDefault="00A010A7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Placa Formato Mercosul 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DA963" w14:textId="77777777" w:rsidR="00022A79" w:rsidRPr="00712D8A" w:rsidRDefault="00022A79" w:rsidP="003C24E8">
            <w:pPr>
              <w:snapToGrid w:val="0"/>
              <w:rPr>
                <w:color w:val="000000" w:themeColor="text1"/>
              </w:rPr>
            </w:pPr>
            <w:r w:rsidRPr="00712D8A">
              <w:rPr>
                <w:color w:val="000000" w:themeColor="text1"/>
              </w:rPr>
              <w:t>Não</w:t>
            </w:r>
          </w:p>
        </w:tc>
      </w:tr>
      <w:tr w:rsidR="00022A79" w14:paraId="5C6B390D" w14:textId="77777777" w:rsidTr="003C24E8"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52B431" w14:textId="00BBCF3B" w:rsidR="00022A79" w:rsidRPr="00712D8A" w:rsidRDefault="00AA3397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Model</w:t>
            </w:r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1D7A17B" w14:textId="6A7EC9DE" w:rsidR="00022A79" w:rsidRPr="00712D8A" w:rsidRDefault="00AA3397" w:rsidP="003C24E8">
            <w:pPr>
              <w:snapToGrid w:val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Varchar</w:t>
            </w:r>
            <w:proofErr w:type="spellEnd"/>
          </w:p>
        </w:tc>
        <w:tc>
          <w:tcPr>
            <w:tcW w:w="1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85AB1D1" w14:textId="573C7180" w:rsidR="00022A79" w:rsidRPr="00712D8A" w:rsidRDefault="00AA3397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100</w:t>
            </w:r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A64795E" w14:textId="44DB3303" w:rsidR="00022A79" w:rsidRPr="00712D8A" w:rsidRDefault="00022A79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B90C7D7" w14:textId="68A03EF5" w:rsidR="00022A79" w:rsidRPr="00712D8A" w:rsidRDefault="00AA3397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Modelo do </w:t>
            </w:r>
            <w:proofErr w:type="spellStart"/>
            <w:r>
              <w:rPr>
                <w:color w:val="000000" w:themeColor="text1"/>
              </w:rPr>
              <w:t>vículo</w:t>
            </w:r>
            <w:proofErr w:type="spellEnd"/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F61E5" w14:textId="77777777" w:rsidR="00022A79" w:rsidRPr="00712D8A" w:rsidRDefault="00022A79" w:rsidP="003C24E8">
            <w:pPr>
              <w:snapToGrid w:val="0"/>
              <w:rPr>
                <w:color w:val="000000" w:themeColor="text1"/>
              </w:rPr>
            </w:pPr>
            <w:r w:rsidRPr="00712D8A">
              <w:rPr>
                <w:color w:val="000000" w:themeColor="text1"/>
              </w:rPr>
              <w:t>Não</w:t>
            </w:r>
          </w:p>
        </w:tc>
      </w:tr>
      <w:tr w:rsidR="00022A79" w14:paraId="0875A748" w14:textId="77777777" w:rsidTr="003C24E8"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8787DAB" w14:textId="36697088" w:rsidR="00022A79" w:rsidRPr="00712D8A" w:rsidRDefault="00AA3397" w:rsidP="003C24E8">
            <w:pPr>
              <w:snapToGrid w:val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Automaker</w:t>
            </w:r>
            <w:proofErr w:type="spellEnd"/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79C9B5" w14:textId="26DB1CAB" w:rsidR="00022A79" w:rsidRPr="00712D8A" w:rsidRDefault="00AA3397" w:rsidP="003C24E8">
            <w:pPr>
              <w:snapToGrid w:val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Varchar</w:t>
            </w:r>
            <w:proofErr w:type="spellEnd"/>
          </w:p>
        </w:tc>
        <w:tc>
          <w:tcPr>
            <w:tcW w:w="1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83C14A0" w14:textId="56F0B17A" w:rsidR="00022A79" w:rsidRPr="00712D8A" w:rsidRDefault="00AA3397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100</w:t>
            </w:r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EFF8DE" w14:textId="6AD580FD" w:rsidR="00022A79" w:rsidRPr="00712D8A" w:rsidRDefault="00022A79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82B4613" w14:textId="2B5C4BBD" w:rsidR="00022A79" w:rsidRPr="00712D8A" w:rsidRDefault="00AA3397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Montadora do veículo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C102E" w14:textId="77777777" w:rsidR="00022A79" w:rsidRPr="00712D8A" w:rsidRDefault="00022A79" w:rsidP="003C24E8">
            <w:pPr>
              <w:snapToGrid w:val="0"/>
              <w:rPr>
                <w:color w:val="000000" w:themeColor="text1"/>
              </w:rPr>
            </w:pPr>
            <w:r w:rsidRPr="00712D8A">
              <w:rPr>
                <w:color w:val="000000" w:themeColor="text1"/>
              </w:rPr>
              <w:t>Não</w:t>
            </w:r>
          </w:p>
        </w:tc>
      </w:tr>
      <w:tr w:rsidR="00022A79" w14:paraId="6B5C0AC0" w14:textId="77777777" w:rsidTr="003C24E8"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49F1E4B" w14:textId="7495D7F9" w:rsidR="00022A79" w:rsidRDefault="00AA3397" w:rsidP="003C24E8">
            <w:pPr>
              <w:snapToGrid w:val="0"/>
            </w:pPr>
            <w:r>
              <w:t>Year</w:t>
            </w:r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759F260" w14:textId="7ADC6E03" w:rsidR="00022A79" w:rsidRDefault="00AA3397" w:rsidP="003C24E8">
            <w:pPr>
              <w:snapToGrid w:val="0"/>
            </w:pPr>
            <w:r>
              <w:t>Inteiro</w:t>
            </w:r>
          </w:p>
        </w:tc>
        <w:tc>
          <w:tcPr>
            <w:tcW w:w="1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0B3F929" w14:textId="77777777" w:rsidR="00022A79" w:rsidRPr="00712D8A" w:rsidRDefault="00022A79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6A5AC9" w14:textId="77777777" w:rsidR="00022A79" w:rsidRPr="00712D8A" w:rsidRDefault="00022A79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229900A" w14:textId="672FFA92" w:rsidR="00022A79" w:rsidRPr="00712D8A" w:rsidRDefault="00AA3397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Ano de fabricação do veículo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779E4" w14:textId="0BB36B6A" w:rsidR="00022A79" w:rsidRDefault="00AA3397" w:rsidP="003C24E8">
            <w:pPr>
              <w:snapToGrid w:val="0"/>
            </w:pPr>
            <w:r>
              <w:t>Não</w:t>
            </w:r>
          </w:p>
        </w:tc>
      </w:tr>
      <w:tr w:rsidR="00AA3397" w14:paraId="0A0B264F" w14:textId="77777777" w:rsidTr="003C24E8"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5D11D9E" w14:textId="01CCF5AF" w:rsidR="00AA3397" w:rsidRDefault="00AA3397" w:rsidP="003C24E8">
            <w:pPr>
              <w:snapToGrid w:val="0"/>
            </w:pPr>
            <w:proofErr w:type="spellStart"/>
            <w:r>
              <w:t>FuelType</w:t>
            </w:r>
            <w:proofErr w:type="spellEnd"/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6A072D" w14:textId="3613AD28" w:rsidR="00AA3397" w:rsidRDefault="00AA3397" w:rsidP="003C24E8">
            <w:pPr>
              <w:snapToGrid w:val="0"/>
            </w:pPr>
            <w:proofErr w:type="spellStart"/>
            <w:r>
              <w:t>Varchar</w:t>
            </w:r>
            <w:proofErr w:type="spellEnd"/>
          </w:p>
        </w:tc>
        <w:tc>
          <w:tcPr>
            <w:tcW w:w="1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8A1F57B" w14:textId="49E4F591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</w:t>
            </w:r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8534900" w14:textId="77777777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E246342" w14:textId="6DEE9EE3" w:rsidR="00AA3397" w:rsidRDefault="00AA3397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Tipo de combustível utilizado no veículo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0C827" w14:textId="0A234695" w:rsidR="00AA3397" w:rsidRDefault="00AA3397" w:rsidP="003C24E8">
            <w:pPr>
              <w:snapToGrid w:val="0"/>
            </w:pPr>
            <w:r>
              <w:t>Não</w:t>
            </w:r>
          </w:p>
        </w:tc>
      </w:tr>
      <w:tr w:rsidR="00AA3397" w14:paraId="505BF15C" w14:textId="77777777" w:rsidTr="003C24E8"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85C5685" w14:textId="5FBB1378" w:rsidR="00AA3397" w:rsidRDefault="00AA3397" w:rsidP="003C24E8">
            <w:pPr>
              <w:snapToGrid w:val="0"/>
            </w:pPr>
            <w:proofErr w:type="spellStart"/>
            <w:r>
              <w:t>Mileage</w:t>
            </w:r>
            <w:proofErr w:type="spellEnd"/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96FF020" w14:textId="3C2824ED" w:rsidR="00AA3397" w:rsidRDefault="00AA3397" w:rsidP="003C24E8">
            <w:pPr>
              <w:snapToGrid w:val="0"/>
            </w:pPr>
            <w:r>
              <w:t>Inteiro</w:t>
            </w:r>
          </w:p>
        </w:tc>
        <w:tc>
          <w:tcPr>
            <w:tcW w:w="1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5BE439" w14:textId="7B287325" w:rsidR="00AA3397" w:rsidRPr="00AA3397" w:rsidRDefault="00AA3397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E4F4E6C" w14:textId="77777777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3807EC4" w14:textId="53B60B23" w:rsidR="00AA3397" w:rsidRDefault="00AA3397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Quilometragem atual do veículo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C1705" w14:textId="53293E71" w:rsidR="00AA3397" w:rsidRDefault="00AA3397" w:rsidP="003C24E8">
            <w:pPr>
              <w:snapToGrid w:val="0"/>
            </w:pPr>
            <w:r>
              <w:t>Não</w:t>
            </w:r>
          </w:p>
        </w:tc>
      </w:tr>
      <w:tr w:rsidR="00AA3397" w14:paraId="3984BE51" w14:textId="77777777" w:rsidTr="003C24E8"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B496693" w14:textId="63346C23" w:rsidR="00AA3397" w:rsidRDefault="00AA3397" w:rsidP="003C24E8">
            <w:pPr>
              <w:snapToGrid w:val="0"/>
            </w:pPr>
            <w:proofErr w:type="spellStart"/>
            <w:r>
              <w:t>UserId</w:t>
            </w:r>
            <w:proofErr w:type="spellEnd"/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9F100ED" w14:textId="1165B1FE" w:rsidR="00AA3397" w:rsidRDefault="00AA3397" w:rsidP="003C24E8">
            <w:pPr>
              <w:snapToGrid w:val="0"/>
            </w:pPr>
            <w:r>
              <w:t>Inteiro</w:t>
            </w:r>
          </w:p>
        </w:tc>
        <w:tc>
          <w:tcPr>
            <w:tcW w:w="1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DBD50AD" w14:textId="77777777" w:rsidR="00AA3397" w:rsidRPr="00AA3397" w:rsidRDefault="00AA3397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CCC8C1" w14:textId="4FA177FA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FK</w:t>
            </w: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53E47AB" w14:textId="6418F658" w:rsidR="00AA3397" w:rsidRDefault="00AA3397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Identificador do usuário que criou o registro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01D67" w14:textId="5CC53339" w:rsidR="00AA3397" w:rsidRDefault="00AA3397" w:rsidP="003C24E8">
            <w:pPr>
              <w:snapToGrid w:val="0"/>
            </w:pPr>
            <w:r>
              <w:t>Não</w:t>
            </w:r>
          </w:p>
        </w:tc>
      </w:tr>
    </w:tbl>
    <w:p w14:paraId="4515494F" w14:textId="77777777" w:rsidR="00022A79" w:rsidRDefault="00022A79" w:rsidP="00022A79"/>
    <w:p w14:paraId="30525241" w14:textId="55D3E0FB" w:rsidR="00AA3397" w:rsidRDefault="00022A79">
      <w:pPr>
        <w:suppressAutoHyphens w:val="0"/>
      </w:pPr>
      <w:r>
        <w:br w:type="page"/>
      </w:r>
    </w:p>
    <w:p w14:paraId="6A408D6B" w14:textId="77777777" w:rsidR="00AA3397" w:rsidRDefault="00AA3397" w:rsidP="00AA3397"/>
    <w:tbl>
      <w:tblPr>
        <w:tblW w:w="0" w:type="auto"/>
        <w:tblInd w:w="-437" w:type="dxa"/>
        <w:tblLayout w:type="fixed"/>
        <w:tblLook w:val="0000" w:firstRow="0" w:lastRow="0" w:firstColumn="0" w:lastColumn="0" w:noHBand="0" w:noVBand="0"/>
      </w:tblPr>
      <w:tblGrid>
        <w:gridCol w:w="1600"/>
        <w:gridCol w:w="1145"/>
        <w:gridCol w:w="1212"/>
        <w:gridCol w:w="1108"/>
        <w:gridCol w:w="204"/>
        <w:gridCol w:w="2651"/>
        <w:gridCol w:w="1270"/>
      </w:tblGrid>
      <w:tr w:rsidR="00AA3397" w14:paraId="7A349A17" w14:textId="77777777" w:rsidTr="003C24E8">
        <w:tc>
          <w:tcPr>
            <w:tcW w:w="5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97E2DFE" w14:textId="7CA5B952" w:rsidR="00AA3397" w:rsidRPr="00712D8A" w:rsidRDefault="00AA3397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 xml:space="preserve">Nome da Tabela: </w:t>
            </w:r>
            <w:r>
              <w:rPr>
                <w:b/>
                <w:color w:val="000000" w:themeColor="text1"/>
              </w:rPr>
              <w:t>Drivers</w:t>
            </w:r>
          </w:p>
        </w:tc>
        <w:tc>
          <w:tcPr>
            <w:tcW w:w="39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7473D" w14:textId="2CE2A92B" w:rsidR="00AA3397" w:rsidRPr="00712D8A" w:rsidRDefault="00AA3397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 xml:space="preserve">Descrição: contém dados dos </w:t>
            </w:r>
            <w:r>
              <w:rPr>
                <w:b/>
                <w:color w:val="000000" w:themeColor="text1"/>
              </w:rPr>
              <w:t>motoristas da empresa.</w:t>
            </w:r>
          </w:p>
        </w:tc>
      </w:tr>
      <w:tr w:rsidR="00AA3397" w14:paraId="1DF6D08C" w14:textId="77777777" w:rsidTr="003C24E8"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F0867A1" w14:textId="77777777" w:rsidR="00AA3397" w:rsidRPr="00712D8A" w:rsidRDefault="00AA3397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>Campo</w:t>
            </w:r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07C6E52" w14:textId="77777777" w:rsidR="00AA3397" w:rsidRPr="00712D8A" w:rsidRDefault="00AA3397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>Tipo dado</w:t>
            </w:r>
          </w:p>
        </w:tc>
        <w:tc>
          <w:tcPr>
            <w:tcW w:w="1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0A109AC" w14:textId="77777777" w:rsidR="00AA3397" w:rsidRPr="00712D8A" w:rsidRDefault="00AA3397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>Tamanho</w:t>
            </w:r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CFCC2B6" w14:textId="77777777" w:rsidR="00AA3397" w:rsidRPr="00712D8A" w:rsidRDefault="00AA3397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>Chave</w:t>
            </w: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C66E92" w14:textId="77777777" w:rsidR="00AA3397" w:rsidRPr="00712D8A" w:rsidRDefault="00AA3397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>Descrição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CC88D" w14:textId="77777777" w:rsidR="00AA3397" w:rsidRPr="00712D8A" w:rsidRDefault="00AA3397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>Nulo</w:t>
            </w:r>
          </w:p>
        </w:tc>
      </w:tr>
      <w:tr w:rsidR="00AA3397" w14:paraId="73D4E238" w14:textId="77777777" w:rsidTr="003C24E8"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0AB4023" w14:textId="77777777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Id</w:t>
            </w:r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4C837CF" w14:textId="77777777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Inteiro</w:t>
            </w:r>
          </w:p>
        </w:tc>
        <w:tc>
          <w:tcPr>
            <w:tcW w:w="1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011E9C5" w14:textId="77777777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422825" w14:textId="77777777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  <w:r w:rsidRPr="00712D8A">
              <w:rPr>
                <w:color w:val="000000" w:themeColor="text1"/>
              </w:rPr>
              <w:t>PK</w:t>
            </w: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0AFDC3" w14:textId="48930FAF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Identificador do motorista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61873" w14:textId="77777777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  <w:r w:rsidRPr="00712D8A">
              <w:rPr>
                <w:color w:val="000000" w:themeColor="text1"/>
              </w:rPr>
              <w:t>Não</w:t>
            </w:r>
          </w:p>
        </w:tc>
      </w:tr>
      <w:tr w:rsidR="00AA3397" w14:paraId="0D15D221" w14:textId="77777777" w:rsidTr="003C24E8"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8F77481" w14:textId="792EF68F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Name</w:t>
            </w:r>
            <w:proofErr w:type="spellEnd"/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3D63EF" w14:textId="77777777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Varchar</w:t>
            </w:r>
            <w:proofErr w:type="spellEnd"/>
          </w:p>
        </w:tc>
        <w:tc>
          <w:tcPr>
            <w:tcW w:w="1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62FB751" w14:textId="0AF76CE0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100</w:t>
            </w:r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F98830E" w14:textId="77777777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  <w:r w:rsidRPr="00712D8A">
              <w:rPr>
                <w:color w:val="000000" w:themeColor="text1"/>
              </w:rPr>
              <w:t xml:space="preserve">  </w:t>
            </w: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8E887C1" w14:textId="07A65F6B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Nome do motorista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CBE85" w14:textId="77777777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  <w:r w:rsidRPr="00712D8A">
              <w:rPr>
                <w:color w:val="000000" w:themeColor="text1"/>
              </w:rPr>
              <w:t>Não</w:t>
            </w:r>
          </w:p>
        </w:tc>
      </w:tr>
      <w:tr w:rsidR="00AA3397" w14:paraId="2D973B9D" w14:textId="77777777" w:rsidTr="003C24E8"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92AFF5A" w14:textId="22318991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Cnh</w:t>
            </w:r>
            <w:proofErr w:type="spellEnd"/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192DE7D" w14:textId="77777777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Varchar</w:t>
            </w:r>
            <w:proofErr w:type="spellEnd"/>
          </w:p>
        </w:tc>
        <w:tc>
          <w:tcPr>
            <w:tcW w:w="1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A6E1D21" w14:textId="03430BF4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25</w:t>
            </w:r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604BEA" w14:textId="77777777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24D0A14" w14:textId="7C032127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CNH do motorista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87257" w14:textId="77777777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  <w:r w:rsidRPr="00712D8A">
              <w:rPr>
                <w:color w:val="000000" w:themeColor="text1"/>
              </w:rPr>
              <w:t>Não</w:t>
            </w:r>
          </w:p>
        </w:tc>
      </w:tr>
      <w:tr w:rsidR="00AA3397" w14:paraId="7AACF221" w14:textId="77777777" w:rsidTr="003C24E8"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DD6BEDE" w14:textId="69180D49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Phone</w:t>
            </w:r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2651367" w14:textId="77777777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Varchar</w:t>
            </w:r>
            <w:proofErr w:type="spellEnd"/>
          </w:p>
        </w:tc>
        <w:tc>
          <w:tcPr>
            <w:tcW w:w="1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AA63E92" w14:textId="3D7B4328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25</w:t>
            </w:r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6BB2CF3" w14:textId="77777777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5B82BCF" w14:textId="7D6EC0BB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Numero de telefone do motorista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5939E" w14:textId="77777777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  <w:r w:rsidRPr="00712D8A">
              <w:rPr>
                <w:color w:val="000000" w:themeColor="text1"/>
              </w:rPr>
              <w:t>Não</w:t>
            </w:r>
          </w:p>
        </w:tc>
      </w:tr>
      <w:tr w:rsidR="00AA3397" w14:paraId="7B203139" w14:textId="77777777" w:rsidTr="003C24E8"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D1E51B" w14:textId="042D293D" w:rsidR="00AA3397" w:rsidRDefault="00AA3397" w:rsidP="003C24E8">
            <w:pPr>
              <w:snapToGrid w:val="0"/>
            </w:pPr>
            <w:proofErr w:type="spellStart"/>
            <w:r>
              <w:t>UserId</w:t>
            </w:r>
            <w:proofErr w:type="spellEnd"/>
          </w:p>
        </w:tc>
        <w:tc>
          <w:tcPr>
            <w:tcW w:w="11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A4F263C" w14:textId="77777777" w:rsidR="00AA3397" w:rsidRDefault="00AA3397" w:rsidP="003C24E8">
            <w:pPr>
              <w:snapToGrid w:val="0"/>
            </w:pPr>
            <w:r>
              <w:t>Inteiro</w:t>
            </w:r>
          </w:p>
        </w:tc>
        <w:tc>
          <w:tcPr>
            <w:tcW w:w="1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97A9514" w14:textId="065502CE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EB5EC78" w14:textId="2D04D163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FK</w:t>
            </w: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43D8705" w14:textId="0214B056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Identificador do usuário que criou o registro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192FA" w14:textId="77777777" w:rsidR="00AA3397" w:rsidRDefault="00AA3397" w:rsidP="003C24E8">
            <w:pPr>
              <w:snapToGrid w:val="0"/>
            </w:pPr>
            <w:r>
              <w:t>Não</w:t>
            </w:r>
          </w:p>
        </w:tc>
      </w:tr>
    </w:tbl>
    <w:p w14:paraId="55553F66" w14:textId="77777777" w:rsidR="00AA3397" w:rsidRDefault="00AA3397" w:rsidP="00AA3397"/>
    <w:tbl>
      <w:tblPr>
        <w:tblW w:w="0" w:type="auto"/>
        <w:tblInd w:w="-437" w:type="dxa"/>
        <w:tblLayout w:type="fixed"/>
        <w:tblLook w:val="0000" w:firstRow="0" w:lastRow="0" w:firstColumn="0" w:lastColumn="0" w:noHBand="0" w:noVBand="0"/>
      </w:tblPr>
      <w:tblGrid>
        <w:gridCol w:w="1850"/>
        <w:gridCol w:w="992"/>
        <w:gridCol w:w="1276"/>
        <w:gridCol w:w="947"/>
        <w:gridCol w:w="204"/>
        <w:gridCol w:w="2651"/>
        <w:gridCol w:w="1270"/>
      </w:tblGrid>
      <w:tr w:rsidR="00AA3397" w14:paraId="09615397" w14:textId="77777777" w:rsidTr="003C24E8">
        <w:tc>
          <w:tcPr>
            <w:tcW w:w="5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26E103C" w14:textId="14166078" w:rsidR="00AA3397" w:rsidRPr="00712D8A" w:rsidRDefault="00AA3397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 xml:space="preserve">Nome da Tabela: </w:t>
            </w:r>
            <w:proofErr w:type="spellStart"/>
            <w:r w:rsidR="00262374">
              <w:rPr>
                <w:b/>
                <w:color w:val="000000" w:themeColor="text1"/>
              </w:rPr>
              <w:t>Clients</w:t>
            </w:r>
            <w:proofErr w:type="spellEnd"/>
          </w:p>
        </w:tc>
        <w:tc>
          <w:tcPr>
            <w:tcW w:w="39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1A205" w14:textId="5E2364B7" w:rsidR="00AA3397" w:rsidRPr="00712D8A" w:rsidRDefault="00AA3397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 xml:space="preserve">Descrição: contém dados dos </w:t>
            </w:r>
            <w:r w:rsidR="00262374">
              <w:rPr>
                <w:b/>
                <w:color w:val="000000" w:themeColor="text1"/>
              </w:rPr>
              <w:t>clientes da empresa</w:t>
            </w:r>
          </w:p>
        </w:tc>
      </w:tr>
      <w:tr w:rsidR="00AA3397" w14:paraId="760E1E56" w14:textId="77777777" w:rsidTr="00262374"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5D07D0D" w14:textId="77777777" w:rsidR="00AA3397" w:rsidRPr="00712D8A" w:rsidRDefault="00AA3397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>Campo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5A5A93" w14:textId="77777777" w:rsidR="00AA3397" w:rsidRPr="00712D8A" w:rsidRDefault="00AA3397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>Tipo dado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51A72C" w14:textId="77777777" w:rsidR="00AA3397" w:rsidRPr="00712D8A" w:rsidRDefault="00AA3397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>Tamanho</w:t>
            </w:r>
          </w:p>
        </w:tc>
        <w:tc>
          <w:tcPr>
            <w:tcW w:w="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28720CB" w14:textId="77777777" w:rsidR="00AA3397" w:rsidRPr="00712D8A" w:rsidRDefault="00AA3397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>Chave</w:t>
            </w: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501F578" w14:textId="77777777" w:rsidR="00AA3397" w:rsidRPr="00712D8A" w:rsidRDefault="00AA3397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>Descrição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2E1D2" w14:textId="77777777" w:rsidR="00AA3397" w:rsidRPr="00712D8A" w:rsidRDefault="00AA3397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>Nulo</w:t>
            </w:r>
          </w:p>
        </w:tc>
      </w:tr>
      <w:tr w:rsidR="00AA3397" w14:paraId="7D407CB7" w14:textId="77777777" w:rsidTr="00262374"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AEBC8F" w14:textId="77777777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Id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8848268" w14:textId="77777777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Inteiro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8B9C10" w14:textId="77777777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CEEC1D7" w14:textId="77777777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  <w:r w:rsidRPr="00712D8A">
              <w:rPr>
                <w:color w:val="000000" w:themeColor="text1"/>
              </w:rPr>
              <w:t>PK</w:t>
            </w: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8F3F82" w14:textId="468C1868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Identificador do </w:t>
            </w:r>
            <w:r w:rsidR="00262374">
              <w:rPr>
                <w:color w:val="000000" w:themeColor="text1"/>
              </w:rPr>
              <w:t>cliente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40F00" w14:textId="77777777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  <w:r w:rsidRPr="00712D8A">
              <w:rPr>
                <w:color w:val="000000" w:themeColor="text1"/>
              </w:rPr>
              <w:t>Não</w:t>
            </w:r>
          </w:p>
        </w:tc>
      </w:tr>
      <w:tr w:rsidR="00AA3397" w14:paraId="73BB9944" w14:textId="77777777" w:rsidTr="00262374"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DFD734A" w14:textId="72F5958A" w:rsidR="00AA3397" w:rsidRPr="00712D8A" w:rsidRDefault="00262374" w:rsidP="003C24E8">
            <w:pPr>
              <w:snapToGrid w:val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BusinessName</w:t>
            </w:r>
            <w:proofErr w:type="spellEnd"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F3CACA1" w14:textId="77777777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Varchar</w:t>
            </w:r>
            <w:proofErr w:type="spellEnd"/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5B79906" w14:textId="3DFDD3F9" w:rsidR="00AA3397" w:rsidRPr="00712D8A" w:rsidRDefault="00262374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255</w:t>
            </w:r>
          </w:p>
        </w:tc>
        <w:tc>
          <w:tcPr>
            <w:tcW w:w="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F762A75" w14:textId="77777777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  <w:r w:rsidRPr="00712D8A">
              <w:rPr>
                <w:color w:val="000000" w:themeColor="text1"/>
              </w:rPr>
              <w:t xml:space="preserve">  </w:t>
            </w: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347BBF3" w14:textId="36A6174E" w:rsidR="00AA3397" w:rsidRPr="00712D8A" w:rsidRDefault="00262374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Nome fantasia do cliente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20D0E" w14:textId="77777777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  <w:r w:rsidRPr="00712D8A">
              <w:rPr>
                <w:color w:val="000000" w:themeColor="text1"/>
              </w:rPr>
              <w:t>Não</w:t>
            </w:r>
          </w:p>
        </w:tc>
      </w:tr>
      <w:tr w:rsidR="00AA3397" w14:paraId="7AAB5344" w14:textId="77777777" w:rsidTr="00262374"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F3B4F8" w14:textId="09AFBC16" w:rsidR="00AA3397" w:rsidRPr="00712D8A" w:rsidRDefault="00262374" w:rsidP="003C24E8">
            <w:pPr>
              <w:snapToGrid w:val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CompanyName</w:t>
            </w:r>
            <w:proofErr w:type="spellEnd"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728441" w14:textId="77777777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Varchar</w:t>
            </w:r>
            <w:proofErr w:type="spellEnd"/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2489CAF" w14:textId="461AFF74" w:rsidR="00AA3397" w:rsidRPr="00712D8A" w:rsidRDefault="00262374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255</w:t>
            </w:r>
          </w:p>
        </w:tc>
        <w:tc>
          <w:tcPr>
            <w:tcW w:w="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6AFD511" w14:textId="77777777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28DD1CD" w14:textId="510295B0" w:rsidR="00AA3397" w:rsidRPr="00712D8A" w:rsidRDefault="00262374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Razão Social do cliente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6A380" w14:textId="77777777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  <w:r w:rsidRPr="00712D8A">
              <w:rPr>
                <w:color w:val="000000" w:themeColor="text1"/>
              </w:rPr>
              <w:t>Não</w:t>
            </w:r>
          </w:p>
        </w:tc>
      </w:tr>
      <w:tr w:rsidR="00AA3397" w14:paraId="1ECCE927" w14:textId="77777777" w:rsidTr="00262374"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9A65BF4" w14:textId="16AAF29D" w:rsidR="00AA3397" w:rsidRPr="00712D8A" w:rsidRDefault="00262374" w:rsidP="003C24E8">
            <w:pPr>
              <w:snapToGrid w:val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Cnpj</w:t>
            </w:r>
            <w:proofErr w:type="spellEnd"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226A0C" w14:textId="77777777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Varchar</w:t>
            </w:r>
            <w:proofErr w:type="spellEnd"/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94B1000" w14:textId="0CFB5C07" w:rsidR="00AA3397" w:rsidRPr="00712D8A" w:rsidRDefault="00262374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14</w:t>
            </w:r>
          </w:p>
        </w:tc>
        <w:tc>
          <w:tcPr>
            <w:tcW w:w="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FB187F9" w14:textId="77777777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8BA293C" w14:textId="693C10E9" w:rsidR="00AA3397" w:rsidRPr="00712D8A" w:rsidRDefault="00262374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CNPJ do cliente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CAB1A" w14:textId="77777777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  <w:r w:rsidRPr="00712D8A">
              <w:rPr>
                <w:color w:val="000000" w:themeColor="text1"/>
              </w:rPr>
              <w:t>Não</w:t>
            </w:r>
          </w:p>
        </w:tc>
      </w:tr>
      <w:tr w:rsidR="00AA3397" w14:paraId="27874D67" w14:textId="77777777" w:rsidTr="00262374"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193571" w14:textId="396F0BDF" w:rsidR="00AA3397" w:rsidRDefault="00262374" w:rsidP="003C24E8">
            <w:pPr>
              <w:snapToGrid w:val="0"/>
            </w:pPr>
            <w:r>
              <w:t>Phone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023F357" w14:textId="7BA5FA96" w:rsidR="00AA3397" w:rsidRDefault="00262374" w:rsidP="003C24E8">
            <w:pPr>
              <w:snapToGrid w:val="0"/>
            </w:pPr>
            <w:proofErr w:type="spellStart"/>
            <w:r>
              <w:t>Varchar</w:t>
            </w:r>
            <w:proofErr w:type="spellEnd"/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3B086C" w14:textId="60B692A6" w:rsidR="00AA3397" w:rsidRPr="00712D8A" w:rsidRDefault="00262374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15</w:t>
            </w:r>
          </w:p>
        </w:tc>
        <w:tc>
          <w:tcPr>
            <w:tcW w:w="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9BF23CD" w14:textId="77777777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4CD4E67" w14:textId="79F70C1E" w:rsidR="00AA3397" w:rsidRPr="00712D8A" w:rsidRDefault="00262374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Número de telefone do cliente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5CAF2" w14:textId="77777777" w:rsidR="00AA3397" w:rsidRDefault="00AA3397" w:rsidP="003C24E8">
            <w:pPr>
              <w:snapToGrid w:val="0"/>
            </w:pPr>
            <w:r>
              <w:t>Não</w:t>
            </w:r>
          </w:p>
        </w:tc>
      </w:tr>
      <w:tr w:rsidR="00AA3397" w14:paraId="7B768730" w14:textId="77777777" w:rsidTr="00262374"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CB137B3" w14:textId="7B9EBF26" w:rsidR="00AA3397" w:rsidRDefault="00262374" w:rsidP="003C24E8">
            <w:pPr>
              <w:snapToGrid w:val="0"/>
            </w:pPr>
            <w:r>
              <w:t>Email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5B278E4" w14:textId="77777777" w:rsidR="00AA3397" w:rsidRDefault="00AA3397" w:rsidP="003C24E8">
            <w:pPr>
              <w:snapToGrid w:val="0"/>
            </w:pPr>
            <w:proofErr w:type="spellStart"/>
            <w:r>
              <w:t>Varchar</w:t>
            </w:r>
            <w:proofErr w:type="spellEnd"/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AD47269" w14:textId="2BCAF2F5" w:rsidR="00AA3397" w:rsidRPr="00712D8A" w:rsidRDefault="00262374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100</w:t>
            </w:r>
          </w:p>
        </w:tc>
        <w:tc>
          <w:tcPr>
            <w:tcW w:w="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35E6BC" w14:textId="77777777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5E183CD" w14:textId="213C8BA4" w:rsidR="00AA3397" w:rsidRDefault="00262374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Email do cliente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A3095" w14:textId="77777777" w:rsidR="00AA3397" w:rsidRDefault="00AA3397" w:rsidP="003C24E8">
            <w:pPr>
              <w:snapToGrid w:val="0"/>
            </w:pPr>
            <w:r>
              <w:t>Não</w:t>
            </w:r>
          </w:p>
        </w:tc>
      </w:tr>
      <w:tr w:rsidR="00AA3397" w14:paraId="3799D7F1" w14:textId="77777777" w:rsidTr="00262374"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2D2C16" w14:textId="3D8C7A86" w:rsidR="00AA3397" w:rsidRDefault="00262374" w:rsidP="003C24E8">
            <w:pPr>
              <w:snapToGrid w:val="0"/>
            </w:pPr>
            <w:proofErr w:type="spellStart"/>
            <w:r>
              <w:t>AddressId</w:t>
            </w:r>
            <w:proofErr w:type="spellEnd"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900EDFC" w14:textId="77777777" w:rsidR="00AA3397" w:rsidRDefault="00AA3397" w:rsidP="003C24E8">
            <w:pPr>
              <w:snapToGrid w:val="0"/>
            </w:pPr>
            <w:r>
              <w:t>Inteiro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B6938B" w14:textId="77777777" w:rsidR="00AA3397" w:rsidRPr="00AA3397" w:rsidRDefault="00AA3397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4721C7" w14:textId="3A01C528" w:rsidR="00AA3397" w:rsidRPr="00712D8A" w:rsidRDefault="00262374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FK</w:t>
            </w: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9E78073" w14:textId="6C50B198" w:rsidR="00AA3397" w:rsidRDefault="00262374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Identificador do registro de endereço do cliente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77540" w14:textId="77777777" w:rsidR="00AA3397" w:rsidRDefault="00AA3397" w:rsidP="003C24E8">
            <w:pPr>
              <w:snapToGrid w:val="0"/>
            </w:pPr>
            <w:r>
              <w:t>Não</w:t>
            </w:r>
          </w:p>
        </w:tc>
      </w:tr>
      <w:tr w:rsidR="00AA3397" w14:paraId="51676421" w14:textId="77777777" w:rsidTr="00262374"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3FDFB2A" w14:textId="77777777" w:rsidR="00AA3397" w:rsidRDefault="00AA3397" w:rsidP="003C24E8">
            <w:pPr>
              <w:snapToGrid w:val="0"/>
            </w:pPr>
            <w:proofErr w:type="spellStart"/>
            <w:r>
              <w:t>UserId</w:t>
            </w:r>
            <w:proofErr w:type="spellEnd"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994017" w14:textId="77777777" w:rsidR="00AA3397" w:rsidRDefault="00AA3397" w:rsidP="003C24E8">
            <w:pPr>
              <w:snapToGrid w:val="0"/>
            </w:pPr>
            <w:r>
              <w:t>Inteiro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F3C9749" w14:textId="77777777" w:rsidR="00AA3397" w:rsidRPr="00AA3397" w:rsidRDefault="00AA3397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28498B2" w14:textId="77777777" w:rsidR="00AA3397" w:rsidRPr="00712D8A" w:rsidRDefault="00AA3397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FK</w:t>
            </w: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E2C1F4" w14:textId="77777777" w:rsidR="00AA3397" w:rsidRDefault="00AA3397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Identificador do usuário que criou o registro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76695" w14:textId="77777777" w:rsidR="00AA3397" w:rsidRDefault="00AA3397" w:rsidP="003C24E8">
            <w:pPr>
              <w:snapToGrid w:val="0"/>
            </w:pPr>
            <w:r>
              <w:t>Não</w:t>
            </w:r>
          </w:p>
        </w:tc>
      </w:tr>
    </w:tbl>
    <w:p w14:paraId="40F16DA5" w14:textId="77777777" w:rsidR="00262374" w:rsidRDefault="00262374">
      <w:pPr>
        <w:suppressAutoHyphens w:val="0"/>
      </w:pPr>
    </w:p>
    <w:p w14:paraId="164CBF93" w14:textId="77777777" w:rsidR="00BE3CBA" w:rsidRDefault="00BE3CBA">
      <w:pPr>
        <w:suppressAutoHyphens w:val="0"/>
      </w:pPr>
    </w:p>
    <w:p w14:paraId="4A84D438" w14:textId="77777777" w:rsidR="00BE3CBA" w:rsidRDefault="00BE3CBA">
      <w:pPr>
        <w:suppressAutoHyphens w:val="0"/>
      </w:pPr>
    </w:p>
    <w:p w14:paraId="5AA23628" w14:textId="77777777" w:rsidR="00BE3CBA" w:rsidRDefault="00BE3CBA">
      <w:pPr>
        <w:suppressAutoHyphens w:val="0"/>
      </w:pPr>
    </w:p>
    <w:p w14:paraId="71C5319D" w14:textId="77777777" w:rsidR="00BE3CBA" w:rsidRDefault="00BE3CBA">
      <w:pPr>
        <w:suppressAutoHyphens w:val="0"/>
      </w:pPr>
    </w:p>
    <w:p w14:paraId="58859B03" w14:textId="77777777" w:rsidR="00BE3CBA" w:rsidRDefault="00BE3CBA">
      <w:pPr>
        <w:suppressAutoHyphens w:val="0"/>
      </w:pPr>
    </w:p>
    <w:p w14:paraId="357CBEC6" w14:textId="77777777" w:rsidR="00BE3CBA" w:rsidRDefault="00BE3CBA">
      <w:pPr>
        <w:suppressAutoHyphens w:val="0"/>
      </w:pPr>
    </w:p>
    <w:p w14:paraId="2363ACCD" w14:textId="77777777" w:rsidR="00BE3CBA" w:rsidRDefault="00BE3CBA">
      <w:pPr>
        <w:suppressAutoHyphens w:val="0"/>
      </w:pPr>
    </w:p>
    <w:p w14:paraId="1FEEBD41" w14:textId="77777777" w:rsidR="00BE3CBA" w:rsidRDefault="00BE3CBA">
      <w:pPr>
        <w:suppressAutoHyphens w:val="0"/>
      </w:pPr>
    </w:p>
    <w:p w14:paraId="1D941A8E" w14:textId="77777777" w:rsidR="00BE3CBA" w:rsidRDefault="00BE3CBA">
      <w:pPr>
        <w:suppressAutoHyphens w:val="0"/>
      </w:pPr>
    </w:p>
    <w:p w14:paraId="7C70BEF3" w14:textId="77777777" w:rsidR="00BE3CBA" w:rsidRDefault="00BE3CBA">
      <w:pPr>
        <w:suppressAutoHyphens w:val="0"/>
      </w:pPr>
    </w:p>
    <w:p w14:paraId="03B6DA94" w14:textId="77777777" w:rsidR="00BE3CBA" w:rsidRDefault="00BE3CBA">
      <w:pPr>
        <w:suppressAutoHyphens w:val="0"/>
      </w:pPr>
    </w:p>
    <w:p w14:paraId="30A5C5FC" w14:textId="77777777" w:rsidR="00BE3CBA" w:rsidRDefault="00BE3CBA">
      <w:pPr>
        <w:suppressAutoHyphens w:val="0"/>
      </w:pPr>
    </w:p>
    <w:p w14:paraId="0EBBC545" w14:textId="77777777" w:rsidR="00BE3CBA" w:rsidRDefault="00BE3CBA">
      <w:pPr>
        <w:suppressAutoHyphens w:val="0"/>
      </w:pPr>
    </w:p>
    <w:p w14:paraId="0CBAFF93" w14:textId="77777777" w:rsidR="00BE3CBA" w:rsidRDefault="00BE3CBA">
      <w:pPr>
        <w:suppressAutoHyphens w:val="0"/>
      </w:pPr>
    </w:p>
    <w:p w14:paraId="6CC52F2D" w14:textId="77777777" w:rsidR="00BE3CBA" w:rsidRDefault="00BE3CBA">
      <w:pPr>
        <w:suppressAutoHyphens w:val="0"/>
      </w:pPr>
    </w:p>
    <w:p w14:paraId="67078E02" w14:textId="77777777" w:rsidR="00BE3CBA" w:rsidRDefault="00BE3CBA">
      <w:pPr>
        <w:suppressAutoHyphens w:val="0"/>
      </w:pPr>
    </w:p>
    <w:p w14:paraId="4FB05D0F" w14:textId="77777777" w:rsidR="00BE3CBA" w:rsidRDefault="00BE3CBA">
      <w:pPr>
        <w:suppressAutoHyphens w:val="0"/>
      </w:pPr>
    </w:p>
    <w:p w14:paraId="58464D37" w14:textId="77777777" w:rsidR="00BE3CBA" w:rsidRDefault="00BE3CBA">
      <w:pPr>
        <w:suppressAutoHyphens w:val="0"/>
      </w:pPr>
    </w:p>
    <w:tbl>
      <w:tblPr>
        <w:tblW w:w="0" w:type="auto"/>
        <w:tblInd w:w="-437" w:type="dxa"/>
        <w:tblLayout w:type="fixed"/>
        <w:tblLook w:val="0000" w:firstRow="0" w:lastRow="0" w:firstColumn="0" w:lastColumn="0" w:noHBand="0" w:noVBand="0"/>
      </w:tblPr>
      <w:tblGrid>
        <w:gridCol w:w="1708"/>
        <w:gridCol w:w="1134"/>
        <w:gridCol w:w="1276"/>
        <w:gridCol w:w="947"/>
        <w:gridCol w:w="204"/>
        <w:gridCol w:w="2651"/>
        <w:gridCol w:w="1270"/>
      </w:tblGrid>
      <w:tr w:rsidR="00262374" w14:paraId="4A09D381" w14:textId="77777777" w:rsidTr="003C24E8">
        <w:tc>
          <w:tcPr>
            <w:tcW w:w="5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9081721" w14:textId="651F1DF4" w:rsidR="00262374" w:rsidRPr="00712D8A" w:rsidRDefault="00262374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 xml:space="preserve">Nome da Tabela: </w:t>
            </w:r>
            <w:proofErr w:type="spellStart"/>
            <w:r>
              <w:rPr>
                <w:b/>
                <w:color w:val="000000" w:themeColor="text1"/>
              </w:rPr>
              <w:t>Fuelings</w:t>
            </w:r>
            <w:proofErr w:type="spellEnd"/>
          </w:p>
        </w:tc>
        <w:tc>
          <w:tcPr>
            <w:tcW w:w="39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C0BB5" w14:textId="26C60E25" w:rsidR="00262374" w:rsidRPr="00712D8A" w:rsidRDefault="00262374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 xml:space="preserve">Descrição: contém dados dos </w:t>
            </w:r>
            <w:r>
              <w:rPr>
                <w:b/>
                <w:color w:val="000000" w:themeColor="text1"/>
              </w:rPr>
              <w:t>abastecimentos de cada veículo</w:t>
            </w:r>
          </w:p>
        </w:tc>
      </w:tr>
      <w:tr w:rsidR="00262374" w14:paraId="0E6ACBAE" w14:textId="77777777" w:rsidTr="00554DC8">
        <w:tc>
          <w:tcPr>
            <w:tcW w:w="1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603D0E7" w14:textId="77777777" w:rsidR="00262374" w:rsidRPr="00712D8A" w:rsidRDefault="00262374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>Campo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B723458" w14:textId="77777777" w:rsidR="00262374" w:rsidRPr="00712D8A" w:rsidRDefault="00262374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>Tipo dado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74EC25A" w14:textId="77777777" w:rsidR="00262374" w:rsidRPr="00712D8A" w:rsidRDefault="00262374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>Tamanho</w:t>
            </w:r>
          </w:p>
        </w:tc>
        <w:tc>
          <w:tcPr>
            <w:tcW w:w="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382BAE1" w14:textId="77777777" w:rsidR="00262374" w:rsidRPr="00712D8A" w:rsidRDefault="00262374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>Chave</w:t>
            </w: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9482ED1" w14:textId="77777777" w:rsidR="00262374" w:rsidRPr="00712D8A" w:rsidRDefault="00262374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>Descrição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8E30A" w14:textId="77777777" w:rsidR="00262374" w:rsidRPr="00712D8A" w:rsidRDefault="00262374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>Nulo</w:t>
            </w:r>
          </w:p>
        </w:tc>
      </w:tr>
      <w:tr w:rsidR="00262374" w14:paraId="589D6354" w14:textId="77777777" w:rsidTr="00554DC8">
        <w:tc>
          <w:tcPr>
            <w:tcW w:w="1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2148BE8" w14:textId="77777777" w:rsidR="00262374" w:rsidRPr="00712D8A" w:rsidRDefault="00262374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Id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4817E0" w14:textId="77777777" w:rsidR="00262374" w:rsidRPr="00712D8A" w:rsidRDefault="00262374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Inteiro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DC8C8FD" w14:textId="77777777" w:rsidR="00262374" w:rsidRPr="00712D8A" w:rsidRDefault="00262374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D358DE" w14:textId="77777777" w:rsidR="00262374" w:rsidRPr="00712D8A" w:rsidRDefault="00262374" w:rsidP="003C24E8">
            <w:pPr>
              <w:snapToGrid w:val="0"/>
              <w:rPr>
                <w:color w:val="000000" w:themeColor="text1"/>
              </w:rPr>
            </w:pPr>
            <w:r w:rsidRPr="00712D8A">
              <w:rPr>
                <w:color w:val="000000" w:themeColor="text1"/>
              </w:rPr>
              <w:t>PK</w:t>
            </w: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051702" w14:textId="0F9010B4" w:rsidR="00262374" w:rsidRPr="00712D8A" w:rsidRDefault="00262374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Identificador do </w:t>
            </w:r>
            <w:r w:rsidR="00554DC8">
              <w:rPr>
                <w:color w:val="000000" w:themeColor="text1"/>
              </w:rPr>
              <w:t>abastecimento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0AA2D" w14:textId="77777777" w:rsidR="00262374" w:rsidRPr="00712D8A" w:rsidRDefault="00262374" w:rsidP="003C24E8">
            <w:pPr>
              <w:snapToGrid w:val="0"/>
              <w:rPr>
                <w:color w:val="000000" w:themeColor="text1"/>
              </w:rPr>
            </w:pPr>
            <w:r w:rsidRPr="00712D8A">
              <w:rPr>
                <w:color w:val="000000" w:themeColor="text1"/>
              </w:rPr>
              <w:t>Não</w:t>
            </w:r>
          </w:p>
        </w:tc>
      </w:tr>
      <w:tr w:rsidR="00262374" w14:paraId="3B25CC0A" w14:textId="77777777" w:rsidTr="00554DC8">
        <w:tc>
          <w:tcPr>
            <w:tcW w:w="1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8F86555" w14:textId="5C6E2513" w:rsidR="00262374" w:rsidRPr="00712D8A" w:rsidRDefault="00554DC8" w:rsidP="003C24E8">
            <w:pPr>
              <w:snapToGrid w:val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Liters</w:t>
            </w:r>
            <w:proofErr w:type="spellEnd"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C544339" w14:textId="59E54468" w:rsidR="00262374" w:rsidRPr="00712D8A" w:rsidRDefault="00554DC8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Decimal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7A3B747" w14:textId="57F20CA8" w:rsidR="00262374" w:rsidRPr="00712D8A" w:rsidRDefault="00554DC8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10,2</w:t>
            </w:r>
          </w:p>
        </w:tc>
        <w:tc>
          <w:tcPr>
            <w:tcW w:w="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BAE2E7" w14:textId="77777777" w:rsidR="00262374" w:rsidRPr="00712D8A" w:rsidRDefault="00262374" w:rsidP="003C24E8">
            <w:pPr>
              <w:snapToGrid w:val="0"/>
              <w:rPr>
                <w:color w:val="000000" w:themeColor="text1"/>
              </w:rPr>
            </w:pPr>
            <w:r w:rsidRPr="00712D8A">
              <w:rPr>
                <w:color w:val="000000" w:themeColor="text1"/>
              </w:rPr>
              <w:t xml:space="preserve">  </w:t>
            </w: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29F9606" w14:textId="5966AE64" w:rsidR="00262374" w:rsidRPr="00712D8A" w:rsidRDefault="00554DC8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Total de litros abastecidos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B69C6" w14:textId="77777777" w:rsidR="00262374" w:rsidRPr="00712D8A" w:rsidRDefault="00262374" w:rsidP="003C24E8">
            <w:pPr>
              <w:snapToGrid w:val="0"/>
              <w:rPr>
                <w:color w:val="000000" w:themeColor="text1"/>
              </w:rPr>
            </w:pPr>
            <w:r w:rsidRPr="00712D8A">
              <w:rPr>
                <w:color w:val="000000" w:themeColor="text1"/>
              </w:rPr>
              <w:t>Não</w:t>
            </w:r>
          </w:p>
        </w:tc>
      </w:tr>
      <w:tr w:rsidR="00262374" w14:paraId="6D7EA4BA" w14:textId="77777777" w:rsidTr="00554DC8">
        <w:tc>
          <w:tcPr>
            <w:tcW w:w="1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4115FE5" w14:textId="143C4688" w:rsidR="00262374" w:rsidRPr="00712D8A" w:rsidRDefault="00554DC8" w:rsidP="003C24E8">
            <w:pPr>
              <w:snapToGrid w:val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Price</w:t>
            </w:r>
            <w:proofErr w:type="spellEnd"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99899E1" w14:textId="2DA91310" w:rsidR="00262374" w:rsidRPr="00712D8A" w:rsidRDefault="00BE3CB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Decimal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E53FD5F" w14:textId="1877A2DF" w:rsidR="00262374" w:rsidRPr="00712D8A" w:rsidRDefault="00BE3CB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10,2</w:t>
            </w:r>
          </w:p>
        </w:tc>
        <w:tc>
          <w:tcPr>
            <w:tcW w:w="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72BD491" w14:textId="77777777" w:rsidR="00262374" w:rsidRPr="00712D8A" w:rsidRDefault="00262374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7869B36" w14:textId="062AA89E" w:rsidR="00262374" w:rsidRPr="00712D8A" w:rsidRDefault="00BE3CB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Preço total do abastecimento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D4CF9" w14:textId="77777777" w:rsidR="00262374" w:rsidRPr="00712D8A" w:rsidRDefault="00262374" w:rsidP="003C24E8">
            <w:pPr>
              <w:snapToGrid w:val="0"/>
              <w:rPr>
                <w:color w:val="000000" w:themeColor="text1"/>
              </w:rPr>
            </w:pPr>
            <w:r w:rsidRPr="00712D8A">
              <w:rPr>
                <w:color w:val="000000" w:themeColor="text1"/>
              </w:rPr>
              <w:t>Não</w:t>
            </w:r>
          </w:p>
        </w:tc>
      </w:tr>
      <w:tr w:rsidR="00262374" w14:paraId="0621C747" w14:textId="77777777" w:rsidTr="00554DC8">
        <w:tc>
          <w:tcPr>
            <w:tcW w:w="1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E825D39" w14:textId="6BD69911" w:rsidR="00262374" w:rsidRPr="00712D8A" w:rsidRDefault="00BE3CBA" w:rsidP="003C24E8">
            <w:pPr>
              <w:snapToGrid w:val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Mileage</w:t>
            </w:r>
            <w:proofErr w:type="spellEnd"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3F229B" w14:textId="45A80626" w:rsidR="00262374" w:rsidRPr="00712D8A" w:rsidRDefault="00BE3CB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Inteiro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31F786A" w14:textId="69269D61" w:rsidR="00262374" w:rsidRPr="00712D8A" w:rsidRDefault="00262374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95B47C3" w14:textId="77777777" w:rsidR="00262374" w:rsidRPr="00712D8A" w:rsidRDefault="00262374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DDCC1BB" w14:textId="50B59434" w:rsidR="00262374" w:rsidRPr="00712D8A" w:rsidRDefault="00BE3CB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Quilometragem atual do veículo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0FE20" w14:textId="77777777" w:rsidR="00262374" w:rsidRPr="00712D8A" w:rsidRDefault="00262374" w:rsidP="003C24E8">
            <w:pPr>
              <w:snapToGrid w:val="0"/>
              <w:rPr>
                <w:color w:val="000000" w:themeColor="text1"/>
              </w:rPr>
            </w:pPr>
            <w:r w:rsidRPr="00712D8A">
              <w:rPr>
                <w:color w:val="000000" w:themeColor="text1"/>
              </w:rPr>
              <w:t>Não</w:t>
            </w:r>
          </w:p>
        </w:tc>
      </w:tr>
      <w:tr w:rsidR="00262374" w14:paraId="7E4EF54E" w14:textId="77777777" w:rsidTr="00554DC8">
        <w:tc>
          <w:tcPr>
            <w:tcW w:w="1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E6A45E" w14:textId="21C5D9DB" w:rsidR="00262374" w:rsidRDefault="00BE3CBA" w:rsidP="003C24E8">
            <w:pPr>
              <w:snapToGrid w:val="0"/>
            </w:pPr>
            <w:proofErr w:type="spellStart"/>
            <w:r>
              <w:t>dateFueling</w:t>
            </w:r>
            <w:proofErr w:type="spellEnd"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33C7F1F" w14:textId="192FEE57" w:rsidR="00262374" w:rsidRDefault="00BE3CBA" w:rsidP="003C24E8">
            <w:pPr>
              <w:snapToGrid w:val="0"/>
            </w:pPr>
            <w:r>
              <w:t>Date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2E57AFD" w14:textId="5ED73361" w:rsidR="00262374" w:rsidRPr="00712D8A" w:rsidRDefault="00262374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8AC14A1" w14:textId="77777777" w:rsidR="00262374" w:rsidRPr="00712D8A" w:rsidRDefault="00262374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A01A5D" w14:textId="2A4BC151" w:rsidR="00262374" w:rsidRPr="00712D8A" w:rsidRDefault="00BE3CB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Data do abastecimento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02C44" w14:textId="77777777" w:rsidR="00262374" w:rsidRDefault="00262374" w:rsidP="003C24E8">
            <w:pPr>
              <w:snapToGrid w:val="0"/>
            </w:pPr>
            <w:r>
              <w:t>Não</w:t>
            </w:r>
          </w:p>
        </w:tc>
      </w:tr>
      <w:tr w:rsidR="00262374" w14:paraId="2021A963" w14:textId="77777777" w:rsidTr="00554DC8">
        <w:tc>
          <w:tcPr>
            <w:tcW w:w="1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25B1EA" w14:textId="23E845E0" w:rsidR="00262374" w:rsidRDefault="00BE3CBA" w:rsidP="003C24E8">
            <w:pPr>
              <w:snapToGrid w:val="0"/>
            </w:pPr>
            <w:proofErr w:type="spellStart"/>
            <w:r>
              <w:t>DriverId</w:t>
            </w:r>
            <w:proofErr w:type="spellEnd"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F272C28" w14:textId="14657A46" w:rsidR="00262374" w:rsidRDefault="00BE3CBA" w:rsidP="003C24E8">
            <w:pPr>
              <w:snapToGrid w:val="0"/>
            </w:pPr>
            <w:r>
              <w:t>Inteiro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D5E5AD" w14:textId="14109BC9" w:rsidR="00262374" w:rsidRPr="00712D8A" w:rsidRDefault="00262374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4D9144F" w14:textId="7DD9F0BA" w:rsidR="00262374" w:rsidRPr="00712D8A" w:rsidRDefault="00BE3CB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FK</w:t>
            </w: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ECFB49" w14:textId="546ADFA2" w:rsidR="00262374" w:rsidRDefault="00BE3CB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Identificador do motorista responsável pelo abastecimento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0D82A" w14:textId="77777777" w:rsidR="00262374" w:rsidRDefault="00262374" w:rsidP="003C24E8">
            <w:pPr>
              <w:snapToGrid w:val="0"/>
            </w:pPr>
            <w:r>
              <w:t>Não</w:t>
            </w:r>
          </w:p>
        </w:tc>
      </w:tr>
      <w:tr w:rsidR="00262374" w14:paraId="6DFDF8BC" w14:textId="77777777" w:rsidTr="00554DC8">
        <w:tc>
          <w:tcPr>
            <w:tcW w:w="1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66C048B" w14:textId="3660D91F" w:rsidR="00262374" w:rsidRDefault="00BE3CBA" w:rsidP="003C24E8">
            <w:pPr>
              <w:snapToGrid w:val="0"/>
            </w:pPr>
            <w:proofErr w:type="spellStart"/>
            <w:r>
              <w:t>VehicleId</w:t>
            </w:r>
            <w:proofErr w:type="spellEnd"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8F73092" w14:textId="77777777" w:rsidR="00262374" w:rsidRDefault="00262374" w:rsidP="003C24E8">
            <w:pPr>
              <w:snapToGrid w:val="0"/>
            </w:pPr>
            <w:r>
              <w:t>Inteiro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0F3657" w14:textId="77777777" w:rsidR="00262374" w:rsidRPr="00AA3397" w:rsidRDefault="00262374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8A497A0" w14:textId="77777777" w:rsidR="00262374" w:rsidRPr="00712D8A" w:rsidRDefault="00262374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FK</w:t>
            </w: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D599DE1" w14:textId="3A74F841" w:rsidR="00262374" w:rsidRDefault="00BE3CB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Identificador do veículo 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AA8E5" w14:textId="77777777" w:rsidR="00262374" w:rsidRDefault="00262374" w:rsidP="003C24E8">
            <w:pPr>
              <w:snapToGrid w:val="0"/>
            </w:pPr>
            <w:r>
              <w:t>Não</w:t>
            </w:r>
          </w:p>
        </w:tc>
      </w:tr>
      <w:tr w:rsidR="00262374" w14:paraId="233F3AB1" w14:textId="77777777" w:rsidTr="00554DC8">
        <w:tc>
          <w:tcPr>
            <w:tcW w:w="1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33C3032" w14:textId="77777777" w:rsidR="00262374" w:rsidRDefault="00262374" w:rsidP="003C24E8">
            <w:pPr>
              <w:snapToGrid w:val="0"/>
            </w:pPr>
            <w:proofErr w:type="spellStart"/>
            <w:r>
              <w:t>UserId</w:t>
            </w:r>
            <w:proofErr w:type="spellEnd"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711CE4B" w14:textId="77777777" w:rsidR="00262374" w:rsidRDefault="00262374" w:rsidP="003C24E8">
            <w:pPr>
              <w:snapToGrid w:val="0"/>
            </w:pPr>
            <w:r>
              <w:t>Inteiro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124152D" w14:textId="77777777" w:rsidR="00262374" w:rsidRPr="00AA3397" w:rsidRDefault="00262374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04D119F" w14:textId="77777777" w:rsidR="00262374" w:rsidRPr="00712D8A" w:rsidRDefault="00262374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FK</w:t>
            </w: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7A9FC66" w14:textId="77777777" w:rsidR="00262374" w:rsidRDefault="00262374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Identificador do usuário que criou o registro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488C2" w14:textId="77777777" w:rsidR="00262374" w:rsidRDefault="00262374" w:rsidP="003C24E8">
            <w:pPr>
              <w:snapToGrid w:val="0"/>
            </w:pPr>
            <w:r>
              <w:t>Não</w:t>
            </w:r>
          </w:p>
        </w:tc>
      </w:tr>
    </w:tbl>
    <w:p w14:paraId="3274626C" w14:textId="0BF13D9E" w:rsidR="00BE3CBA" w:rsidRDefault="00BE3CBA">
      <w:pPr>
        <w:suppressAutoHyphens w:val="0"/>
      </w:pPr>
    </w:p>
    <w:tbl>
      <w:tblPr>
        <w:tblW w:w="0" w:type="auto"/>
        <w:tblInd w:w="-437" w:type="dxa"/>
        <w:tblLayout w:type="fixed"/>
        <w:tblLook w:val="0000" w:firstRow="0" w:lastRow="0" w:firstColumn="0" w:lastColumn="0" w:noHBand="0" w:noVBand="0"/>
      </w:tblPr>
      <w:tblGrid>
        <w:gridCol w:w="1850"/>
        <w:gridCol w:w="992"/>
        <w:gridCol w:w="1276"/>
        <w:gridCol w:w="947"/>
        <w:gridCol w:w="204"/>
        <w:gridCol w:w="2651"/>
        <w:gridCol w:w="1270"/>
      </w:tblGrid>
      <w:tr w:rsidR="00BE3CBA" w14:paraId="17E0B771" w14:textId="77777777" w:rsidTr="003C24E8">
        <w:tc>
          <w:tcPr>
            <w:tcW w:w="5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5F0943D" w14:textId="4F598F83" w:rsidR="00BE3CBA" w:rsidRPr="00712D8A" w:rsidRDefault="00BE3CBA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 xml:space="preserve">Nome da Tabela: </w:t>
            </w:r>
            <w:proofErr w:type="spellStart"/>
            <w:r>
              <w:rPr>
                <w:b/>
                <w:color w:val="000000" w:themeColor="text1"/>
              </w:rPr>
              <w:t>DeliveryOrders</w:t>
            </w:r>
            <w:proofErr w:type="spellEnd"/>
          </w:p>
        </w:tc>
        <w:tc>
          <w:tcPr>
            <w:tcW w:w="39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3BB2E" w14:textId="769B870B" w:rsidR="00BE3CBA" w:rsidRPr="00712D8A" w:rsidRDefault="00BE3CBA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>Descrição: contém dados d</w:t>
            </w:r>
            <w:r>
              <w:rPr>
                <w:b/>
                <w:color w:val="000000" w:themeColor="text1"/>
              </w:rPr>
              <w:t>as ordens de entrega</w:t>
            </w:r>
          </w:p>
        </w:tc>
      </w:tr>
      <w:tr w:rsidR="00BE3CBA" w14:paraId="348216D3" w14:textId="77777777" w:rsidTr="003C24E8"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2EA3AD3" w14:textId="77777777" w:rsidR="00BE3CBA" w:rsidRPr="00712D8A" w:rsidRDefault="00BE3CBA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>Campo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EDF8327" w14:textId="77777777" w:rsidR="00BE3CBA" w:rsidRPr="00712D8A" w:rsidRDefault="00BE3CBA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>Tipo dado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FB7221F" w14:textId="77777777" w:rsidR="00BE3CBA" w:rsidRPr="00712D8A" w:rsidRDefault="00BE3CBA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>Tamanho</w:t>
            </w:r>
          </w:p>
        </w:tc>
        <w:tc>
          <w:tcPr>
            <w:tcW w:w="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FA4C685" w14:textId="77777777" w:rsidR="00BE3CBA" w:rsidRPr="00712D8A" w:rsidRDefault="00BE3CBA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>Chave</w:t>
            </w: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F60AC31" w14:textId="77777777" w:rsidR="00BE3CBA" w:rsidRPr="00712D8A" w:rsidRDefault="00BE3CBA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>Descrição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A9F68" w14:textId="77777777" w:rsidR="00BE3CBA" w:rsidRPr="00712D8A" w:rsidRDefault="00BE3CBA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>Nulo</w:t>
            </w:r>
          </w:p>
        </w:tc>
      </w:tr>
      <w:tr w:rsidR="00BE3CBA" w14:paraId="3ED44D7F" w14:textId="77777777" w:rsidTr="003C24E8"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DB25F69" w14:textId="77777777" w:rsidR="00BE3CBA" w:rsidRPr="00712D8A" w:rsidRDefault="00BE3CB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Id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F033947" w14:textId="77777777" w:rsidR="00BE3CBA" w:rsidRPr="00712D8A" w:rsidRDefault="00BE3CB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Inteiro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B935A0" w14:textId="77777777" w:rsidR="00BE3CBA" w:rsidRPr="00712D8A" w:rsidRDefault="00BE3CBA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14B3D5A" w14:textId="77777777" w:rsidR="00BE3CBA" w:rsidRPr="00712D8A" w:rsidRDefault="00BE3CBA" w:rsidP="003C24E8">
            <w:pPr>
              <w:snapToGrid w:val="0"/>
              <w:rPr>
                <w:color w:val="000000" w:themeColor="text1"/>
              </w:rPr>
            </w:pPr>
            <w:r w:rsidRPr="00712D8A">
              <w:rPr>
                <w:color w:val="000000" w:themeColor="text1"/>
              </w:rPr>
              <w:t>PK</w:t>
            </w: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7D73D8" w14:textId="1E339F18" w:rsidR="00BE3CBA" w:rsidRPr="00712D8A" w:rsidRDefault="00BE3CB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Identificador da entrega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2109E" w14:textId="77777777" w:rsidR="00BE3CBA" w:rsidRPr="00712D8A" w:rsidRDefault="00BE3CBA" w:rsidP="003C24E8">
            <w:pPr>
              <w:snapToGrid w:val="0"/>
              <w:rPr>
                <w:color w:val="000000" w:themeColor="text1"/>
              </w:rPr>
            </w:pPr>
            <w:r w:rsidRPr="00712D8A">
              <w:rPr>
                <w:color w:val="000000" w:themeColor="text1"/>
              </w:rPr>
              <w:t>Não</w:t>
            </w:r>
          </w:p>
        </w:tc>
      </w:tr>
      <w:tr w:rsidR="00BE3CBA" w14:paraId="54722FC6" w14:textId="77777777" w:rsidTr="003C24E8"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1ADE1A4" w14:textId="120614CC" w:rsidR="00BE3CBA" w:rsidRPr="00712D8A" w:rsidRDefault="00BE3CBA" w:rsidP="003C24E8">
            <w:pPr>
              <w:snapToGrid w:val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deliveryDate</w:t>
            </w:r>
            <w:proofErr w:type="spellEnd"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B64EFC" w14:textId="2A9E5171" w:rsidR="00BE3CBA" w:rsidRPr="00712D8A" w:rsidRDefault="00BE3CB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Date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B00DD83" w14:textId="16A7270F" w:rsidR="00BE3CBA" w:rsidRPr="00712D8A" w:rsidRDefault="00BE3CBA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B3E9467" w14:textId="77777777" w:rsidR="00BE3CBA" w:rsidRPr="00712D8A" w:rsidRDefault="00BE3CBA" w:rsidP="003C24E8">
            <w:pPr>
              <w:snapToGrid w:val="0"/>
              <w:rPr>
                <w:color w:val="000000" w:themeColor="text1"/>
              </w:rPr>
            </w:pPr>
            <w:r w:rsidRPr="00712D8A">
              <w:rPr>
                <w:color w:val="000000" w:themeColor="text1"/>
              </w:rPr>
              <w:t xml:space="preserve">  </w:t>
            </w: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ACFF487" w14:textId="394B7A26" w:rsidR="00BE3CBA" w:rsidRPr="00712D8A" w:rsidRDefault="00BE3CB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Data da entrega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4D953" w14:textId="77777777" w:rsidR="00BE3CBA" w:rsidRPr="00712D8A" w:rsidRDefault="00BE3CBA" w:rsidP="003C24E8">
            <w:pPr>
              <w:snapToGrid w:val="0"/>
              <w:rPr>
                <w:color w:val="000000" w:themeColor="text1"/>
              </w:rPr>
            </w:pPr>
            <w:r w:rsidRPr="00712D8A">
              <w:rPr>
                <w:color w:val="000000" w:themeColor="text1"/>
              </w:rPr>
              <w:t>Não</w:t>
            </w:r>
          </w:p>
        </w:tc>
      </w:tr>
      <w:tr w:rsidR="00BE3CBA" w14:paraId="47DDB2C7" w14:textId="77777777" w:rsidTr="003C24E8"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B9FAAFA" w14:textId="4D4994F3" w:rsidR="00BE3CBA" w:rsidRPr="00712D8A" w:rsidRDefault="00BE3CB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Status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76F0FCF" w14:textId="24849C81" w:rsidR="00BE3CBA" w:rsidRPr="00712D8A" w:rsidRDefault="00BE3CB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Enum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BE73FA" w14:textId="0E74D769" w:rsidR="00BE3CBA" w:rsidRPr="00712D8A" w:rsidRDefault="00BE3CBA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77440B8" w14:textId="77777777" w:rsidR="00BE3CBA" w:rsidRPr="00712D8A" w:rsidRDefault="00BE3CBA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1E3B945" w14:textId="7DE9F590" w:rsidR="00BE3CBA" w:rsidRPr="00712D8A" w:rsidRDefault="00BE3CB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Status da entrega (aguardando, enviada, finalizada)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77198" w14:textId="77777777" w:rsidR="00BE3CBA" w:rsidRPr="00712D8A" w:rsidRDefault="00BE3CBA" w:rsidP="003C24E8">
            <w:pPr>
              <w:snapToGrid w:val="0"/>
              <w:rPr>
                <w:color w:val="000000" w:themeColor="text1"/>
              </w:rPr>
            </w:pPr>
            <w:r w:rsidRPr="00712D8A">
              <w:rPr>
                <w:color w:val="000000" w:themeColor="text1"/>
              </w:rPr>
              <w:t>Não</w:t>
            </w:r>
          </w:p>
        </w:tc>
      </w:tr>
      <w:tr w:rsidR="00BE3CBA" w14:paraId="0F31A3CC" w14:textId="77777777" w:rsidTr="003C24E8"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F205EFA" w14:textId="349CA2F3" w:rsidR="00BE3CBA" w:rsidRPr="00712D8A" w:rsidRDefault="00BE3CBA" w:rsidP="003C24E8">
            <w:pPr>
              <w:snapToGrid w:val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Urgency</w:t>
            </w:r>
            <w:proofErr w:type="spellEnd"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7E858C4" w14:textId="1539DDBB" w:rsidR="00BE3CBA" w:rsidRPr="00712D8A" w:rsidRDefault="00BE3CB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Enum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A216AA" w14:textId="67FC1B82" w:rsidR="00BE3CBA" w:rsidRPr="00712D8A" w:rsidRDefault="00BE3CBA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04C7231" w14:textId="77777777" w:rsidR="00BE3CBA" w:rsidRPr="00712D8A" w:rsidRDefault="00BE3CBA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D69C339" w14:textId="77777777" w:rsidR="00BE3CBA" w:rsidRDefault="00BE3CB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Verde: baixa urgência</w:t>
            </w:r>
          </w:p>
          <w:p w14:paraId="7D240FCF" w14:textId="77777777" w:rsidR="00BE3CBA" w:rsidRDefault="00BE3CB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Amarela: Média urgência</w:t>
            </w:r>
          </w:p>
          <w:p w14:paraId="1FC59400" w14:textId="685C10AD" w:rsidR="00BE3CBA" w:rsidRPr="00712D8A" w:rsidRDefault="00BE3CB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Vermelha: Alta urgência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B8170" w14:textId="77777777" w:rsidR="00BE3CBA" w:rsidRPr="00712D8A" w:rsidRDefault="00BE3CBA" w:rsidP="003C24E8">
            <w:pPr>
              <w:snapToGrid w:val="0"/>
              <w:rPr>
                <w:color w:val="000000" w:themeColor="text1"/>
              </w:rPr>
            </w:pPr>
            <w:r w:rsidRPr="00712D8A">
              <w:rPr>
                <w:color w:val="000000" w:themeColor="text1"/>
              </w:rPr>
              <w:t>Não</w:t>
            </w:r>
          </w:p>
        </w:tc>
      </w:tr>
      <w:tr w:rsidR="00BE3CBA" w14:paraId="33D3AA28" w14:textId="77777777" w:rsidTr="003C24E8"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657131" w14:textId="36685703" w:rsidR="00BE3CBA" w:rsidRDefault="00BE3CBA" w:rsidP="003C24E8">
            <w:pPr>
              <w:snapToGrid w:val="0"/>
            </w:pPr>
            <w:proofErr w:type="spellStart"/>
            <w:r>
              <w:t>ClientId</w:t>
            </w:r>
            <w:proofErr w:type="spellEnd"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4B46BD3" w14:textId="5FEA9AD8" w:rsidR="00BE3CBA" w:rsidRDefault="00BE3CBA" w:rsidP="003C24E8">
            <w:pPr>
              <w:snapToGrid w:val="0"/>
            </w:pPr>
            <w:r>
              <w:t>Inteiro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8993D6A" w14:textId="46434C53" w:rsidR="00BE3CBA" w:rsidRPr="00712D8A" w:rsidRDefault="00BE3CBA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D5FB73" w14:textId="439DE243" w:rsidR="00BE3CBA" w:rsidRPr="00712D8A" w:rsidRDefault="00BE3CB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FK</w:t>
            </w: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11C52DB" w14:textId="3099CFF0" w:rsidR="00BE3CBA" w:rsidRPr="00712D8A" w:rsidRDefault="00BE3CB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Identificador do cliente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35A80" w14:textId="77777777" w:rsidR="00BE3CBA" w:rsidRDefault="00BE3CBA" w:rsidP="003C24E8">
            <w:pPr>
              <w:snapToGrid w:val="0"/>
            </w:pPr>
            <w:r>
              <w:t>Não</w:t>
            </w:r>
          </w:p>
        </w:tc>
      </w:tr>
      <w:tr w:rsidR="00BE3CBA" w14:paraId="457C3FEF" w14:textId="77777777" w:rsidTr="003C24E8"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3394AD" w14:textId="20B4ACF3" w:rsidR="00BE3CBA" w:rsidRDefault="00C14E6C" w:rsidP="003C24E8">
            <w:pPr>
              <w:snapToGrid w:val="0"/>
            </w:pPr>
            <w:proofErr w:type="spellStart"/>
            <w:r>
              <w:t>DriverId</w:t>
            </w:r>
            <w:proofErr w:type="spellEnd"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7DB8A04" w14:textId="33606FF7" w:rsidR="00BE3CBA" w:rsidRDefault="00C14E6C" w:rsidP="003C24E8">
            <w:pPr>
              <w:snapToGrid w:val="0"/>
            </w:pPr>
            <w:r>
              <w:t>Inteiro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C4A74C7" w14:textId="15B4173F" w:rsidR="00BE3CBA" w:rsidRPr="00712D8A" w:rsidRDefault="00BE3CBA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F6EA80C" w14:textId="6620AA76" w:rsidR="00BE3CBA" w:rsidRPr="00712D8A" w:rsidRDefault="00C14E6C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FK</w:t>
            </w: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3319F36" w14:textId="2931A3FB" w:rsidR="00BE3CBA" w:rsidRDefault="00C14E6C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Identificador do motorista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5C610" w14:textId="77777777" w:rsidR="00BE3CBA" w:rsidRDefault="00BE3CBA" w:rsidP="003C24E8">
            <w:pPr>
              <w:snapToGrid w:val="0"/>
            </w:pPr>
            <w:r>
              <w:t>Não</w:t>
            </w:r>
          </w:p>
        </w:tc>
      </w:tr>
      <w:tr w:rsidR="00BE3CBA" w14:paraId="7CA74657" w14:textId="77777777" w:rsidTr="003C24E8"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AAD91C9" w14:textId="20AF233D" w:rsidR="00BE3CBA" w:rsidRDefault="00C14E6C" w:rsidP="003C24E8">
            <w:pPr>
              <w:snapToGrid w:val="0"/>
            </w:pPr>
            <w:proofErr w:type="spellStart"/>
            <w:r>
              <w:t>VehicleId</w:t>
            </w:r>
            <w:proofErr w:type="spellEnd"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FBE9D50" w14:textId="77777777" w:rsidR="00BE3CBA" w:rsidRDefault="00BE3CBA" w:rsidP="003C24E8">
            <w:pPr>
              <w:snapToGrid w:val="0"/>
            </w:pPr>
            <w:r>
              <w:t>Inteiro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A60956" w14:textId="77777777" w:rsidR="00BE3CBA" w:rsidRPr="00AA3397" w:rsidRDefault="00BE3CBA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2C10B12" w14:textId="77777777" w:rsidR="00BE3CBA" w:rsidRPr="00712D8A" w:rsidRDefault="00BE3CB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FK</w:t>
            </w: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2D2A1C8" w14:textId="34513AE1" w:rsidR="00BE3CBA" w:rsidRDefault="00BE3CB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Identificador do </w:t>
            </w:r>
            <w:r w:rsidR="00C14E6C">
              <w:rPr>
                <w:color w:val="000000" w:themeColor="text1"/>
              </w:rPr>
              <w:t>veículo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5533D" w14:textId="77777777" w:rsidR="00BE3CBA" w:rsidRDefault="00BE3CBA" w:rsidP="003C24E8">
            <w:pPr>
              <w:snapToGrid w:val="0"/>
            </w:pPr>
            <w:r>
              <w:t>Não</w:t>
            </w:r>
          </w:p>
        </w:tc>
      </w:tr>
      <w:tr w:rsidR="00BE3CBA" w14:paraId="6AB71017" w14:textId="77777777" w:rsidTr="003C24E8"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842691F" w14:textId="77777777" w:rsidR="00BE3CBA" w:rsidRDefault="00BE3CBA" w:rsidP="003C24E8">
            <w:pPr>
              <w:snapToGrid w:val="0"/>
            </w:pPr>
            <w:proofErr w:type="spellStart"/>
            <w:r>
              <w:t>UserId</w:t>
            </w:r>
            <w:proofErr w:type="spellEnd"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C7AB4B" w14:textId="77777777" w:rsidR="00BE3CBA" w:rsidRDefault="00BE3CBA" w:rsidP="003C24E8">
            <w:pPr>
              <w:snapToGrid w:val="0"/>
            </w:pPr>
            <w:r>
              <w:t>Inteiro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5033EB4" w14:textId="77777777" w:rsidR="00BE3CBA" w:rsidRPr="00AA3397" w:rsidRDefault="00BE3CBA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8894CCB" w14:textId="77777777" w:rsidR="00BE3CBA" w:rsidRPr="00712D8A" w:rsidRDefault="00BE3CB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FK</w:t>
            </w: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53D394" w14:textId="77777777" w:rsidR="00BE3CBA" w:rsidRDefault="00BE3CBA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Identificador do usuário que criou o registro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88159" w14:textId="77777777" w:rsidR="00BE3CBA" w:rsidRDefault="00BE3CBA" w:rsidP="003C24E8">
            <w:pPr>
              <w:snapToGrid w:val="0"/>
            </w:pPr>
            <w:r>
              <w:t>Não</w:t>
            </w:r>
          </w:p>
        </w:tc>
      </w:tr>
    </w:tbl>
    <w:p w14:paraId="3C6ADA2C" w14:textId="675E9483" w:rsidR="00AA3397" w:rsidRDefault="00AA3397">
      <w:pPr>
        <w:suppressAutoHyphens w:val="0"/>
      </w:pPr>
    </w:p>
    <w:p w14:paraId="4205066A" w14:textId="22995884" w:rsidR="00C14E6C" w:rsidRDefault="00C14E6C">
      <w:pPr>
        <w:suppressAutoHyphens w:val="0"/>
      </w:pPr>
    </w:p>
    <w:p w14:paraId="6FE58389" w14:textId="77777777" w:rsidR="00C14E6C" w:rsidRDefault="00C14E6C">
      <w:pPr>
        <w:suppressAutoHyphens w:val="0"/>
      </w:pPr>
      <w:r>
        <w:br w:type="page"/>
      </w:r>
    </w:p>
    <w:p w14:paraId="1D10A512" w14:textId="589AA836" w:rsidR="00C14E6C" w:rsidRDefault="00C14E6C">
      <w:pPr>
        <w:suppressAutoHyphens w:val="0"/>
      </w:pPr>
    </w:p>
    <w:tbl>
      <w:tblPr>
        <w:tblW w:w="0" w:type="auto"/>
        <w:tblInd w:w="-437" w:type="dxa"/>
        <w:tblLayout w:type="fixed"/>
        <w:tblLook w:val="0000" w:firstRow="0" w:lastRow="0" w:firstColumn="0" w:lastColumn="0" w:noHBand="0" w:noVBand="0"/>
      </w:tblPr>
      <w:tblGrid>
        <w:gridCol w:w="1850"/>
        <w:gridCol w:w="992"/>
        <w:gridCol w:w="1276"/>
        <w:gridCol w:w="947"/>
        <w:gridCol w:w="204"/>
        <w:gridCol w:w="2651"/>
        <w:gridCol w:w="1270"/>
      </w:tblGrid>
      <w:tr w:rsidR="00C14E6C" w14:paraId="7DF214CD" w14:textId="77777777" w:rsidTr="003C24E8">
        <w:tc>
          <w:tcPr>
            <w:tcW w:w="5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97F1AEE" w14:textId="3471DA27" w:rsidR="00C14E6C" w:rsidRPr="00712D8A" w:rsidRDefault="00C14E6C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 xml:space="preserve">Nome da Tabela: </w:t>
            </w:r>
            <w:proofErr w:type="spellStart"/>
            <w:r>
              <w:rPr>
                <w:b/>
                <w:color w:val="000000" w:themeColor="text1"/>
              </w:rPr>
              <w:t>Addresses</w:t>
            </w:r>
            <w:proofErr w:type="spellEnd"/>
          </w:p>
        </w:tc>
        <w:tc>
          <w:tcPr>
            <w:tcW w:w="39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8E692" w14:textId="3BF86A7D" w:rsidR="00C14E6C" w:rsidRPr="00712D8A" w:rsidRDefault="00C14E6C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 xml:space="preserve">Descrição: contém dados </w:t>
            </w:r>
            <w:r>
              <w:rPr>
                <w:b/>
                <w:color w:val="000000" w:themeColor="text1"/>
              </w:rPr>
              <w:t>do endereço de usuários e clientes</w:t>
            </w:r>
          </w:p>
        </w:tc>
      </w:tr>
      <w:tr w:rsidR="00C14E6C" w14:paraId="743E1B9C" w14:textId="77777777" w:rsidTr="003C24E8"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B14EB4B" w14:textId="77777777" w:rsidR="00C14E6C" w:rsidRPr="00712D8A" w:rsidRDefault="00C14E6C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>Campo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936898" w14:textId="77777777" w:rsidR="00C14E6C" w:rsidRPr="00712D8A" w:rsidRDefault="00C14E6C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>Tipo dado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E2092F1" w14:textId="77777777" w:rsidR="00C14E6C" w:rsidRPr="00712D8A" w:rsidRDefault="00C14E6C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>Tamanho</w:t>
            </w:r>
          </w:p>
        </w:tc>
        <w:tc>
          <w:tcPr>
            <w:tcW w:w="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B20DFB" w14:textId="77777777" w:rsidR="00C14E6C" w:rsidRPr="00712D8A" w:rsidRDefault="00C14E6C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>Chave</w:t>
            </w: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CF1547" w14:textId="77777777" w:rsidR="00C14E6C" w:rsidRPr="00712D8A" w:rsidRDefault="00C14E6C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>Descrição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FF606" w14:textId="77777777" w:rsidR="00C14E6C" w:rsidRPr="00712D8A" w:rsidRDefault="00C14E6C" w:rsidP="003C24E8">
            <w:pPr>
              <w:snapToGrid w:val="0"/>
              <w:rPr>
                <w:b/>
                <w:color w:val="000000" w:themeColor="text1"/>
              </w:rPr>
            </w:pPr>
            <w:r w:rsidRPr="00712D8A">
              <w:rPr>
                <w:b/>
                <w:color w:val="000000" w:themeColor="text1"/>
              </w:rPr>
              <w:t>Nulo</w:t>
            </w:r>
          </w:p>
        </w:tc>
      </w:tr>
      <w:tr w:rsidR="00C14E6C" w14:paraId="2519597E" w14:textId="77777777" w:rsidTr="003C24E8"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B61F9E" w14:textId="77777777" w:rsidR="00C14E6C" w:rsidRPr="00712D8A" w:rsidRDefault="00C14E6C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Id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E7B243" w14:textId="77777777" w:rsidR="00C14E6C" w:rsidRPr="00712D8A" w:rsidRDefault="00C14E6C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Inteiro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9AE8138" w14:textId="77777777" w:rsidR="00C14E6C" w:rsidRPr="00712D8A" w:rsidRDefault="00C14E6C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6A002C1" w14:textId="77777777" w:rsidR="00C14E6C" w:rsidRPr="00712D8A" w:rsidRDefault="00C14E6C" w:rsidP="003C24E8">
            <w:pPr>
              <w:snapToGrid w:val="0"/>
              <w:rPr>
                <w:color w:val="000000" w:themeColor="text1"/>
              </w:rPr>
            </w:pPr>
            <w:r w:rsidRPr="00712D8A">
              <w:rPr>
                <w:color w:val="000000" w:themeColor="text1"/>
              </w:rPr>
              <w:t>PK</w:t>
            </w: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39695E7" w14:textId="233A76DB" w:rsidR="00C14E6C" w:rsidRPr="00712D8A" w:rsidRDefault="00C14E6C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Identificador do endereço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1BF6B" w14:textId="77777777" w:rsidR="00C14E6C" w:rsidRPr="00712D8A" w:rsidRDefault="00C14E6C" w:rsidP="003C24E8">
            <w:pPr>
              <w:snapToGrid w:val="0"/>
              <w:rPr>
                <w:color w:val="000000" w:themeColor="text1"/>
              </w:rPr>
            </w:pPr>
            <w:r w:rsidRPr="00712D8A">
              <w:rPr>
                <w:color w:val="000000" w:themeColor="text1"/>
              </w:rPr>
              <w:t>Não</w:t>
            </w:r>
          </w:p>
        </w:tc>
      </w:tr>
      <w:tr w:rsidR="00C14E6C" w14:paraId="15C52331" w14:textId="77777777" w:rsidTr="003C24E8"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8B06B9" w14:textId="7F16F4A6" w:rsidR="00C14E6C" w:rsidRPr="00712D8A" w:rsidRDefault="00C14E6C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Cep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88DB9C7" w14:textId="77777777" w:rsidR="00C14E6C" w:rsidRPr="00712D8A" w:rsidRDefault="00C14E6C" w:rsidP="003C24E8">
            <w:pPr>
              <w:snapToGrid w:val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Varchar</w:t>
            </w:r>
            <w:proofErr w:type="spellEnd"/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01CE794" w14:textId="5EA83CD5" w:rsidR="00C14E6C" w:rsidRPr="00712D8A" w:rsidRDefault="00C14E6C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9</w:t>
            </w:r>
          </w:p>
        </w:tc>
        <w:tc>
          <w:tcPr>
            <w:tcW w:w="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FECDBE8" w14:textId="77777777" w:rsidR="00C14E6C" w:rsidRPr="00712D8A" w:rsidRDefault="00C14E6C" w:rsidP="003C24E8">
            <w:pPr>
              <w:snapToGrid w:val="0"/>
              <w:rPr>
                <w:color w:val="000000" w:themeColor="text1"/>
              </w:rPr>
            </w:pPr>
            <w:r w:rsidRPr="00712D8A">
              <w:rPr>
                <w:color w:val="000000" w:themeColor="text1"/>
              </w:rPr>
              <w:t xml:space="preserve">  </w:t>
            </w: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CBCFD2B" w14:textId="4999CA7F" w:rsidR="00C14E6C" w:rsidRPr="00712D8A" w:rsidRDefault="00C14E6C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Código postal do endereço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922B4" w14:textId="77777777" w:rsidR="00C14E6C" w:rsidRPr="00712D8A" w:rsidRDefault="00C14E6C" w:rsidP="003C24E8">
            <w:pPr>
              <w:snapToGrid w:val="0"/>
              <w:rPr>
                <w:color w:val="000000" w:themeColor="text1"/>
              </w:rPr>
            </w:pPr>
            <w:r w:rsidRPr="00712D8A">
              <w:rPr>
                <w:color w:val="000000" w:themeColor="text1"/>
              </w:rPr>
              <w:t>Não</w:t>
            </w:r>
          </w:p>
        </w:tc>
      </w:tr>
      <w:tr w:rsidR="00C14E6C" w14:paraId="425D948D" w14:textId="77777777" w:rsidTr="003C24E8"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6E3D36F" w14:textId="3F3105F3" w:rsidR="00C14E6C" w:rsidRPr="00712D8A" w:rsidRDefault="00C14E6C" w:rsidP="003C24E8">
            <w:pPr>
              <w:snapToGrid w:val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Number</w:t>
            </w:r>
            <w:proofErr w:type="spellEnd"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D3331DA" w14:textId="0C775274" w:rsidR="00C14E6C" w:rsidRPr="00712D8A" w:rsidRDefault="00C14E6C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Inteiro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00C3A96" w14:textId="58A2D341" w:rsidR="00C14E6C" w:rsidRPr="00712D8A" w:rsidRDefault="00C14E6C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0303D6C" w14:textId="77777777" w:rsidR="00C14E6C" w:rsidRPr="00712D8A" w:rsidRDefault="00C14E6C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B1232A" w14:textId="5909A102" w:rsidR="00C14E6C" w:rsidRPr="00712D8A" w:rsidRDefault="00C14E6C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Número da residência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ECE50" w14:textId="77777777" w:rsidR="00C14E6C" w:rsidRPr="00712D8A" w:rsidRDefault="00C14E6C" w:rsidP="003C24E8">
            <w:pPr>
              <w:snapToGrid w:val="0"/>
              <w:rPr>
                <w:color w:val="000000" w:themeColor="text1"/>
              </w:rPr>
            </w:pPr>
            <w:r w:rsidRPr="00712D8A">
              <w:rPr>
                <w:color w:val="000000" w:themeColor="text1"/>
              </w:rPr>
              <w:t>Não</w:t>
            </w:r>
          </w:p>
        </w:tc>
      </w:tr>
      <w:tr w:rsidR="00C14E6C" w14:paraId="3820F121" w14:textId="77777777" w:rsidTr="003C24E8"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B18B5A0" w14:textId="448F67E9" w:rsidR="00C14E6C" w:rsidRPr="00712D8A" w:rsidRDefault="00C14E6C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Road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DFC6AC8" w14:textId="77777777" w:rsidR="00C14E6C" w:rsidRPr="00712D8A" w:rsidRDefault="00C14E6C" w:rsidP="003C24E8">
            <w:pPr>
              <w:snapToGrid w:val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Varchar</w:t>
            </w:r>
            <w:proofErr w:type="spellEnd"/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7994236" w14:textId="087A6973" w:rsidR="00C14E6C" w:rsidRPr="00712D8A" w:rsidRDefault="00C14E6C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255</w:t>
            </w:r>
          </w:p>
        </w:tc>
        <w:tc>
          <w:tcPr>
            <w:tcW w:w="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D8DFD5D" w14:textId="77777777" w:rsidR="00C14E6C" w:rsidRPr="00712D8A" w:rsidRDefault="00C14E6C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B3DBA6A" w14:textId="65375DC1" w:rsidR="00C14E6C" w:rsidRPr="00712D8A" w:rsidRDefault="00C14E6C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Nome da rua da residência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56858" w14:textId="77777777" w:rsidR="00C14E6C" w:rsidRPr="00712D8A" w:rsidRDefault="00C14E6C" w:rsidP="003C24E8">
            <w:pPr>
              <w:snapToGrid w:val="0"/>
              <w:rPr>
                <w:color w:val="000000" w:themeColor="text1"/>
              </w:rPr>
            </w:pPr>
            <w:r w:rsidRPr="00712D8A">
              <w:rPr>
                <w:color w:val="000000" w:themeColor="text1"/>
              </w:rPr>
              <w:t>Não</w:t>
            </w:r>
          </w:p>
        </w:tc>
      </w:tr>
      <w:tr w:rsidR="00C14E6C" w14:paraId="33789E3F" w14:textId="77777777" w:rsidTr="003C24E8"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2CF4DD0" w14:textId="0A733A9F" w:rsidR="00C14E6C" w:rsidRDefault="00C14E6C" w:rsidP="003C24E8">
            <w:pPr>
              <w:snapToGrid w:val="0"/>
            </w:pPr>
            <w:proofErr w:type="spellStart"/>
            <w:r>
              <w:t>Complement</w:t>
            </w:r>
            <w:proofErr w:type="spellEnd"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5E901B3" w14:textId="77777777" w:rsidR="00C14E6C" w:rsidRDefault="00C14E6C" w:rsidP="003C24E8">
            <w:pPr>
              <w:snapToGrid w:val="0"/>
            </w:pPr>
            <w:proofErr w:type="spellStart"/>
            <w:r>
              <w:t>Varchar</w:t>
            </w:r>
            <w:proofErr w:type="spellEnd"/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F30167" w14:textId="46B9136F" w:rsidR="00C14E6C" w:rsidRPr="00712D8A" w:rsidRDefault="00C14E6C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100</w:t>
            </w:r>
          </w:p>
        </w:tc>
        <w:tc>
          <w:tcPr>
            <w:tcW w:w="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8989F0" w14:textId="77777777" w:rsidR="00C14E6C" w:rsidRPr="00712D8A" w:rsidRDefault="00C14E6C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7D7488" w14:textId="50348AF3" w:rsidR="00C14E6C" w:rsidRPr="00712D8A" w:rsidRDefault="00C14E6C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Complemento da residência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C7606" w14:textId="666FEA7E" w:rsidR="00C14E6C" w:rsidRDefault="00C14E6C" w:rsidP="003C24E8">
            <w:pPr>
              <w:snapToGrid w:val="0"/>
            </w:pPr>
            <w:r>
              <w:t>Sim</w:t>
            </w:r>
          </w:p>
        </w:tc>
      </w:tr>
      <w:tr w:rsidR="00C14E6C" w14:paraId="7C4A9574" w14:textId="77777777" w:rsidTr="003C24E8"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55B971A" w14:textId="0FA5F278" w:rsidR="00C14E6C" w:rsidRDefault="00C14E6C" w:rsidP="003C24E8">
            <w:pPr>
              <w:snapToGrid w:val="0"/>
            </w:pPr>
            <w:r>
              <w:t>City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5C08D79" w14:textId="77777777" w:rsidR="00C14E6C" w:rsidRDefault="00C14E6C" w:rsidP="003C24E8">
            <w:pPr>
              <w:snapToGrid w:val="0"/>
            </w:pPr>
            <w:proofErr w:type="spellStart"/>
            <w:r>
              <w:t>Varchar</w:t>
            </w:r>
            <w:proofErr w:type="spellEnd"/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7002A4F" w14:textId="77777777" w:rsidR="00C14E6C" w:rsidRPr="00712D8A" w:rsidRDefault="00C14E6C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100</w:t>
            </w:r>
          </w:p>
        </w:tc>
        <w:tc>
          <w:tcPr>
            <w:tcW w:w="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63D9E2" w14:textId="77777777" w:rsidR="00C14E6C" w:rsidRPr="00712D8A" w:rsidRDefault="00C14E6C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DAAB45B" w14:textId="26F2D766" w:rsidR="00C14E6C" w:rsidRDefault="00C14E6C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Cidade da residência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5C746" w14:textId="77777777" w:rsidR="00C14E6C" w:rsidRDefault="00C14E6C" w:rsidP="003C24E8">
            <w:pPr>
              <w:snapToGrid w:val="0"/>
            </w:pPr>
            <w:r>
              <w:t>Não</w:t>
            </w:r>
          </w:p>
        </w:tc>
      </w:tr>
      <w:tr w:rsidR="00C14E6C" w14:paraId="6890891F" w14:textId="77777777" w:rsidTr="003C24E8"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45478DA" w14:textId="4CAECBE8" w:rsidR="00C14E6C" w:rsidRDefault="00C14E6C" w:rsidP="003C24E8">
            <w:pPr>
              <w:snapToGrid w:val="0"/>
            </w:pPr>
            <w:proofErr w:type="spellStart"/>
            <w:r>
              <w:t>State</w:t>
            </w:r>
            <w:proofErr w:type="spellEnd"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7AD2AD2" w14:textId="2481CFAB" w:rsidR="00C14E6C" w:rsidRDefault="00C14E6C" w:rsidP="003C24E8">
            <w:pPr>
              <w:snapToGrid w:val="0"/>
            </w:pPr>
            <w:proofErr w:type="spellStart"/>
            <w:r>
              <w:t>Varchar</w:t>
            </w:r>
            <w:proofErr w:type="spellEnd"/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509C25" w14:textId="3A077F11" w:rsidR="00C14E6C" w:rsidRPr="00AA3397" w:rsidRDefault="00C14E6C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100</w:t>
            </w:r>
          </w:p>
        </w:tc>
        <w:tc>
          <w:tcPr>
            <w:tcW w:w="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48319D4" w14:textId="4CA2790E" w:rsidR="00C14E6C" w:rsidRPr="00712D8A" w:rsidRDefault="00C14E6C" w:rsidP="003C24E8">
            <w:pPr>
              <w:snapToGrid w:val="0"/>
              <w:rPr>
                <w:color w:val="000000" w:themeColor="text1"/>
              </w:rPr>
            </w:pPr>
          </w:p>
        </w:tc>
        <w:tc>
          <w:tcPr>
            <w:tcW w:w="2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4827A16" w14:textId="2F8D319D" w:rsidR="00C14E6C" w:rsidRDefault="00C14E6C" w:rsidP="003C24E8">
            <w:pPr>
              <w:snapToGrid w:val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Estado da residência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26DF2" w14:textId="77777777" w:rsidR="00C14E6C" w:rsidRDefault="00C14E6C" w:rsidP="003C24E8">
            <w:pPr>
              <w:snapToGrid w:val="0"/>
            </w:pPr>
            <w:r>
              <w:t>Não</w:t>
            </w:r>
          </w:p>
        </w:tc>
      </w:tr>
    </w:tbl>
    <w:p w14:paraId="72421592" w14:textId="56B524A8" w:rsidR="00BE3CBA" w:rsidRPr="00B978F3" w:rsidRDefault="00C14E6C" w:rsidP="00C14E6C">
      <w:pPr>
        <w:suppressAutoHyphens w:val="0"/>
      </w:pPr>
      <w:r>
        <w:br w:type="page"/>
      </w:r>
    </w:p>
    <w:p w14:paraId="3C311B51" w14:textId="70F99AE7" w:rsidR="00B978F3" w:rsidRDefault="00000000" w:rsidP="00B978F3">
      <w:pPr>
        <w:pStyle w:val="Ttulo1"/>
        <w:numPr>
          <w:ilvl w:val="0"/>
          <w:numId w:val="0"/>
        </w:numPr>
        <w:rPr>
          <w:sz w:val="28"/>
          <w:szCs w:val="28"/>
        </w:rPr>
      </w:pPr>
      <w:r>
        <w:lastRenderedPageBreak/>
        <w:t>ANEXOS</w:t>
      </w:r>
      <w:bookmarkEnd w:id="35"/>
      <w:r>
        <w:t xml:space="preserve"> </w:t>
      </w:r>
    </w:p>
    <w:p w14:paraId="2018A39D" w14:textId="6584B1E5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ANEXO A </w:t>
      </w:r>
    </w:p>
    <w:p w14:paraId="6C49819E" w14:textId="7A1C88BD" w:rsidR="00FB4B16" w:rsidRDefault="0039553C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7032E6A4" wp14:editId="1FDF3977">
            <wp:simplePos x="0" y="0"/>
            <wp:positionH relativeFrom="margin">
              <wp:posOffset>-3810</wp:posOffset>
            </wp:positionH>
            <wp:positionV relativeFrom="paragraph">
              <wp:posOffset>86995</wp:posOffset>
            </wp:positionV>
            <wp:extent cx="3970655" cy="1974850"/>
            <wp:effectExtent l="0" t="0" r="0" b="6350"/>
            <wp:wrapSquare wrapText="bothSides"/>
            <wp:docPr id="4" name="Imagem 4" descr="Screenshot 2024-12-01 at 11-02-21 Fleet Pl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Screenshot 2024-12-01 at 11-02-21 Fleet Plus"/>
                    <pic:cNvPicPr>
                      <a:picLocks noChangeAspect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0655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FE8475" w14:textId="39CC9FD5" w:rsidR="00FB4B16" w:rsidRDefault="00FB4B16">
      <w:pPr>
        <w:rPr>
          <w:sz w:val="28"/>
          <w:szCs w:val="28"/>
        </w:rPr>
      </w:pPr>
    </w:p>
    <w:p w14:paraId="712C524B" w14:textId="09CC15C7" w:rsidR="00FB4B16" w:rsidRDefault="00FB4B16">
      <w:pPr>
        <w:rPr>
          <w:sz w:val="28"/>
          <w:szCs w:val="28"/>
        </w:rPr>
      </w:pPr>
    </w:p>
    <w:p w14:paraId="4C5E06A0" w14:textId="096E5EF9" w:rsidR="00FB4B16" w:rsidRDefault="00FB4B16">
      <w:pPr>
        <w:rPr>
          <w:sz w:val="28"/>
          <w:szCs w:val="28"/>
        </w:rPr>
      </w:pPr>
    </w:p>
    <w:p w14:paraId="4E30F9DF" w14:textId="61D96018" w:rsidR="00FB4B16" w:rsidRDefault="00FB4B16">
      <w:pPr>
        <w:rPr>
          <w:sz w:val="28"/>
          <w:szCs w:val="28"/>
        </w:rPr>
      </w:pPr>
    </w:p>
    <w:p w14:paraId="47EEC05F" w14:textId="3D0D5761" w:rsidR="00FB4B16" w:rsidRDefault="00FB4B16">
      <w:pPr>
        <w:rPr>
          <w:sz w:val="28"/>
          <w:szCs w:val="28"/>
        </w:rPr>
      </w:pPr>
    </w:p>
    <w:p w14:paraId="2D56C69E" w14:textId="4ABC7407" w:rsidR="00FB4B16" w:rsidRDefault="00FB4B16">
      <w:pPr>
        <w:rPr>
          <w:sz w:val="28"/>
          <w:szCs w:val="28"/>
        </w:rPr>
      </w:pPr>
    </w:p>
    <w:p w14:paraId="750E6786" w14:textId="017CEB04" w:rsidR="00FB4B16" w:rsidRDefault="00FB4B16">
      <w:pPr>
        <w:rPr>
          <w:sz w:val="28"/>
          <w:szCs w:val="28"/>
        </w:rPr>
      </w:pPr>
    </w:p>
    <w:p w14:paraId="44A66E80" w14:textId="64C3302E" w:rsidR="00FB4B16" w:rsidRDefault="00FB4B16">
      <w:pPr>
        <w:rPr>
          <w:sz w:val="28"/>
          <w:szCs w:val="28"/>
        </w:rPr>
      </w:pPr>
    </w:p>
    <w:p w14:paraId="3FE9F0DA" w14:textId="730EB469" w:rsidR="00FB4B16" w:rsidRDefault="00FB4B16">
      <w:pPr>
        <w:rPr>
          <w:sz w:val="28"/>
          <w:szCs w:val="28"/>
        </w:rPr>
      </w:pPr>
    </w:p>
    <w:p w14:paraId="6C8F9A83" w14:textId="1422F7D6" w:rsidR="0039553C" w:rsidRDefault="0039553C">
      <w:pPr>
        <w:rPr>
          <w:sz w:val="28"/>
          <w:szCs w:val="28"/>
        </w:rPr>
      </w:pPr>
      <w:r w:rsidRPr="0039553C">
        <w:rPr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1534DB35" wp14:editId="0C87866D">
                <wp:simplePos x="0" y="0"/>
                <wp:positionH relativeFrom="margin">
                  <wp:align>left</wp:align>
                </wp:positionH>
                <wp:positionV relativeFrom="paragraph">
                  <wp:posOffset>17145</wp:posOffset>
                </wp:positionV>
                <wp:extent cx="1390650" cy="333375"/>
                <wp:effectExtent l="0" t="0" r="0" b="9525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0650" cy="333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3DBA66" w14:textId="0D194223" w:rsidR="0039553C" w:rsidRDefault="0039553C">
                            <w:r>
                              <w:t xml:space="preserve">. Hero </w:t>
                            </w:r>
                            <w:proofErr w:type="spellStart"/>
                            <w:r>
                              <w:t>Section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34DB35" id="Caixa de Texto 2" o:spid="_x0000_s1027" type="#_x0000_t202" style="position:absolute;margin-left:0;margin-top:1.35pt;width:109.5pt;height:26.25pt;z-index:25167564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" filled="f" stroked="f">
                <v:textbox>
                  <w:txbxContent>
                    <w:p w14:paraId="563DBA66" w14:textId="0D194223" w:rsidR="0039553C" w:rsidRDefault="0039553C">
                      <w:r>
                        <w:t xml:space="preserve">. Hero </w:t>
                      </w:r>
                      <w:proofErr w:type="spellStart"/>
                      <w:r>
                        <w:t>Section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449B0E8" w14:textId="3572E75F" w:rsidR="0039553C" w:rsidRDefault="0039553C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72576" behindDoc="0" locked="0" layoutInCell="1" allowOverlap="1" wp14:anchorId="5050F406" wp14:editId="08E7370C">
            <wp:simplePos x="0" y="0"/>
            <wp:positionH relativeFrom="margin">
              <wp:posOffset>-3810</wp:posOffset>
            </wp:positionH>
            <wp:positionV relativeFrom="paragraph">
              <wp:posOffset>85725</wp:posOffset>
            </wp:positionV>
            <wp:extent cx="3977640" cy="1978025"/>
            <wp:effectExtent l="0" t="0" r="3810" b="3175"/>
            <wp:wrapSquare wrapText="bothSides"/>
            <wp:docPr id="3" name="Imagem 3" descr="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 descr="dashboard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7640" cy="1978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630D25" w14:textId="61209FC3" w:rsidR="0039553C" w:rsidRDefault="0039553C">
      <w:pPr>
        <w:rPr>
          <w:sz w:val="28"/>
          <w:szCs w:val="28"/>
        </w:rPr>
      </w:pPr>
    </w:p>
    <w:p w14:paraId="7A577011" w14:textId="5BDCCAB6" w:rsidR="0039553C" w:rsidRDefault="0039553C">
      <w:pPr>
        <w:rPr>
          <w:sz w:val="28"/>
          <w:szCs w:val="28"/>
        </w:rPr>
      </w:pPr>
    </w:p>
    <w:p w14:paraId="6AC08855" w14:textId="77777777" w:rsidR="0039553C" w:rsidRDefault="0039553C">
      <w:pPr>
        <w:rPr>
          <w:sz w:val="28"/>
          <w:szCs w:val="28"/>
        </w:rPr>
      </w:pPr>
    </w:p>
    <w:p w14:paraId="2E44BF44" w14:textId="77777777" w:rsidR="0039553C" w:rsidRDefault="0039553C">
      <w:pPr>
        <w:rPr>
          <w:sz w:val="28"/>
          <w:szCs w:val="28"/>
        </w:rPr>
      </w:pPr>
    </w:p>
    <w:p w14:paraId="71EE16B4" w14:textId="1A12EB68" w:rsidR="0039553C" w:rsidRDefault="0039553C">
      <w:pPr>
        <w:rPr>
          <w:sz w:val="28"/>
          <w:szCs w:val="28"/>
        </w:rPr>
      </w:pPr>
    </w:p>
    <w:p w14:paraId="0925F27D" w14:textId="201970A2" w:rsidR="0039553C" w:rsidRDefault="0039553C">
      <w:pPr>
        <w:rPr>
          <w:sz w:val="28"/>
          <w:szCs w:val="28"/>
        </w:rPr>
      </w:pPr>
    </w:p>
    <w:p w14:paraId="63624B9B" w14:textId="77777777" w:rsidR="0039553C" w:rsidRDefault="0039553C">
      <w:pPr>
        <w:rPr>
          <w:sz w:val="28"/>
          <w:szCs w:val="28"/>
        </w:rPr>
      </w:pPr>
    </w:p>
    <w:p w14:paraId="6274F62C" w14:textId="5926895C" w:rsidR="0039553C" w:rsidRDefault="0039553C">
      <w:pPr>
        <w:rPr>
          <w:sz w:val="28"/>
          <w:szCs w:val="28"/>
        </w:rPr>
      </w:pPr>
    </w:p>
    <w:p w14:paraId="062ABB2E" w14:textId="59FCAE55" w:rsidR="0039553C" w:rsidRDefault="0039553C">
      <w:pPr>
        <w:rPr>
          <w:sz w:val="28"/>
          <w:szCs w:val="28"/>
        </w:rPr>
      </w:pPr>
    </w:p>
    <w:p w14:paraId="43A2DF7F" w14:textId="0B02B98B" w:rsidR="0039553C" w:rsidRDefault="0039553C">
      <w:pPr>
        <w:rPr>
          <w:sz w:val="28"/>
          <w:szCs w:val="28"/>
        </w:rPr>
      </w:pPr>
      <w:r w:rsidRPr="0039553C">
        <w:rPr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7FBDDDC7" wp14:editId="0294AFF0">
                <wp:simplePos x="0" y="0"/>
                <wp:positionH relativeFrom="margin">
                  <wp:align>left</wp:align>
                </wp:positionH>
                <wp:positionV relativeFrom="paragraph">
                  <wp:posOffset>56515</wp:posOffset>
                </wp:positionV>
                <wp:extent cx="1390650" cy="333375"/>
                <wp:effectExtent l="0" t="0" r="0" b="9525"/>
                <wp:wrapSquare wrapText="bothSides"/>
                <wp:docPr id="1752173454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0650" cy="333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435A50" w14:textId="2CC3084A" w:rsidR="0039553C" w:rsidRDefault="0039553C" w:rsidP="0039553C">
                            <w:r>
                              <w:t>. Dashboard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BDDDC7" id="_x0000_s1028" type="#_x0000_t202" style="position:absolute;margin-left:0;margin-top:4.45pt;width:109.5pt;height:26.25pt;z-index:25167769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" filled="f" stroked="f">
                <v:textbox>
                  <w:txbxContent>
                    <w:p w14:paraId="71435A50" w14:textId="2CC3084A" w:rsidR="0039553C" w:rsidRDefault="0039553C" w:rsidP="0039553C">
                      <w:r>
                        <w:t xml:space="preserve">. </w:t>
                      </w:r>
                      <w:r>
                        <w:t>Dashboard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color w:val="FF0000"/>
          <w:sz w:val="28"/>
          <w:szCs w:val="28"/>
        </w:rPr>
        <w:drawing>
          <wp:anchor distT="0" distB="0" distL="114300" distR="114300" simplePos="0" relativeHeight="251673600" behindDoc="0" locked="0" layoutInCell="1" allowOverlap="1" wp14:anchorId="57F2747D" wp14:editId="4CA33E15">
            <wp:simplePos x="0" y="0"/>
            <wp:positionH relativeFrom="margin">
              <wp:posOffset>-3810</wp:posOffset>
            </wp:positionH>
            <wp:positionV relativeFrom="paragraph">
              <wp:posOffset>661035</wp:posOffset>
            </wp:positionV>
            <wp:extent cx="3977005" cy="1978025"/>
            <wp:effectExtent l="0" t="0" r="4445" b="3175"/>
            <wp:wrapSquare wrapText="bothSides"/>
            <wp:docPr id="7" name="Imagem 7" descr="perf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 descr="perfil"/>
                    <pic:cNvPicPr>
                      <a:picLocks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7005" cy="1978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D3C673" w14:textId="491CE9C5" w:rsidR="0039553C" w:rsidRDefault="0039553C">
      <w:pPr>
        <w:rPr>
          <w:sz w:val="28"/>
          <w:szCs w:val="28"/>
        </w:rPr>
      </w:pPr>
    </w:p>
    <w:p w14:paraId="6122E4DE" w14:textId="77777777" w:rsidR="0039553C" w:rsidRDefault="0039553C">
      <w:pPr>
        <w:rPr>
          <w:sz w:val="28"/>
          <w:szCs w:val="28"/>
        </w:rPr>
      </w:pPr>
    </w:p>
    <w:p w14:paraId="7A1568A7" w14:textId="77777777" w:rsidR="0039553C" w:rsidRDefault="0039553C">
      <w:pPr>
        <w:rPr>
          <w:sz w:val="28"/>
          <w:szCs w:val="28"/>
        </w:rPr>
      </w:pPr>
    </w:p>
    <w:p w14:paraId="5A2918D5" w14:textId="77777777" w:rsidR="0039553C" w:rsidRDefault="0039553C">
      <w:pPr>
        <w:rPr>
          <w:sz w:val="28"/>
          <w:szCs w:val="28"/>
        </w:rPr>
      </w:pPr>
    </w:p>
    <w:p w14:paraId="2C781224" w14:textId="77777777" w:rsidR="0039553C" w:rsidRDefault="0039553C">
      <w:pPr>
        <w:rPr>
          <w:sz w:val="28"/>
          <w:szCs w:val="28"/>
        </w:rPr>
      </w:pPr>
    </w:p>
    <w:p w14:paraId="21F103ED" w14:textId="77777777" w:rsidR="0039553C" w:rsidRDefault="0039553C">
      <w:pPr>
        <w:rPr>
          <w:sz w:val="28"/>
          <w:szCs w:val="28"/>
        </w:rPr>
      </w:pPr>
    </w:p>
    <w:p w14:paraId="7A200295" w14:textId="77777777" w:rsidR="0039553C" w:rsidRDefault="0039553C">
      <w:pPr>
        <w:rPr>
          <w:sz w:val="28"/>
          <w:szCs w:val="28"/>
        </w:rPr>
      </w:pPr>
    </w:p>
    <w:p w14:paraId="3836624C" w14:textId="77777777" w:rsidR="0039553C" w:rsidRDefault="0039553C">
      <w:pPr>
        <w:rPr>
          <w:sz w:val="28"/>
          <w:szCs w:val="28"/>
        </w:rPr>
      </w:pPr>
    </w:p>
    <w:p w14:paraId="7462F8CC" w14:textId="77777777" w:rsidR="0039553C" w:rsidRDefault="0039553C">
      <w:pPr>
        <w:rPr>
          <w:sz w:val="28"/>
          <w:szCs w:val="28"/>
        </w:rPr>
      </w:pPr>
    </w:p>
    <w:p w14:paraId="6C573187" w14:textId="1468D3F3" w:rsidR="0039553C" w:rsidRDefault="0039553C">
      <w:pPr>
        <w:rPr>
          <w:sz w:val="28"/>
          <w:szCs w:val="28"/>
        </w:rPr>
      </w:pPr>
    </w:p>
    <w:p w14:paraId="62E95214" w14:textId="77777777" w:rsidR="0039553C" w:rsidRDefault="0039553C">
      <w:pPr>
        <w:rPr>
          <w:sz w:val="28"/>
          <w:szCs w:val="28"/>
        </w:rPr>
      </w:pPr>
    </w:p>
    <w:p w14:paraId="657E950D" w14:textId="733071DC" w:rsidR="0039553C" w:rsidRDefault="0039553C">
      <w:pPr>
        <w:rPr>
          <w:sz w:val="28"/>
          <w:szCs w:val="28"/>
        </w:rPr>
      </w:pPr>
    </w:p>
    <w:p w14:paraId="7644A466" w14:textId="1497BFA9" w:rsidR="0039553C" w:rsidRDefault="005063C0">
      <w:pPr>
        <w:rPr>
          <w:sz w:val="28"/>
          <w:szCs w:val="28"/>
        </w:rPr>
      </w:pPr>
      <w:r w:rsidRPr="0039553C">
        <w:rPr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424CE25F" wp14:editId="1CA07A95">
                <wp:simplePos x="0" y="0"/>
                <wp:positionH relativeFrom="margin">
                  <wp:align>left</wp:align>
                </wp:positionH>
                <wp:positionV relativeFrom="paragraph">
                  <wp:posOffset>13335</wp:posOffset>
                </wp:positionV>
                <wp:extent cx="1390650" cy="333375"/>
                <wp:effectExtent l="0" t="0" r="0" b="9525"/>
                <wp:wrapSquare wrapText="bothSides"/>
                <wp:docPr id="1722076282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0650" cy="333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0FECAC" w14:textId="5FF75355" w:rsidR="005063C0" w:rsidRDefault="005063C0" w:rsidP="005063C0">
                            <w:r>
                              <w:t>. Profile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4CE25F" id="_x0000_s1029" type="#_x0000_t202" style="position:absolute;margin-left:0;margin-top:1.05pt;width:109.5pt;height:26.25pt;z-index:25167974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" filled="f" stroked="f">
                <v:textbox>
                  <w:txbxContent>
                    <w:p w14:paraId="4A0FECAC" w14:textId="5FF75355" w:rsidR="005063C0" w:rsidRDefault="005063C0" w:rsidP="005063C0">
                      <w:r>
                        <w:t xml:space="preserve">. </w:t>
                      </w:r>
                      <w:r>
                        <w:t>Profile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84C4B6B" w14:textId="77777777" w:rsidR="0039553C" w:rsidRDefault="0039553C">
      <w:pPr>
        <w:rPr>
          <w:sz w:val="28"/>
          <w:szCs w:val="28"/>
        </w:rPr>
      </w:pPr>
    </w:p>
    <w:p w14:paraId="0716DBB8" w14:textId="77777777" w:rsidR="0039553C" w:rsidRDefault="0039553C">
      <w:pPr>
        <w:rPr>
          <w:sz w:val="28"/>
          <w:szCs w:val="28"/>
        </w:rPr>
      </w:pPr>
    </w:p>
    <w:p w14:paraId="4B3F1132" w14:textId="77777777" w:rsidR="00C14E6C" w:rsidRDefault="00C14E6C">
      <w:pPr>
        <w:rPr>
          <w:sz w:val="28"/>
          <w:szCs w:val="28"/>
        </w:rPr>
      </w:pPr>
    </w:p>
    <w:p w14:paraId="4C7227ED" w14:textId="77777777" w:rsidR="00C14E6C" w:rsidRDefault="00C14E6C">
      <w:pPr>
        <w:rPr>
          <w:sz w:val="28"/>
          <w:szCs w:val="28"/>
        </w:rPr>
      </w:pPr>
    </w:p>
    <w:p w14:paraId="0CC9B88F" w14:textId="4D83982F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>ANEXO B</w:t>
      </w:r>
    </w:p>
    <w:p w14:paraId="31BA05DD" w14:textId="77777777" w:rsidR="00FB4B16" w:rsidRDefault="00FB4B16">
      <w:pPr>
        <w:rPr>
          <w:color w:val="FF0000"/>
          <w:sz w:val="28"/>
          <w:szCs w:val="28"/>
        </w:rPr>
      </w:pPr>
    </w:p>
    <w:p w14:paraId="487FC6CD" w14:textId="4ECDAAED" w:rsidR="00FB4B16" w:rsidRDefault="00000000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114300" distR="114300" wp14:anchorId="4143C02D" wp14:editId="6AC8F752">
            <wp:extent cx="4085590" cy="2032000"/>
            <wp:effectExtent l="0" t="0" r="10160" b="6350"/>
            <wp:docPr id="5" name="Imagem 5" descr="ordem de entreg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ordem de entrega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85590" cy="20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A864E" w14:textId="43231380" w:rsidR="00FB4B16" w:rsidRDefault="005063C0">
      <w:pPr>
        <w:rPr>
          <w:sz w:val="28"/>
          <w:szCs w:val="28"/>
        </w:rPr>
      </w:pPr>
      <w:r w:rsidRPr="0039553C">
        <w:rPr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2AF3C295" wp14:editId="08972375">
                <wp:simplePos x="0" y="0"/>
                <wp:positionH relativeFrom="margin">
                  <wp:align>left</wp:align>
                </wp:positionH>
                <wp:positionV relativeFrom="paragraph">
                  <wp:posOffset>102235</wp:posOffset>
                </wp:positionV>
                <wp:extent cx="1733550" cy="333375"/>
                <wp:effectExtent l="0" t="0" r="0" b="9525"/>
                <wp:wrapSquare wrapText="bothSides"/>
                <wp:docPr id="39111809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33550" cy="333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D91390" w14:textId="6D1F21A8" w:rsidR="005063C0" w:rsidRDefault="005063C0" w:rsidP="005063C0">
                            <w:r>
                              <w:t xml:space="preserve">. Delivery </w:t>
                            </w:r>
                            <w:proofErr w:type="spellStart"/>
                            <w:r>
                              <w:t>Order</w:t>
                            </w:r>
                            <w:proofErr w:type="spellEnd"/>
                            <w:r>
                              <w:t xml:space="preserve"> Report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F3C295" id="_x0000_s1030" type="#_x0000_t202" style="position:absolute;margin-left:0;margin-top:8.05pt;width:136.5pt;height:26.25pt;z-index:25168179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" filled="f" stroked="f">
                <v:textbox>
                  <w:txbxContent>
                    <w:p w14:paraId="60D91390" w14:textId="6D1F21A8" w:rsidR="005063C0" w:rsidRDefault="005063C0" w:rsidP="005063C0">
                      <w:r>
                        <w:t xml:space="preserve">. </w:t>
                      </w:r>
                      <w:r>
                        <w:t xml:space="preserve">Delivery </w:t>
                      </w:r>
                      <w:proofErr w:type="spellStart"/>
                      <w:r>
                        <w:t>Order</w:t>
                      </w:r>
                      <w:proofErr w:type="spellEnd"/>
                      <w:r>
                        <w:t xml:space="preserve"> Report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DFF4463" w14:textId="0915C62D" w:rsidR="00FB4B16" w:rsidRDefault="00FB4B16">
      <w:pPr>
        <w:rPr>
          <w:sz w:val="28"/>
          <w:szCs w:val="28"/>
        </w:rPr>
      </w:pPr>
    </w:p>
    <w:p w14:paraId="74EF72F0" w14:textId="35E2D023" w:rsidR="00FB4B16" w:rsidRDefault="00FB4B16">
      <w:pPr>
        <w:rPr>
          <w:sz w:val="28"/>
          <w:szCs w:val="28"/>
        </w:rPr>
      </w:pPr>
    </w:p>
    <w:p w14:paraId="21194D76" w14:textId="0DEC0E0F" w:rsidR="00FB4B16" w:rsidRDefault="005063C0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114300" distR="114300" wp14:anchorId="7B9137BD" wp14:editId="0D145A4E">
            <wp:extent cx="4105275" cy="2038985"/>
            <wp:effectExtent l="0" t="0" r="9525" b="18415"/>
            <wp:docPr id="9" name="Imagem 9" descr="abastecimen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 descr="abastecimentos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203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D6D79" w14:textId="5957A388" w:rsidR="00FB4B16" w:rsidRDefault="005063C0">
      <w:pPr>
        <w:rPr>
          <w:sz w:val="28"/>
          <w:szCs w:val="28"/>
        </w:rPr>
      </w:pPr>
      <w:r w:rsidRPr="0039553C">
        <w:rPr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15F2799A" wp14:editId="21AD93C4">
                <wp:simplePos x="0" y="0"/>
                <wp:positionH relativeFrom="margin">
                  <wp:align>left</wp:align>
                </wp:positionH>
                <wp:positionV relativeFrom="paragraph">
                  <wp:posOffset>92710</wp:posOffset>
                </wp:positionV>
                <wp:extent cx="1733550" cy="333375"/>
                <wp:effectExtent l="0" t="0" r="0" b="9525"/>
                <wp:wrapSquare wrapText="bothSides"/>
                <wp:docPr id="303357113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33550" cy="333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98F455" w14:textId="79AD921C" w:rsidR="005063C0" w:rsidRDefault="005063C0" w:rsidP="005063C0">
                            <w:r>
                              <w:t xml:space="preserve">. </w:t>
                            </w:r>
                            <w:proofErr w:type="spellStart"/>
                            <w:r>
                              <w:t>Fueling</w:t>
                            </w:r>
                            <w:proofErr w:type="spellEnd"/>
                            <w:r>
                              <w:t xml:space="preserve"> Report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F2799A" id="_x0000_s1031" type="#_x0000_t202" style="position:absolute;margin-left:0;margin-top:7.3pt;width:136.5pt;height:26.25pt;z-index:25168384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" filled="f" stroked="f">
                <v:textbox>
                  <w:txbxContent>
                    <w:p w14:paraId="3398F455" w14:textId="79AD921C" w:rsidR="005063C0" w:rsidRDefault="005063C0" w:rsidP="005063C0">
                      <w:r>
                        <w:t xml:space="preserve">. </w:t>
                      </w:r>
                      <w:proofErr w:type="spellStart"/>
                      <w:r>
                        <w:t>Fueling</w:t>
                      </w:r>
                      <w:proofErr w:type="spellEnd"/>
                      <w:r>
                        <w:t xml:space="preserve"> Report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81DB159" w14:textId="77777777" w:rsidR="00FB4B16" w:rsidRDefault="00FB4B16">
      <w:pPr>
        <w:rPr>
          <w:sz w:val="28"/>
          <w:szCs w:val="28"/>
        </w:rPr>
      </w:pPr>
    </w:p>
    <w:p w14:paraId="46295682" w14:textId="744FA793" w:rsidR="00FB4B16" w:rsidRDefault="005063C0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114300" distR="114300" wp14:anchorId="2EDCA964" wp14:editId="625B25E3">
            <wp:extent cx="4103370" cy="2051050"/>
            <wp:effectExtent l="0" t="0" r="11430" b="6350"/>
            <wp:docPr id="12" name="Imagem 12" descr="quilometrag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12" descr="quilometragem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03370" cy="205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89564" w14:textId="7B9B202B" w:rsidR="00FB4B16" w:rsidRDefault="005063C0">
      <w:pPr>
        <w:rPr>
          <w:sz w:val="28"/>
          <w:szCs w:val="28"/>
        </w:rPr>
      </w:pPr>
      <w:r w:rsidRPr="0039553C">
        <w:rPr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7C35BDB0" wp14:editId="329C96D8">
                <wp:simplePos x="0" y="0"/>
                <wp:positionH relativeFrom="margin">
                  <wp:posOffset>19050</wp:posOffset>
                </wp:positionH>
                <wp:positionV relativeFrom="paragraph">
                  <wp:posOffset>51435</wp:posOffset>
                </wp:positionV>
                <wp:extent cx="1733550" cy="333375"/>
                <wp:effectExtent l="0" t="0" r="0" b="9525"/>
                <wp:wrapSquare wrapText="bothSides"/>
                <wp:docPr id="550596784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33550" cy="333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3916D9" w14:textId="0C3A72B7" w:rsidR="005063C0" w:rsidRDefault="005063C0" w:rsidP="005063C0">
                            <w:r>
                              <w:t xml:space="preserve">. </w:t>
                            </w:r>
                            <w:proofErr w:type="spellStart"/>
                            <w:r>
                              <w:t>Mileage</w:t>
                            </w:r>
                            <w:proofErr w:type="spellEnd"/>
                            <w:r>
                              <w:t xml:space="preserve"> Report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35BDB0" id="_x0000_s1032" type="#_x0000_t202" style="position:absolute;margin-left:1.5pt;margin-top:4.05pt;width:136.5pt;height:26.25pt;z-index:2516858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" filled="f" stroked="f">
                <v:textbox>
                  <w:txbxContent>
                    <w:p w14:paraId="413916D9" w14:textId="0C3A72B7" w:rsidR="005063C0" w:rsidRDefault="005063C0" w:rsidP="005063C0">
                      <w:r>
                        <w:t xml:space="preserve">. </w:t>
                      </w:r>
                      <w:proofErr w:type="spellStart"/>
                      <w:r>
                        <w:t>Mileage</w:t>
                      </w:r>
                      <w:proofErr w:type="spellEnd"/>
                      <w:r>
                        <w:t xml:space="preserve"> Report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7B7E0D8" w14:textId="17CB8AE4" w:rsidR="00FB4B16" w:rsidRDefault="00FB4B16">
      <w:pPr>
        <w:rPr>
          <w:sz w:val="28"/>
          <w:szCs w:val="28"/>
        </w:rPr>
      </w:pPr>
    </w:p>
    <w:p w14:paraId="54CFC157" w14:textId="3528DC60" w:rsidR="005063C0" w:rsidRDefault="005063C0">
      <w:pPr>
        <w:rPr>
          <w:sz w:val="28"/>
          <w:szCs w:val="28"/>
        </w:rPr>
      </w:pPr>
    </w:p>
    <w:p w14:paraId="343964D5" w14:textId="0255239B" w:rsidR="00FB4B16" w:rsidRDefault="00FB4B16">
      <w:pPr>
        <w:rPr>
          <w:sz w:val="28"/>
          <w:szCs w:val="28"/>
        </w:rPr>
      </w:pPr>
    </w:p>
    <w:p w14:paraId="18DE1938" w14:textId="32B892BE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ANEXO C </w:t>
      </w:r>
    </w:p>
    <w:p w14:paraId="1B7A4B05" w14:textId="77777777" w:rsidR="00FB4B16" w:rsidRDefault="00FB4B16">
      <w:pPr>
        <w:rPr>
          <w:sz w:val="28"/>
          <w:szCs w:val="28"/>
        </w:rPr>
      </w:pPr>
    </w:p>
    <w:p w14:paraId="3D9CB1D8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>SET SQL_MODE = "NO_AUTO_VALUE_ON_ZERO";</w:t>
      </w:r>
    </w:p>
    <w:p w14:paraId="3F5F79B2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>START TRANSACTION;</w:t>
      </w:r>
    </w:p>
    <w:p w14:paraId="4CCC6D6B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SET </w:t>
      </w:r>
      <w:proofErr w:type="spellStart"/>
      <w:r>
        <w:rPr>
          <w:sz w:val="28"/>
          <w:szCs w:val="28"/>
        </w:rPr>
        <w:t>time_zone</w:t>
      </w:r>
      <w:proofErr w:type="spellEnd"/>
      <w:r>
        <w:rPr>
          <w:sz w:val="28"/>
          <w:szCs w:val="28"/>
        </w:rPr>
        <w:t xml:space="preserve"> = "+00:00";</w:t>
      </w:r>
    </w:p>
    <w:p w14:paraId="598E6DD9" w14:textId="77777777" w:rsidR="00FB4B16" w:rsidRDefault="00FB4B16">
      <w:pPr>
        <w:rPr>
          <w:sz w:val="28"/>
          <w:szCs w:val="28"/>
        </w:rPr>
      </w:pPr>
    </w:p>
    <w:p w14:paraId="4818FEB7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CREATE TABLE </w:t>
      </w:r>
      <w:proofErr w:type="spellStart"/>
      <w:r>
        <w:rPr>
          <w:sz w:val="28"/>
          <w:szCs w:val="28"/>
        </w:rPr>
        <w:t>addresses</w:t>
      </w:r>
      <w:proofErr w:type="spellEnd"/>
      <w:r>
        <w:rPr>
          <w:sz w:val="28"/>
          <w:szCs w:val="28"/>
        </w:rPr>
        <w:t xml:space="preserve"> (</w:t>
      </w:r>
    </w:p>
    <w:p w14:paraId="01F08701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id </w:t>
      </w:r>
      <w:proofErr w:type="spellStart"/>
      <w:proofErr w:type="gramStart"/>
      <w:r>
        <w:rPr>
          <w:sz w:val="28"/>
          <w:szCs w:val="28"/>
        </w:rPr>
        <w:t>int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11) NOT NULL AUTO_INCREMENT,</w:t>
      </w:r>
    </w:p>
    <w:p w14:paraId="0377E0A6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cep </w:t>
      </w:r>
      <w:proofErr w:type="spellStart"/>
      <w:proofErr w:type="gramStart"/>
      <w:r>
        <w:rPr>
          <w:sz w:val="28"/>
          <w:szCs w:val="28"/>
        </w:rPr>
        <w:t>varchar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9) NOT NULL,</w:t>
      </w:r>
    </w:p>
    <w:p w14:paraId="28F1E506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number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int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11) NOT NULL,</w:t>
      </w:r>
    </w:p>
    <w:p w14:paraId="62EBE1CC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road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varchar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255) NOT NULL,</w:t>
      </w:r>
    </w:p>
    <w:p w14:paraId="0E423CC5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complement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varchar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100) DEFAULT NULL,</w:t>
      </w:r>
    </w:p>
    <w:p w14:paraId="1E2211B5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city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varchar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100) NOT NULL,</w:t>
      </w:r>
    </w:p>
    <w:p w14:paraId="1C0E12D0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state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varchar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100) NOT NULL,</w:t>
      </w:r>
    </w:p>
    <w:p w14:paraId="62F48908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createdAt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datetime</w:t>
      </w:r>
      <w:proofErr w:type="spellEnd"/>
      <w:r>
        <w:rPr>
          <w:sz w:val="28"/>
          <w:szCs w:val="28"/>
        </w:rPr>
        <w:t xml:space="preserve"> NOT NULL,</w:t>
      </w:r>
    </w:p>
    <w:p w14:paraId="5A39DF15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updatedAt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datetime</w:t>
      </w:r>
      <w:proofErr w:type="spellEnd"/>
      <w:r>
        <w:rPr>
          <w:sz w:val="28"/>
          <w:szCs w:val="28"/>
        </w:rPr>
        <w:t xml:space="preserve"> NOT NULL,</w:t>
      </w:r>
    </w:p>
    <w:p w14:paraId="79300709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PRIMARY KEY (id)</w:t>
      </w:r>
    </w:p>
    <w:p w14:paraId="428ADF60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>) ENGINE=</w:t>
      </w:r>
      <w:proofErr w:type="spellStart"/>
      <w:r>
        <w:rPr>
          <w:sz w:val="28"/>
          <w:szCs w:val="28"/>
        </w:rPr>
        <w:t>InnoDB</w:t>
      </w:r>
      <w:proofErr w:type="spellEnd"/>
      <w:r>
        <w:rPr>
          <w:sz w:val="28"/>
          <w:szCs w:val="28"/>
        </w:rPr>
        <w:t xml:space="preserve"> DEFAULT CHARSET=utf8mb4 COLLATE=utf8mb4_general_ci;</w:t>
      </w:r>
    </w:p>
    <w:p w14:paraId="64A8507F" w14:textId="77777777" w:rsidR="00FB4B16" w:rsidRDefault="00FB4B16">
      <w:pPr>
        <w:rPr>
          <w:sz w:val="28"/>
          <w:szCs w:val="28"/>
        </w:rPr>
      </w:pPr>
    </w:p>
    <w:p w14:paraId="2825042F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CREATE TABLE </w:t>
      </w:r>
      <w:proofErr w:type="spellStart"/>
      <w:r>
        <w:rPr>
          <w:sz w:val="28"/>
          <w:szCs w:val="28"/>
        </w:rPr>
        <w:t>clients</w:t>
      </w:r>
      <w:proofErr w:type="spellEnd"/>
      <w:r>
        <w:rPr>
          <w:sz w:val="28"/>
          <w:szCs w:val="28"/>
        </w:rPr>
        <w:t xml:space="preserve"> (</w:t>
      </w:r>
    </w:p>
    <w:p w14:paraId="2F1E5611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id </w:t>
      </w:r>
      <w:proofErr w:type="spellStart"/>
      <w:proofErr w:type="gramStart"/>
      <w:r>
        <w:rPr>
          <w:sz w:val="28"/>
          <w:szCs w:val="28"/>
        </w:rPr>
        <w:t>int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11) NOT NULL AUTO_INCREMENT,</w:t>
      </w:r>
    </w:p>
    <w:p w14:paraId="39D89F98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businessName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varchar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255) NOT NULL,</w:t>
      </w:r>
    </w:p>
    <w:p w14:paraId="466F66C1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companyName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varchar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255) NOT NULL,</w:t>
      </w:r>
    </w:p>
    <w:p w14:paraId="3AC5E077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cnpj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varchar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14) NOT NULL,</w:t>
      </w:r>
    </w:p>
    <w:p w14:paraId="544113B7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phone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varchar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15) DEFAULT NULL,</w:t>
      </w:r>
    </w:p>
    <w:p w14:paraId="5F9E2F31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email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varchar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100) NOT NULL,</w:t>
      </w:r>
    </w:p>
    <w:p w14:paraId="5285513A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userId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int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11) NOT NULL,</w:t>
      </w:r>
    </w:p>
    <w:p w14:paraId="5F8A0386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addressId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int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11) NOT NULL,</w:t>
      </w:r>
    </w:p>
    <w:p w14:paraId="4CB60345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createdAt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datetime</w:t>
      </w:r>
      <w:proofErr w:type="spellEnd"/>
      <w:r>
        <w:rPr>
          <w:sz w:val="28"/>
          <w:szCs w:val="28"/>
        </w:rPr>
        <w:t xml:space="preserve"> NOT NULL,</w:t>
      </w:r>
    </w:p>
    <w:p w14:paraId="7DA854DD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updatedAt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datetime</w:t>
      </w:r>
      <w:proofErr w:type="spellEnd"/>
      <w:r>
        <w:rPr>
          <w:sz w:val="28"/>
          <w:szCs w:val="28"/>
        </w:rPr>
        <w:t xml:space="preserve"> NOT NULL,</w:t>
      </w:r>
    </w:p>
    <w:p w14:paraId="3DCCAA95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PRIMARY KEY (id),</w:t>
      </w:r>
    </w:p>
    <w:p w14:paraId="6FB8D930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UNIQUE KEY </w:t>
      </w:r>
      <w:proofErr w:type="spellStart"/>
      <w:r>
        <w:rPr>
          <w:sz w:val="28"/>
          <w:szCs w:val="28"/>
        </w:rPr>
        <w:t>cnpj</w:t>
      </w:r>
      <w:proofErr w:type="spellEnd"/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cnpj</w:t>
      </w:r>
      <w:proofErr w:type="spellEnd"/>
      <w:r>
        <w:rPr>
          <w:sz w:val="28"/>
          <w:szCs w:val="28"/>
        </w:rPr>
        <w:t>),</w:t>
      </w:r>
    </w:p>
    <w:p w14:paraId="2170F615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UNIQUE KEY </w:t>
      </w:r>
      <w:proofErr w:type="spellStart"/>
      <w:r>
        <w:rPr>
          <w:sz w:val="28"/>
          <w:szCs w:val="28"/>
        </w:rPr>
        <w:t>email</w:t>
      </w:r>
      <w:proofErr w:type="spellEnd"/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email</w:t>
      </w:r>
      <w:proofErr w:type="spellEnd"/>
      <w:r>
        <w:rPr>
          <w:sz w:val="28"/>
          <w:szCs w:val="28"/>
        </w:rPr>
        <w:t>),</w:t>
      </w:r>
    </w:p>
    <w:p w14:paraId="059D4FFC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KEY </w:t>
      </w:r>
      <w:proofErr w:type="spellStart"/>
      <w:r>
        <w:rPr>
          <w:sz w:val="28"/>
          <w:szCs w:val="28"/>
        </w:rPr>
        <w:t>userId</w:t>
      </w:r>
      <w:proofErr w:type="spellEnd"/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userId</w:t>
      </w:r>
      <w:proofErr w:type="spellEnd"/>
      <w:r>
        <w:rPr>
          <w:sz w:val="28"/>
          <w:szCs w:val="28"/>
        </w:rPr>
        <w:t>),</w:t>
      </w:r>
    </w:p>
    <w:p w14:paraId="7F122D8A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KEY </w:t>
      </w:r>
      <w:proofErr w:type="spellStart"/>
      <w:r>
        <w:rPr>
          <w:sz w:val="28"/>
          <w:szCs w:val="28"/>
        </w:rPr>
        <w:t>addressId</w:t>
      </w:r>
      <w:proofErr w:type="spellEnd"/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addressId</w:t>
      </w:r>
      <w:proofErr w:type="spellEnd"/>
      <w:r>
        <w:rPr>
          <w:sz w:val="28"/>
          <w:szCs w:val="28"/>
        </w:rPr>
        <w:t>),</w:t>
      </w:r>
    </w:p>
    <w:p w14:paraId="776A13C5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  CONSTRAINT clients_ibfk_1 FOREIGN KEY (</w:t>
      </w:r>
      <w:proofErr w:type="spellStart"/>
      <w:r>
        <w:rPr>
          <w:sz w:val="28"/>
          <w:szCs w:val="28"/>
        </w:rPr>
        <w:t>userId</w:t>
      </w:r>
      <w:proofErr w:type="spellEnd"/>
      <w:r>
        <w:rPr>
          <w:sz w:val="28"/>
          <w:szCs w:val="28"/>
        </w:rPr>
        <w:t xml:space="preserve">) REFERENCES </w:t>
      </w:r>
      <w:proofErr w:type="spellStart"/>
      <w:r>
        <w:rPr>
          <w:sz w:val="28"/>
          <w:szCs w:val="28"/>
        </w:rPr>
        <w:t>users</w:t>
      </w:r>
      <w:proofErr w:type="spellEnd"/>
      <w:r>
        <w:rPr>
          <w:sz w:val="28"/>
          <w:szCs w:val="28"/>
        </w:rPr>
        <w:t xml:space="preserve"> (id),</w:t>
      </w:r>
    </w:p>
    <w:p w14:paraId="3B856A85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CONSTRAINT clients_ibfk_2 FOREIGN KEY (</w:t>
      </w:r>
      <w:proofErr w:type="spellStart"/>
      <w:r>
        <w:rPr>
          <w:sz w:val="28"/>
          <w:szCs w:val="28"/>
        </w:rPr>
        <w:t>addressId</w:t>
      </w:r>
      <w:proofErr w:type="spellEnd"/>
      <w:r>
        <w:rPr>
          <w:sz w:val="28"/>
          <w:szCs w:val="28"/>
        </w:rPr>
        <w:t xml:space="preserve">) REFERENCES </w:t>
      </w:r>
      <w:proofErr w:type="spellStart"/>
      <w:r>
        <w:rPr>
          <w:sz w:val="28"/>
          <w:szCs w:val="28"/>
        </w:rPr>
        <w:t>addresses</w:t>
      </w:r>
      <w:proofErr w:type="spellEnd"/>
      <w:r>
        <w:rPr>
          <w:sz w:val="28"/>
          <w:szCs w:val="28"/>
        </w:rPr>
        <w:t xml:space="preserve"> (id)</w:t>
      </w:r>
    </w:p>
    <w:p w14:paraId="08545732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>) ENGINE=</w:t>
      </w:r>
      <w:proofErr w:type="spellStart"/>
      <w:r>
        <w:rPr>
          <w:sz w:val="28"/>
          <w:szCs w:val="28"/>
        </w:rPr>
        <w:t>InnoDB</w:t>
      </w:r>
      <w:proofErr w:type="spellEnd"/>
      <w:r>
        <w:rPr>
          <w:sz w:val="28"/>
          <w:szCs w:val="28"/>
        </w:rPr>
        <w:t xml:space="preserve"> DEFAULT CHARSET=utf8mb4 COLLATE=utf8mb4_general_ci;</w:t>
      </w:r>
    </w:p>
    <w:p w14:paraId="26A1DBB4" w14:textId="77777777" w:rsidR="00FB4B16" w:rsidRDefault="00FB4B16">
      <w:pPr>
        <w:rPr>
          <w:sz w:val="28"/>
          <w:szCs w:val="28"/>
        </w:rPr>
      </w:pPr>
    </w:p>
    <w:p w14:paraId="2A764742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CREATE TABLE </w:t>
      </w:r>
      <w:proofErr w:type="spellStart"/>
      <w:r>
        <w:rPr>
          <w:sz w:val="28"/>
          <w:szCs w:val="28"/>
        </w:rPr>
        <w:t>deliveryorders</w:t>
      </w:r>
      <w:proofErr w:type="spellEnd"/>
      <w:r>
        <w:rPr>
          <w:sz w:val="28"/>
          <w:szCs w:val="28"/>
        </w:rPr>
        <w:t xml:space="preserve"> (</w:t>
      </w:r>
    </w:p>
    <w:p w14:paraId="169871AA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id </w:t>
      </w:r>
      <w:proofErr w:type="spellStart"/>
      <w:proofErr w:type="gramStart"/>
      <w:r>
        <w:rPr>
          <w:sz w:val="28"/>
          <w:szCs w:val="28"/>
        </w:rPr>
        <w:t>int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11) NOT NULL AUTO_INCREMENT,</w:t>
      </w:r>
    </w:p>
    <w:p w14:paraId="714D538E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deliveryDate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datetime</w:t>
      </w:r>
      <w:proofErr w:type="spellEnd"/>
      <w:r>
        <w:rPr>
          <w:sz w:val="28"/>
          <w:szCs w:val="28"/>
        </w:rPr>
        <w:t xml:space="preserve"> DEFAULT NULL,</w:t>
      </w:r>
    </w:p>
    <w:p w14:paraId="3E8B75C2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status enum('</w:t>
      </w:r>
      <w:proofErr w:type="spellStart"/>
      <w:r>
        <w:rPr>
          <w:sz w:val="28"/>
          <w:szCs w:val="28"/>
        </w:rPr>
        <w:t>aguardando','enviado','finalizado</w:t>
      </w:r>
      <w:proofErr w:type="spellEnd"/>
      <w:r>
        <w:rPr>
          <w:sz w:val="28"/>
          <w:szCs w:val="28"/>
        </w:rPr>
        <w:t>') NOT NULL DEFAULT 'aguardando',</w:t>
      </w:r>
    </w:p>
    <w:p w14:paraId="07316108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urgency</w:t>
      </w:r>
      <w:proofErr w:type="spellEnd"/>
      <w:r>
        <w:rPr>
          <w:sz w:val="28"/>
          <w:szCs w:val="28"/>
        </w:rPr>
        <w:t xml:space="preserve"> enum('</w:t>
      </w:r>
      <w:proofErr w:type="spellStart"/>
      <w:r>
        <w:rPr>
          <w:sz w:val="28"/>
          <w:szCs w:val="28"/>
        </w:rPr>
        <w:t>verde','amarela','vermelha</w:t>
      </w:r>
      <w:proofErr w:type="spellEnd"/>
      <w:r>
        <w:rPr>
          <w:sz w:val="28"/>
          <w:szCs w:val="28"/>
        </w:rPr>
        <w:t>') NOT NULL DEFAULT 'verde',</w:t>
      </w:r>
    </w:p>
    <w:p w14:paraId="0C64234F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clientId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int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11) NOT NULL,</w:t>
      </w:r>
    </w:p>
    <w:p w14:paraId="78AB5866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driverId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int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11) NOT NULL,</w:t>
      </w:r>
    </w:p>
    <w:p w14:paraId="606B44ED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vehicleId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int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11) NOT NULL,</w:t>
      </w:r>
    </w:p>
    <w:p w14:paraId="0E402C51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userId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int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11) NOT NULL,</w:t>
      </w:r>
    </w:p>
    <w:p w14:paraId="4EF0C856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createdAt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datetime</w:t>
      </w:r>
      <w:proofErr w:type="spellEnd"/>
      <w:r>
        <w:rPr>
          <w:sz w:val="28"/>
          <w:szCs w:val="28"/>
        </w:rPr>
        <w:t xml:space="preserve"> NOT NULL,</w:t>
      </w:r>
    </w:p>
    <w:p w14:paraId="06426BD4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updatedAt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datetime</w:t>
      </w:r>
      <w:proofErr w:type="spellEnd"/>
      <w:r>
        <w:rPr>
          <w:sz w:val="28"/>
          <w:szCs w:val="28"/>
        </w:rPr>
        <w:t xml:space="preserve"> NOT NULL,</w:t>
      </w:r>
    </w:p>
    <w:p w14:paraId="3D2F5CA9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PRIMARY KEY (id),</w:t>
      </w:r>
    </w:p>
    <w:p w14:paraId="5D02A585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KEY </w:t>
      </w:r>
      <w:proofErr w:type="spellStart"/>
      <w:r>
        <w:rPr>
          <w:sz w:val="28"/>
          <w:szCs w:val="28"/>
        </w:rPr>
        <w:t>clientId</w:t>
      </w:r>
      <w:proofErr w:type="spellEnd"/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clientId</w:t>
      </w:r>
      <w:proofErr w:type="spellEnd"/>
      <w:r>
        <w:rPr>
          <w:sz w:val="28"/>
          <w:szCs w:val="28"/>
        </w:rPr>
        <w:t>),</w:t>
      </w:r>
    </w:p>
    <w:p w14:paraId="4994CF42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KEY </w:t>
      </w:r>
      <w:proofErr w:type="spellStart"/>
      <w:r>
        <w:rPr>
          <w:sz w:val="28"/>
          <w:szCs w:val="28"/>
        </w:rPr>
        <w:t>driverId</w:t>
      </w:r>
      <w:proofErr w:type="spellEnd"/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driverId</w:t>
      </w:r>
      <w:proofErr w:type="spellEnd"/>
      <w:r>
        <w:rPr>
          <w:sz w:val="28"/>
          <w:szCs w:val="28"/>
        </w:rPr>
        <w:t>),</w:t>
      </w:r>
    </w:p>
    <w:p w14:paraId="6CDFFF0D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KEY </w:t>
      </w:r>
      <w:proofErr w:type="spellStart"/>
      <w:r>
        <w:rPr>
          <w:sz w:val="28"/>
          <w:szCs w:val="28"/>
        </w:rPr>
        <w:t>vehicleId</w:t>
      </w:r>
      <w:proofErr w:type="spellEnd"/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vehicleId</w:t>
      </w:r>
      <w:proofErr w:type="spellEnd"/>
      <w:r>
        <w:rPr>
          <w:sz w:val="28"/>
          <w:szCs w:val="28"/>
        </w:rPr>
        <w:t>),</w:t>
      </w:r>
    </w:p>
    <w:p w14:paraId="68487B06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KEY </w:t>
      </w:r>
      <w:proofErr w:type="spellStart"/>
      <w:r>
        <w:rPr>
          <w:sz w:val="28"/>
          <w:szCs w:val="28"/>
        </w:rPr>
        <w:t>userId</w:t>
      </w:r>
      <w:proofErr w:type="spellEnd"/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userId</w:t>
      </w:r>
      <w:proofErr w:type="spellEnd"/>
      <w:r>
        <w:rPr>
          <w:sz w:val="28"/>
          <w:szCs w:val="28"/>
        </w:rPr>
        <w:t>),</w:t>
      </w:r>
    </w:p>
    <w:p w14:paraId="3FA48533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CONSTRAINT deliveryorders_ibfk_1 FOREIGN KEY (</w:t>
      </w:r>
      <w:proofErr w:type="spellStart"/>
      <w:r>
        <w:rPr>
          <w:sz w:val="28"/>
          <w:szCs w:val="28"/>
        </w:rPr>
        <w:t>clientId</w:t>
      </w:r>
      <w:proofErr w:type="spellEnd"/>
      <w:r>
        <w:rPr>
          <w:sz w:val="28"/>
          <w:szCs w:val="28"/>
        </w:rPr>
        <w:t xml:space="preserve">) REFERENCES </w:t>
      </w:r>
      <w:proofErr w:type="spellStart"/>
      <w:r>
        <w:rPr>
          <w:sz w:val="28"/>
          <w:szCs w:val="28"/>
        </w:rPr>
        <w:t>clients</w:t>
      </w:r>
      <w:proofErr w:type="spellEnd"/>
      <w:r>
        <w:rPr>
          <w:sz w:val="28"/>
          <w:szCs w:val="28"/>
        </w:rPr>
        <w:t xml:space="preserve"> (id),</w:t>
      </w:r>
    </w:p>
    <w:p w14:paraId="2596BE36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CONSTRAINT deliveryorders_ibfk_2 FOREIGN KEY (</w:t>
      </w:r>
      <w:proofErr w:type="spellStart"/>
      <w:r>
        <w:rPr>
          <w:sz w:val="28"/>
          <w:szCs w:val="28"/>
        </w:rPr>
        <w:t>driverId</w:t>
      </w:r>
      <w:proofErr w:type="spellEnd"/>
      <w:r>
        <w:rPr>
          <w:sz w:val="28"/>
          <w:szCs w:val="28"/>
        </w:rPr>
        <w:t>) REFERENCES drivers (id),</w:t>
      </w:r>
    </w:p>
    <w:p w14:paraId="230BD870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CONSTRAINT deliveryorders_ibfk_3 FOREIGN KEY (</w:t>
      </w:r>
      <w:proofErr w:type="spellStart"/>
      <w:r>
        <w:rPr>
          <w:sz w:val="28"/>
          <w:szCs w:val="28"/>
        </w:rPr>
        <w:t>vehicleId</w:t>
      </w:r>
      <w:proofErr w:type="spellEnd"/>
      <w:r>
        <w:rPr>
          <w:sz w:val="28"/>
          <w:szCs w:val="28"/>
        </w:rPr>
        <w:t xml:space="preserve">) REFERENCES </w:t>
      </w:r>
      <w:proofErr w:type="spellStart"/>
      <w:r>
        <w:rPr>
          <w:sz w:val="28"/>
          <w:szCs w:val="28"/>
        </w:rPr>
        <w:t>vehicles</w:t>
      </w:r>
      <w:proofErr w:type="spellEnd"/>
      <w:r>
        <w:rPr>
          <w:sz w:val="28"/>
          <w:szCs w:val="28"/>
        </w:rPr>
        <w:t xml:space="preserve"> (id),</w:t>
      </w:r>
    </w:p>
    <w:p w14:paraId="187B0AB8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CONSTRAINT deliveryorders_ibfk_4 FOREIGN KEY (</w:t>
      </w:r>
      <w:proofErr w:type="spellStart"/>
      <w:r>
        <w:rPr>
          <w:sz w:val="28"/>
          <w:szCs w:val="28"/>
        </w:rPr>
        <w:t>userId</w:t>
      </w:r>
      <w:proofErr w:type="spellEnd"/>
      <w:r>
        <w:rPr>
          <w:sz w:val="28"/>
          <w:szCs w:val="28"/>
        </w:rPr>
        <w:t xml:space="preserve">) REFERENCES </w:t>
      </w:r>
      <w:proofErr w:type="spellStart"/>
      <w:r>
        <w:rPr>
          <w:sz w:val="28"/>
          <w:szCs w:val="28"/>
        </w:rPr>
        <w:t>users</w:t>
      </w:r>
      <w:proofErr w:type="spellEnd"/>
      <w:r>
        <w:rPr>
          <w:sz w:val="28"/>
          <w:szCs w:val="28"/>
        </w:rPr>
        <w:t xml:space="preserve"> (id)</w:t>
      </w:r>
    </w:p>
    <w:p w14:paraId="4356FA01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>) ENGINE=</w:t>
      </w:r>
      <w:proofErr w:type="spellStart"/>
      <w:r>
        <w:rPr>
          <w:sz w:val="28"/>
          <w:szCs w:val="28"/>
        </w:rPr>
        <w:t>InnoDB</w:t>
      </w:r>
      <w:proofErr w:type="spellEnd"/>
      <w:r>
        <w:rPr>
          <w:sz w:val="28"/>
          <w:szCs w:val="28"/>
        </w:rPr>
        <w:t xml:space="preserve"> DEFAULT CHARSET=utf8mb4 COLLATE=utf8mb4_general_ci;</w:t>
      </w:r>
    </w:p>
    <w:p w14:paraId="7AC1C4F0" w14:textId="77777777" w:rsidR="00FB4B16" w:rsidRDefault="00FB4B16">
      <w:pPr>
        <w:rPr>
          <w:sz w:val="28"/>
          <w:szCs w:val="28"/>
        </w:rPr>
      </w:pPr>
    </w:p>
    <w:p w14:paraId="76AD1D73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>CREATE TABLE drivers (</w:t>
      </w:r>
    </w:p>
    <w:p w14:paraId="6A4FC521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id </w:t>
      </w:r>
      <w:proofErr w:type="spellStart"/>
      <w:proofErr w:type="gramStart"/>
      <w:r>
        <w:rPr>
          <w:sz w:val="28"/>
          <w:szCs w:val="28"/>
        </w:rPr>
        <w:t>int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11) NOT NULL AUTO_INCREMENT,</w:t>
      </w:r>
    </w:p>
    <w:p w14:paraId="114A62AD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name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varchar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100) NOT NULL,</w:t>
      </w:r>
    </w:p>
    <w:p w14:paraId="6DB83899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cnh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varchar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25) NOT NULL,</w:t>
      </w:r>
    </w:p>
    <w:p w14:paraId="4F6036CC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phone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varchar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25) DEFAULT NULL,</w:t>
      </w:r>
    </w:p>
    <w:p w14:paraId="39231BA2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  </w:t>
      </w:r>
      <w:proofErr w:type="spellStart"/>
      <w:r>
        <w:rPr>
          <w:sz w:val="28"/>
          <w:szCs w:val="28"/>
        </w:rPr>
        <w:t>userId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int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11) NOT NULL,</w:t>
      </w:r>
    </w:p>
    <w:p w14:paraId="12E7E26E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createdAt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datetime</w:t>
      </w:r>
      <w:proofErr w:type="spellEnd"/>
      <w:r>
        <w:rPr>
          <w:sz w:val="28"/>
          <w:szCs w:val="28"/>
        </w:rPr>
        <w:t xml:space="preserve"> NOT NULL,</w:t>
      </w:r>
    </w:p>
    <w:p w14:paraId="64E661DD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updatedAt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datetime</w:t>
      </w:r>
      <w:proofErr w:type="spellEnd"/>
      <w:r>
        <w:rPr>
          <w:sz w:val="28"/>
          <w:szCs w:val="28"/>
        </w:rPr>
        <w:t xml:space="preserve"> NOT NULL,</w:t>
      </w:r>
    </w:p>
    <w:p w14:paraId="75453532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PRIMARY KEY (id),</w:t>
      </w:r>
    </w:p>
    <w:p w14:paraId="7B16BE2A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UNIQUE KEY </w:t>
      </w:r>
      <w:proofErr w:type="spellStart"/>
      <w:r>
        <w:rPr>
          <w:sz w:val="28"/>
          <w:szCs w:val="28"/>
        </w:rPr>
        <w:t>cnh</w:t>
      </w:r>
      <w:proofErr w:type="spellEnd"/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cnh</w:t>
      </w:r>
      <w:proofErr w:type="spellEnd"/>
      <w:r>
        <w:rPr>
          <w:sz w:val="28"/>
          <w:szCs w:val="28"/>
        </w:rPr>
        <w:t>),</w:t>
      </w:r>
    </w:p>
    <w:p w14:paraId="328A4CF7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KEY </w:t>
      </w:r>
      <w:proofErr w:type="spellStart"/>
      <w:r>
        <w:rPr>
          <w:sz w:val="28"/>
          <w:szCs w:val="28"/>
        </w:rPr>
        <w:t>userId</w:t>
      </w:r>
      <w:proofErr w:type="spellEnd"/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userId</w:t>
      </w:r>
      <w:proofErr w:type="spellEnd"/>
      <w:r>
        <w:rPr>
          <w:sz w:val="28"/>
          <w:szCs w:val="28"/>
        </w:rPr>
        <w:t>),</w:t>
      </w:r>
    </w:p>
    <w:p w14:paraId="7EB7755F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CONSTRAINT drivers_ibfk_1 FOREIGN KEY (</w:t>
      </w:r>
      <w:proofErr w:type="spellStart"/>
      <w:r>
        <w:rPr>
          <w:sz w:val="28"/>
          <w:szCs w:val="28"/>
        </w:rPr>
        <w:t>userId</w:t>
      </w:r>
      <w:proofErr w:type="spellEnd"/>
      <w:r>
        <w:rPr>
          <w:sz w:val="28"/>
          <w:szCs w:val="28"/>
        </w:rPr>
        <w:t xml:space="preserve">) REFERENCES </w:t>
      </w:r>
      <w:proofErr w:type="spellStart"/>
      <w:r>
        <w:rPr>
          <w:sz w:val="28"/>
          <w:szCs w:val="28"/>
        </w:rPr>
        <w:t>users</w:t>
      </w:r>
      <w:proofErr w:type="spellEnd"/>
      <w:r>
        <w:rPr>
          <w:sz w:val="28"/>
          <w:szCs w:val="28"/>
        </w:rPr>
        <w:t xml:space="preserve"> (id)</w:t>
      </w:r>
    </w:p>
    <w:p w14:paraId="5F1EAEF4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>) ENGINE=</w:t>
      </w:r>
      <w:proofErr w:type="spellStart"/>
      <w:r>
        <w:rPr>
          <w:sz w:val="28"/>
          <w:szCs w:val="28"/>
        </w:rPr>
        <w:t>InnoDB</w:t>
      </w:r>
      <w:proofErr w:type="spellEnd"/>
      <w:r>
        <w:rPr>
          <w:sz w:val="28"/>
          <w:szCs w:val="28"/>
        </w:rPr>
        <w:t xml:space="preserve"> DEFAULT CHARSET=utf8mb4 COLLATE=utf8mb4_general_ci;</w:t>
      </w:r>
    </w:p>
    <w:p w14:paraId="372AA0C8" w14:textId="77777777" w:rsidR="00FB4B16" w:rsidRDefault="00FB4B16">
      <w:pPr>
        <w:rPr>
          <w:sz w:val="28"/>
          <w:szCs w:val="28"/>
        </w:rPr>
      </w:pPr>
    </w:p>
    <w:p w14:paraId="7966DFD6" w14:textId="77777777" w:rsidR="00FB4B16" w:rsidRDefault="00FB4B16">
      <w:pPr>
        <w:rPr>
          <w:sz w:val="28"/>
          <w:szCs w:val="28"/>
        </w:rPr>
      </w:pPr>
    </w:p>
    <w:p w14:paraId="7AA60402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CREATE TABLE </w:t>
      </w:r>
      <w:proofErr w:type="spellStart"/>
      <w:r>
        <w:rPr>
          <w:sz w:val="28"/>
          <w:szCs w:val="28"/>
        </w:rPr>
        <w:t>fuelings</w:t>
      </w:r>
      <w:proofErr w:type="spellEnd"/>
      <w:r>
        <w:rPr>
          <w:sz w:val="28"/>
          <w:szCs w:val="28"/>
        </w:rPr>
        <w:t xml:space="preserve"> (</w:t>
      </w:r>
    </w:p>
    <w:p w14:paraId="4DF4B6E3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id </w:t>
      </w:r>
      <w:proofErr w:type="spellStart"/>
      <w:proofErr w:type="gramStart"/>
      <w:r>
        <w:rPr>
          <w:sz w:val="28"/>
          <w:szCs w:val="28"/>
        </w:rPr>
        <w:t>int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11) NOT NULL AUTO_INCREMENT,</w:t>
      </w:r>
    </w:p>
    <w:p w14:paraId="40190D8A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liters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decimal(</w:t>
      </w:r>
      <w:proofErr w:type="gramEnd"/>
      <w:r>
        <w:rPr>
          <w:sz w:val="28"/>
          <w:szCs w:val="28"/>
        </w:rPr>
        <w:t>10,2) NOT NULL,</w:t>
      </w:r>
    </w:p>
    <w:p w14:paraId="1C293044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price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decimal(</w:t>
      </w:r>
      <w:proofErr w:type="gramEnd"/>
      <w:r>
        <w:rPr>
          <w:sz w:val="28"/>
          <w:szCs w:val="28"/>
        </w:rPr>
        <w:t>10,2) NOT NULL,</w:t>
      </w:r>
    </w:p>
    <w:p w14:paraId="732D5EF7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mileage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decimal(</w:t>
      </w:r>
      <w:proofErr w:type="gramEnd"/>
      <w:r>
        <w:rPr>
          <w:sz w:val="28"/>
          <w:szCs w:val="28"/>
        </w:rPr>
        <w:t>10,2) NOT NULL,</w:t>
      </w:r>
    </w:p>
    <w:p w14:paraId="2EA127C3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dateFueling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datetime</w:t>
      </w:r>
      <w:proofErr w:type="spellEnd"/>
      <w:r>
        <w:rPr>
          <w:sz w:val="28"/>
          <w:szCs w:val="28"/>
        </w:rPr>
        <w:t xml:space="preserve"> NOT NULL,</w:t>
      </w:r>
    </w:p>
    <w:p w14:paraId="777F2B65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userId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int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11) NOT NULL,</w:t>
      </w:r>
    </w:p>
    <w:p w14:paraId="64B0AD70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driverId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int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11) NOT NULL,</w:t>
      </w:r>
    </w:p>
    <w:p w14:paraId="68FA8351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vehicleId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int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11) NOT NULL,</w:t>
      </w:r>
    </w:p>
    <w:p w14:paraId="6D8CAE43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createdAt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datetime</w:t>
      </w:r>
      <w:proofErr w:type="spellEnd"/>
      <w:r>
        <w:rPr>
          <w:sz w:val="28"/>
          <w:szCs w:val="28"/>
        </w:rPr>
        <w:t xml:space="preserve"> NOT NULL,</w:t>
      </w:r>
    </w:p>
    <w:p w14:paraId="49063980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updatedAt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datetime</w:t>
      </w:r>
      <w:proofErr w:type="spellEnd"/>
      <w:r>
        <w:rPr>
          <w:sz w:val="28"/>
          <w:szCs w:val="28"/>
        </w:rPr>
        <w:t xml:space="preserve"> NOT NULL,</w:t>
      </w:r>
    </w:p>
    <w:p w14:paraId="0ED8B267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PRIMARY KEY (id),</w:t>
      </w:r>
    </w:p>
    <w:p w14:paraId="2A40D729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KEY </w:t>
      </w:r>
      <w:proofErr w:type="spellStart"/>
      <w:r>
        <w:rPr>
          <w:sz w:val="28"/>
          <w:szCs w:val="28"/>
        </w:rPr>
        <w:t>userId</w:t>
      </w:r>
      <w:proofErr w:type="spellEnd"/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userId</w:t>
      </w:r>
      <w:proofErr w:type="spellEnd"/>
      <w:r>
        <w:rPr>
          <w:sz w:val="28"/>
          <w:szCs w:val="28"/>
        </w:rPr>
        <w:t>),</w:t>
      </w:r>
    </w:p>
    <w:p w14:paraId="148B0D26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KEY </w:t>
      </w:r>
      <w:proofErr w:type="spellStart"/>
      <w:r>
        <w:rPr>
          <w:sz w:val="28"/>
          <w:szCs w:val="28"/>
        </w:rPr>
        <w:t>driverId</w:t>
      </w:r>
      <w:proofErr w:type="spellEnd"/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driverId</w:t>
      </w:r>
      <w:proofErr w:type="spellEnd"/>
      <w:r>
        <w:rPr>
          <w:sz w:val="28"/>
          <w:szCs w:val="28"/>
        </w:rPr>
        <w:t>),</w:t>
      </w:r>
    </w:p>
    <w:p w14:paraId="358428B2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KEY </w:t>
      </w:r>
      <w:proofErr w:type="spellStart"/>
      <w:r>
        <w:rPr>
          <w:sz w:val="28"/>
          <w:szCs w:val="28"/>
        </w:rPr>
        <w:t>vehicleId</w:t>
      </w:r>
      <w:proofErr w:type="spellEnd"/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vehicleId</w:t>
      </w:r>
      <w:proofErr w:type="spellEnd"/>
      <w:r>
        <w:rPr>
          <w:sz w:val="28"/>
          <w:szCs w:val="28"/>
        </w:rPr>
        <w:t>),</w:t>
      </w:r>
    </w:p>
    <w:p w14:paraId="2A1A0FDA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CONSTRAINT fuelings_ibfk_1 FOREIGN KEY (</w:t>
      </w:r>
      <w:proofErr w:type="spellStart"/>
      <w:r>
        <w:rPr>
          <w:sz w:val="28"/>
          <w:szCs w:val="28"/>
        </w:rPr>
        <w:t>userId</w:t>
      </w:r>
      <w:proofErr w:type="spellEnd"/>
      <w:r>
        <w:rPr>
          <w:sz w:val="28"/>
          <w:szCs w:val="28"/>
        </w:rPr>
        <w:t xml:space="preserve">) REFERENCES </w:t>
      </w:r>
      <w:proofErr w:type="spellStart"/>
      <w:r>
        <w:rPr>
          <w:sz w:val="28"/>
          <w:szCs w:val="28"/>
        </w:rPr>
        <w:t>users</w:t>
      </w:r>
      <w:proofErr w:type="spellEnd"/>
      <w:r>
        <w:rPr>
          <w:sz w:val="28"/>
          <w:szCs w:val="28"/>
        </w:rPr>
        <w:t xml:space="preserve"> (id),</w:t>
      </w:r>
    </w:p>
    <w:p w14:paraId="44DEFA35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CONSTRAINT fuelings_ibfk_2 FOREIGN KEY (</w:t>
      </w:r>
      <w:proofErr w:type="spellStart"/>
      <w:r>
        <w:rPr>
          <w:sz w:val="28"/>
          <w:szCs w:val="28"/>
        </w:rPr>
        <w:t>driverId</w:t>
      </w:r>
      <w:proofErr w:type="spellEnd"/>
      <w:r>
        <w:rPr>
          <w:sz w:val="28"/>
          <w:szCs w:val="28"/>
        </w:rPr>
        <w:t>) REFERENCES drivers (id),</w:t>
      </w:r>
    </w:p>
    <w:p w14:paraId="39319F31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CONSTRAINT fuelings_ibfk_3 FOREIGN KEY (</w:t>
      </w:r>
      <w:proofErr w:type="spellStart"/>
      <w:r>
        <w:rPr>
          <w:sz w:val="28"/>
          <w:szCs w:val="28"/>
        </w:rPr>
        <w:t>vehicleId</w:t>
      </w:r>
      <w:proofErr w:type="spellEnd"/>
      <w:r>
        <w:rPr>
          <w:sz w:val="28"/>
          <w:szCs w:val="28"/>
        </w:rPr>
        <w:t xml:space="preserve">) REFERENCES </w:t>
      </w:r>
      <w:proofErr w:type="spellStart"/>
      <w:r>
        <w:rPr>
          <w:sz w:val="28"/>
          <w:szCs w:val="28"/>
        </w:rPr>
        <w:t>vehicles</w:t>
      </w:r>
      <w:proofErr w:type="spellEnd"/>
      <w:r>
        <w:rPr>
          <w:sz w:val="28"/>
          <w:szCs w:val="28"/>
        </w:rPr>
        <w:t xml:space="preserve"> (id)</w:t>
      </w:r>
    </w:p>
    <w:p w14:paraId="3FB4EFC5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>) ENGINE=</w:t>
      </w:r>
      <w:proofErr w:type="spellStart"/>
      <w:r>
        <w:rPr>
          <w:sz w:val="28"/>
          <w:szCs w:val="28"/>
        </w:rPr>
        <w:t>InnoDB</w:t>
      </w:r>
      <w:proofErr w:type="spellEnd"/>
      <w:r>
        <w:rPr>
          <w:sz w:val="28"/>
          <w:szCs w:val="28"/>
        </w:rPr>
        <w:t xml:space="preserve"> DEFAULT CHARSET=utf8mb4 COLLATE=utf8mb4_general_ci;</w:t>
      </w:r>
    </w:p>
    <w:p w14:paraId="1B5F31A9" w14:textId="77777777" w:rsidR="00FB4B16" w:rsidRDefault="00FB4B16">
      <w:pPr>
        <w:rPr>
          <w:sz w:val="28"/>
          <w:szCs w:val="28"/>
        </w:rPr>
      </w:pPr>
    </w:p>
    <w:p w14:paraId="2E00D2BF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CREATE TABLE </w:t>
      </w:r>
      <w:proofErr w:type="spellStart"/>
      <w:r>
        <w:rPr>
          <w:sz w:val="28"/>
          <w:szCs w:val="28"/>
        </w:rPr>
        <w:t>users</w:t>
      </w:r>
      <w:proofErr w:type="spellEnd"/>
      <w:r>
        <w:rPr>
          <w:sz w:val="28"/>
          <w:szCs w:val="28"/>
        </w:rPr>
        <w:t xml:space="preserve"> (</w:t>
      </w:r>
    </w:p>
    <w:p w14:paraId="70A1C59F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id </w:t>
      </w:r>
      <w:proofErr w:type="spellStart"/>
      <w:proofErr w:type="gramStart"/>
      <w:r>
        <w:rPr>
          <w:sz w:val="28"/>
          <w:szCs w:val="28"/>
        </w:rPr>
        <w:t>int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11) NOT NULL AUTO_INCREMENT,</w:t>
      </w:r>
    </w:p>
    <w:p w14:paraId="0927559B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name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varchar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55) NOT NULL,</w:t>
      </w:r>
    </w:p>
    <w:p w14:paraId="450BE410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cpf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varchar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14) DEFAULT NULL,</w:t>
      </w:r>
    </w:p>
    <w:p w14:paraId="743921F6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  </w:t>
      </w:r>
      <w:proofErr w:type="spellStart"/>
      <w:r>
        <w:rPr>
          <w:sz w:val="28"/>
          <w:szCs w:val="28"/>
        </w:rPr>
        <w:t>phone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varchar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255) NOT NULL,</w:t>
      </w:r>
    </w:p>
    <w:p w14:paraId="4ED8C6A3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email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varchar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255) NOT NULL,</w:t>
      </w:r>
    </w:p>
    <w:p w14:paraId="6D49472F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password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text</w:t>
      </w:r>
      <w:proofErr w:type="spellEnd"/>
      <w:r>
        <w:rPr>
          <w:sz w:val="28"/>
          <w:szCs w:val="28"/>
        </w:rPr>
        <w:t xml:space="preserve"> NOT NULL,</w:t>
      </w:r>
    </w:p>
    <w:p w14:paraId="2F3CCC76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salt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varchar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255) NOT NULL,</w:t>
      </w:r>
    </w:p>
    <w:p w14:paraId="4A7CA468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addressId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int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11) NOT NULL,</w:t>
      </w:r>
    </w:p>
    <w:p w14:paraId="2ABC05F2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createdAt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datetime</w:t>
      </w:r>
      <w:proofErr w:type="spellEnd"/>
      <w:r>
        <w:rPr>
          <w:sz w:val="28"/>
          <w:szCs w:val="28"/>
        </w:rPr>
        <w:t xml:space="preserve"> NOT NULL,</w:t>
      </w:r>
    </w:p>
    <w:p w14:paraId="0A3CD86E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updatedAt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datetime</w:t>
      </w:r>
      <w:proofErr w:type="spellEnd"/>
      <w:r>
        <w:rPr>
          <w:sz w:val="28"/>
          <w:szCs w:val="28"/>
        </w:rPr>
        <w:t xml:space="preserve"> NOT NULL,</w:t>
      </w:r>
    </w:p>
    <w:p w14:paraId="5B479A53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PRIMARY KEY (id),</w:t>
      </w:r>
    </w:p>
    <w:p w14:paraId="64F83BFD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UNIQUE KEY </w:t>
      </w:r>
      <w:proofErr w:type="spellStart"/>
      <w:r>
        <w:rPr>
          <w:sz w:val="28"/>
          <w:szCs w:val="28"/>
        </w:rPr>
        <w:t>email</w:t>
      </w:r>
      <w:proofErr w:type="spellEnd"/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email</w:t>
      </w:r>
      <w:proofErr w:type="spellEnd"/>
      <w:r>
        <w:rPr>
          <w:sz w:val="28"/>
          <w:szCs w:val="28"/>
        </w:rPr>
        <w:t>),</w:t>
      </w:r>
    </w:p>
    <w:p w14:paraId="222250F3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KEY </w:t>
      </w:r>
      <w:proofErr w:type="spellStart"/>
      <w:r>
        <w:rPr>
          <w:sz w:val="28"/>
          <w:szCs w:val="28"/>
        </w:rPr>
        <w:t>addressId</w:t>
      </w:r>
      <w:proofErr w:type="spellEnd"/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addressId</w:t>
      </w:r>
      <w:proofErr w:type="spellEnd"/>
      <w:r>
        <w:rPr>
          <w:sz w:val="28"/>
          <w:szCs w:val="28"/>
        </w:rPr>
        <w:t>),</w:t>
      </w:r>
    </w:p>
    <w:p w14:paraId="19882D4E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  CONSTRAINT users_ibfk_1 FOREIGN KEY (</w:t>
      </w:r>
      <w:proofErr w:type="spellStart"/>
      <w:r>
        <w:rPr>
          <w:sz w:val="28"/>
          <w:szCs w:val="28"/>
        </w:rPr>
        <w:t>addressId</w:t>
      </w:r>
      <w:proofErr w:type="spellEnd"/>
      <w:r>
        <w:rPr>
          <w:sz w:val="28"/>
          <w:szCs w:val="28"/>
        </w:rPr>
        <w:t xml:space="preserve">) REFERENCES </w:t>
      </w:r>
      <w:proofErr w:type="spellStart"/>
      <w:r>
        <w:rPr>
          <w:sz w:val="28"/>
          <w:szCs w:val="28"/>
        </w:rPr>
        <w:t>addresses</w:t>
      </w:r>
      <w:proofErr w:type="spellEnd"/>
      <w:r>
        <w:rPr>
          <w:sz w:val="28"/>
          <w:szCs w:val="28"/>
        </w:rPr>
        <w:t xml:space="preserve"> (id)</w:t>
      </w:r>
    </w:p>
    <w:p w14:paraId="183ED790" w14:textId="77777777" w:rsidR="00FB4B16" w:rsidRDefault="00000000">
      <w:pPr>
        <w:rPr>
          <w:sz w:val="28"/>
          <w:szCs w:val="28"/>
        </w:rPr>
      </w:pPr>
      <w:r>
        <w:rPr>
          <w:sz w:val="28"/>
          <w:szCs w:val="28"/>
        </w:rPr>
        <w:t>) ENGINE=</w:t>
      </w:r>
      <w:proofErr w:type="spellStart"/>
      <w:r>
        <w:rPr>
          <w:sz w:val="28"/>
          <w:szCs w:val="28"/>
        </w:rPr>
        <w:t>InnoDB</w:t>
      </w:r>
      <w:proofErr w:type="spellEnd"/>
      <w:r>
        <w:rPr>
          <w:sz w:val="28"/>
          <w:szCs w:val="28"/>
        </w:rPr>
        <w:t xml:space="preserve"> DEFAULT CHARSET=utf8mb4 COLLATE=utf8mb4_general_ci;</w:t>
      </w:r>
    </w:p>
    <w:p w14:paraId="3DE07B11" w14:textId="77777777" w:rsidR="00FB4B16" w:rsidRDefault="00FB4B16">
      <w:pPr>
        <w:rPr>
          <w:sz w:val="28"/>
          <w:szCs w:val="28"/>
        </w:rPr>
      </w:pPr>
    </w:p>
    <w:sectPr w:rsidR="00FB4B16">
      <w:headerReference w:type="even" r:id="rId25"/>
      <w:headerReference w:type="default" r:id="rId26"/>
      <w:footerReference w:type="even" r:id="rId27"/>
      <w:footerReference w:type="default" r:id="rId28"/>
      <w:headerReference w:type="first" r:id="rId29"/>
      <w:footerReference w:type="first" r:id="rId30"/>
      <w:type w:val="continuous"/>
      <w:pgSz w:w="12240" w:h="15840"/>
      <w:pgMar w:top="1417" w:right="1701" w:bottom="1417" w:left="1701" w:header="708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79BA6F0" w14:textId="77777777" w:rsidR="00F04A79" w:rsidRDefault="00F04A79">
      <w:r>
        <w:separator/>
      </w:r>
    </w:p>
  </w:endnote>
  <w:endnote w:type="continuationSeparator" w:id="0">
    <w:p w14:paraId="173CE519" w14:textId="77777777" w:rsidR="00F04A79" w:rsidRDefault="00F04A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default"/>
    <w:sig w:usb0="00000000" w:usb1="00000000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11DC25D" w14:textId="77777777" w:rsidR="00FB4B16" w:rsidRDefault="00FB4B1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4168541" w14:textId="77777777" w:rsidR="00FB4B16" w:rsidRDefault="00FB4B16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EB18E8" w14:textId="77777777" w:rsidR="00FB4B16" w:rsidRDefault="00FB4B1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6B5244B" w14:textId="77777777" w:rsidR="00F04A79" w:rsidRDefault="00F04A79">
      <w:r>
        <w:separator/>
      </w:r>
    </w:p>
  </w:footnote>
  <w:footnote w:type="continuationSeparator" w:id="0">
    <w:p w14:paraId="315E244C" w14:textId="77777777" w:rsidR="00F04A79" w:rsidRDefault="00F04A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004BDFE" w14:textId="77777777" w:rsidR="00FB4B16" w:rsidRDefault="00000000">
    <w:pPr>
      <w:pStyle w:val="Cabealho"/>
      <w:ind w:right="360"/>
    </w:pPr>
    <w:r>
      <w:rPr>
        <w:noProof/>
        <w:lang w:eastAsia="ja-JP"/>
      </w:rPr>
      <w:drawing>
        <wp:anchor distT="0" distB="0" distL="114300" distR="114300" simplePos="0" relativeHeight="251656704" behindDoc="0" locked="0" layoutInCell="1" allowOverlap="1" wp14:anchorId="0A753DE5" wp14:editId="4ED42CC4">
          <wp:simplePos x="0" y="0"/>
          <wp:positionH relativeFrom="column">
            <wp:posOffset>-375285</wp:posOffset>
          </wp:positionH>
          <wp:positionV relativeFrom="paragraph">
            <wp:posOffset>-287655</wp:posOffset>
          </wp:positionV>
          <wp:extent cx="1566545" cy="731520"/>
          <wp:effectExtent l="0" t="0" r="0" b="0"/>
          <wp:wrapNone/>
          <wp:docPr id="19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Imagem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66545" cy="731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67448B7" w14:textId="77777777" w:rsidR="00FB4B16" w:rsidRDefault="00FB4B16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B5E4ECF" w14:textId="77777777" w:rsidR="00FB4B16" w:rsidRDefault="00000000">
    <w:pPr>
      <w:jc w:val="right"/>
    </w:pPr>
    <w:r>
      <w:rPr>
        <w:noProof/>
        <w:lang w:eastAsia="ja-JP"/>
      </w:rPr>
      <w:drawing>
        <wp:anchor distT="0" distB="0" distL="114300" distR="114300" simplePos="0" relativeHeight="251657728" behindDoc="0" locked="0" layoutInCell="1" allowOverlap="1" wp14:anchorId="3CC64C58" wp14:editId="1E6BB073">
          <wp:simplePos x="0" y="0"/>
          <wp:positionH relativeFrom="column">
            <wp:posOffset>-222885</wp:posOffset>
          </wp:positionH>
          <wp:positionV relativeFrom="paragraph">
            <wp:posOffset>-135890</wp:posOffset>
          </wp:positionV>
          <wp:extent cx="1566545" cy="731520"/>
          <wp:effectExtent l="0" t="0" r="0" b="0"/>
          <wp:wrapNone/>
          <wp:docPr id="20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66545" cy="731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>
      <w:rPr>
        <w:rStyle w:val="Nmerodepgina"/>
        <w:lang w:eastAsia="ja-JP"/>
      </w:rPr>
      <w:t>3</w:t>
    </w:r>
    <w:r>
      <w:rPr>
        <w:rStyle w:val="Nmerodepgina"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47B85B9" w14:textId="77777777" w:rsidR="00FB4B16" w:rsidRDefault="00FB4B16">
    <w:pPr>
      <w:pStyle w:val="Cabealho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BA00203" w14:textId="77777777" w:rsidR="00FB4B16" w:rsidRDefault="00FB4B16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77FEB9D" w14:textId="77777777" w:rsidR="00FB4B16" w:rsidRDefault="00000000">
    <w:pPr>
      <w:jc w:val="right"/>
    </w:pPr>
    <w:r>
      <w:rPr>
        <w:noProof/>
        <w:lang w:eastAsia="ja-JP"/>
      </w:rPr>
      <w:drawing>
        <wp:anchor distT="0" distB="0" distL="114300" distR="114300" simplePos="0" relativeHeight="251658752" behindDoc="0" locked="0" layoutInCell="1" allowOverlap="1" wp14:anchorId="245CF582" wp14:editId="1D434BE1">
          <wp:simplePos x="0" y="0"/>
          <wp:positionH relativeFrom="column">
            <wp:posOffset>-189865</wp:posOffset>
          </wp:positionH>
          <wp:positionV relativeFrom="paragraph">
            <wp:posOffset>-208280</wp:posOffset>
          </wp:positionV>
          <wp:extent cx="1566545" cy="731520"/>
          <wp:effectExtent l="0" t="0" r="0" b="0"/>
          <wp:wrapNone/>
          <wp:docPr id="2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Imagem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66545" cy="731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>
      <w:rPr>
        <w:rStyle w:val="Nmerodepgina"/>
        <w:lang w:eastAsia="ja-JP"/>
      </w:rPr>
      <w:t>14</w:t>
    </w:r>
    <w:r>
      <w:rPr>
        <w:rStyle w:val="Nmerodepgina"/>
      </w:rPr>
      <w:fldChar w:fldCharType="end"/>
    </w:r>
  </w:p>
  <w:p w14:paraId="417EAAE5" w14:textId="77777777" w:rsidR="00FB4B16" w:rsidRDefault="00FB4B16">
    <w:pPr>
      <w:pStyle w:val="Cabealho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DC799E0" w14:textId="77777777" w:rsidR="00FB4B16" w:rsidRDefault="00FB4B1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0001"/>
    <w:multiLevelType w:val="multilevel"/>
    <w:tmpl w:val="00000001"/>
    <w:lvl w:ilvl="0">
      <w:start w:val="1"/>
      <w:numFmt w:val="decimal"/>
      <w:pStyle w:val="Ttulo1"/>
      <w:lvlText w:val="%1"/>
      <w:lvlJc w:val="left"/>
      <w:pPr>
        <w:tabs>
          <w:tab w:val="left" w:pos="432"/>
        </w:tabs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tabs>
          <w:tab w:val="left" w:pos="576"/>
        </w:tabs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tabs>
          <w:tab w:val="left" w:pos="720"/>
        </w:tabs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tabs>
          <w:tab w:val="left" w:pos="864"/>
        </w:tabs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tabs>
          <w:tab w:val="left" w:pos="1008"/>
        </w:tabs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tabs>
          <w:tab w:val="left" w:pos="1152"/>
        </w:tabs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tabs>
          <w:tab w:val="left" w:pos="1296"/>
        </w:tabs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tabs>
          <w:tab w:val="left" w:pos="1440"/>
        </w:tabs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tabs>
          <w:tab w:val="left" w:pos="1584"/>
        </w:tabs>
        <w:ind w:left="1584" w:hanging="1584"/>
      </w:pPr>
    </w:lvl>
  </w:abstractNum>
  <w:abstractNum w:abstractNumId="1" w15:restartNumberingAfterBreak="0">
    <w:nsid w:val="0731BA8E"/>
    <w:multiLevelType w:val="multilevel"/>
    <w:tmpl w:val="0731BA8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EE9813"/>
    <w:multiLevelType w:val="multilevel"/>
    <w:tmpl w:val="0BEE981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553160"/>
    <w:multiLevelType w:val="multilevel"/>
    <w:tmpl w:val="13553160"/>
    <w:lvl w:ilvl="0">
      <w:start w:val="1"/>
      <w:numFmt w:val="decimal"/>
      <w:lvlText w:val="%1-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612931"/>
    <w:multiLevelType w:val="multilevel"/>
    <w:tmpl w:val="39612931"/>
    <w:lvl w:ilvl="0">
      <w:start w:val="1"/>
      <w:numFmt w:val="decimal"/>
      <w:lvlText w:val="%1-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2AB786"/>
    <w:multiLevelType w:val="multilevel"/>
    <w:tmpl w:val="3B2AB786"/>
    <w:lvl w:ilvl="0">
      <w:start w:val="1"/>
      <w:numFmt w:val="decimal"/>
      <w:lvlText w:val="%1-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3E651B"/>
    <w:multiLevelType w:val="multilevel"/>
    <w:tmpl w:val="3B3E651B"/>
    <w:lvl w:ilvl="0">
      <w:start w:val="1"/>
      <w:numFmt w:val="decimal"/>
      <w:lvlText w:val="%1-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44ED33A"/>
    <w:multiLevelType w:val="multilevel"/>
    <w:tmpl w:val="444ED33A"/>
    <w:lvl w:ilvl="0">
      <w:start w:val="1"/>
      <w:numFmt w:val="decimal"/>
      <w:lvlText w:val="%1-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DE239C"/>
    <w:multiLevelType w:val="multilevel"/>
    <w:tmpl w:val="58DE239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A1A8C01"/>
    <w:multiLevelType w:val="multilevel"/>
    <w:tmpl w:val="6A1A8C01"/>
    <w:lvl w:ilvl="0">
      <w:start w:val="1"/>
      <w:numFmt w:val="decimal"/>
      <w:lvlText w:val="%1-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408AB16"/>
    <w:multiLevelType w:val="multilevel"/>
    <w:tmpl w:val="7408AB16"/>
    <w:lvl w:ilvl="0">
      <w:start w:val="1"/>
      <w:numFmt w:val="decimal"/>
      <w:lvlText w:val="%1-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B4FFFDE"/>
    <w:multiLevelType w:val="multilevel"/>
    <w:tmpl w:val="7B4FFFDE"/>
    <w:lvl w:ilvl="0">
      <w:start w:val="1"/>
      <w:numFmt w:val="decimal"/>
      <w:lvlText w:val="%1-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C31F91"/>
    <w:multiLevelType w:val="multilevel"/>
    <w:tmpl w:val="7DC31F91"/>
    <w:lvl w:ilvl="0">
      <w:start w:val="1"/>
      <w:numFmt w:val="decimal"/>
      <w:lvlText w:val="%1-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F61B97C"/>
    <w:multiLevelType w:val="multilevel"/>
    <w:tmpl w:val="7F61B97C"/>
    <w:lvl w:ilvl="0">
      <w:start w:val="1"/>
      <w:numFmt w:val="decimal"/>
      <w:lvlText w:val="%1-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610478825">
    <w:abstractNumId w:val="0"/>
  </w:num>
  <w:num w:numId="2" w16cid:durableId="1966498519">
    <w:abstractNumId w:val="1"/>
  </w:num>
  <w:num w:numId="3" w16cid:durableId="626934603">
    <w:abstractNumId w:val="6"/>
  </w:num>
  <w:num w:numId="4" w16cid:durableId="1630428248">
    <w:abstractNumId w:val="2"/>
  </w:num>
  <w:num w:numId="5" w16cid:durableId="568002417">
    <w:abstractNumId w:val="8"/>
  </w:num>
  <w:num w:numId="6" w16cid:durableId="892037961">
    <w:abstractNumId w:val="7"/>
  </w:num>
  <w:num w:numId="7" w16cid:durableId="1863393577">
    <w:abstractNumId w:val="4"/>
  </w:num>
  <w:num w:numId="8" w16cid:durableId="756444179">
    <w:abstractNumId w:val="5"/>
  </w:num>
  <w:num w:numId="9" w16cid:durableId="305747485">
    <w:abstractNumId w:val="12"/>
  </w:num>
  <w:num w:numId="10" w16cid:durableId="723455785">
    <w:abstractNumId w:val="9"/>
  </w:num>
  <w:num w:numId="11" w16cid:durableId="1525704260">
    <w:abstractNumId w:val="10"/>
  </w:num>
  <w:num w:numId="12" w16cid:durableId="664433270">
    <w:abstractNumId w:val="3"/>
  </w:num>
  <w:num w:numId="13" w16cid:durableId="1632204049">
    <w:abstractNumId w:val="13"/>
  </w:num>
  <w:num w:numId="14" w16cid:durableId="96095565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0"/>
  <w:drawingGridVerticalSpacing w:val="0"/>
  <w:doNotUseMarginsForDrawingGridOrigin/>
  <w:drawingGridHorizontalOrigin w:val="0"/>
  <w:drawingGridVerticalOrigin w:val="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7701"/>
    <w:rsid w:val="00007E32"/>
    <w:rsid w:val="00022A79"/>
    <w:rsid w:val="00025D3E"/>
    <w:rsid w:val="0003168D"/>
    <w:rsid w:val="00051267"/>
    <w:rsid w:val="00063D88"/>
    <w:rsid w:val="00065C53"/>
    <w:rsid w:val="00084511"/>
    <w:rsid w:val="000852C8"/>
    <w:rsid w:val="00087C5D"/>
    <w:rsid w:val="000A3AA6"/>
    <w:rsid w:val="000A5A5A"/>
    <w:rsid w:val="000C5729"/>
    <w:rsid w:val="001332CB"/>
    <w:rsid w:val="001333A0"/>
    <w:rsid w:val="00137954"/>
    <w:rsid w:val="00151D70"/>
    <w:rsid w:val="00184C05"/>
    <w:rsid w:val="001A5233"/>
    <w:rsid w:val="0022164E"/>
    <w:rsid w:val="00235C98"/>
    <w:rsid w:val="00253358"/>
    <w:rsid w:val="00253DDD"/>
    <w:rsid w:val="00262374"/>
    <w:rsid w:val="002A634E"/>
    <w:rsid w:val="002C1187"/>
    <w:rsid w:val="002D763F"/>
    <w:rsid w:val="002F1BAE"/>
    <w:rsid w:val="00314B8B"/>
    <w:rsid w:val="00320782"/>
    <w:rsid w:val="003249B7"/>
    <w:rsid w:val="00332A40"/>
    <w:rsid w:val="00350E8E"/>
    <w:rsid w:val="003704E8"/>
    <w:rsid w:val="00375742"/>
    <w:rsid w:val="00381D49"/>
    <w:rsid w:val="00392E01"/>
    <w:rsid w:val="0039553C"/>
    <w:rsid w:val="003C2EBA"/>
    <w:rsid w:val="003D0206"/>
    <w:rsid w:val="003D14C1"/>
    <w:rsid w:val="0040329A"/>
    <w:rsid w:val="0041306B"/>
    <w:rsid w:val="00435D2A"/>
    <w:rsid w:val="0044389B"/>
    <w:rsid w:val="00452F0B"/>
    <w:rsid w:val="004774B9"/>
    <w:rsid w:val="00481092"/>
    <w:rsid w:val="00485B7D"/>
    <w:rsid w:val="004A2962"/>
    <w:rsid w:val="004B6A41"/>
    <w:rsid w:val="004E4B39"/>
    <w:rsid w:val="004F6A3B"/>
    <w:rsid w:val="00506354"/>
    <w:rsid w:val="005063C0"/>
    <w:rsid w:val="00523888"/>
    <w:rsid w:val="005461A0"/>
    <w:rsid w:val="00554DC8"/>
    <w:rsid w:val="005611E2"/>
    <w:rsid w:val="00562651"/>
    <w:rsid w:val="005A0A62"/>
    <w:rsid w:val="005A33C5"/>
    <w:rsid w:val="005E04B0"/>
    <w:rsid w:val="00625FF4"/>
    <w:rsid w:val="00626F3A"/>
    <w:rsid w:val="00635FF5"/>
    <w:rsid w:val="00645FF8"/>
    <w:rsid w:val="00686374"/>
    <w:rsid w:val="00712D8A"/>
    <w:rsid w:val="00737874"/>
    <w:rsid w:val="0076551F"/>
    <w:rsid w:val="00782645"/>
    <w:rsid w:val="00785EA1"/>
    <w:rsid w:val="007A036D"/>
    <w:rsid w:val="007C238B"/>
    <w:rsid w:val="007D09B5"/>
    <w:rsid w:val="008168DD"/>
    <w:rsid w:val="00823A96"/>
    <w:rsid w:val="008266D8"/>
    <w:rsid w:val="00855681"/>
    <w:rsid w:val="0086715D"/>
    <w:rsid w:val="00892046"/>
    <w:rsid w:val="008F2B64"/>
    <w:rsid w:val="00932217"/>
    <w:rsid w:val="0096283D"/>
    <w:rsid w:val="00973550"/>
    <w:rsid w:val="00982AFC"/>
    <w:rsid w:val="009A7C59"/>
    <w:rsid w:val="009D066E"/>
    <w:rsid w:val="00A010A7"/>
    <w:rsid w:val="00A56DC2"/>
    <w:rsid w:val="00A95CFF"/>
    <w:rsid w:val="00AA3397"/>
    <w:rsid w:val="00AC0D75"/>
    <w:rsid w:val="00AD2D00"/>
    <w:rsid w:val="00AD4643"/>
    <w:rsid w:val="00AE143F"/>
    <w:rsid w:val="00B27029"/>
    <w:rsid w:val="00B35907"/>
    <w:rsid w:val="00B54D23"/>
    <w:rsid w:val="00B56AEB"/>
    <w:rsid w:val="00B701DA"/>
    <w:rsid w:val="00B867C0"/>
    <w:rsid w:val="00B978F3"/>
    <w:rsid w:val="00BA6CC2"/>
    <w:rsid w:val="00BE3CBA"/>
    <w:rsid w:val="00C05E6C"/>
    <w:rsid w:val="00C14E6C"/>
    <w:rsid w:val="00C2251B"/>
    <w:rsid w:val="00C520EB"/>
    <w:rsid w:val="00C67EE5"/>
    <w:rsid w:val="00C7292C"/>
    <w:rsid w:val="00CA2B8B"/>
    <w:rsid w:val="00CA3F62"/>
    <w:rsid w:val="00CD0ACA"/>
    <w:rsid w:val="00CD41EB"/>
    <w:rsid w:val="00CE0459"/>
    <w:rsid w:val="00CF7A75"/>
    <w:rsid w:val="00D05066"/>
    <w:rsid w:val="00D067E7"/>
    <w:rsid w:val="00D25A37"/>
    <w:rsid w:val="00D35E12"/>
    <w:rsid w:val="00D42B21"/>
    <w:rsid w:val="00D44069"/>
    <w:rsid w:val="00D46794"/>
    <w:rsid w:val="00D670A2"/>
    <w:rsid w:val="00D96774"/>
    <w:rsid w:val="00DA485A"/>
    <w:rsid w:val="00DA6B45"/>
    <w:rsid w:val="00DC64D0"/>
    <w:rsid w:val="00DC7ABB"/>
    <w:rsid w:val="00DE17A2"/>
    <w:rsid w:val="00E17B38"/>
    <w:rsid w:val="00E32407"/>
    <w:rsid w:val="00E37EB5"/>
    <w:rsid w:val="00E516BC"/>
    <w:rsid w:val="00E8334E"/>
    <w:rsid w:val="00E92CD7"/>
    <w:rsid w:val="00E968B1"/>
    <w:rsid w:val="00EA002E"/>
    <w:rsid w:val="00EA7A54"/>
    <w:rsid w:val="00EAE7FE"/>
    <w:rsid w:val="00EB6ABA"/>
    <w:rsid w:val="00ED7A06"/>
    <w:rsid w:val="00EE7701"/>
    <w:rsid w:val="00F04A79"/>
    <w:rsid w:val="00F228CE"/>
    <w:rsid w:val="00F91194"/>
    <w:rsid w:val="00F95231"/>
    <w:rsid w:val="00FB4B16"/>
    <w:rsid w:val="00FB5081"/>
    <w:rsid w:val="00FC4A42"/>
    <w:rsid w:val="03268326"/>
    <w:rsid w:val="03A61243"/>
    <w:rsid w:val="040F1350"/>
    <w:rsid w:val="04AA4339"/>
    <w:rsid w:val="05273292"/>
    <w:rsid w:val="05B89A81"/>
    <w:rsid w:val="05EAFB3F"/>
    <w:rsid w:val="0658B5BE"/>
    <w:rsid w:val="06F0ACEA"/>
    <w:rsid w:val="0709B29E"/>
    <w:rsid w:val="07897C44"/>
    <w:rsid w:val="08C7F95C"/>
    <w:rsid w:val="0903F285"/>
    <w:rsid w:val="09C999E4"/>
    <w:rsid w:val="09CA9F27"/>
    <w:rsid w:val="0A095F5B"/>
    <w:rsid w:val="0A096A10"/>
    <w:rsid w:val="0B1FB5F4"/>
    <w:rsid w:val="0BF31777"/>
    <w:rsid w:val="0E1B430F"/>
    <w:rsid w:val="0E2A3F73"/>
    <w:rsid w:val="0E4EFEB1"/>
    <w:rsid w:val="0F068807"/>
    <w:rsid w:val="0F6D2C19"/>
    <w:rsid w:val="101AB2D0"/>
    <w:rsid w:val="10CE9623"/>
    <w:rsid w:val="112A3178"/>
    <w:rsid w:val="11A428C5"/>
    <w:rsid w:val="11A847F7"/>
    <w:rsid w:val="12066407"/>
    <w:rsid w:val="12392778"/>
    <w:rsid w:val="124F4B2E"/>
    <w:rsid w:val="13D28F70"/>
    <w:rsid w:val="13EBA448"/>
    <w:rsid w:val="14094B58"/>
    <w:rsid w:val="14592396"/>
    <w:rsid w:val="1463C5DF"/>
    <w:rsid w:val="153DFB91"/>
    <w:rsid w:val="15B78775"/>
    <w:rsid w:val="164033F0"/>
    <w:rsid w:val="16EB506B"/>
    <w:rsid w:val="170534A7"/>
    <w:rsid w:val="1731215F"/>
    <w:rsid w:val="17D3D794"/>
    <w:rsid w:val="17E958BA"/>
    <w:rsid w:val="1893B92C"/>
    <w:rsid w:val="18D5E307"/>
    <w:rsid w:val="19744352"/>
    <w:rsid w:val="19ACFFA7"/>
    <w:rsid w:val="1A6963D6"/>
    <w:rsid w:val="1AF853E7"/>
    <w:rsid w:val="1B571A45"/>
    <w:rsid w:val="1BEA0096"/>
    <w:rsid w:val="1C35E0DD"/>
    <w:rsid w:val="1CD1E426"/>
    <w:rsid w:val="1D896803"/>
    <w:rsid w:val="1DE61E6B"/>
    <w:rsid w:val="1E1689E7"/>
    <w:rsid w:val="1E7D3B3F"/>
    <w:rsid w:val="1E92DEE8"/>
    <w:rsid w:val="1F630E17"/>
    <w:rsid w:val="1FA16C24"/>
    <w:rsid w:val="20846EF2"/>
    <w:rsid w:val="2112DC16"/>
    <w:rsid w:val="21A10301"/>
    <w:rsid w:val="21DBC9D5"/>
    <w:rsid w:val="22751D11"/>
    <w:rsid w:val="22987A5D"/>
    <w:rsid w:val="22C362B2"/>
    <w:rsid w:val="23A103A1"/>
    <w:rsid w:val="23C4E003"/>
    <w:rsid w:val="23C8F542"/>
    <w:rsid w:val="23E41C18"/>
    <w:rsid w:val="24DFF808"/>
    <w:rsid w:val="2629ECFF"/>
    <w:rsid w:val="2637EDD3"/>
    <w:rsid w:val="266AA7C9"/>
    <w:rsid w:val="26DD03CF"/>
    <w:rsid w:val="2721B9D5"/>
    <w:rsid w:val="2750CA89"/>
    <w:rsid w:val="27D1D24E"/>
    <w:rsid w:val="27F934BB"/>
    <w:rsid w:val="2868078E"/>
    <w:rsid w:val="28CCC4C7"/>
    <w:rsid w:val="29EB19DD"/>
    <w:rsid w:val="29F1DD69"/>
    <w:rsid w:val="2A084428"/>
    <w:rsid w:val="2A5F9041"/>
    <w:rsid w:val="2AD4EE02"/>
    <w:rsid w:val="2ADA9B78"/>
    <w:rsid w:val="2B0190D5"/>
    <w:rsid w:val="2B714767"/>
    <w:rsid w:val="2B75955C"/>
    <w:rsid w:val="2B877A1A"/>
    <w:rsid w:val="2C2578A5"/>
    <w:rsid w:val="2CEFEABF"/>
    <w:rsid w:val="2D1B01F4"/>
    <w:rsid w:val="2D461CFB"/>
    <w:rsid w:val="2D87FEE0"/>
    <w:rsid w:val="2E45EDD2"/>
    <w:rsid w:val="2E7B04E7"/>
    <w:rsid w:val="2EF1FB16"/>
    <w:rsid w:val="2F679604"/>
    <w:rsid w:val="2F683B7F"/>
    <w:rsid w:val="2FC68CD8"/>
    <w:rsid w:val="2FDDADB1"/>
    <w:rsid w:val="31121231"/>
    <w:rsid w:val="315F4E68"/>
    <w:rsid w:val="319FF5E3"/>
    <w:rsid w:val="31C034A3"/>
    <w:rsid w:val="31DD4760"/>
    <w:rsid w:val="32047BF1"/>
    <w:rsid w:val="32065AAC"/>
    <w:rsid w:val="32646BE3"/>
    <w:rsid w:val="327E645F"/>
    <w:rsid w:val="32AF0A23"/>
    <w:rsid w:val="3312807E"/>
    <w:rsid w:val="332CE91D"/>
    <w:rsid w:val="332EE399"/>
    <w:rsid w:val="35246C48"/>
    <w:rsid w:val="35472AB4"/>
    <w:rsid w:val="3561CE6D"/>
    <w:rsid w:val="361D4513"/>
    <w:rsid w:val="3622CDC5"/>
    <w:rsid w:val="365A332B"/>
    <w:rsid w:val="36D23201"/>
    <w:rsid w:val="37348E80"/>
    <w:rsid w:val="373D222A"/>
    <w:rsid w:val="377B1AC9"/>
    <w:rsid w:val="377B510F"/>
    <w:rsid w:val="38A56FA8"/>
    <w:rsid w:val="38AF1F1C"/>
    <w:rsid w:val="38B904F4"/>
    <w:rsid w:val="38D02FB4"/>
    <w:rsid w:val="39588D4C"/>
    <w:rsid w:val="39AD7907"/>
    <w:rsid w:val="39C75357"/>
    <w:rsid w:val="39D416B6"/>
    <w:rsid w:val="3A09D88C"/>
    <w:rsid w:val="3AA8B646"/>
    <w:rsid w:val="3ACD8621"/>
    <w:rsid w:val="3B5044D2"/>
    <w:rsid w:val="3B7BBC28"/>
    <w:rsid w:val="3D2766F6"/>
    <w:rsid w:val="3D2881DB"/>
    <w:rsid w:val="3E2C8EC7"/>
    <w:rsid w:val="3EB10CE0"/>
    <w:rsid w:val="3ED95FF7"/>
    <w:rsid w:val="3F75F36F"/>
    <w:rsid w:val="412A483F"/>
    <w:rsid w:val="4149AC54"/>
    <w:rsid w:val="41E3690B"/>
    <w:rsid w:val="41FF035F"/>
    <w:rsid w:val="42C2B4D0"/>
    <w:rsid w:val="42DDE633"/>
    <w:rsid w:val="445A02B2"/>
    <w:rsid w:val="44A89DB2"/>
    <w:rsid w:val="45F1F66C"/>
    <w:rsid w:val="461DF8BC"/>
    <w:rsid w:val="469E75F7"/>
    <w:rsid w:val="47015F02"/>
    <w:rsid w:val="4791320A"/>
    <w:rsid w:val="497B6435"/>
    <w:rsid w:val="499DBCE6"/>
    <w:rsid w:val="49D021C8"/>
    <w:rsid w:val="49EAAC41"/>
    <w:rsid w:val="4A809468"/>
    <w:rsid w:val="4AA4545B"/>
    <w:rsid w:val="4AB2347A"/>
    <w:rsid w:val="4BD10F3F"/>
    <w:rsid w:val="4C3831F8"/>
    <w:rsid w:val="4D215A99"/>
    <w:rsid w:val="4DC28CC9"/>
    <w:rsid w:val="4DDC2CAA"/>
    <w:rsid w:val="4EE27626"/>
    <w:rsid w:val="4FE60299"/>
    <w:rsid w:val="50135F1D"/>
    <w:rsid w:val="501BF8FA"/>
    <w:rsid w:val="50278C4E"/>
    <w:rsid w:val="506975FA"/>
    <w:rsid w:val="5093E147"/>
    <w:rsid w:val="50C42DC5"/>
    <w:rsid w:val="5125C445"/>
    <w:rsid w:val="515D78AD"/>
    <w:rsid w:val="51D3ACEE"/>
    <w:rsid w:val="52164D7F"/>
    <w:rsid w:val="52720E14"/>
    <w:rsid w:val="53461893"/>
    <w:rsid w:val="534E7D2A"/>
    <w:rsid w:val="53750811"/>
    <w:rsid w:val="5396F07D"/>
    <w:rsid w:val="53B56124"/>
    <w:rsid w:val="53C50FB2"/>
    <w:rsid w:val="546781D9"/>
    <w:rsid w:val="5471DEA3"/>
    <w:rsid w:val="54BEEB4C"/>
    <w:rsid w:val="5566ECA8"/>
    <w:rsid w:val="557FA6FC"/>
    <w:rsid w:val="55C49677"/>
    <w:rsid w:val="562638CF"/>
    <w:rsid w:val="56D360ED"/>
    <w:rsid w:val="56F54994"/>
    <w:rsid w:val="57801B53"/>
    <w:rsid w:val="57B0C7D3"/>
    <w:rsid w:val="5827A558"/>
    <w:rsid w:val="5866AF28"/>
    <w:rsid w:val="5A0486F7"/>
    <w:rsid w:val="5A17C371"/>
    <w:rsid w:val="5A305A3A"/>
    <w:rsid w:val="5BC0873F"/>
    <w:rsid w:val="5C6AF12D"/>
    <w:rsid w:val="5D001BA2"/>
    <w:rsid w:val="5DC36FE7"/>
    <w:rsid w:val="5E217CA8"/>
    <w:rsid w:val="5E2F2656"/>
    <w:rsid w:val="5E34D0E3"/>
    <w:rsid w:val="5E6AC954"/>
    <w:rsid w:val="5EC2ACDE"/>
    <w:rsid w:val="5ED3F32B"/>
    <w:rsid w:val="5F8245B5"/>
    <w:rsid w:val="5FAAF9C6"/>
    <w:rsid w:val="614BF387"/>
    <w:rsid w:val="618CCFD7"/>
    <w:rsid w:val="628CFF8C"/>
    <w:rsid w:val="629E10F2"/>
    <w:rsid w:val="62B12622"/>
    <w:rsid w:val="62E2C873"/>
    <w:rsid w:val="6306A120"/>
    <w:rsid w:val="63F022E4"/>
    <w:rsid w:val="648E5EFE"/>
    <w:rsid w:val="64FCE1CF"/>
    <w:rsid w:val="65432D98"/>
    <w:rsid w:val="65C65299"/>
    <w:rsid w:val="65EF1BCA"/>
    <w:rsid w:val="65F0360B"/>
    <w:rsid w:val="66169C33"/>
    <w:rsid w:val="66473D89"/>
    <w:rsid w:val="665C723D"/>
    <w:rsid w:val="66911544"/>
    <w:rsid w:val="66CA9792"/>
    <w:rsid w:val="6709861B"/>
    <w:rsid w:val="6740354D"/>
    <w:rsid w:val="6830E9B8"/>
    <w:rsid w:val="6849F1F3"/>
    <w:rsid w:val="685AC573"/>
    <w:rsid w:val="686B01F0"/>
    <w:rsid w:val="68AF0B9F"/>
    <w:rsid w:val="68C160E0"/>
    <w:rsid w:val="69591E2C"/>
    <w:rsid w:val="69C57796"/>
    <w:rsid w:val="69C75C22"/>
    <w:rsid w:val="6A0901B7"/>
    <w:rsid w:val="6B411642"/>
    <w:rsid w:val="6B43135C"/>
    <w:rsid w:val="6BA357D3"/>
    <w:rsid w:val="6BD9E354"/>
    <w:rsid w:val="6BEFACC6"/>
    <w:rsid w:val="6C3F3FE9"/>
    <w:rsid w:val="6C4B4F79"/>
    <w:rsid w:val="6C4F8C9C"/>
    <w:rsid w:val="6CC71D66"/>
    <w:rsid w:val="6DAD7EB1"/>
    <w:rsid w:val="6DEFF746"/>
    <w:rsid w:val="6EB74536"/>
    <w:rsid w:val="6EF3741D"/>
    <w:rsid w:val="6F59460F"/>
    <w:rsid w:val="6FCB04B8"/>
    <w:rsid w:val="6FCD91A6"/>
    <w:rsid w:val="7046DD72"/>
    <w:rsid w:val="706BF425"/>
    <w:rsid w:val="70D0DD3A"/>
    <w:rsid w:val="713AF35C"/>
    <w:rsid w:val="71504178"/>
    <w:rsid w:val="723B94BA"/>
    <w:rsid w:val="724B17AB"/>
    <w:rsid w:val="725A57EB"/>
    <w:rsid w:val="728F66D4"/>
    <w:rsid w:val="72C456A7"/>
    <w:rsid w:val="730FAA7A"/>
    <w:rsid w:val="731D5BEB"/>
    <w:rsid w:val="7365D130"/>
    <w:rsid w:val="73758E5F"/>
    <w:rsid w:val="744BD2F4"/>
    <w:rsid w:val="7481324B"/>
    <w:rsid w:val="74A42297"/>
    <w:rsid w:val="74A90B23"/>
    <w:rsid w:val="74CFE86C"/>
    <w:rsid w:val="7511FAA6"/>
    <w:rsid w:val="75359BA4"/>
    <w:rsid w:val="75604310"/>
    <w:rsid w:val="75B8CCD2"/>
    <w:rsid w:val="75E33773"/>
    <w:rsid w:val="75F7F68C"/>
    <w:rsid w:val="76511D8A"/>
    <w:rsid w:val="76585DBE"/>
    <w:rsid w:val="769E2F00"/>
    <w:rsid w:val="76F3A67E"/>
    <w:rsid w:val="76F5EE98"/>
    <w:rsid w:val="772C161A"/>
    <w:rsid w:val="777AE442"/>
    <w:rsid w:val="77FF8C19"/>
    <w:rsid w:val="785F32AC"/>
    <w:rsid w:val="797AEFBE"/>
    <w:rsid w:val="7A050B41"/>
    <w:rsid w:val="7A527FAB"/>
    <w:rsid w:val="7B869A6E"/>
    <w:rsid w:val="7BC4343D"/>
    <w:rsid w:val="7C071E75"/>
    <w:rsid w:val="7C6E2CCF"/>
    <w:rsid w:val="7D02B5F1"/>
    <w:rsid w:val="7D040553"/>
    <w:rsid w:val="7ED0FFC3"/>
    <w:rsid w:val="7EE53479"/>
    <w:rsid w:val="7FE8BB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oNotEmbedSmartTags/>
  <w:decimalSymbol w:val=","/>
  <w:listSeparator w:val=";"/>
  <w14:docId w14:val="0200D47C"/>
  <w15:docId w15:val="{E8C49133-716D-4E15-81B5-F57BF65BE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 w:qFormat="1"/>
    <w:lsdException w:name="toc 2" w:uiPriority="39" w:qFormat="1"/>
    <w:lsdException w:name="toc 3" w:uiPriority="39" w:qFormat="1"/>
    <w:lsdException w:name="toc 4" w:qFormat="1"/>
    <w:lsdException w:name="toc 5" w:qFormat="1"/>
    <w:lsdException w:name="toc 6" w:qFormat="1"/>
    <w:lsdException w:name="toc 7" w:qFormat="1"/>
    <w:lsdException w:name="toc 8" w:qFormat="1"/>
    <w:lsdException w:name="toc 9" w:qFormat="1"/>
    <w:lsdException w:name="header" w:uiPriority="99" w:qFormat="1"/>
    <w:lsdException w:name="footer" w:qFormat="1"/>
    <w:lsdException w:name="caption" w:semiHidden="1" w:unhideWhenUsed="1" w:qFormat="1"/>
    <w:lsdException w:name="List" w:qFormat="1"/>
    <w:lsdException w:name="Title" w:qFormat="1"/>
    <w:lsdException w:name="Default Paragraph Font" w:qFormat="1"/>
    <w:lsdException w:name="Body Text" w:qFormat="1"/>
    <w:lsdException w:name="Subtitle" w:qFormat="1"/>
    <w:lsdException w:name="Hyperlink" w:uiPriority="99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uppressAutoHyphens/>
    </w:pPr>
    <w:rPr>
      <w:rFonts w:eastAsia="Times New Roman"/>
      <w:sz w:val="24"/>
      <w:szCs w:val="24"/>
      <w:lang w:eastAsia="ar-SA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spacing w:before="240" w:after="60"/>
      <w:outlineLvl w:val="0"/>
    </w:pPr>
    <w:rPr>
      <w:rFonts w:ascii="Arial" w:hAnsi="Arial" w:cs="Arial"/>
      <w:b/>
      <w:bCs/>
      <w:kern w:val="1"/>
      <w:sz w:val="32"/>
      <w:szCs w:val="32"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pPr>
      <w:keepNext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Fontepargpadro"/>
    <w:qFormat/>
    <w:rPr>
      <w:b/>
      <w:bCs/>
    </w:rPr>
  </w:style>
  <w:style w:type="character" w:styleId="Hyperlink">
    <w:name w:val="Hyperlink"/>
    <w:uiPriority w:val="99"/>
    <w:qFormat/>
    <w:rPr>
      <w:color w:val="0000FF"/>
      <w:u w:val="single"/>
    </w:rPr>
  </w:style>
  <w:style w:type="character" w:styleId="Nmerodepgina">
    <w:name w:val="page number"/>
    <w:basedOn w:val="Fontepargpadro1"/>
  </w:style>
  <w:style w:type="character" w:customStyle="1" w:styleId="Fontepargpadro1">
    <w:name w:val="Fonte parág. padrão1"/>
    <w:qFormat/>
  </w:style>
  <w:style w:type="paragraph" w:styleId="Sumrio2">
    <w:name w:val="toc 2"/>
    <w:basedOn w:val="Normal"/>
    <w:next w:val="Normal"/>
    <w:uiPriority w:val="39"/>
    <w:qFormat/>
    <w:pPr>
      <w:ind w:left="240"/>
    </w:pPr>
  </w:style>
  <w:style w:type="paragraph" w:styleId="Lista">
    <w:name w:val="List"/>
    <w:basedOn w:val="Corpodetexto"/>
    <w:qFormat/>
    <w:rPr>
      <w:rFonts w:cs="Tahoma"/>
    </w:rPr>
  </w:style>
  <w:style w:type="paragraph" w:styleId="Corpodetexto">
    <w:name w:val="Body Text"/>
    <w:basedOn w:val="Normal"/>
    <w:qFormat/>
    <w:pPr>
      <w:spacing w:after="120"/>
    </w:pPr>
  </w:style>
  <w:style w:type="paragraph" w:styleId="Sumrio9">
    <w:name w:val="toc 9"/>
    <w:basedOn w:val="ndice"/>
    <w:qFormat/>
    <w:pPr>
      <w:tabs>
        <w:tab w:val="right" w:leader="dot" w:pos="9637"/>
      </w:tabs>
      <w:ind w:left="2264"/>
    </w:pPr>
  </w:style>
  <w:style w:type="paragraph" w:customStyle="1" w:styleId="ndice">
    <w:name w:val="Índice"/>
    <w:basedOn w:val="Normal"/>
    <w:qFormat/>
    <w:pPr>
      <w:suppressLineNumbers/>
    </w:pPr>
    <w:rPr>
      <w:rFonts w:cs="Tahoma"/>
    </w:rPr>
  </w:style>
  <w:style w:type="paragraph" w:styleId="Sumrio6">
    <w:name w:val="toc 6"/>
    <w:basedOn w:val="ndice"/>
    <w:qFormat/>
    <w:pPr>
      <w:tabs>
        <w:tab w:val="right" w:leader="dot" w:pos="9637"/>
      </w:tabs>
      <w:ind w:left="1415"/>
    </w:pPr>
  </w:style>
  <w:style w:type="paragraph" w:styleId="Sumrio5">
    <w:name w:val="toc 5"/>
    <w:basedOn w:val="ndice"/>
    <w:qFormat/>
    <w:pPr>
      <w:tabs>
        <w:tab w:val="right" w:leader="dot" w:pos="9637"/>
      </w:tabs>
      <w:ind w:left="1132"/>
    </w:pPr>
  </w:style>
  <w:style w:type="paragraph" w:styleId="NormalWeb">
    <w:name w:val="Normal (Web)"/>
    <w:qFormat/>
    <w:pPr>
      <w:spacing w:beforeAutospacing="1" w:afterAutospacing="1"/>
    </w:pPr>
    <w:rPr>
      <w:szCs w:val="24"/>
      <w:lang w:val="en-US" w:eastAsia="zh-CN"/>
    </w:rPr>
  </w:style>
  <w:style w:type="paragraph" w:styleId="Sumrio4">
    <w:name w:val="toc 4"/>
    <w:basedOn w:val="ndice"/>
    <w:qFormat/>
    <w:pPr>
      <w:tabs>
        <w:tab w:val="right" w:leader="dot" w:pos="9637"/>
      </w:tabs>
      <w:ind w:left="849"/>
    </w:pPr>
  </w:style>
  <w:style w:type="paragraph" w:styleId="Sumrio8">
    <w:name w:val="toc 8"/>
    <w:basedOn w:val="ndice"/>
    <w:qFormat/>
    <w:pPr>
      <w:tabs>
        <w:tab w:val="right" w:leader="dot" w:pos="9637"/>
      </w:tabs>
      <w:ind w:left="1981"/>
    </w:pPr>
  </w:style>
  <w:style w:type="paragraph" w:styleId="Cabealho">
    <w:name w:val="header"/>
    <w:basedOn w:val="Normal"/>
    <w:link w:val="CabealhoChar"/>
    <w:uiPriority w:val="99"/>
    <w:qFormat/>
    <w:pPr>
      <w:tabs>
        <w:tab w:val="center" w:pos="4419"/>
        <w:tab w:val="right" w:pos="8838"/>
      </w:tabs>
    </w:pPr>
  </w:style>
  <w:style w:type="paragraph" w:styleId="Rodap">
    <w:name w:val="footer"/>
    <w:basedOn w:val="Normal"/>
    <w:qFormat/>
    <w:pPr>
      <w:suppressLineNumbers/>
      <w:tabs>
        <w:tab w:val="center" w:pos="4818"/>
        <w:tab w:val="right" w:pos="9637"/>
      </w:tabs>
    </w:pPr>
  </w:style>
  <w:style w:type="paragraph" w:styleId="Sumrio7">
    <w:name w:val="toc 7"/>
    <w:basedOn w:val="ndice"/>
    <w:qFormat/>
    <w:pPr>
      <w:tabs>
        <w:tab w:val="right" w:leader="dot" w:pos="9637"/>
      </w:tabs>
      <w:ind w:left="1698"/>
    </w:pPr>
  </w:style>
  <w:style w:type="paragraph" w:styleId="Sumrio3">
    <w:name w:val="toc 3"/>
    <w:basedOn w:val="Normal"/>
    <w:next w:val="Normal"/>
    <w:uiPriority w:val="39"/>
    <w:qFormat/>
    <w:pPr>
      <w:ind w:left="480"/>
    </w:pPr>
  </w:style>
  <w:style w:type="paragraph" w:styleId="Sumrio1">
    <w:name w:val="toc 1"/>
    <w:basedOn w:val="Normal"/>
    <w:next w:val="Normal"/>
    <w:uiPriority w:val="39"/>
    <w:qFormat/>
  </w:style>
  <w:style w:type="table" w:styleId="Tabelacomgrade">
    <w:name w:val="Table Grid"/>
    <w:basedOn w:val="Tabela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bealhoChar">
    <w:name w:val="Cabeçalho Char"/>
    <w:link w:val="Cabealho"/>
    <w:uiPriority w:val="99"/>
    <w:rPr>
      <w:sz w:val="24"/>
      <w:szCs w:val="24"/>
      <w:lang w:eastAsia="ar-SA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8z0">
    <w:name w:val="WW8Num8z0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1z0">
    <w:name w:val="WW8Num11z0"/>
    <w:rPr>
      <w:rFonts w:ascii="Symbol" w:hAnsi="Symbol"/>
    </w:rPr>
  </w:style>
  <w:style w:type="character" w:customStyle="1" w:styleId="WW8Num11z1">
    <w:name w:val="WW8Num11z1"/>
    <w:rPr>
      <w:rFonts w:ascii="Courier New" w:hAnsi="Courier New" w:cs="Courier New"/>
    </w:rPr>
  </w:style>
  <w:style w:type="character" w:customStyle="1" w:styleId="WW8Num11z2">
    <w:name w:val="WW8Num11z2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</w:rPr>
  </w:style>
  <w:style w:type="character" w:customStyle="1" w:styleId="WW8Num13z1">
    <w:name w:val="WW8Num13z1"/>
    <w:rPr>
      <w:rFonts w:ascii="Courier New" w:hAnsi="Courier New" w:cs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2">
    <w:name w:val="WW8Num15z2"/>
    <w:rPr>
      <w:rFonts w:ascii="Wingdings" w:hAnsi="Wingdings"/>
    </w:rPr>
  </w:style>
  <w:style w:type="character" w:customStyle="1" w:styleId="WW8Num16z0">
    <w:name w:val="WW8Num16z0"/>
    <w:rPr>
      <w:rFonts w:ascii="Symbol" w:hAnsi="Symbol"/>
    </w:rPr>
  </w:style>
  <w:style w:type="character" w:customStyle="1" w:styleId="WW8Num16z1">
    <w:name w:val="WW8Num16z1"/>
    <w:rPr>
      <w:rFonts w:ascii="Courier New" w:hAnsi="Courier New" w:cs="Courier New"/>
    </w:rPr>
  </w:style>
  <w:style w:type="character" w:customStyle="1" w:styleId="WW8Num16z2">
    <w:name w:val="WW8Num16z2"/>
    <w:rPr>
      <w:rFonts w:ascii="Wingdings" w:hAnsi="Wingdings"/>
    </w:rPr>
  </w:style>
  <w:style w:type="character" w:customStyle="1" w:styleId="WW8Num19z1">
    <w:name w:val="WW8Num19z1"/>
    <w:rPr>
      <w:color w:val="FFFFFF"/>
    </w:rPr>
  </w:style>
  <w:style w:type="character" w:customStyle="1" w:styleId="WW8Num20z0">
    <w:name w:val="WW8Num20z0"/>
    <w:rPr>
      <w:rFonts w:ascii="Symbol" w:hAnsi="Symbol"/>
    </w:rPr>
  </w:style>
  <w:style w:type="character" w:customStyle="1" w:styleId="WW8Num20z1">
    <w:name w:val="WW8Num20z1"/>
    <w:rPr>
      <w:rFonts w:ascii="Courier New" w:hAnsi="Courier New" w:cs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2z0">
    <w:name w:val="WW8Num22z0"/>
    <w:rPr>
      <w:rFonts w:ascii="Symbol" w:hAnsi="Symbol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2">
    <w:name w:val="WW8Num22z2"/>
    <w:rPr>
      <w:rFonts w:ascii="Wingdings" w:hAnsi="Wingdings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Symbol" w:hAnsi="Symbol"/>
    </w:rPr>
  </w:style>
  <w:style w:type="character" w:customStyle="1" w:styleId="WW8Num26z1">
    <w:name w:val="WW8Num26z1"/>
    <w:rPr>
      <w:rFonts w:ascii="Courier New" w:hAnsi="Courier New" w:cs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7z0">
    <w:name w:val="WW8Num27z0"/>
    <w:rPr>
      <w:rFonts w:ascii="Symbol" w:hAnsi="Symbol"/>
    </w:rPr>
  </w:style>
  <w:style w:type="character" w:customStyle="1" w:styleId="WW8Num27z1">
    <w:name w:val="WW8Num27z1"/>
    <w:rPr>
      <w:rFonts w:ascii="Courier New" w:hAnsi="Courier New" w:cs="Courier New"/>
    </w:rPr>
  </w:style>
  <w:style w:type="character" w:customStyle="1" w:styleId="WW8Num27z2">
    <w:name w:val="WW8Num27z2"/>
    <w:rPr>
      <w:rFonts w:ascii="Wingdings" w:hAnsi="Wingdings"/>
    </w:rPr>
  </w:style>
  <w:style w:type="paragraph" w:customStyle="1" w:styleId="Ttulo10">
    <w:name w:val="Título1"/>
    <w:basedOn w:val="Normal"/>
    <w:next w:val="Corpodetexto"/>
    <w:pPr>
      <w:keepNext/>
      <w:spacing w:before="240" w:after="120"/>
    </w:pPr>
    <w:rPr>
      <w:rFonts w:ascii="Arial" w:eastAsia="Arial Unicode MS" w:hAnsi="Arial" w:cs="Tahoma"/>
      <w:sz w:val="28"/>
      <w:szCs w:val="28"/>
    </w:rPr>
  </w:style>
  <w:style w:type="paragraph" w:customStyle="1" w:styleId="Legenda1">
    <w:name w:val="Legenda1"/>
    <w:basedOn w:val="Normal"/>
    <w:pPr>
      <w:suppressLineNumbers/>
      <w:spacing w:before="120" w:after="120"/>
    </w:pPr>
    <w:rPr>
      <w:rFonts w:cs="Tahoma"/>
      <w:i/>
      <w:iCs/>
    </w:rPr>
  </w:style>
  <w:style w:type="paragraph" w:customStyle="1" w:styleId="Titulo4">
    <w:name w:val="Titulo 4"/>
    <w:basedOn w:val="Normal"/>
    <w:rPr>
      <w:b/>
      <w:sz w:val="26"/>
      <w:szCs w:val="26"/>
    </w:rPr>
  </w:style>
  <w:style w:type="paragraph" w:customStyle="1" w:styleId="Contedodequadro">
    <w:name w:val="Conteúdo de quadro"/>
    <w:basedOn w:val="Corpodetexto"/>
  </w:style>
  <w:style w:type="paragraph" w:customStyle="1" w:styleId="Sumrio10">
    <w:name w:val="Sumário 10"/>
    <w:basedOn w:val="ndice"/>
    <w:pPr>
      <w:tabs>
        <w:tab w:val="right" w:leader="dot" w:pos="9637"/>
      </w:tabs>
      <w:ind w:left="2547"/>
    </w:pPr>
  </w:style>
  <w:style w:type="paragraph" w:customStyle="1" w:styleId="Contedodetabela">
    <w:name w:val="Conteúdo de tabela"/>
    <w:basedOn w:val="Normal"/>
    <w:pPr>
      <w:suppressLineNumbers/>
    </w:pPr>
  </w:style>
  <w:style w:type="paragraph" w:customStyle="1" w:styleId="Ttulodetabela">
    <w:name w:val="Título de tabela"/>
    <w:basedOn w:val="Contedodetabela"/>
    <w:pPr>
      <w:jc w:val="center"/>
    </w:pPr>
    <w:rPr>
      <w:b/>
      <w:bCs/>
    </w:rPr>
  </w:style>
  <w:style w:type="paragraph" w:customStyle="1" w:styleId="CabealhodoSumrio1">
    <w:name w:val="Cabeçalho do Sumário1"/>
    <w:basedOn w:val="Ttulo1"/>
    <w:next w:val="Normal"/>
    <w:uiPriority w:val="39"/>
    <w:qFormat/>
    <w:pPr>
      <w:keepLines/>
      <w:numPr>
        <w:numId w:val="0"/>
      </w:numPr>
      <w:suppressAutoHyphens w:val="0"/>
      <w:spacing w:after="0" w:line="259" w:lineRule="auto"/>
      <w:outlineLvl w:val="9"/>
    </w:pPr>
    <w:rPr>
      <w:rFonts w:ascii="Calibri Light" w:hAnsi="Calibri Light" w:cs="Times New Roman"/>
      <w:b w:val="0"/>
      <w:bCs w:val="0"/>
      <w:color w:val="2E74B5"/>
      <w:kern w:val="0"/>
      <w:lang w:eastAsia="pt-BR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24" Type="http://schemas.openxmlformats.org/officeDocument/2006/relationships/image" Target="media/image14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oter" Target="footer2.xml"/><Relationship Id="rId10" Type="http://schemas.openxmlformats.org/officeDocument/2006/relationships/header" Target="header3.xml"/><Relationship Id="rId19" Type="http://schemas.openxmlformats.org/officeDocument/2006/relationships/image" Target="media/image9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oter" Target="footer1.xml"/><Relationship Id="rId30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1</Pages>
  <Words>4429</Words>
  <Characters>23918</Characters>
  <Application>Microsoft Office Word</Application>
  <DocSecurity>0</DocSecurity>
  <Lines>199</Lines>
  <Paragraphs>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1</vt:lpstr>
    </vt:vector>
  </TitlesOfParts>
  <Company>Universidade Paranaense</Company>
  <LinksUpToDate>false</LinksUpToDate>
  <CharactersWithSpaces>28291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creator>.</dc:creator>
  <cp:lastModifiedBy>Woody Toy</cp:lastModifiedBy>
  <cp:revision>13</cp:revision>
  <cp:lastPrinted>2024-12-18T16:30:00Z</cp:lastPrinted>
  <dcterms:created xsi:type="dcterms:W3CDTF">2024-10-28T00:50:00Z</dcterms:created>
  <dcterms:modified xsi:type="dcterms:W3CDTF">2024-12-18T16:32:00Z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1046-12.2.0.18639</vt:lpwstr>
  </property>
  <property fmtid="{D5CDD505-2E9C-101B-9397-08002B2CF9AE}" pid="3" name="ICV">
    <vt:lpwstr>B9CA4BB2D8FD460EA70AE8F3EB320DB1_13</vt:lpwstr>
  </property>
</Properties>
</file>