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ED11EC" w:rsidRDefault="006E6A95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The Plans</w:t>
      </w:r>
    </w:p>
    <w:p w14:paraId="00000004" w14:textId="77777777" w:rsidR="00ED11EC" w:rsidRDefault="00ED11EC">
      <w:pPr>
        <w:rPr>
          <w:rFonts w:ascii="Arial" w:eastAsia="Arial" w:hAnsi="Arial" w:cs="Arial"/>
        </w:rPr>
      </w:pPr>
    </w:p>
    <w:p w14:paraId="00000005" w14:textId="2B91C8F5" w:rsidR="00ED11EC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By the end of class</w:t>
      </w:r>
      <w:r w:rsidR="00B0704B">
        <w:rPr>
          <w:rFonts w:ascii="Arial" w:eastAsia="Arial" w:hAnsi="Arial" w:cs="Arial"/>
        </w:rPr>
        <w:t xml:space="preserve"> (and for homework)</w:t>
      </w:r>
      <w:r>
        <w:rPr>
          <w:rFonts w:ascii="Arial" w:eastAsia="Arial" w:hAnsi="Arial" w:cs="Arial"/>
        </w:rPr>
        <w:t xml:space="preserve">, </w:t>
      </w:r>
      <w:r w:rsidR="007C26B0">
        <w:rPr>
          <w:rFonts w:ascii="Arial" w:eastAsia="Arial" w:hAnsi="Arial" w:cs="Arial"/>
        </w:rPr>
        <w:t>you</w:t>
      </w:r>
      <w:r>
        <w:rPr>
          <w:rFonts w:ascii="Arial" w:eastAsia="Arial" w:hAnsi="Arial" w:cs="Arial"/>
        </w:rPr>
        <w:t xml:space="preserve"> will have a file submission to Blackbaud.</w:t>
      </w:r>
    </w:p>
    <w:p w14:paraId="00000006" w14:textId="6B14259C" w:rsidR="00ED11EC" w:rsidRDefault="00E077D4" w:rsidP="00E077D4">
      <w:pPr>
        <w:tabs>
          <w:tab w:val="left" w:pos="3253"/>
        </w:tabs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</w:p>
    <w:p w14:paraId="7DA8BA6E" w14:textId="77777777" w:rsidR="00B0704B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You will make and submit </w:t>
      </w:r>
    </w:p>
    <w:p w14:paraId="350D898C" w14:textId="77777777" w:rsidR="00B0704B" w:rsidRDefault="006E6A95" w:rsidP="00B0704B">
      <w:pPr>
        <w:pStyle w:val="ListParagraph"/>
        <w:numPr>
          <w:ilvl w:val="0"/>
          <w:numId w:val="1"/>
        </w:numPr>
        <w:rPr>
          <w:rFonts w:ascii="Arial" w:eastAsia="Arial" w:hAnsi="Arial" w:cs="Arial"/>
        </w:rPr>
      </w:pPr>
      <w:r w:rsidRPr="00B0704B">
        <w:rPr>
          <w:rFonts w:ascii="Arial" w:eastAsia="Arial" w:hAnsi="Arial" w:cs="Arial"/>
        </w:rPr>
        <w:t xml:space="preserve">1 ideation session, </w:t>
      </w:r>
    </w:p>
    <w:p w14:paraId="56CF2F4C" w14:textId="65564DAD" w:rsidR="00B0704B" w:rsidRDefault="006E6A95" w:rsidP="00B0704B">
      <w:pPr>
        <w:pStyle w:val="ListParagraph"/>
        <w:numPr>
          <w:ilvl w:val="0"/>
          <w:numId w:val="1"/>
        </w:numPr>
        <w:rPr>
          <w:rFonts w:ascii="Arial" w:eastAsia="Arial" w:hAnsi="Arial" w:cs="Arial"/>
        </w:rPr>
      </w:pPr>
      <w:r w:rsidRPr="00B0704B">
        <w:rPr>
          <w:rFonts w:ascii="Arial" w:eastAsia="Arial" w:hAnsi="Arial" w:cs="Arial"/>
        </w:rPr>
        <w:t xml:space="preserve">3 block diagrams </w:t>
      </w:r>
    </w:p>
    <w:p w14:paraId="749E5036" w14:textId="77777777" w:rsidR="00B0704B" w:rsidRDefault="006E6A95" w:rsidP="00B0704B">
      <w:pPr>
        <w:pStyle w:val="ListParagraph"/>
        <w:numPr>
          <w:ilvl w:val="0"/>
          <w:numId w:val="1"/>
        </w:numPr>
        <w:rPr>
          <w:rFonts w:ascii="Arial" w:eastAsia="Arial" w:hAnsi="Arial" w:cs="Arial"/>
        </w:rPr>
      </w:pPr>
      <w:r w:rsidRPr="00B0704B">
        <w:rPr>
          <w:rFonts w:ascii="Arial" w:eastAsia="Arial" w:hAnsi="Arial" w:cs="Arial"/>
        </w:rPr>
        <w:t xml:space="preserve">2 other methods for organizing information. </w:t>
      </w:r>
    </w:p>
    <w:p w14:paraId="30CB2102" w14:textId="2F367A27" w:rsidR="00B0704B" w:rsidRDefault="00B0704B" w:rsidP="00B0704B">
      <w:pPr>
        <w:rPr>
          <w:rFonts w:ascii="Arial" w:eastAsia="Arial" w:hAnsi="Arial" w:cs="Arial"/>
        </w:rPr>
      </w:pPr>
    </w:p>
    <w:p w14:paraId="00000008" w14:textId="07522FF2" w:rsidR="00ED11EC" w:rsidRDefault="00ED11EC">
      <w:pPr>
        <w:rPr>
          <w:rFonts w:ascii="Arial" w:eastAsia="Arial" w:hAnsi="Arial" w:cs="Arial"/>
        </w:rPr>
      </w:pPr>
    </w:p>
    <w:p w14:paraId="00000009" w14:textId="54D7B345" w:rsidR="00ED11EC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The overall goal of </w:t>
      </w:r>
      <w:r w:rsidR="00B0704B" w:rsidRPr="00B0704B">
        <w:rPr>
          <w:rFonts w:ascii="Arial" w:eastAsia="Arial" w:hAnsi="Arial" w:cs="Arial"/>
          <w:i/>
          <w:iCs/>
        </w:rPr>
        <w:t>The Arcade Exhibit</w:t>
      </w:r>
      <w:r w:rsidR="00B0704B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is to program a short &amp; sweet, but rich &amp; entertaining, game in a 3D world, using Processing.</w:t>
      </w:r>
    </w:p>
    <w:p w14:paraId="0000000A" w14:textId="77777777" w:rsidR="00ED11EC" w:rsidRDefault="00ED11EC">
      <w:pPr>
        <w:rPr>
          <w:rFonts w:ascii="Arial" w:eastAsia="Arial" w:hAnsi="Arial" w:cs="Arial"/>
        </w:rPr>
      </w:pPr>
    </w:p>
    <w:p w14:paraId="0000000D" w14:textId="64EA4DDE" w:rsidR="00ED11EC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Before you begin diagramming, complete an ideation session. In a document, generate (or ideate) as many “</w:t>
      </w:r>
      <w:r w:rsidR="00242A27">
        <w:rPr>
          <w:rFonts w:ascii="Arial" w:eastAsia="Arial" w:hAnsi="Arial" w:cs="Arial"/>
        </w:rPr>
        <w:t>Arcade Game</w:t>
      </w:r>
      <w:r>
        <w:rPr>
          <w:rFonts w:ascii="Arial" w:eastAsia="Arial" w:hAnsi="Arial" w:cs="Arial"/>
        </w:rPr>
        <w:t>” as you can imagine</w:t>
      </w:r>
      <w:r w:rsidR="00242A27">
        <w:rPr>
          <w:rFonts w:ascii="Arial" w:eastAsia="Arial" w:hAnsi="Arial" w:cs="Arial"/>
        </w:rPr>
        <w:t xml:space="preserve">. </w:t>
      </w:r>
      <w:r>
        <w:rPr>
          <w:rFonts w:ascii="Arial" w:eastAsia="Arial" w:hAnsi="Arial" w:cs="Arial"/>
        </w:rPr>
        <w:t xml:space="preserve">There’s no right or wrong, </w:t>
      </w:r>
      <w:r w:rsidR="00242A27">
        <w:rPr>
          <w:rFonts w:ascii="Arial" w:eastAsia="Arial" w:hAnsi="Arial" w:cs="Arial"/>
        </w:rPr>
        <w:t>if you have an idea,</w:t>
      </w:r>
      <w:r>
        <w:rPr>
          <w:rFonts w:ascii="Arial" w:eastAsia="Arial" w:hAnsi="Arial" w:cs="Arial"/>
        </w:rPr>
        <w:t xml:space="preserve"> write it down! Your game can be an official game like </w:t>
      </w:r>
      <w:r w:rsidR="00242A27">
        <w:rPr>
          <w:rFonts w:ascii="Arial" w:eastAsia="Arial" w:hAnsi="Arial" w:cs="Arial"/>
        </w:rPr>
        <w:t>Pac-Mac</w:t>
      </w:r>
      <w:r>
        <w:rPr>
          <w:rFonts w:ascii="Arial" w:eastAsia="Arial" w:hAnsi="Arial" w:cs="Arial"/>
        </w:rPr>
        <w:t xml:space="preserve"> but it can also be silly, like lawn-mower racing!</w:t>
      </w:r>
    </w:p>
    <w:p w14:paraId="0000000E" w14:textId="77777777" w:rsidR="00ED11EC" w:rsidRDefault="00ED11EC">
      <w:pPr>
        <w:rPr>
          <w:rFonts w:ascii="Arial" w:eastAsia="Arial" w:hAnsi="Arial" w:cs="Arial"/>
        </w:rPr>
      </w:pPr>
    </w:p>
    <w:p w14:paraId="6E8FD185" w14:textId="45050AAB" w:rsidR="00B0704B" w:rsidRPr="00B0704B" w:rsidRDefault="00B0704B">
      <w:pPr>
        <w:rPr>
          <w:rFonts w:ascii="Arial" w:eastAsia="Arial" w:hAnsi="Arial" w:cs="Arial"/>
          <w:b/>
          <w:bCs/>
        </w:rPr>
      </w:pPr>
      <w:r w:rsidRPr="00B0704B">
        <w:rPr>
          <w:rFonts w:ascii="Arial" w:eastAsia="Arial" w:hAnsi="Arial" w:cs="Arial"/>
          <w:b/>
          <w:bCs/>
        </w:rPr>
        <w:t>Ideation Session</w:t>
      </w:r>
    </w:p>
    <w:p w14:paraId="0000000F" w14:textId="30854616" w:rsidR="00ED11EC" w:rsidRDefault="00242A2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Please up with at least 50 ideas and use 15-25 minutes to accomplish this. You can work alone or with a partner. Your ideas should be quick and don’t settle on any one idea until you’ve generated the entire list.</w:t>
      </w:r>
    </w:p>
    <w:p w14:paraId="00000010" w14:textId="03DE7484" w:rsidR="00ED11EC" w:rsidRDefault="00ED11EC">
      <w:pPr>
        <w:rPr>
          <w:rFonts w:ascii="Arial" w:eastAsia="Arial" w:hAnsi="Arial" w:cs="Arial"/>
        </w:rPr>
      </w:pPr>
    </w:p>
    <w:p w14:paraId="08289A1D" w14:textId="58A09235" w:rsidR="00242A27" w:rsidRPr="00242A27" w:rsidRDefault="00242A27">
      <w:pPr>
        <w:rPr>
          <w:rFonts w:ascii="Arial" w:eastAsia="Arial" w:hAnsi="Arial" w:cs="Arial"/>
          <w:b/>
          <w:bCs/>
        </w:rPr>
      </w:pPr>
      <w:r w:rsidRPr="00242A27">
        <w:rPr>
          <w:rFonts w:ascii="Arial" w:eastAsia="Arial" w:hAnsi="Arial" w:cs="Arial"/>
          <w:b/>
          <w:bCs/>
        </w:rPr>
        <w:t>Choosing Some Ideas</w:t>
      </w:r>
    </w:p>
    <w:p w14:paraId="00000011" w14:textId="77777777" w:rsidR="00ED11EC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Great! Now you have a list of potential game ideas!</w:t>
      </w:r>
    </w:p>
    <w:p w14:paraId="00000012" w14:textId="77777777" w:rsidR="00ED11EC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Which ones are your favorites? What is the goal of each game? Is it one-player, multiplayer, or does someone play against an AI? How does someone win? How does someone score a point? Do you even score points at all?</w:t>
      </w:r>
    </w:p>
    <w:p w14:paraId="00000013" w14:textId="77777777" w:rsidR="00ED11EC" w:rsidRDefault="00ED11EC">
      <w:pPr>
        <w:rPr>
          <w:rFonts w:ascii="Arial" w:eastAsia="Arial" w:hAnsi="Arial" w:cs="Arial"/>
        </w:rPr>
      </w:pPr>
    </w:p>
    <w:p w14:paraId="00000014" w14:textId="2898CFF3" w:rsidR="00ED11EC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Choose three of your </w:t>
      </w:r>
      <w:r w:rsidR="00D93017">
        <w:rPr>
          <w:rFonts w:ascii="Arial" w:eastAsia="Arial" w:hAnsi="Arial" w:cs="Arial"/>
        </w:rPr>
        <w:t>Arcade Exhibit</w:t>
      </w:r>
      <w:r>
        <w:rPr>
          <w:rFonts w:ascii="Arial" w:eastAsia="Arial" w:hAnsi="Arial" w:cs="Arial"/>
        </w:rPr>
        <w:t xml:space="preserve"> game ideas to turn into block diagrams. Your block diagrams should thoroughly describe the gameplay. </w:t>
      </w:r>
    </w:p>
    <w:p w14:paraId="00000015" w14:textId="77777777" w:rsidR="00ED11EC" w:rsidRDefault="00ED11EC">
      <w:pPr>
        <w:rPr>
          <w:rFonts w:ascii="Arial" w:eastAsia="Arial" w:hAnsi="Arial" w:cs="Arial"/>
        </w:rPr>
      </w:pPr>
    </w:p>
    <w:p w14:paraId="00000016" w14:textId="120FE8BD" w:rsidR="00ED11EC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There is no “your block diagram should be this many blocks” but by this point in the </w:t>
      </w:r>
      <w:r w:rsidR="00D93017">
        <w:rPr>
          <w:rFonts w:ascii="Arial" w:eastAsia="Arial" w:hAnsi="Arial" w:cs="Arial"/>
        </w:rPr>
        <w:t>year</w:t>
      </w:r>
      <w:r>
        <w:rPr>
          <w:rFonts w:ascii="Arial" w:eastAsia="Arial" w:hAnsi="Arial" w:cs="Arial"/>
        </w:rPr>
        <w:t>, you should be grasping the intuitive feeling of “Information is missing here; I should fill in this detail” …balanced with “this is a lot of detail; I don’t need to go in-depth here just yet. I can do that later after I get the overarching picture more developed.”</w:t>
      </w:r>
    </w:p>
    <w:p w14:paraId="00000017" w14:textId="77777777" w:rsidR="00ED11EC" w:rsidRDefault="00ED11EC">
      <w:pPr>
        <w:rPr>
          <w:rFonts w:ascii="Arial" w:eastAsia="Arial" w:hAnsi="Arial" w:cs="Arial"/>
        </w:rPr>
      </w:pPr>
    </w:p>
    <w:p w14:paraId="00000018" w14:textId="77777777" w:rsidR="00ED11EC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You should use about 15 minutes for each block diagram</w:t>
      </w:r>
    </w:p>
    <w:p w14:paraId="00000019" w14:textId="77777777" w:rsidR="00ED11EC" w:rsidRDefault="00ED11EC">
      <w:pPr>
        <w:rPr>
          <w:rFonts w:ascii="Arial" w:eastAsia="Arial" w:hAnsi="Arial" w:cs="Arial"/>
        </w:rPr>
      </w:pPr>
    </w:p>
    <w:p w14:paraId="0000001A" w14:textId="77777777" w:rsidR="00ED11EC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/>
      </w:r>
      <w:r>
        <w:br w:type="page"/>
      </w:r>
    </w:p>
    <w:p w14:paraId="0000001B" w14:textId="77777777" w:rsidR="00ED11EC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SO, FINALLY, What’s next?</w:t>
      </w:r>
    </w:p>
    <w:p w14:paraId="0000001C" w14:textId="77777777" w:rsidR="00ED11EC" w:rsidRDefault="00ED11EC">
      <w:pPr>
        <w:rPr>
          <w:rFonts w:ascii="Arial" w:eastAsia="Arial" w:hAnsi="Arial" w:cs="Arial"/>
        </w:rPr>
      </w:pPr>
    </w:p>
    <w:p w14:paraId="25849075" w14:textId="77777777" w:rsidR="00BC3D4D" w:rsidRPr="00BC3D4D" w:rsidRDefault="006E6A95">
      <w:pPr>
        <w:rPr>
          <w:rFonts w:ascii="Arial" w:eastAsia="Arial" w:hAnsi="Arial" w:cs="Arial"/>
          <w:b/>
          <w:bCs/>
        </w:rPr>
      </w:pPr>
      <w:r w:rsidRPr="00BC3D4D">
        <w:rPr>
          <w:rFonts w:ascii="Arial" w:eastAsia="Arial" w:hAnsi="Arial" w:cs="Arial"/>
          <w:b/>
          <w:bCs/>
        </w:rPr>
        <w:t xml:space="preserve">2 methods of </w:t>
      </w:r>
      <w:r w:rsidR="00BC3D4D" w:rsidRPr="00BC3D4D">
        <w:rPr>
          <w:rFonts w:ascii="Arial" w:eastAsia="Arial" w:hAnsi="Arial" w:cs="Arial"/>
          <w:b/>
          <w:bCs/>
        </w:rPr>
        <w:t>Information Collection</w:t>
      </w:r>
    </w:p>
    <w:p w14:paraId="0000001D" w14:textId="39FC7796" w:rsidR="00ED11EC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What’s that?</w:t>
      </w:r>
    </w:p>
    <w:p w14:paraId="0000001E" w14:textId="77777777" w:rsidR="00ED11EC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It can be a list, it can be a mood board, it can be a bunch of images pasted onto a word page… It can be all of those.</w:t>
      </w:r>
    </w:p>
    <w:p w14:paraId="0000001F" w14:textId="77777777" w:rsidR="00ED11EC" w:rsidRDefault="00ED11EC">
      <w:pPr>
        <w:rPr>
          <w:rFonts w:ascii="Arial" w:eastAsia="Arial" w:hAnsi="Arial" w:cs="Arial"/>
        </w:rPr>
      </w:pPr>
    </w:p>
    <w:p w14:paraId="00000020" w14:textId="77777777" w:rsidR="00ED11EC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For this, I want you to look at 2 of your block diagrams and list out every little piece that you might need in your game. These are called assets. </w:t>
      </w:r>
    </w:p>
    <w:p w14:paraId="00000021" w14:textId="77777777" w:rsidR="00ED11EC" w:rsidRDefault="00ED11EC">
      <w:pPr>
        <w:rPr>
          <w:rFonts w:ascii="Arial" w:eastAsia="Arial" w:hAnsi="Arial" w:cs="Arial"/>
        </w:rPr>
      </w:pPr>
    </w:p>
    <w:p w14:paraId="00000022" w14:textId="77777777" w:rsidR="00ED11EC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What assets do you need in your game?</w:t>
      </w:r>
    </w:p>
    <w:p w14:paraId="00000023" w14:textId="77777777" w:rsidR="00ED11EC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What 3D models do you need? </w:t>
      </w:r>
    </w:p>
    <w:p w14:paraId="00000024" w14:textId="77777777" w:rsidR="00ED11EC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If you have typography in your game, what font do you need? </w:t>
      </w:r>
    </w:p>
    <w:p w14:paraId="00000025" w14:textId="77777777" w:rsidR="00ED11EC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Do you have a backdrop? </w:t>
      </w:r>
    </w:p>
    <w:p w14:paraId="00000026" w14:textId="77777777" w:rsidR="00ED11EC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What does the player look like? </w:t>
      </w:r>
    </w:p>
    <w:p w14:paraId="00000027" w14:textId="77777777" w:rsidR="00ED11EC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How does the player interact with the game (mouse, keyboard, game controller, camera, microphone, touchscreen, something else?)</w:t>
      </w:r>
    </w:p>
    <w:p w14:paraId="00000028" w14:textId="77777777" w:rsidR="00ED11EC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List out every possible detail in your game. Envision what the game looks like when you close your eyes. Act out playing the game! There’s tons of arcade games that </w:t>
      </w:r>
      <w:proofErr w:type="spellStart"/>
      <w:r>
        <w:rPr>
          <w:rFonts w:ascii="Arial" w:eastAsia="Arial" w:hAnsi="Arial" w:cs="Arial"/>
        </w:rPr>
        <w:t>dont</w:t>
      </w:r>
      <w:proofErr w:type="spellEnd"/>
      <w:r>
        <w:rPr>
          <w:rFonts w:ascii="Arial" w:eastAsia="Arial" w:hAnsi="Arial" w:cs="Arial"/>
        </w:rPr>
        <w:t xml:space="preserve"> use a mouse and keyboard… </w:t>
      </w:r>
    </w:p>
    <w:p w14:paraId="00000029" w14:textId="77777777" w:rsidR="00ED11EC" w:rsidRDefault="00ED11EC">
      <w:pPr>
        <w:rPr>
          <w:rFonts w:ascii="Arial" w:eastAsia="Arial" w:hAnsi="Arial" w:cs="Arial"/>
        </w:rPr>
      </w:pPr>
    </w:p>
    <w:p w14:paraId="0000002A" w14:textId="77777777" w:rsidR="00ED11EC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 rest of the time should be used to develop these asset groups/lists/categorizations … and maybe you update your block diagrams, as you’re making your lists.</w:t>
      </w:r>
    </w:p>
    <w:p w14:paraId="0000002B" w14:textId="77777777" w:rsidR="00ED11EC" w:rsidRDefault="00ED11EC">
      <w:pPr>
        <w:rPr>
          <w:rFonts w:ascii="Arial" w:eastAsia="Arial" w:hAnsi="Arial" w:cs="Arial"/>
        </w:rPr>
      </w:pPr>
    </w:p>
    <w:p w14:paraId="0000002C" w14:textId="77777777" w:rsidR="00ED11EC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So, why did I have you come into class with 5 examples analyzed? Because, as you write your collections of assets, I want you to think of the question “Should I find this somewhere -or should I program it in?” For example: if you have a sphere that is a beachball you could program it in, but if you need a lawnmower 3D model…maybe it’s best to find that 3D model somewhere else. I wanted you to explore the capabilities of Processing. What about a sprinkler? In Processing, you can make “Particle Systems” and you can use those to simulate water spraying from a sprinkler. So you could make the sprinkler interactive!</w:t>
      </w:r>
    </w:p>
    <w:p w14:paraId="0000002D" w14:textId="77777777" w:rsidR="00ED11EC" w:rsidRDefault="00ED11EC">
      <w:pPr>
        <w:rPr>
          <w:rFonts w:ascii="Arial" w:eastAsia="Arial" w:hAnsi="Arial" w:cs="Arial"/>
        </w:rPr>
      </w:pPr>
    </w:p>
    <w:p w14:paraId="0000002E" w14:textId="77777777" w:rsidR="00ED11EC" w:rsidRDefault="00ED11EC">
      <w:pPr>
        <w:rPr>
          <w:rFonts w:ascii="Arial" w:eastAsia="Arial" w:hAnsi="Arial" w:cs="Arial"/>
        </w:rPr>
      </w:pPr>
    </w:p>
    <w:p w14:paraId="0000002F" w14:textId="0F6D107E" w:rsidR="00ED11EC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Alright, enough details! Get to it! Have fun, and </w:t>
      </w:r>
      <w:proofErr w:type="spellStart"/>
      <w:r w:rsidR="00D93017">
        <w:rPr>
          <w:rFonts w:ascii="Arial" w:eastAsia="Arial" w:hAnsi="Arial" w:cs="Arial"/>
        </w:rPr>
        <w:t>lets</w:t>
      </w:r>
      <w:proofErr w:type="spellEnd"/>
      <w:r w:rsidR="00D93017">
        <w:rPr>
          <w:rFonts w:ascii="Arial" w:eastAsia="Arial" w:hAnsi="Arial" w:cs="Arial"/>
        </w:rPr>
        <w:t xml:space="preserve"> start the Arcade Exhibit!</w:t>
      </w:r>
    </w:p>
    <w:p w14:paraId="0A515542" w14:textId="77777777" w:rsidR="00D07E24" w:rsidRDefault="00D07E24">
      <w:pPr>
        <w:rPr>
          <w:rFonts w:ascii="Arial" w:eastAsia="Arial" w:hAnsi="Arial" w:cs="Arial"/>
        </w:rPr>
      </w:pPr>
    </w:p>
    <w:p w14:paraId="5F621467" w14:textId="77777777" w:rsidR="00D07E24" w:rsidRDefault="00D07E24">
      <w:pPr>
        <w:rPr>
          <w:rFonts w:ascii="Arial" w:eastAsia="Arial" w:hAnsi="Arial" w:cs="Arial"/>
        </w:rPr>
      </w:pPr>
    </w:p>
    <w:p w14:paraId="631DCA6F" w14:textId="77777777" w:rsidR="00D07E24" w:rsidRDefault="00D07E24">
      <w:pPr>
        <w:rPr>
          <w:rFonts w:ascii="Arial" w:eastAsia="Arial" w:hAnsi="Arial" w:cs="Arial"/>
        </w:rPr>
      </w:pPr>
    </w:p>
    <w:p w14:paraId="60F246AA" w14:textId="77777777" w:rsidR="00D07E24" w:rsidRDefault="00D07E24">
      <w:pPr>
        <w:rPr>
          <w:rFonts w:ascii="Arial" w:eastAsia="Arial" w:hAnsi="Arial" w:cs="Arial"/>
        </w:rPr>
      </w:pPr>
    </w:p>
    <w:p w14:paraId="5DE160E8" w14:textId="77777777" w:rsidR="00D07E24" w:rsidRDefault="00D07E24">
      <w:pPr>
        <w:rPr>
          <w:rFonts w:ascii="Arial" w:eastAsia="Arial" w:hAnsi="Arial" w:cs="Arial"/>
        </w:rPr>
      </w:pPr>
    </w:p>
    <w:p w14:paraId="4B91444A" w14:textId="77777777" w:rsidR="00D07E24" w:rsidRDefault="00D07E24">
      <w:pPr>
        <w:rPr>
          <w:rFonts w:ascii="Arial" w:eastAsia="Arial" w:hAnsi="Arial" w:cs="Arial"/>
        </w:rPr>
      </w:pPr>
    </w:p>
    <w:p w14:paraId="50612304" w14:textId="77777777" w:rsidR="00D07E24" w:rsidRDefault="00D07E24">
      <w:pPr>
        <w:rPr>
          <w:rFonts w:ascii="Arial" w:eastAsia="Arial" w:hAnsi="Arial" w:cs="Arial"/>
        </w:rPr>
      </w:pPr>
    </w:p>
    <w:p w14:paraId="609AF4B9" w14:textId="77777777" w:rsidR="00D07E24" w:rsidRDefault="00D07E24">
      <w:pPr>
        <w:rPr>
          <w:rFonts w:ascii="Arial" w:eastAsia="Arial" w:hAnsi="Arial" w:cs="Arial"/>
        </w:rPr>
      </w:pPr>
    </w:p>
    <w:p w14:paraId="4DB2F344" w14:textId="77777777" w:rsidR="00D07E24" w:rsidRDefault="00D07E24">
      <w:pPr>
        <w:rPr>
          <w:rFonts w:ascii="Arial" w:eastAsia="Arial" w:hAnsi="Arial" w:cs="Arial"/>
        </w:rPr>
      </w:pPr>
    </w:p>
    <w:p w14:paraId="4D762A0B" w14:textId="77777777" w:rsidR="00D07E24" w:rsidRDefault="00D07E24">
      <w:pPr>
        <w:rPr>
          <w:rFonts w:ascii="Arial" w:eastAsia="Arial" w:hAnsi="Arial" w:cs="Arial"/>
        </w:rPr>
      </w:pPr>
    </w:p>
    <w:p w14:paraId="7CD9A302" w14:textId="3C4D06A8" w:rsidR="00D07E24" w:rsidRPr="0084702C" w:rsidRDefault="00D07E24">
      <w:pPr>
        <w:rPr>
          <w:rFonts w:ascii="Arial" w:eastAsia="Arial" w:hAnsi="Arial" w:cs="Arial"/>
          <w:b/>
          <w:bCs/>
        </w:rPr>
      </w:pPr>
      <w:r w:rsidRPr="0084702C">
        <w:rPr>
          <w:rFonts w:ascii="Arial" w:eastAsia="Arial" w:hAnsi="Arial" w:cs="Arial"/>
          <w:b/>
          <w:bCs/>
        </w:rPr>
        <w:lastRenderedPageBreak/>
        <w:t xml:space="preserve">Ideation Session (Transcribed from </w:t>
      </w:r>
      <w:r w:rsidR="003F385A" w:rsidRPr="0084702C">
        <w:rPr>
          <w:rFonts w:ascii="Arial" w:eastAsia="Arial" w:hAnsi="Arial" w:cs="Arial"/>
          <w:b/>
          <w:bCs/>
        </w:rPr>
        <w:t>Computer Science Notebook):</w:t>
      </w:r>
    </w:p>
    <w:p w14:paraId="4A34FE6E" w14:textId="3ADB0DAD" w:rsidR="003F385A" w:rsidRDefault="003F385A" w:rsidP="003F385A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Basketball – similar to 2k – or basketball stars</w:t>
      </w:r>
    </w:p>
    <w:p w14:paraId="57D05BCB" w14:textId="16C937E3" w:rsidR="003F385A" w:rsidRDefault="003F385A" w:rsidP="003F385A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Choose your own adventure </w:t>
      </w:r>
    </w:p>
    <w:p w14:paraId="67C4B85F" w14:textId="2506C7F0" w:rsidR="003F385A" w:rsidRDefault="003F385A" w:rsidP="003F385A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Puzzle game</w:t>
      </w:r>
    </w:p>
    <w:p w14:paraId="437253BB" w14:textId="76F02684" w:rsidR="003F385A" w:rsidRDefault="003F385A" w:rsidP="003F385A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PVP </w:t>
      </w:r>
    </w:p>
    <w:p w14:paraId="6F32E75D" w14:textId="7BA6DD3A" w:rsidR="003F385A" w:rsidRDefault="003F385A" w:rsidP="003F385A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Multiplayer game </w:t>
      </w:r>
    </w:p>
    <w:p w14:paraId="54096593" w14:textId="7EDB8042" w:rsidR="003F385A" w:rsidRDefault="003F385A" w:rsidP="003F385A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Card/boardgame modeled after existing game like </w:t>
      </w:r>
      <w:r w:rsidR="001575F1">
        <w:rPr>
          <w:rFonts w:ascii="Arial" w:eastAsia="Arial" w:hAnsi="Arial" w:cs="Arial"/>
        </w:rPr>
        <w:t>Sorry or Monopoly</w:t>
      </w:r>
    </w:p>
    <w:p w14:paraId="7FBAEE63" w14:textId="42A882E2" w:rsidR="001575F1" w:rsidRDefault="001575F1" w:rsidP="003F385A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Racing Game – </w:t>
      </w:r>
      <w:proofErr w:type="spellStart"/>
      <w:r>
        <w:rPr>
          <w:rFonts w:ascii="Arial" w:eastAsia="Arial" w:hAnsi="Arial" w:cs="Arial"/>
        </w:rPr>
        <w:t>Asphault</w:t>
      </w:r>
      <w:proofErr w:type="spellEnd"/>
      <w:r>
        <w:rPr>
          <w:rFonts w:ascii="Arial" w:eastAsia="Arial" w:hAnsi="Arial" w:cs="Arial"/>
        </w:rPr>
        <w:t xml:space="preserve"> </w:t>
      </w:r>
    </w:p>
    <w:p w14:paraId="28437930" w14:textId="08E0CC16" w:rsidR="001575F1" w:rsidRDefault="001575F1" w:rsidP="003F385A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Soccer – simulation of PK </w:t>
      </w:r>
      <w:r w:rsidR="00C33373">
        <w:rPr>
          <w:rFonts w:ascii="Arial" w:eastAsia="Arial" w:hAnsi="Arial" w:cs="Arial"/>
        </w:rPr>
        <w:t>or mini 3v3 game</w:t>
      </w:r>
    </w:p>
    <w:p w14:paraId="4684787D" w14:textId="1EEEEF8F" w:rsidR="00C33373" w:rsidRDefault="00C33373" w:rsidP="00C33373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Building/creating something (ex. Structure) game </w:t>
      </w:r>
    </w:p>
    <w:p w14:paraId="0A9DB271" w14:textId="5F0EDA23" w:rsidR="00C33373" w:rsidRPr="001275DF" w:rsidRDefault="00C33373" w:rsidP="00C33373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 w:rsidRPr="001275DF">
        <w:rPr>
          <w:rFonts w:ascii="Arial" w:eastAsia="Arial" w:hAnsi="Arial" w:cs="Arial"/>
        </w:rPr>
        <w:t>First-person game</w:t>
      </w:r>
      <w:r w:rsidR="003E056F" w:rsidRPr="001275DF">
        <w:rPr>
          <w:rFonts w:ascii="Arial" w:eastAsia="Arial" w:hAnsi="Arial" w:cs="Arial"/>
        </w:rPr>
        <w:t xml:space="preserve"> (maybe </w:t>
      </w:r>
      <w:proofErr w:type="spellStart"/>
      <w:r w:rsidR="003E056F" w:rsidRPr="001275DF">
        <w:rPr>
          <w:rFonts w:ascii="Arial" w:eastAsia="Arial" w:hAnsi="Arial" w:cs="Arial"/>
        </w:rPr>
        <w:t>PacMan</w:t>
      </w:r>
      <w:proofErr w:type="spellEnd"/>
      <w:r w:rsidR="003E056F" w:rsidRPr="001275DF">
        <w:rPr>
          <w:rFonts w:ascii="Arial" w:eastAsia="Arial" w:hAnsi="Arial" w:cs="Arial"/>
        </w:rPr>
        <w:t xml:space="preserve"> but now scarier because you don’t know where the ghosts are until you turn the corner)</w:t>
      </w:r>
    </w:p>
    <w:p w14:paraId="32C5A47E" w14:textId="579EF16B" w:rsidR="00E33A5E" w:rsidRPr="001275DF" w:rsidRDefault="00E6736D" w:rsidP="00E33A5E">
      <w:pPr>
        <w:pStyle w:val="ListParagraph"/>
        <w:numPr>
          <w:ilvl w:val="1"/>
          <w:numId w:val="2"/>
        </w:numPr>
        <w:rPr>
          <w:rFonts w:ascii="Arial" w:eastAsia="Arial" w:hAnsi="Arial" w:cs="Arial"/>
        </w:rPr>
      </w:pPr>
      <w:r w:rsidRPr="001275DF">
        <w:rPr>
          <w:rFonts w:ascii="Arial" w:eastAsia="Arial" w:hAnsi="Arial" w:cs="Arial"/>
        </w:rPr>
        <w:t xml:space="preserve">“Ghosts” floating around the maze </w:t>
      </w:r>
    </w:p>
    <w:p w14:paraId="3320B150" w14:textId="23AA36A1" w:rsidR="00E6736D" w:rsidRPr="001275DF" w:rsidRDefault="00E6736D" w:rsidP="00E33A5E">
      <w:pPr>
        <w:pStyle w:val="ListParagraph"/>
        <w:numPr>
          <w:ilvl w:val="1"/>
          <w:numId w:val="2"/>
        </w:numPr>
        <w:rPr>
          <w:rFonts w:ascii="Arial" w:eastAsia="Arial" w:hAnsi="Arial" w:cs="Arial"/>
        </w:rPr>
      </w:pPr>
      <w:r w:rsidRPr="001275DF">
        <w:rPr>
          <w:rFonts w:ascii="Arial" w:eastAsia="Arial" w:hAnsi="Arial" w:cs="Arial"/>
        </w:rPr>
        <w:t xml:space="preserve">Try to get out without </w:t>
      </w:r>
      <w:r w:rsidR="00550AAD" w:rsidRPr="001275DF">
        <w:rPr>
          <w:rFonts w:ascii="Arial" w:eastAsia="Arial" w:hAnsi="Arial" w:cs="Arial"/>
        </w:rPr>
        <w:t xml:space="preserve">being eaten by the ghost </w:t>
      </w:r>
    </w:p>
    <w:p w14:paraId="772F0CB5" w14:textId="2C55AD9E" w:rsidR="002F6662" w:rsidRDefault="002F6662" w:rsidP="00C33373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Simulation of real life (school, driving to school)</w:t>
      </w:r>
    </w:p>
    <w:p w14:paraId="04ADE97E" w14:textId="2B07A531" w:rsidR="002F6662" w:rsidRDefault="002F6662" w:rsidP="00C33373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Learning games (math, English vocabulary)</w:t>
      </w:r>
    </w:p>
    <w:p w14:paraId="75F24905" w14:textId="237B73CB" w:rsidR="002F6662" w:rsidRDefault="002F6662" w:rsidP="00C33373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Home Economics (Learn practical home skills while playing a game)</w:t>
      </w:r>
    </w:p>
    <w:p w14:paraId="3163D9E2" w14:textId="16DB694B" w:rsidR="002F6662" w:rsidRDefault="002F6662" w:rsidP="00C33373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Typing game (</w:t>
      </w:r>
      <w:r w:rsidR="00306C27">
        <w:rPr>
          <w:rFonts w:ascii="Arial" w:eastAsia="Arial" w:hAnsi="Arial" w:cs="Arial"/>
        </w:rPr>
        <w:t>complete the paragraph before…)</w:t>
      </w:r>
    </w:p>
    <w:p w14:paraId="46D7C548" w14:textId="7945DE49" w:rsidR="00306C27" w:rsidRDefault="00306C27" w:rsidP="00C33373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Level game (achievement based – like Mario)</w:t>
      </w:r>
    </w:p>
    <w:p w14:paraId="6FC8E28A" w14:textId="592CBF24" w:rsidR="00306C27" w:rsidRDefault="00306C27" w:rsidP="00C33373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Virtual Reality type game (is that even possible with our computers??)</w:t>
      </w:r>
    </w:p>
    <w:p w14:paraId="3509BBF5" w14:textId="336EC7CE" w:rsidR="00306C27" w:rsidRDefault="00306C27" w:rsidP="00C33373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Hardware control – using different components of our computer</w:t>
      </w:r>
    </w:p>
    <w:p w14:paraId="1A99FCE5" w14:textId="71044F9A" w:rsidR="00306C27" w:rsidRDefault="002D3CBD" w:rsidP="00C33373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2d game with 3d graphics </w:t>
      </w:r>
    </w:p>
    <w:p w14:paraId="2C599FE2" w14:textId="7B84AB37" w:rsidR="002D3CBD" w:rsidRDefault="002D3CBD" w:rsidP="00C33373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Mortal Combat PVP game w/ unique characters (or maybe the same)</w:t>
      </w:r>
    </w:p>
    <w:p w14:paraId="1929BFB0" w14:textId="3DECF97C" w:rsidR="002D3CBD" w:rsidRDefault="00283E26" w:rsidP="00C33373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3d version of 2d games like </w:t>
      </w:r>
      <w:proofErr w:type="spellStart"/>
      <w:r>
        <w:rPr>
          <w:rFonts w:ascii="Arial" w:eastAsia="Arial" w:hAnsi="Arial" w:cs="Arial"/>
        </w:rPr>
        <w:t>PacMan</w:t>
      </w:r>
      <w:proofErr w:type="spellEnd"/>
    </w:p>
    <w:p w14:paraId="7AD221A0" w14:textId="3329F226" w:rsidR="00283E26" w:rsidRDefault="00283E26" w:rsidP="00C33373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Escape the guard while trying to rob something (building escape simulation)</w:t>
      </w:r>
    </w:p>
    <w:p w14:paraId="1F8908DB" w14:textId="28C8B7EC" w:rsidR="00283E26" w:rsidRDefault="003E056F" w:rsidP="003E056F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Radial Pac-Man – minotaur maze-</w:t>
      </w:r>
      <w:proofErr w:type="spellStart"/>
      <w:r>
        <w:rPr>
          <w:rFonts w:ascii="Arial" w:eastAsia="Arial" w:hAnsi="Arial" w:cs="Arial"/>
        </w:rPr>
        <w:t>ish</w:t>
      </w:r>
      <w:proofErr w:type="spellEnd"/>
    </w:p>
    <w:p w14:paraId="60AECCA5" w14:textId="6ED271D0" w:rsidR="003E056F" w:rsidRDefault="00954E5C" w:rsidP="003E056F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Hit the clown arcade game (knock all the clowns down before they come back up) (some sort of throwing mechanic)</w:t>
      </w:r>
    </w:p>
    <w:p w14:paraId="33827F87" w14:textId="3E80E896" w:rsidR="00954E5C" w:rsidRDefault="00954E5C" w:rsidP="003E056F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Drawing Game (draw your own solutions to problems)</w:t>
      </w:r>
    </w:p>
    <w:p w14:paraId="0D666939" w14:textId="712E64FB" w:rsidR="00954E5C" w:rsidRDefault="00954E5C" w:rsidP="003E056F">
      <w:pPr>
        <w:pStyle w:val="ListParagraph"/>
        <w:numPr>
          <w:ilvl w:val="0"/>
          <w:numId w:val="2"/>
        </w:numPr>
        <w:rPr>
          <w:rFonts w:ascii="Arial" w:eastAsia="Arial" w:hAnsi="Arial" w:cs="Arial"/>
          <w:highlight w:val="yellow"/>
        </w:rPr>
      </w:pPr>
      <w:r w:rsidRPr="003476E2">
        <w:rPr>
          <w:rFonts w:ascii="Arial" w:eastAsia="Arial" w:hAnsi="Arial" w:cs="Arial"/>
          <w:highlight w:val="yellow"/>
        </w:rPr>
        <w:t xml:space="preserve">Endless Running game (Subway Surfers </w:t>
      </w:r>
      <w:r w:rsidR="000558FA" w:rsidRPr="003476E2">
        <w:rPr>
          <w:rFonts w:ascii="Arial" w:eastAsia="Arial" w:hAnsi="Arial" w:cs="Arial"/>
          <w:highlight w:val="yellow"/>
        </w:rPr>
        <w:t>or Temple Run)</w:t>
      </w:r>
    </w:p>
    <w:p w14:paraId="62DE3AE7" w14:textId="18DE3D84" w:rsidR="00EE2BC3" w:rsidRPr="003476E2" w:rsidRDefault="00EE2BC3" w:rsidP="00EE2BC3">
      <w:pPr>
        <w:pStyle w:val="ListParagraph"/>
        <w:numPr>
          <w:ilvl w:val="1"/>
          <w:numId w:val="2"/>
        </w:numPr>
        <w:rPr>
          <w:rFonts w:ascii="Arial" w:eastAsia="Arial" w:hAnsi="Arial" w:cs="Arial"/>
          <w:highlight w:val="yellow"/>
        </w:rPr>
      </w:pPr>
      <w:r>
        <w:rPr>
          <w:rFonts w:ascii="Arial" w:eastAsia="Arial" w:hAnsi="Arial" w:cs="Arial"/>
          <w:highlight w:val="yellow"/>
        </w:rPr>
        <w:t>S</w:t>
      </w:r>
      <w:r w:rsidR="00A21B98">
        <w:rPr>
          <w:rFonts w:ascii="Arial" w:eastAsia="Arial" w:hAnsi="Arial" w:cs="Arial"/>
          <w:highlight w:val="yellow"/>
        </w:rPr>
        <w:t xml:space="preserve">nowboarder/skier escaping avalanche </w:t>
      </w:r>
    </w:p>
    <w:p w14:paraId="34618171" w14:textId="3E27D790" w:rsidR="000558FA" w:rsidRDefault="000558FA" w:rsidP="003E056F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Open SIM – multiplayer – interact with other players on a server </w:t>
      </w:r>
    </w:p>
    <w:p w14:paraId="32EB6ED7" w14:textId="65598E94" w:rsidR="000558FA" w:rsidRDefault="000558FA" w:rsidP="003E056F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Draw your way to freedom (devise artistic solutions to </w:t>
      </w:r>
      <w:r w:rsidR="004057E0">
        <w:rPr>
          <w:rFonts w:ascii="Arial" w:eastAsia="Arial" w:hAnsi="Arial" w:cs="Arial"/>
        </w:rPr>
        <w:t>complex problems)</w:t>
      </w:r>
    </w:p>
    <w:p w14:paraId="51218609" w14:textId="5B335D74" w:rsidR="004057E0" w:rsidRDefault="004057E0" w:rsidP="003E056F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Escape Room game </w:t>
      </w:r>
    </w:p>
    <w:p w14:paraId="5F2E7D59" w14:textId="2D7DE33A" w:rsidR="004057E0" w:rsidRDefault="004057E0" w:rsidP="003E056F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Don’t sink the boat – carefully manage resources to board the most penguins but </w:t>
      </w:r>
      <w:r w:rsidR="00A54218">
        <w:rPr>
          <w:rFonts w:ascii="Arial" w:eastAsia="Arial" w:hAnsi="Arial" w:cs="Arial"/>
        </w:rPr>
        <w:t xml:space="preserve">don’t sink the boat! </w:t>
      </w:r>
    </w:p>
    <w:p w14:paraId="28C226C5" w14:textId="4568CE68" w:rsidR="00A54218" w:rsidRDefault="00A54218" w:rsidP="003E056F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Small-sided games (tic/tac/toe, rock paper scissors, archery)</w:t>
      </w:r>
    </w:p>
    <w:p w14:paraId="3D33435E" w14:textId="6E1C744E" w:rsidR="00A54218" w:rsidRDefault="002C403C" w:rsidP="003E056F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Mission Impossible: Steal the item in a precarious situation </w:t>
      </w:r>
    </w:p>
    <w:p w14:paraId="1C5784C9" w14:textId="3D52C423" w:rsidR="002C403C" w:rsidRDefault="002C403C" w:rsidP="003E056F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Floor is Lava – last one standing wins </w:t>
      </w:r>
    </w:p>
    <w:p w14:paraId="446B86F4" w14:textId="02C0676B" w:rsidR="002C403C" w:rsidRDefault="002C403C" w:rsidP="002C403C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Space Game – survive the cosmos as an astronaut – complete tasks before oxygen runs out</w:t>
      </w:r>
    </w:p>
    <w:p w14:paraId="46C210AE" w14:textId="1CAAAA1D" w:rsidR="002C403C" w:rsidRDefault="00BF3D5A" w:rsidP="002C403C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Rocket Race – rocket obstacle course race</w:t>
      </w:r>
    </w:p>
    <w:p w14:paraId="53EEE811" w14:textId="4330B751" w:rsidR="00BF3D5A" w:rsidRDefault="00BF3D5A" w:rsidP="002C403C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Sorting or stacking game ~ </w:t>
      </w:r>
      <w:proofErr w:type="spellStart"/>
      <w:r>
        <w:rPr>
          <w:rFonts w:ascii="Arial" w:eastAsia="Arial" w:hAnsi="Arial" w:cs="Arial"/>
        </w:rPr>
        <w:t>tetris</w:t>
      </w:r>
      <w:proofErr w:type="spellEnd"/>
      <w:r>
        <w:rPr>
          <w:rFonts w:ascii="Arial" w:eastAsia="Arial" w:hAnsi="Arial" w:cs="Arial"/>
        </w:rPr>
        <w:t xml:space="preserve"> </w:t>
      </w:r>
    </w:p>
    <w:p w14:paraId="687E4C9C" w14:textId="497939B1" w:rsidR="00BF3D5A" w:rsidRDefault="00BF3D5A" w:rsidP="002C403C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Parkour</w:t>
      </w:r>
    </w:p>
    <w:p w14:paraId="50D314CA" w14:textId="7BFED25C" w:rsidR="00445223" w:rsidRDefault="00445223" w:rsidP="002C403C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Physics Game – testing the laws of physics while having fun</w:t>
      </w:r>
    </w:p>
    <w:p w14:paraId="16AD8B9B" w14:textId="36C494D4" w:rsidR="00445223" w:rsidRDefault="00445223" w:rsidP="002C403C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Don’t let the structure collapse (build the most unstable yet still standing structure)</w:t>
      </w:r>
    </w:p>
    <w:p w14:paraId="235CEC4F" w14:textId="69468B1D" w:rsidR="00445223" w:rsidRDefault="006D79E3" w:rsidP="002C403C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World-building game – create your own universe</w:t>
      </w:r>
    </w:p>
    <w:p w14:paraId="733AF9D7" w14:textId="6999E025" w:rsidR="006D79E3" w:rsidRDefault="006D79E3" w:rsidP="002C403C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Card-building game – deck-building games like Magic the Gathering</w:t>
      </w:r>
    </w:p>
    <w:p w14:paraId="7C2D18E3" w14:textId="7F44FA49" w:rsidR="002E097A" w:rsidRDefault="002E097A" w:rsidP="002C403C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Journey </w:t>
      </w:r>
      <w:r w:rsidR="004316AA">
        <w:rPr>
          <w:rFonts w:ascii="Arial" w:eastAsia="Arial" w:hAnsi="Arial" w:cs="Arial"/>
        </w:rPr>
        <w:t>League-focused</w:t>
      </w:r>
      <w:r>
        <w:rPr>
          <w:rFonts w:ascii="Arial" w:eastAsia="Arial" w:hAnsi="Arial" w:cs="Arial"/>
        </w:rPr>
        <w:t xml:space="preserve"> game (merging my </w:t>
      </w:r>
      <w:r w:rsidR="004316AA">
        <w:rPr>
          <w:rFonts w:ascii="Arial" w:eastAsia="Arial" w:hAnsi="Arial" w:cs="Arial"/>
        </w:rPr>
        <w:t>website/app idea with this game project)</w:t>
      </w:r>
    </w:p>
    <w:p w14:paraId="523CB293" w14:textId="46456782" w:rsidR="006D79E3" w:rsidRDefault="004316AA" w:rsidP="002C403C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Wii-type</w:t>
      </w:r>
      <w:r w:rsidR="002E097A">
        <w:rPr>
          <w:rFonts w:ascii="Arial" w:eastAsia="Arial" w:hAnsi="Arial" w:cs="Arial"/>
        </w:rPr>
        <w:t xml:space="preserve"> game – but geared towards helping those improve at basketball </w:t>
      </w:r>
    </w:p>
    <w:p w14:paraId="4710DAE1" w14:textId="332BD98C" w:rsidR="004316AA" w:rsidRDefault="004316AA" w:rsidP="002C403C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Multi-player game with friendly basketball competitions – both active and mental challenges (</w:t>
      </w:r>
      <w:r w:rsidR="006C4AEE">
        <w:rPr>
          <w:rFonts w:ascii="Arial" w:eastAsia="Arial" w:hAnsi="Arial" w:cs="Arial"/>
        </w:rPr>
        <w:t>playing the game but it requires you (at times) to get up and actually move (like Just Dance))</w:t>
      </w:r>
    </w:p>
    <w:p w14:paraId="6B0B5D8E" w14:textId="03A2BD41" w:rsidR="006C4AEE" w:rsidRDefault="006C4AEE" w:rsidP="002C403C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Pokémon Go type GPS tracking game </w:t>
      </w:r>
    </w:p>
    <w:p w14:paraId="0141AB3E" w14:textId="687708A6" w:rsidR="0084702C" w:rsidRDefault="0084702C" w:rsidP="002C403C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Trivia Game </w:t>
      </w:r>
    </w:p>
    <w:p w14:paraId="7424248B" w14:textId="6DAA4F1B" w:rsidR="0084702C" w:rsidRPr="00D80B06" w:rsidRDefault="00D709AF" w:rsidP="002C403C">
      <w:pPr>
        <w:pStyle w:val="ListParagraph"/>
        <w:numPr>
          <w:ilvl w:val="0"/>
          <w:numId w:val="2"/>
        </w:numPr>
        <w:rPr>
          <w:rFonts w:ascii="Arial" w:eastAsia="Arial" w:hAnsi="Arial" w:cs="Arial"/>
          <w:highlight w:val="yellow"/>
        </w:rPr>
      </w:pPr>
      <w:r w:rsidRPr="00D80B06">
        <w:rPr>
          <w:rFonts w:ascii="Arial" w:eastAsia="Arial" w:hAnsi="Arial" w:cs="Arial"/>
          <w:highlight w:val="yellow"/>
        </w:rPr>
        <w:t xml:space="preserve">Another Journey League-focused game: </w:t>
      </w:r>
      <w:r w:rsidR="00794252" w:rsidRPr="00D80B06">
        <w:rPr>
          <w:rFonts w:ascii="Arial" w:eastAsia="Arial" w:hAnsi="Arial" w:cs="Arial"/>
          <w:highlight w:val="yellow"/>
        </w:rPr>
        <w:t>progress through a personalized basketball career as a character player</w:t>
      </w:r>
      <w:r w:rsidR="00B66CBD" w:rsidRPr="00D80B06">
        <w:rPr>
          <w:rFonts w:ascii="Arial" w:eastAsia="Arial" w:hAnsi="Arial" w:cs="Arial"/>
          <w:highlight w:val="yellow"/>
        </w:rPr>
        <w:t xml:space="preserve"> – the only way to progress is by completing drills and challenges in the app. </w:t>
      </w:r>
    </w:p>
    <w:p w14:paraId="3E0C3F1E" w14:textId="096CB1FD" w:rsidR="00B66CBD" w:rsidRPr="00D80B06" w:rsidRDefault="00B66CBD" w:rsidP="00B66CBD">
      <w:pPr>
        <w:pStyle w:val="ListParagraph"/>
        <w:numPr>
          <w:ilvl w:val="1"/>
          <w:numId w:val="1"/>
        </w:numPr>
        <w:rPr>
          <w:rFonts w:ascii="Arial" w:eastAsia="Arial" w:hAnsi="Arial" w:cs="Arial"/>
          <w:highlight w:val="yellow"/>
        </w:rPr>
      </w:pPr>
      <w:r w:rsidRPr="00D80B06">
        <w:rPr>
          <w:rFonts w:ascii="Arial" w:eastAsia="Arial" w:hAnsi="Arial" w:cs="Arial"/>
          <w:highlight w:val="yellow"/>
        </w:rPr>
        <w:t xml:space="preserve">Motivation game as well as a resource to get better </w:t>
      </w:r>
    </w:p>
    <w:p w14:paraId="193C2E97" w14:textId="0B8EFCD9" w:rsidR="009873DE" w:rsidRDefault="009873DE" w:rsidP="009873DE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Erase the screen before pictures/drawings overwhelm it</w:t>
      </w:r>
      <w:r w:rsidR="001F7762">
        <w:rPr>
          <w:rFonts w:ascii="Arial" w:eastAsia="Arial" w:hAnsi="Arial" w:cs="Arial"/>
        </w:rPr>
        <w:t xml:space="preserve"> (level-up erasers throughout the game as drawings quicken)</w:t>
      </w:r>
    </w:p>
    <w:p w14:paraId="339CCA5B" w14:textId="3C3DC919" w:rsidR="009873DE" w:rsidRDefault="001F7762" w:rsidP="009873DE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Screen-agers </w:t>
      </w:r>
      <w:r w:rsidR="00575898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</w:t>
      </w:r>
      <w:r w:rsidR="00575898">
        <w:rPr>
          <w:rFonts w:ascii="Arial" w:eastAsia="Arial" w:hAnsi="Arial" w:cs="Arial"/>
        </w:rPr>
        <w:t>avoid the cars and catastrophes as you cross the street (~</w:t>
      </w:r>
      <w:proofErr w:type="spellStart"/>
      <w:r w:rsidR="00575898">
        <w:rPr>
          <w:rFonts w:ascii="Arial" w:eastAsia="Arial" w:hAnsi="Arial" w:cs="Arial"/>
        </w:rPr>
        <w:t>Crossy</w:t>
      </w:r>
      <w:proofErr w:type="spellEnd"/>
      <w:r w:rsidR="00575898">
        <w:rPr>
          <w:rFonts w:ascii="Arial" w:eastAsia="Arial" w:hAnsi="Arial" w:cs="Arial"/>
        </w:rPr>
        <w:t xml:space="preserve"> Roads)</w:t>
      </w:r>
    </w:p>
    <w:p w14:paraId="1453B660" w14:textId="09CDEC11" w:rsidR="00575898" w:rsidRDefault="00B815FA" w:rsidP="009873DE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Steal the prize: navigate through the museum </w:t>
      </w:r>
      <w:r w:rsidR="00974329">
        <w:rPr>
          <w:rFonts w:ascii="Arial" w:eastAsia="Arial" w:hAnsi="Arial" w:cs="Arial"/>
        </w:rPr>
        <w:t>without being spotted by the security guard to steal the prized diamond</w:t>
      </w:r>
    </w:p>
    <w:p w14:paraId="015B82B0" w14:textId="11E19602" w:rsidR="00974329" w:rsidRDefault="00A5567C" w:rsidP="009873DE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Build bridges for a character before they fall off the cliff</w:t>
      </w:r>
    </w:p>
    <w:p w14:paraId="32B04EE7" w14:textId="1779CE58" w:rsidR="000D515A" w:rsidRDefault="000D515A" w:rsidP="009873DE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Strategy game – war game </w:t>
      </w:r>
    </w:p>
    <w:p w14:paraId="43C3A124" w14:textId="24DAA4E0" w:rsidR="005C25EB" w:rsidRPr="00550AAD" w:rsidRDefault="005C25EB" w:rsidP="009873DE">
      <w:pPr>
        <w:pStyle w:val="ListParagraph"/>
        <w:numPr>
          <w:ilvl w:val="0"/>
          <w:numId w:val="2"/>
        </w:numPr>
        <w:rPr>
          <w:rFonts w:ascii="Arial" w:eastAsia="Arial" w:hAnsi="Arial" w:cs="Arial"/>
          <w:highlight w:val="yellow"/>
        </w:rPr>
      </w:pPr>
      <w:r w:rsidRPr="00550AAD">
        <w:rPr>
          <w:rFonts w:ascii="Arial" w:eastAsia="Arial" w:hAnsi="Arial" w:cs="Arial"/>
          <w:highlight w:val="yellow"/>
        </w:rPr>
        <w:t xml:space="preserve">Tile </w:t>
      </w:r>
      <w:r w:rsidR="00320155" w:rsidRPr="00550AAD">
        <w:rPr>
          <w:rFonts w:ascii="Arial" w:eastAsia="Arial" w:hAnsi="Arial" w:cs="Arial"/>
          <w:highlight w:val="yellow"/>
        </w:rPr>
        <w:t>Run</w:t>
      </w:r>
    </w:p>
    <w:p w14:paraId="77B26236" w14:textId="679F7011" w:rsidR="00320155" w:rsidRPr="00550AAD" w:rsidRDefault="00320155" w:rsidP="00320155">
      <w:pPr>
        <w:pStyle w:val="ListParagraph"/>
        <w:numPr>
          <w:ilvl w:val="1"/>
          <w:numId w:val="2"/>
        </w:numPr>
        <w:rPr>
          <w:rFonts w:ascii="Arial" w:eastAsia="Arial" w:hAnsi="Arial" w:cs="Arial"/>
          <w:highlight w:val="yellow"/>
        </w:rPr>
      </w:pPr>
      <w:r w:rsidRPr="00550AAD">
        <w:rPr>
          <w:rFonts w:ascii="Arial" w:eastAsia="Arial" w:hAnsi="Arial" w:cs="Arial"/>
          <w:highlight w:val="yellow"/>
        </w:rPr>
        <w:t>Ball rolls down an endless path</w:t>
      </w:r>
    </w:p>
    <w:p w14:paraId="608AA55B" w14:textId="0E8C5E6C" w:rsidR="00320155" w:rsidRPr="00550AAD" w:rsidRDefault="00320155" w:rsidP="00320155">
      <w:pPr>
        <w:pStyle w:val="ListParagraph"/>
        <w:numPr>
          <w:ilvl w:val="1"/>
          <w:numId w:val="2"/>
        </w:numPr>
        <w:rPr>
          <w:rFonts w:ascii="Arial" w:eastAsia="Arial" w:hAnsi="Arial" w:cs="Arial"/>
          <w:highlight w:val="yellow"/>
        </w:rPr>
      </w:pPr>
      <w:r w:rsidRPr="00550AAD">
        <w:rPr>
          <w:rFonts w:ascii="Arial" w:eastAsia="Arial" w:hAnsi="Arial" w:cs="Arial"/>
          <w:highlight w:val="yellow"/>
        </w:rPr>
        <w:t>On the page, tiles randomly spawn with directional arrows</w:t>
      </w:r>
    </w:p>
    <w:p w14:paraId="70210504" w14:textId="41C65A8B" w:rsidR="00320155" w:rsidRDefault="00320155" w:rsidP="00320155">
      <w:pPr>
        <w:pStyle w:val="ListParagraph"/>
        <w:numPr>
          <w:ilvl w:val="1"/>
          <w:numId w:val="2"/>
        </w:numPr>
        <w:rPr>
          <w:rFonts w:ascii="Arial" w:eastAsia="Arial" w:hAnsi="Arial" w:cs="Arial"/>
          <w:highlight w:val="yellow"/>
        </w:rPr>
      </w:pPr>
      <w:r w:rsidRPr="00550AAD">
        <w:rPr>
          <w:rFonts w:ascii="Arial" w:eastAsia="Arial" w:hAnsi="Arial" w:cs="Arial"/>
          <w:highlight w:val="yellow"/>
        </w:rPr>
        <w:t xml:space="preserve">If you fail to </w:t>
      </w:r>
      <w:r w:rsidR="00E33A5E" w:rsidRPr="00550AAD">
        <w:rPr>
          <w:rFonts w:ascii="Arial" w:eastAsia="Arial" w:hAnsi="Arial" w:cs="Arial"/>
          <w:highlight w:val="yellow"/>
        </w:rPr>
        <w:t xml:space="preserve">press the directional arrow in time – you lose </w:t>
      </w:r>
    </w:p>
    <w:p w14:paraId="57707FE3" w14:textId="0A0FE000" w:rsidR="009323C2" w:rsidRDefault="009323C2" w:rsidP="009323C2">
      <w:pPr>
        <w:rPr>
          <w:rFonts w:ascii="Arial" w:eastAsia="Arial" w:hAnsi="Arial" w:cs="Arial"/>
        </w:rPr>
      </w:pPr>
    </w:p>
    <w:p w14:paraId="12EDE0EC" w14:textId="3B359F45" w:rsidR="009323C2" w:rsidRDefault="009323C2" w:rsidP="009323C2">
      <w:pPr>
        <w:rPr>
          <w:rFonts w:ascii="Arial" w:eastAsia="Arial" w:hAnsi="Arial" w:cs="Arial"/>
        </w:rPr>
      </w:pPr>
    </w:p>
    <w:p w14:paraId="177565C0" w14:textId="77777777" w:rsidR="009323C2" w:rsidRDefault="009323C2" w:rsidP="009323C2">
      <w:pPr>
        <w:rPr>
          <w:rFonts w:ascii="Arial" w:eastAsia="Arial" w:hAnsi="Arial" w:cs="Arial"/>
        </w:rPr>
      </w:pPr>
    </w:p>
    <w:p w14:paraId="1488F159" w14:textId="77777777" w:rsidR="009323C2" w:rsidRDefault="009323C2" w:rsidP="009323C2">
      <w:pPr>
        <w:rPr>
          <w:rFonts w:ascii="Arial" w:eastAsia="Arial" w:hAnsi="Arial" w:cs="Arial"/>
        </w:rPr>
      </w:pPr>
    </w:p>
    <w:p w14:paraId="58B15D26" w14:textId="77777777" w:rsidR="009323C2" w:rsidRDefault="009323C2" w:rsidP="009323C2">
      <w:pPr>
        <w:rPr>
          <w:rFonts w:ascii="Arial" w:eastAsia="Arial" w:hAnsi="Arial" w:cs="Arial"/>
        </w:rPr>
      </w:pPr>
    </w:p>
    <w:p w14:paraId="28A5D8AB" w14:textId="77777777" w:rsidR="009323C2" w:rsidRDefault="009323C2" w:rsidP="009323C2">
      <w:pPr>
        <w:rPr>
          <w:rFonts w:ascii="Arial" w:eastAsia="Arial" w:hAnsi="Arial" w:cs="Arial"/>
        </w:rPr>
      </w:pPr>
    </w:p>
    <w:p w14:paraId="2DFBDCA1" w14:textId="77777777" w:rsidR="009323C2" w:rsidRDefault="009323C2" w:rsidP="009323C2">
      <w:pPr>
        <w:rPr>
          <w:rFonts w:ascii="Arial" w:eastAsia="Arial" w:hAnsi="Arial" w:cs="Arial"/>
        </w:rPr>
      </w:pPr>
    </w:p>
    <w:p w14:paraId="252BF20D" w14:textId="77777777" w:rsidR="009323C2" w:rsidRDefault="009323C2" w:rsidP="009323C2">
      <w:pPr>
        <w:rPr>
          <w:rFonts w:ascii="Arial" w:eastAsia="Arial" w:hAnsi="Arial" w:cs="Arial"/>
        </w:rPr>
      </w:pPr>
    </w:p>
    <w:p w14:paraId="4E6061BB" w14:textId="77777777" w:rsidR="009323C2" w:rsidRDefault="009323C2" w:rsidP="009323C2">
      <w:pPr>
        <w:rPr>
          <w:rFonts w:ascii="Arial" w:eastAsia="Arial" w:hAnsi="Arial" w:cs="Arial"/>
        </w:rPr>
      </w:pPr>
    </w:p>
    <w:p w14:paraId="18A63DC7" w14:textId="77777777" w:rsidR="009323C2" w:rsidRDefault="009323C2" w:rsidP="009323C2">
      <w:pPr>
        <w:rPr>
          <w:rFonts w:ascii="Arial" w:eastAsia="Arial" w:hAnsi="Arial" w:cs="Arial"/>
        </w:rPr>
      </w:pPr>
    </w:p>
    <w:p w14:paraId="66339BD5" w14:textId="77777777" w:rsidR="009323C2" w:rsidRDefault="009323C2" w:rsidP="009323C2">
      <w:pPr>
        <w:rPr>
          <w:rFonts w:ascii="Arial" w:eastAsia="Arial" w:hAnsi="Arial" w:cs="Arial"/>
        </w:rPr>
      </w:pPr>
    </w:p>
    <w:p w14:paraId="22053AE8" w14:textId="77777777" w:rsidR="009323C2" w:rsidRDefault="009323C2" w:rsidP="009323C2">
      <w:pPr>
        <w:rPr>
          <w:rFonts w:ascii="Arial" w:eastAsia="Arial" w:hAnsi="Arial" w:cs="Arial"/>
        </w:rPr>
      </w:pPr>
    </w:p>
    <w:p w14:paraId="624043A4" w14:textId="77777777" w:rsidR="009323C2" w:rsidRDefault="009323C2" w:rsidP="009323C2">
      <w:pPr>
        <w:rPr>
          <w:rFonts w:ascii="Arial" w:eastAsia="Arial" w:hAnsi="Arial" w:cs="Arial"/>
        </w:rPr>
      </w:pPr>
    </w:p>
    <w:p w14:paraId="1D9D5732" w14:textId="77777777" w:rsidR="009323C2" w:rsidRDefault="009323C2" w:rsidP="009323C2">
      <w:pPr>
        <w:rPr>
          <w:rFonts w:ascii="Arial" w:eastAsia="Arial" w:hAnsi="Arial" w:cs="Arial"/>
        </w:rPr>
      </w:pPr>
    </w:p>
    <w:p w14:paraId="4396C079" w14:textId="77777777" w:rsidR="009323C2" w:rsidRDefault="009323C2" w:rsidP="009323C2">
      <w:pPr>
        <w:rPr>
          <w:rFonts w:ascii="Arial" w:eastAsia="Arial" w:hAnsi="Arial" w:cs="Arial"/>
        </w:rPr>
      </w:pPr>
    </w:p>
    <w:p w14:paraId="2DC53C05" w14:textId="77777777" w:rsidR="009323C2" w:rsidRDefault="009323C2" w:rsidP="009323C2">
      <w:pPr>
        <w:rPr>
          <w:rFonts w:ascii="Arial" w:eastAsia="Arial" w:hAnsi="Arial" w:cs="Arial"/>
        </w:rPr>
      </w:pPr>
    </w:p>
    <w:p w14:paraId="456D6A45" w14:textId="77777777" w:rsidR="009323C2" w:rsidRDefault="009323C2" w:rsidP="009323C2">
      <w:pPr>
        <w:rPr>
          <w:rFonts w:ascii="Arial" w:eastAsia="Arial" w:hAnsi="Arial" w:cs="Arial"/>
        </w:rPr>
      </w:pPr>
    </w:p>
    <w:p w14:paraId="5398013E" w14:textId="77777777" w:rsidR="009323C2" w:rsidRDefault="009323C2" w:rsidP="009323C2">
      <w:pPr>
        <w:rPr>
          <w:rFonts w:ascii="Arial" w:eastAsia="Arial" w:hAnsi="Arial" w:cs="Arial"/>
        </w:rPr>
      </w:pPr>
    </w:p>
    <w:p w14:paraId="6F7BE175" w14:textId="27E12A11" w:rsidR="009323C2" w:rsidRPr="00B0093F" w:rsidRDefault="00B0093F" w:rsidP="009323C2">
      <w:pPr>
        <w:rPr>
          <w:rFonts w:ascii="Arial" w:eastAsia="Arial" w:hAnsi="Arial" w:cs="Arial"/>
          <w:b/>
          <w:bCs/>
          <w:u w:val="single"/>
        </w:rPr>
      </w:pPr>
      <w:proofErr w:type="spellStart"/>
      <w:r w:rsidRPr="00B0093F">
        <w:rPr>
          <w:rFonts w:ascii="Arial" w:eastAsia="Arial" w:hAnsi="Arial" w:cs="Arial"/>
          <w:b/>
          <w:bCs/>
          <w:u w:val="single"/>
        </w:rPr>
        <w:t>HoopDreams</w:t>
      </w:r>
      <w:proofErr w:type="spellEnd"/>
      <w:r w:rsidRPr="00B0093F">
        <w:rPr>
          <w:rFonts w:ascii="Arial" w:eastAsia="Arial" w:hAnsi="Arial" w:cs="Arial"/>
          <w:b/>
          <w:bCs/>
          <w:u w:val="single"/>
        </w:rPr>
        <w:t xml:space="preserve"> Block Diagram: </w:t>
      </w:r>
    </w:p>
    <w:p w14:paraId="197E9FAC" w14:textId="1E81DB2F" w:rsidR="00B0093F" w:rsidRDefault="00FE324C" w:rsidP="009323C2">
      <w:pPr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3B3A9D61" wp14:editId="593377E4">
            <wp:extent cx="5943600" cy="6472555"/>
            <wp:effectExtent l="0" t="0" r="0" b="4445"/>
            <wp:docPr id="1968160113" name="Picture 6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60113" name="Picture 6" descr="A diagram of a flowchar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AF0CC" w14:textId="77777777" w:rsidR="009323C2" w:rsidRDefault="009323C2" w:rsidP="009323C2">
      <w:pPr>
        <w:rPr>
          <w:rFonts w:ascii="Arial" w:eastAsia="Arial" w:hAnsi="Arial" w:cs="Arial"/>
        </w:rPr>
      </w:pPr>
    </w:p>
    <w:p w14:paraId="2EFD214F" w14:textId="77777777" w:rsidR="009323C2" w:rsidRDefault="009323C2" w:rsidP="009323C2">
      <w:pPr>
        <w:rPr>
          <w:rFonts w:ascii="Arial" w:eastAsia="Arial" w:hAnsi="Arial" w:cs="Arial"/>
        </w:rPr>
      </w:pPr>
    </w:p>
    <w:p w14:paraId="7EE000A2" w14:textId="77777777" w:rsidR="009323C2" w:rsidRDefault="009323C2" w:rsidP="009323C2">
      <w:pPr>
        <w:rPr>
          <w:rFonts w:ascii="Arial" w:eastAsia="Arial" w:hAnsi="Arial" w:cs="Arial"/>
        </w:rPr>
      </w:pPr>
    </w:p>
    <w:p w14:paraId="7E70F0EA" w14:textId="77777777" w:rsidR="009323C2" w:rsidRDefault="009323C2" w:rsidP="009323C2">
      <w:pPr>
        <w:rPr>
          <w:rFonts w:ascii="Arial" w:eastAsia="Arial" w:hAnsi="Arial" w:cs="Arial"/>
        </w:rPr>
      </w:pPr>
    </w:p>
    <w:p w14:paraId="5671C06A" w14:textId="77777777" w:rsidR="009323C2" w:rsidRDefault="009323C2" w:rsidP="009323C2">
      <w:pPr>
        <w:rPr>
          <w:rFonts w:ascii="Arial" w:eastAsia="Arial" w:hAnsi="Arial" w:cs="Arial"/>
        </w:rPr>
      </w:pPr>
    </w:p>
    <w:p w14:paraId="53D284DF" w14:textId="77777777" w:rsidR="009323C2" w:rsidRDefault="009323C2" w:rsidP="009323C2">
      <w:pPr>
        <w:rPr>
          <w:rFonts w:ascii="Arial" w:eastAsia="Arial" w:hAnsi="Arial" w:cs="Arial"/>
        </w:rPr>
      </w:pPr>
    </w:p>
    <w:p w14:paraId="133BD911" w14:textId="77777777" w:rsidR="009323C2" w:rsidRDefault="009323C2" w:rsidP="009323C2">
      <w:pPr>
        <w:rPr>
          <w:rFonts w:ascii="Arial" w:eastAsia="Arial" w:hAnsi="Arial" w:cs="Arial"/>
        </w:rPr>
      </w:pPr>
    </w:p>
    <w:p w14:paraId="629E0373" w14:textId="70976783" w:rsidR="009323C2" w:rsidRPr="002874DE" w:rsidRDefault="002874DE" w:rsidP="009323C2">
      <w:pPr>
        <w:rPr>
          <w:rFonts w:ascii="Arial" w:eastAsia="Arial" w:hAnsi="Arial" w:cs="Arial"/>
          <w:b/>
          <w:bCs/>
          <w:u w:val="single"/>
        </w:rPr>
      </w:pPr>
      <w:r w:rsidRPr="002874DE">
        <w:rPr>
          <w:rFonts w:ascii="Arial" w:eastAsia="Arial" w:hAnsi="Arial" w:cs="Arial"/>
          <w:b/>
          <w:bCs/>
          <w:u w:val="single"/>
        </w:rPr>
        <w:lastRenderedPageBreak/>
        <w:t xml:space="preserve">Endless Runner Block Diagram: </w:t>
      </w:r>
    </w:p>
    <w:p w14:paraId="0FD63316" w14:textId="77777777" w:rsidR="009C28FA" w:rsidRDefault="009C28FA" w:rsidP="009323C2">
      <w:pPr>
        <w:rPr>
          <w:rFonts w:ascii="Arial" w:eastAsia="Arial" w:hAnsi="Arial" w:cs="Arial"/>
        </w:rPr>
      </w:pPr>
    </w:p>
    <w:p w14:paraId="6F80BC8E" w14:textId="2D5943DB" w:rsidR="009C28FA" w:rsidRDefault="007149BD" w:rsidP="009323C2">
      <w:pPr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0D2D3814" wp14:editId="64F335A5">
            <wp:extent cx="5943600" cy="6069330"/>
            <wp:effectExtent l="0" t="0" r="0" b="7620"/>
            <wp:docPr id="747190652" name="Picture 5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90652" name="Picture 5" descr="A diagram of a flowchar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6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479FD" w14:textId="77777777" w:rsidR="009C28FA" w:rsidRDefault="009C28FA" w:rsidP="009323C2">
      <w:pPr>
        <w:rPr>
          <w:rFonts w:ascii="Arial" w:eastAsia="Arial" w:hAnsi="Arial" w:cs="Arial"/>
        </w:rPr>
      </w:pPr>
    </w:p>
    <w:p w14:paraId="74FA5EEC" w14:textId="77777777" w:rsidR="009C28FA" w:rsidRDefault="009C28FA" w:rsidP="009323C2">
      <w:pPr>
        <w:rPr>
          <w:rFonts w:ascii="Arial" w:eastAsia="Arial" w:hAnsi="Arial" w:cs="Arial"/>
        </w:rPr>
      </w:pPr>
    </w:p>
    <w:p w14:paraId="79DB3354" w14:textId="77777777" w:rsidR="009C28FA" w:rsidRDefault="009C28FA" w:rsidP="009323C2">
      <w:pPr>
        <w:rPr>
          <w:rFonts w:ascii="Arial" w:eastAsia="Arial" w:hAnsi="Arial" w:cs="Arial"/>
        </w:rPr>
      </w:pPr>
    </w:p>
    <w:p w14:paraId="501ABAC3" w14:textId="77777777" w:rsidR="009C28FA" w:rsidRDefault="009C28FA" w:rsidP="009323C2">
      <w:pPr>
        <w:rPr>
          <w:rFonts w:ascii="Arial" w:eastAsia="Arial" w:hAnsi="Arial" w:cs="Arial"/>
        </w:rPr>
      </w:pPr>
    </w:p>
    <w:p w14:paraId="20C7FD99" w14:textId="77777777" w:rsidR="009C28FA" w:rsidRDefault="009C28FA" w:rsidP="009323C2">
      <w:pPr>
        <w:rPr>
          <w:rFonts w:ascii="Arial" w:eastAsia="Arial" w:hAnsi="Arial" w:cs="Arial"/>
        </w:rPr>
      </w:pPr>
    </w:p>
    <w:p w14:paraId="688F7DC8" w14:textId="77777777" w:rsidR="009C28FA" w:rsidRDefault="009C28FA" w:rsidP="009323C2">
      <w:pPr>
        <w:rPr>
          <w:rFonts w:ascii="Arial" w:eastAsia="Arial" w:hAnsi="Arial" w:cs="Arial"/>
        </w:rPr>
      </w:pPr>
    </w:p>
    <w:p w14:paraId="2150575A" w14:textId="77777777" w:rsidR="009C28FA" w:rsidRDefault="009C28FA" w:rsidP="009323C2">
      <w:pPr>
        <w:rPr>
          <w:rFonts w:ascii="Arial" w:eastAsia="Arial" w:hAnsi="Arial" w:cs="Arial"/>
        </w:rPr>
      </w:pPr>
    </w:p>
    <w:p w14:paraId="3AD1E874" w14:textId="77777777" w:rsidR="009C28FA" w:rsidRDefault="009C28FA" w:rsidP="009323C2">
      <w:pPr>
        <w:rPr>
          <w:rFonts w:ascii="Arial" w:eastAsia="Arial" w:hAnsi="Arial" w:cs="Arial"/>
        </w:rPr>
      </w:pPr>
    </w:p>
    <w:p w14:paraId="326895F3" w14:textId="77777777" w:rsidR="009C28FA" w:rsidRDefault="009C28FA" w:rsidP="009323C2">
      <w:pPr>
        <w:rPr>
          <w:rFonts w:ascii="Arial" w:eastAsia="Arial" w:hAnsi="Arial" w:cs="Arial"/>
        </w:rPr>
      </w:pPr>
    </w:p>
    <w:p w14:paraId="00224648" w14:textId="1CA5AF60" w:rsidR="009C28FA" w:rsidRDefault="000818EA" w:rsidP="009323C2">
      <w:pPr>
        <w:rPr>
          <w:rFonts w:ascii="Arial" w:eastAsia="Arial" w:hAnsi="Arial" w:cs="Arial"/>
          <w:b/>
          <w:bCs/>
          <w:u w:val="single"/>
        </w:rPr>
      </w:pPr>
      <w:r w:rsidRPr="000818EA">
        <w:rPr>
          <w:rFonts w:ascii="Arial" w:eastAsia="Arial" w:hAnsi="Arial" w:cs="Arial"/>
          <w:b/>
          <w:bCs/>
          <w:u w:val="single"/>
        </w:rPr>
        <w:lastRenderedPageBreak/>
        <w:t>Tile Run Block Diagram</w:t>
      </w:r>
      <w:r>
        <w:rPr>
          <w:rFonts w:ascii="Arial" w:eastAsia="Arial" w:hAnsi="Arial" w:cs="Arial"/>
          <w:b/>
          <w:bCs/>
          <w:u w:val="single"/>
        </w:rPr>
        <w:t>:</w:t>
      </w:r>
    </w:p>
    <w:p w14:paraId="5AC3BBC3" w14:textId="77777777" w:rsidR="000818EA" w:rsidRDefault="000818EA" w:rsidP="009323C2">
      <w:pPr>
        <w:rPr>
          <w:rFonts w:ascii="Arial" w:eastAsia="Arial" w:hAnsi="Arial" w:cs="Arial"/>
          <w:b/>
          <w:bCs/>
          <w:u w:val="single"/>
        </w:rPr>
      </w:pPr>
    </w:p>
    <w:p w14:paraId="0665DD7C" w14:textId="42567B10" w:rsidR="000818EA" w:rsidRPr="000818EA" w:rsidRDefault="005E3135" w:rsidP="009323C2">
      <w:pPr>
        <w:rPr>
          <w:rFonts w:ascii="Arial" w:eastAsia="Arial" w:hAnsi="Arial" w:cs="Arial"/>
          <w:b/>
          <w:bCs/>
          <w:u w:val="single"/>
        </w:rPr>
      </w:pPr>
      <w:r>
        <w:rPr>
          <w:noProof/>
        </w:rPr>
        <w:drawing>
          <wp:inline distT="0" distB="0" distL="0" distR="0" wp14:anchorId="33D2F20D" wp14:editId="2FDDB710">
            <wp:extent cx="5615845" cy="7686388"/>
            <wp:effectExtent l="0" t="0" r="4445" b="0"/>
            <wp:docPr id="1574712956" name="Picture 3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712956" name="Picture 3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253" cy="769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980E5" w14:textId="5D610597" w:rsidR="009C28FA" w:rsidRDefault="009C28FA" w:rsidP="009323C2">
      <w:pPr>
        <w:rPr>
          <w:rFonts w:ascii="Arial" w:eastAsia="Arial" w:hAnsi="Arial" w:cs="Arial"/>
        </w:rPr>
      </w:pPr>
    </w:p>
    <w:p w14:paraId="45C7206B" w14:textId="12527953" w:rsidR="009C28FA" w:rsidRDefault="009C28FA" w:rsidP="009323C2">
      <w:pPr>
        <w:rPr>
          <w:rFonts w:ascii="Arial" w:eastAsia="Arial" w:hAnsi="Arial" w:cs="Arial"/>
        </w:rPr>
      </w:pPr>
    </w:p>
    <w:p w14:paraId="69D6F58A" w14:textId="31BFD3D8" w:rsidR="009C28FA" w:rsidRPr="00C24A1B" w:rsidRDefault="00C24A1B" w:rsidP="009323C2">
      <w:pPr>
        <w:rPr>
          <w:rFonts w:ascii="Arial" w:eastAsia="Arial" w:hAnsi="Arial" w:cs="Arial"/>
          <w:b/>
          <w:bCs/>
          <w:u w:val="single"/>
        </w:rPr>
      </w:pPr>
      <w:r w:rsidRPr="00C24A1B">
        <w:rPr>
          <w:rFonts w:ascii="Arial" w:eastAsia="Arial" w:hAnsi="Arial" w:cs="Arial"/>
          <w:b/>
          <w:bCs/>
          <w:u w:val="single"/>
        </w:rPr>
        <w:t xml:space="preserve">Tile Run </w:t>
      </w:r>
      <w:proofErr w:type="spellStart"/>
      <w:r w:rsidRPr="00C24A1B">
        <w:rPr>
          <w:rFonts w:ascii="Arial" w:eastAsia="Arial" w:hAnsi="Arial" w:cs="Arial"/>
          <w:b/>
          <w:bCs/>
          <w:u w:val="single"/>
        </w:rPr>
        <w:t>MoodBoard</w:t>
      </w:r>
      <w:proofErr w:type="spellEnd"/>
      <w:r w:rsidRPr="00C24A1B">
        <w:rPr>
          <w:rFonts w:ascii="Arial" w:eastAsia="Arial" w:hAnsi="Arial" w:cs="Arial"/>
          <w:b/>
          <w:bCs/>
          <w:u w:val="single"/>
        </w:rPr>
        <w:t xml:space="preserve">: </w:t>
      </w:r>
    </w:p>
    <w:p w14:paraId="08A9FA48" w14:textId="29C408C2" w:rsidR="009C28FA" w:rsidRDefault="009C28FA" w:rsidP="009323C2">
      <w:pPr>
        <w:rPr>
          <w:rFonts w:ascii="Arial" w:eastAsia="Arial" w:hAnsi="Arial" w:cs="Arial"/>
        </w:rPr>
      </w:pPr>
    </w:p>
    <w:p w14:paraId="409EC763" w14:textId="377EC811" w:rsidR="009C28FA" w:rsidRDefault="00627D30" w:rsidP="009323C2">
      <w:pPr>
        <w:rPr>
          <w:rFonts w:ascii="Arial" w:eastAsia="Arial" w:hAnsi="Arial" w:cs="Arial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84807F7" wp14:editId="44217963">
            <wp:simplePos x="0" y="0"/>
            <wp:positionH relativeFrom="column">
              <wp:posOffset>0</wp:posOffset>
            </wp:positionH>
            <wp:positionV relativeFrom="paragraph">
              <wp:posOffset>-805</wp:posOffset>
            </wp:positionV>
            <wp:extent cx="5943600" cy="3345815"/>
            <wp:effectExtent l="0" t="0" r="0" b="6985"/>
            <wp:wrapNone/>
            <wp:docPr id="882298698" name="Picture 7" descr="Beat Saber – E3 2018 Announce Trailer | PS V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eat Saber – E3 2018 Announce Trailer | PS V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3A1FFE" w14:textId="1296B967" w:rsidR="009C28FA" w:rsidRDefault="0076385F" w:rsidP="009323C2">
      <w:pPr>
        <w:rPr>
          <w:rFonts w:ascii="Arial" w:eastAsia="Arial" w:hAnsi="Arial" w:cs="Arial"/>
        </w:rPr>
      </w:pPr>
      <w:r w:rsidRPr="0076385F">
        <w:rPr>
          <w:rFonts w:ascii="Arial" w:eastAsia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C1064E7" wp14:editId="092EF302">
                <wp:simplePos x="0" y="0"/>
                <wp:positionH relativeFrom="column">
                  <wp:posOffset>4213860</wp:posOffset>
                </wp:positionH>
                <wp:positionV relativeFrom="paragraph">
                  <wp:posOffset>64135</wp:posOffset>
                </wp:positionV>
                <wp:extent cx="1260475" cy="1404620"/>
                <wp:effectExtent l="0" t="0" r="15875" b="1778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0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B01AFC" w14:textId="4C2DBA32" w:rsidR="0076385F" w:rsidRPr="00D43882" w:rsidRDefault="0076385F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43882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Beat Sabers</w:t>
                            </w:r>
                          </w:p>
                          <w:p w14:paraId="1C090234" w14:textId="1636C9D9" w:rsidR="0076385F" w:rsidRPr="00D43882" w:rsidRDefault="0076385F">
                            <w:pPr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44F7207C" w14:textId="4CEF4EBE" w:rsidR="0076385F" w:rsidRPr="00D43882" w:rsidRDefault="00344704">
                            <w:pPr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43882"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  <w:lang w:val="en-US"/>
                              </w:rPr>
                              <w:t>“Swiping tiles away” concept (but</w:t>
                            </w:r>
                            <w:r w:rsidR="00D43882" w:rsidRPr="00D43882"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  <w:lang w:val="en-US"/>
                              </w:rPr>
                              <w:t xml:space="preserve"> use the tiles as the path)</w:t>
                            </w:r>
                          </w:p>
                          <w:p w14:paraId="26CB4E25" w14:textId="77777777" w:rsidR="00344704" w:rsidRPr="00D43882" w:rsidRDefault="00344704">
                            <w:pPr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0519D07D" w14:textId="792B1B51" w:rsidR="00344704" w:rsidRPr="00D43882" w:rsidRDefault="00344704">
                            <w:pPr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43882"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  <w:lang w:val="en-US"/>
                              </w:rPr>
                              <w:t>Also want to use this color and theme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C1064E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1.8pt;margin-top:5.05pt;width:99.2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">
                <v:textbox style="mso-fit-shape-to-text:t">
                  <w:txbxContent>
                    <w:p w14:paraId="33B01AFC" w14:textId="4C2DBA32" w:rsidR="0076385F" w:rsidRPr="00D43882" w:rsidRDefault="0076385F">
                      <w:pPr>
                        <w:rPr>
                          <w:rFonts w:asciiTheme="majorHAnsi" w:hAnsiTheme="majorHAnsi" w:cstheme="majorHAnsi"/>
                          <w:b/>
                          <w:bCs/>
                          <w:sz w:val="18"/>
                          <w:szCs w:val="18"/>
                          <w:lang w:val="en-US"/>
                        </w:rPr>
                      </w:pPr>
                      <w:r w:rsidRPr="00D43882">
                        <w:rPr>
                          <w:rFonts w:asciiTheme="majorHAnsi" w:hAnsiTheme="majorHAnsi" w:cstheme="majorHAnsi"/>
                          <w:b/>
                          <w:bCs/>
                          <w:sz w:val="18"/>
                          <w:szCs w:val="18"/>
                          <w:lang w:val="en-US"/>
                        </w:rPr>
                        <w:t>Beat Sabers</w:t>
                      </w:r>
                    </w:p>
                    <w:p w14:paraId="1C090234" w14:textId="1636C9D9" w:rsidR="0076385F" w:rsidRPr="00D43882" w:rsidRDefault="0076385F">
                      <w:pPr>
                        <w:rPr>
                          <w:rFonts w:asciiTheme="majorHAnsi" w:hAnsiTheme="majorHAnsi" w:cstheme="majorHAnsi"/>
                          <w:sz w:val="18"/>
                          <w:szCs w:val="18"/>
                          <w:lang w:val="en-US"/>
                        </w:rPr>
                      </w:pPr>
                    </w:p>
                    <w:p w14:paraId="44F7207C" w14:textId="4CEF4EBE" w:rsidR="0076385F" w:rsidRPr="00D43882" w:rsidRDefault="00344704">
                      <w:pPr>
                        <w:rPr>
                          <w:rFonts w:asciiTheme="majorHAnsi" w:hAnsiTheme="majorHAnsi" w:cstheme="majorHAnsi"/>
                          <w:sz w:val="18"/>
                          <w:szCs w:val="18"/>
                          <w:lang w:val="en-US"/>
                        </w:rPr>
                      </w:pPr>
                      <w:r w:rsidRPr="00D43882">
                        <w:rPr>
                          <w:rFonts w:asciiTheme="majorHAnsi" w:hAnsiTheme="majorHAnsi" w:cstheme="majorHAnsi"/>
                          <w:sz w:val="18"/>
                          <w:szCs w:val="18"/>
                          <w:lang w:val="en-US"/>
                        </w:rPr>
                        <w:t>“Swiping tiles away” concept (but</w:t>
                      </w:r>
                      <w:r w:rsidR="00D43882" w:rsidRPr="00D43882">
                        <w:rPr>
                          <w:rFonts w:asciiTheme="majorHAnsi" w:hAnsiTheme="majorHAnsi" w:cstheme="majorHAnsi"/>
                          <w:sz w:val="18"/>
                          <w:szCs w:val="18"/>
                          <w:lang w:val="en-US"/>
                        </w:rPr>
                        <w:t xml:space="preserve"> use the tiles as the path)</w:t>
                      </w:r>
                    </w:p>
                    <w:p w14:paraId="26CB4E25" w14:textId="77777777" w:rsidR="00344704" w:rsidRPr="00D43882" w:rsidRDefault="00344704">
                      <w:pPr>
                        <w:rPr>
                          <w:rFonts w:asciiTheme="majorHAnsi" w:hAnsiTheme="majorHAnsi" w:cstheme="majorHAnsi"/>
                          <w:sz w:val="18"/>
                          <w:szCs w:val="18"/>
                          <w:lang w:val="en-US"/>
                        </w:rPr>
                      </w:pPr>
                    </w:p>
                    <w:p w14:paraId="0519D07D" w14:textId="792B1B51" w:rsidR="00344704" w:rsidRPr="00D43882" w:rsidRDefault="00344704">
                      <w:pPr>
                        <w:rPr>
                          <w:rFonts w:asciiTheme="majorHAnsi" w:hAnsiTheme="majorHAnsi" w:cstheme="majorHAnsi"/>
                          <w:sz w:val="18"/>
                          <w:szCs w:val="18"/>
                          <w:lang w:val="en-US"/>
                        </w:rPr>
                      </w:pPr>
                      <w:r w:rsidRPr="00D43882">
                        <w:rPr>
                          <w:rFonts w:asciiTheme="majorHAnsi" w:hAnsiTheme="majorHAnsi" w:cstheme="majorHAnsi"/>
                          <w:sz w:val="18"/>
                          <w:szCs w:val="18"/>
                          <w:lang w:val="en-US"/>
                        </w:rPr>
                        <w:t>Also want to use this color and theme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194A378" w14:textId="226B89EB" w:rsidR="009C28FA" w:rsidRDefault="009C28FA" w:rsidP="009323C2">
      <w:pPr>
        <w:rPr>
          <w:rFonts w:ascii="Arial" w:eastAsia="Arial" w:hAnsi="Arial" w:cs="Arial"/>
        </w:rPr>
      </w:pPr>
    </w:p>
    <w:p w14:paraId="3E8140F0" w14:textId="1CBA1095" w:rsidR="009C28FA" w:rsidRDefault="009C28FA" w:rsidP="009323C2">
      <w:pPr>
        <w:rPr>
          <w:rFonts w:ascii="Arial" w:eastAsia="Arial" w:hAnsi="Arial" w:cs="Arial"/>
        </w:rPr>
      </w:pPr>
    </w:p>
    <w:p w14:paraId="7AE42734" w14:textId="29D1EC7C" w:rsidR="009C28FA" w:rsidRDefault="009C28FA" w:rsidP="009323C2">
      <w:pPr>
        <w:rPr>
          <w:rFonts w:ascii="Arial" w:eastAsia="Arial" w:hAnsi="Arial" w:cs="Arial"/>
        </w:rPr>
      </w:pPr>
    </w:p>
    <w:p w14:paraId="0CB99EF9" w14:textId="764C444F" w:rsidR="009C28FA" w:rsidRDefault="009C28FA" w:rsidP="009323C2">
      <w:pPr>
        <w:rPr>
          <w:rFonts w:ascii="Arial" w:eastAsia="Arial" w:hAnsi="Arial" w:cs="Arial"/>
        </w:rPr>
      </w:pPr>
    </w:p>
    <w:p w14:paraId="5164B0AD" w14:textId="77777777" w:rsidR="009C28FA" w:rsidRDefault="009C28FA" w:rsidP="009323C2">
      <w:pPr>
        <w:rPr>
          <w:rFonts w:ascii="Arial" w:eastAsia="Arial" w:hAnsi="Arial" w:cs="Arial"/>
        </w:rPr>
      </w:pPr>
    </w:p>
    <w:p w14:paraId="4B28C6DF" w14:textId="1D96D61F" w:rsidR="009C28FA" w:rsidRDefault="009C28FA" w:rsidP="009323C2">
      <w:pPr>
        <w:rPr>
          <w:rFonts w:ascii="Arial" w:eastAsia="Arial" w:hAnsi="Arial" w:cs="Arial"/>
        </w:rPr>
      </w:pPr>
    </w:p>
    <w:p w14:paraId="3122FCE9" w14:textId="57429529" w:rsidR="009C28FA" w:rsidRDefault="009C28FA" w:rsidP="009323C2">
      <w:pPr>
        <w:rPr>
          <w:rFonts w:ascii="Arial" w:eastAsia="Arial" w:hAnsi="Arial" w:cs="Arial"/>
        </w:rPr>
      </w:pPr>
    </w:p>
    <w:p w14:paraId="7D778957" w14:textId="14C6D1C5" w:rsidR="009C28FA" w:rsidRDefault="009C28FA" w:rsidP="009323C2">
      <w:pPr>
        <w:rPr>
          <w:rFonts w:ascii="Arial" w:eastAsia="Arial" w:hAnsi="Arial" w:cs="Arial"/>
        </w:rPr>
      </w:pPr>
    </w:p>
    <w:p w14:paraId="47D790E6" w14:textId="578EDEC8" w:rsidR="009C28FA" w:rsidRDefault="009C28FA" w:rsidP="009323C2">
      <w:pPr>
        <w:rPr>
          <w:rFonts w:ascii="Arial" w:eastAsia="Arial" w:hAnsi="Arial" w:cs="Arial"/>
        </w:rPr>
      </w:pPr>
    </w:p>
    <w:p w14:paraId="7F162F08" w14:textId="75E7830F" w:rsidR="009C28FA" w:rsidRDefault="009C28FA" w:rsidP="009323C2">
      <w:pPr>
        <w:rPr>
          <w:rFonts w:ascii="Arial" w:eastAsia="Arial" w:hAnsi="Arial" w:cs="Arial"/>
        </w:rPr>
      </w:pPr>
    </w:p>
    <w:p w14:paraId="4539EE4C" w14:textId="1DBC2E32" w:rsidR="009C28FA" w:rsidRDefault="00F51884" w:rsidP="009323C2">
      <w:pPr>
        <w:rPr>
          <w:rFonts w:ascii="Arial" w:eastAsia="Arial" w:hAnsi="Arial" w:cs="Arial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FB83CC4" wp14:editId="0CB32B02">
            <wp:simplePos x="0" y="0"/>
            <wp:positionH relativeFrom="column">
              <wp:posOffset>408924</wp:posOffset>
            </wp:positionH>
            <wp:positionV relativeFrom="paragraph">
              <wp:posOffset>2978</wp:posOffset>
            </wp:positionV>
            <wp:extent cx="5943600" cy="3716655"/>
            <wp:effectExtent l="0" t="0" r="0" b="0"/>
            <wp:wrapNone/>
            <wp:docPr id="4708845" name="Picture 5" descr="New computer game Slope captures students' attention – Procon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ew computer game Slope captures students' attention – Proconia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1AA9B7" w14:textId="3E9ED8AC" w:rsidR="009C28FA" w:rsidRDefault="009C28FA" w:rsidP="009323C2">
      <w:pPr>
        <w:rPr>
          <w:rFonts w:ascii="Arial" w:eastAsia="Arial" w:hAnsi="Arial" w:cs="Arial"/>
        </w:rPr>
      </w:pPr>
    </w:p>
    <w:p w14:paraId="7C3C95AC" w14:textId="738D3D99" w:rsidR="009C28FA" w:rsidRDefault="009C28FA" w:rsidP="009323C2">
      <w:pPr>
        <w:rPr>
          <w:rFonts w:ascii="Arial" w:eastAsia="Arial" w:hAnsi="Arial" w:cs="Arial"/>
        </w:rPr>
      </w:pPr>
    </w:p>
    <w:p w14:paraId="2A473BDB" w14:textId="7D0F4848" w:rsidR="009C28FA" w:rsidRDefault="009C28FA" w:rsidP="009323C2">
      <w:pPr>
        <w:rPr>
          <w:rFonts w:ascii="Arial" w:eastAsia="Arial" w:hAnsi="Arial" w:cs="Arial"/>
        </w:rPr>
      </w:pPr>
    </w:p>
    <w:p w14:paraId="0D44473E" w14:textId="3818A0A9" w:rsidR="009C28FA" w:rsidRDefault="009C28FA" w:rsidP="009323C2">
      <w:pPr>
        <w:rPr>
          <w:rFonts w:ascii="Arial" w:eastAsia="Arial" w:hAnsi="Arial" w:cs="Arial"/>
        </w:rPr>
      </w:pPr>
    </w:p>
    <w:p w14:paraId="01D33608" w14:textId="0EC0CBF8" w:rsidR="009C28FA" w:rsidRDefault="009C28FA" w:rsidP="009323C2">
      <w:pPr>
        <w:rPr>
          <w:rFonts w:ascii="Arial" w:eastAsia="Arial" w:hAnsi="Arial" w:cs="Arial"/>
        </w:rPr>
      </w:pPr>
    </w:p>
    <w:p w14:paraId="510CD0D5" w14:textId="35F79FE5" w:rsidR="009C28FA" w:rsidRDefault="009C28FA" w:rsidP="009323C2">
      <w:pPr>
        <w:rPr>
          <w:rFonts w:ascii="Arial" w:eastAsia="Arial" w:hAnsi="Arial" w:cs="Arial"/>
        </w:rPr>
      </w:pPr>
    </w:p>
    <w:p w14:paraId="0EDC6F14" w14:textId="310CEFC2" w:rsidR="00F51884" w:rsidRDefault="00F51884" w:rsidP="009323C2">
      <w:pPr>
        <w:rPr>
          <w:rFonts w:ascii="Arial" w:eastAsia="Arial" w:hAnsi="Arial" w:cs="Arial"/>
        </w:rPr>
      </w:pPr>
    </w:p>
    <w:p w14:paraId="6ACB3945" w14:textId="2291D87E" w:rsidR="009C28FA" w:rsidRDefault="00196141" w:rsidP="009323C2">
      <w:pPr>
        <w:rPr>
          <w:rFonts w:ascii="Arial" w:eastAsia="Arial" w:hAnsi="Arial" w:cs="Arial"/>
        </w:rPr>
      </w:pPr>
      <w:r>
        <w:rPr>
          <w:noProof/>
        </w:rPr>
        <mc:AlternateContent>
          <mc:Choice Requires="wps">
            <w:drawing>
              <wp:inline distT="0" distB="0" distL="0" distR="0" wp14:anchorId="449760D2" wp14:editId="2D03982E">
                <wp:extent cx="306705" cy="306705"/>
                <wp:effectExtent l="0" t="0" r="0" b="0"/>
                <wp:docPr id="1529290402" name="Rectangle 8" descr="Slope - Apps on Google Pla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7D6F0A" id="Rectangle 8" o:spid="_x0000_s1026" alt="Slope - Apps on Google Play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4EFEB468" w14:textId="0D97040F" w:rsidR="009C28FA" w:rsidRDefault="009C28FA" w:rsidP="009323C2">
      <w:pPr>
        <w:rPr>
          <w:rFonts w:ascii="Arial" w:eastAsia="Arial" w:hAnsi="Arial" w:cs="Arial"/>
        </w:rPr>
      </w:pPr>
    </w:p>
    <w:p w14:paraId="081A8039" w14:textId="706D0F0C" w:rsidR="009C28FA" w:rsidRDefault="009C28FA" w:rsidP="009323C2">
      <w:pPr>
        <w:rPr>
          <w:rFonts w:ascii="Arial" w:eastAsia="Arial" w:hAnsi="Arial" w:cs="Arial"/>
        </w:rPr>
      </w:pPr>
    </w:p>
    <w:p w14:paraId="08BDA6B0" w14:textId="4E51E4ED" w:rsidR="009C28FA" w:rsidRDefault="00196141" w:rsidP="009323C2">
      <w:pPr>
        <w:rPr>
          <w:rFonts w:ascii="Arial" w:eastAsia="Arial" w:hAnsi="Arial" w:cs="Arial"/>
        </w:rPr>
      </w:pPr>
      <w:r>
        <w:rPr>
          <w:noProof/>
        </w:rPr>
        <mc:AlternateContent>
          <mc:Choice Requires="wps">
            <w:drawing>
              <wp:inline distT="0" distB="0" distL="0" distR="0" wp14:anchorId="54FB97AD" wp14:editId="3B4A1DAD">
                <wp:extent cx="306705" cy="306705"/>
                <wp:effectExtent l="0" t="0" r="0" b="0"/>
                <wp:docPr id="833608908" name="Rectangle 9" descr="Slope - Apps on Google Pla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C027BF" id="Rectangle 9" o:spid="_x0000_s1026" alt="Slope - Apps on Google Play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7DBE8663" w14:textId="47CB45A4" w:rsidR="009C28FA" w:rsidRDefault="009C28FA" w:rsidP="009323C2">
      <w:pPr>
        <w:rPr>
          <w:rFonts w:ascii="Arial" w:eastAsia="Arial" w:hAnsi="Arial" w:cs="Arial"/>
        </w:rPr>
      </w:pPr>
    </w:p>
    <w:p w14:paraId="713A513B" w14:textId="4A08E4DD" w:rsidR="009C28FA" w:rsidRDefault="00FB1B34" w:rsidP="009323C2">
      <w:pPr>
        <w:rPr>
          <w:rFonts w:ascii="Arial" w:eastAsia="Arial" w:hAnsi="Arial" w:cs="Arial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1347F15" wp14:editId="1C1A2B55">
            <wp:simplePos x="0" y="0"/>
            <wp:positionH relativeFrom="column">
              <wp:posOffset>-993377</wp:posOffset>
            </wp:positionH>
            <wp:positionV relativeFrom="paragraph">
              <wp:posOffset>255167</wp:posOffset>
            </wp:positionV>
            <wp:extent cx="3305483" cy="3305483"/>
            <wp:effectExtent l="0" t="0" r="9525" b="9525"/>
            <wp:wrapNone/>
            <wp:docPr id="1324705330" name="Picture 6" descr="Arrow, box, next, right icon - Download on Iconf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rrow, box, next, right icon - Download on Iconfind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483" cy="3305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9829EE" w14:textId="5856B067" w:rsidR="009C28FA" w:rsidRDefault="00737E7F" w:rsidP="009323C2">
      <w:pPr>
        <w:rPr>
          <w:rFonts w:ascii="Arial" w:eastAsia="Arial" w:hAnsi="Arial" w:cs="Arial"/>
        </w:rPr>
      </w:pPr>
      <w:r w:rsidRPr="00D43882">
        <w:rPr>
          <w:rFonts w:ascii="Arial" w:eastAsia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E66D320" wp14:editId="6035765E">
                <wp:simplePos x="0" y="0"/>
                <wp:positionH relativeFrom="column">
                  <wp:posOffset>3924300</wp:posOffset>
                </wp:positionH>
                <wp:positionV relativeFrom="paragraph">
                  <wp:posOffset>59055</wp:posOffset>
                </wp:positionV>
                <wp:extent cx="2180590" cy="687070"/>
                <wp:effectExtent l="0" t="0" r="10160" b="17780"/>
                <wp:wrapSquare wrapText="bothSides"/>
                <wp:docPr id="15556043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0590" cy="687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55097" w14:textId="77777777" w:rsidR="00737E7F" w:rsidRDefault="00737E7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8C74C60" w14:textId="101F0CA8" w:rsidR="00D43882" w:rsidRDefault="00737E7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“Ball on Ramp” games</w:t>
                            </w:r>
                          </w:p>
                          <w:p w14:paraId="1001E3A5" w14:textId="77777777" w:rsidR="00737E7F" w:rsidRPr="00737E7F" w:rsidRDefault="00737E7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6D320" id="_x0000_s1027" type="#_x0000_t202" style="position:absolute;margin-left:309pt;margin-top:4.65pt;width:171.7pt;height:54.1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">
                <v:textbox>
                  <w:txbxContent>
                    <w:p w14:paraId="12355097" w14:textId="77777777" w:rsidR="00737E7F" w:rsidRDefault="00737E7F">
                      <w:pPr>
                        <w:rPr>
                          <w:lang w:val="en-US"/>
                        </w:rPr>
                      </w:pPr>
                    </w:p>
                    <w:p w14:paraId="38C74C60" w14:textId="101F0CA8" w:rsidR="00D43882" w:rsidRDefault="00737E7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“Ball on Ramp” games</w:t>
                      </w:r>
                    </w:p>
                    <w:p w14:paraId="1001E3A5" w14:textId="77777777" w:rsidR="00737E7F" w:rsidRPr="00737E7F" w:rsidRDefault="00737E7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9674AAC" w14:textId="324F0661" w:rsidR="009C28FA" w:rsidRDefault="009C28FA" w:rsidP="009323C2">
      <w:pPr>
        <w:rPr>
          <w:rFonts w:ascii="Arial" w:eastAsia="Arial" w:hAnsi="Arial" w:cs="Arial"/>
        </w:rPr>
      </w:pPr>
    </w:p>
    <w:p w14:paraId="72C9A034" w14:textId="74EE1E08" w:rsidR="009C28FA" w:rsidRDefault="009C28FA" w:rsidP="009323C2">
      <w:pPr>
        <w:rPr>
          <w:rFonts w:ascii="Arial" w:eastAsia="Arial" w:hAnsi="Arial" w:cs="Arial"/>
        </w:rPr>
      </w:pPr>
    </w:p>
    <w:p w14:paraId="601E0CD8" w14:textId="41493245" w:rsidR="009C28FA" w:rsidRDefault="00A307A4" w:rsidP="009323C2">
      <w:pPr>
        <w:rPr>
          <w:rFonts w:ascii="Arial" w:eastAsia="Arial" w:hAnsi="Arial" w:cs="Arial"/>
        </w:rPr>
      </w:pPr>
      <w:r w:rsidRPr="00A307A4">
        <w:rPr>
          <w:rFonts w:ascii="Arial" w:eastAsia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01A4EFE" wp14:editId="5FF6522A">
                <wp:simplePos x="0" y="0"/>
                <wp:positionH relativeFrom="column">
                  <wp:posOffset>278012</wp:posOffset>
                </wp:positionH>
                <wp:positionV relativeFrom="paragraph">
                  <wp:posOffset>4910</wp:posOffset>
                </wp:positionV>
                <wp:extent cx="1220470" cy="1404620"/>
                <wp:effectExtent l="0" t="0" r="17780" b="11430"/>
                <wp:wrapSquare wrapText="bothSides"/>
                <wp:docPr id="232645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0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4F12E4" w14:textId="22AA81B1" w:rsidR="00A307A4" w:rsidRPr="00A307A4" w:rsidRDefault="00A307A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Sample Tile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1A4EFE" id="_x0000_s1028" type="#_x0000_t202" style="position:absolute;margin-left:21.9pt;margin-top:.4pt;width:96.1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">
                <v:textbox style="mso-fit-shape-to-text:t">
                  <w:txbxContent>
                    <w:p w14:paraId="404F12E4" w14:textId="22AA81B1" w:rsidR="00A307A4" w:rsidRPr="00A307A4" w:rsidRDefault="00A307A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Sample Tile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6385F">
        <w:rPr>
          <w:noProof/>
        </w:rPr>
        <w:drawing>
          <wp:anchor distT="0" distB="0" distL="114300" distR="114300" simplePos="0" relativeHeight="251662336" behindDoc="1" locked="0" layoutInCell="1" allowOverlap="1" wp14:anchorId="6C764C3B" wp14:editId="79D8AC8D">
            <wp:simplePos x="0" y="0"/>
            <wp:positionH relativeFrom="margin">
              <wp:posOffset>2822713</wp:posOffset>
            </wp:positionH>
            <wp:positionV relativeFrom="paragraph">
              <wp:posOffset>7005</wp:posOffset>
            </wp:positionV>
            <wp:extent cx="3407702" cy="1918289"/>
            <wp:effectExtent l="0" t="0" r="2540" b="6350"/>
            <wp:wrapNone/>
            <wp:docPr id="1843538604" name="Picture 7" descr="Sky Rolling Ball 3D - Going Balls Copy Game Gameplay (Android/iO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ky Rolling Ball 3D - Going Balls Copy Game Gameplay (Android/iOS)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702" cy="191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2EDF7F" w14:textId="70BAD71F" w:rsidR="009C28FA" w:rsidRDefault="009C28FA" w:rsidP="009323C2">
      <w:pPr>
        <w:rPr>
          <w:rFonts w:ascii="Arial" w:eastAsia="Arial" w:hAnsi="Arial" w:cs="Arial"/>
        </w:rPr>
      </w:pPr>
    </w:p>
    <w:p w14:paraId="56F96F5F" w14:textId="74271706" w:rsidR="009C28FA" w:rsidRDefault="009C28FA" w:rsidP="009323C2">
      <w:pPr>
        <w:rPr>
          <w:rFonts w:ascii="Arial" w:eastAsia="Arial" w:hAnsi="Arial" w:cs="Arial"/>
        </w:rPr>
      </w:pPr>
    </w:p>
    <w:p w14:paraId="3EDD46E1" w14:textId="77777777" w:rsidR="009C28FA" w:rsidRDefault="009C28FA" w:rsidP="009323C2">
      <w:pPr>
        <w:rPr>
          <w:rFonts w:ascii="Arial" w:eastAsia="Arial" w:hAnsi="Arial" w:cs="Arial"/>
        </w:rPr>
      </w:pPr>
    </w:p>
    <w:p w14:paraId="5731601C" w14:textId="77777777" w:rsidR="009C28FA" w:rsidRDefault="009C28FA" w:rsidP="009323C2">
      <w:pPr>
        <w:rPr>
          <w:rFonts w:ascii="Arial" w:eastAsia="Arial" w:hAnsi="Arial" w:cs="Arial"/>
        </w:rPr>
      </w:pPr>
    </w:p>
    <w:p w14:paraId="01FB7D25" w14:textId="60523D01" w:rsidR="009C28FA" w:rsidRDefault="009C28FA" w:rsidP="009323C2">
      <w:pPr>
        <w:rPr>
          <w:rFonts w:ascii="Arial" w:eastAsia="Arial" w:hAnsi="Arial" w:cs="Arial"/>
        </w:rPr>
      </w:pPr>
    </w:p>
    <w:p w14:paraId="22A5F557" w14:textId="77777777" w:rsidR="009C28FA" w:rsidRDefault="009C28FA" w:rsidP="009323C2">
      <w:pPr>
        <w:rPr>
          <w:rFonts w:ascii="Arial" w:eastAsia="Arial" w:hAnsi="Arial" w:cs="Arial"/>
        </w:rPr>
      </w:pPr>
    </w:p>
    <w:p w14:paraId="4E747175" w14:textId="77777777" w:rsidR="009C28FA" w:rsidRDefault="009C28FA" w:rsidP="009323C2">
      <w:pPr>
        <w:rPr>
          <w:rFonts w:ascii="Arial" w:eastAsia="Arial" w:hAnsi="Arial" w:cs="Arial"/>
        </w:rPr>
      </w:pPr>
    </w:p>
    <w:p w14:paraId="5AD38EBF" w14:textId="79CBF359" w:rsidR="009C28FA" w:rsidRDefault="009C28FA" w:rsidP="009323C2">
      <w:pPr>
        <w:rPr>
          <w:rFonts w:ascii="Arial" w:eastAsia="Arial" w:hAnsi="Arial" w:cs="Arial"/>
        </w:rPr>
      </w:pPr>
    </w:p>
    <w:p w14:paraId="4FBF4890" w14:textId="77777777" w:rsidR="009C28FA" w:rsidRDefault="009C28FA" w:rsidP="009323C2">
      <w:pPr>
        <w:rPr>
          <w:rFonts w:ascii="Arial" w:eastAsia="Arial" w:hAnsi="Arial" w:cs="Arial"/>
        </w:rPr>
      </w:pPr>
    </w:p>
    <w:p w14:paraId="1F855040" w14:textId="7FAD352A" w:rsidR="009C28FA" w:rsidRPr="00A27C9D" w:rsidRDefault="00034C99" w:rsidP="009323C2">
      <w:pPr>
        <w:rPr>
          <w:rFonts w:ascii="Arial" w:eastAsia="Arial" w:hAnsi="Arial" w:cs="Arial"/>
          <w:b/>
          <w:bCs/>
          <w:u w:val="single"/>
        </w:rPr>
      </w:pPr>
      <w:r w:rsidRPr="00034C99">
        <w:rPr>
          <w:rFonts w:ascii="Arial" w:eastAsia="Arial" w:hAnsi="Arial" w:cs="Arial"/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1ED5879B" wp14:editId="2C0C95B9">
            <wp:simplePos x="0" y="0"/>
            <wp:positionH relativeFrom="margin">
              <wp:posOffset>3943847</wp:posOffset>
            </wp:positionH>
            <wp:positionV relativeFrom="paragraph">
              <wp:posOffset>14719</wp:posOffset>
            </wp:positionV>
            <wp:extent cx="1614115" cy="2857524"/>
            <wp:effectExtent l="0" t="0" r="5715" b="0"/>
            <wp:wrapNone/>
            <wp:docPr id="965876633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76633" name="Picture 1" descr="A screenshot of a video game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6502" cy="286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D44CB" w:rsidRPr="00A27C9D">
        <w:rPr>
          <w:rFonts w:ascii="Arial" w:eastAsia="Arial" w:hAnsi="Arial" w:cs="Arial"/>
          <w:b/>
          <w:bCs/>
          <w:u w:val="single"/>
        </w:rPr>
        <w:t>HoopDream</w:t>
      </w:r>
      <w:proofErr w:type="spellEnd"/>
      <w:r w:rsidR="00A27C9D" w:rsidRPr="00A27C9D">
        <w:rPr>
          <w:rFonts w:ascii="Arial" w:eastAsia="Arial" w:hAnsi="Arial" w:cs="Arial"/>
          <w:b/>
          <w:bCs/>
          <w:u w:val="single"/>
        </w:rPr>
        <w:t xml:space="preserve"> Planning Page: </w:t>
      </w:r>
    </w:p>
    <w:p w14:paraId="1CD1250E" w14:textId="2E2C1BDF" w:rsidR="009C28FA" w:rsidRDefault="00482824" w:rsidP="009323C2">
      <w:pPr>
        <w:rPr>
          <w:rFonts w:ascii="Arial" w:eastAsia="Arial" w:hAnsi="Arial" w:cs="Arial"/>
        </w:rPr>
      </w:pPr>
      <w:r w:rsidRPr="00D76DDF">
        <w:rPr>
          <w:rFonts w:ascii="Arial" w:eastAsia="Arial" w:hAnsi="Arial" w:cs="Arial"/>
          <w:noProof/>
          <w:lang w:val="en-US"/>
        </w:rPr>
        <w:drawing>
          <wp:anchor distT="0" distB="0" distL="114300" distR="114300" simplePos="0" relativeHeight="251669504" behindDoc="1" locked="0" layoutInCell="1" allowOverlap="1" wp14:anchorId="72FE239D" wp14:editId="1AB8D6BF">
            <wp:simplePos x="0" y="0"/>
            <wp:positionH relativeFrom="margin">
              <wp:posOffset>-596261</wp:posOffset>
            </wp:positionH>
            <wp:positionV relativeFrom="paragraph">
              <wp:posOffset>194732</wp:posOffset>
            </wp:positionV>
            <wp:extent cx="3870345" cy="5968547"/>
            <wp:effectExtent l="0" t="0" r="0" b="0"/>
            <wp:wrapNone/>
            <wp:docPr id="417966277" name="Picture 9" descr="A sketch of a character and a questionnai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66277" name="Picture 9" descr="A sketch of a character and a questionnai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45" cy="596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A92B5C" w14:textId="7ACF66C4" w:rsidR="00D76DDF" w:rsidRPr="00D76DDF" w:rsidRDefault="00D76DDF" w:rsidP="00D76DDF">
      <w:pPr>
        <w:rPr>
          <w:rFonts w:ascii="Arial" w:eastAsia="Arial" w:hAnsi="Arial" w:cs="Arial"/>
          <w:lang w:val="en-US"/>
        </w:rPr>
      </w:pPr>
    </w:p>
    <w:p w14:paraId="4825EE65" w14:textId="5043211A" w:rsidR="009C28FA" w:rsidRDefault="009C28FA" w:rsidP="009323C2">
      <w:pPr>
        <w:rPr>
          <w:rFonts w:ascii="Arial" w:eastAsia="Arial" w:hAnsi="Arial" w:cs="Arial"/>
        </w:rPr>
      </w:pPr>
    </w:p>
    <w:p w14:paraId="53B8E282" w14:textId="2EA54FC7" w:rsidR="009C28FA" w:rsidRDefault="001D2D33" w:rsidP="009323C2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59795FB7" wp14:editId="18382D8B">
                <wp:simplePos x="0" y="0"/>
                <wp:positionH relativeFrom="column">
                  <wp:posOffset>5782310</wp:posOffset>
                </wp:positionH>
                <wp:positionV relativeFrom="paragraph">
                  <wp:posOffset>-245110</wp:posOffset>
                </wp:positionV>
                <wp:extent cx="333375" cy="541655"/>
                <wp:effectExtent l="38100" t="38100" r="47625" b="48895"/>
                <wp:wrapNone/>
                <wp:docPr id="1787290933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33375" cy="541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DB36C3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6" o:spid="_x0000_s1026" type="#_x0000_t75" style="position:absolute;margin-left:454.8pt;margin-top:-19.8pt;width:27.2pt;height:43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">
                <v:imagedata r:id="rId17" o:title=""/>
              </v:shape>
            </w:pict>
          </mc:Fallback>
        </mc:AlternateContent>
      </w:r>
    </w:p>
    <w:p w14:paraId="1E4F8FBE" w14:textId="2AF74953" w:rsidR="009C28FA" w:rsidRDefault="009C28FA" w:rsidP="009323C2">
      <w:pPr>
        <w:rPr>
          <w:rFonts w:ascii="Arial" w:eastAsia="Arial" w:hAnsi="Arial" w:cs="Arial"/>
        </w:rPr>
      </w:pPr>
    </w:p>
    <w:p w14:paraId="527BA295" w14:textId="3F03D0B4" w:rsidR="009C28FA" w:rsidRDefault="009C28FA" w:rsidP="009323C2">
      <w:pPr>
        <w:rPr>
          <w:rFonts w:ascii="Arial" w:eastAsia="Arial" w:hAnsi="Arial" w:cs="Arial"/>
        </w:rPr>
      </w:pPr>
    </w:p>
    <w:p w14:paraId="16E08BF1" w14:textId="6CE0413A" w:rsidR="009C28FA" w:rsidRDefault="009C28FA" w:rsidP="009323C2">
      <w:pPr>
        <w:rPr>
          <w:rFonts w:ascii="Arial" w:eastAsia="Arial" w:hAnsi="Arial" w:cs="Arial"/>
        </w:rPr>
      </w:pPr>
    </w:p>
    <w:p w14:paraId="2E655B13" w14:textId="3B01B55F" w:rsidR="009C28FA" w:rsidRDefault="001D2D33" w:rsidP="009323C2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83A3D13" wp14:editId="0212DE0C">
                <wp:simplePos x="0" y="0"/>
                <wp:positionH relativeFrom="column">
                  <wp:posOffset>5699760</wp:posOffset>
                </wp:positionH>
                <wp:positionV relativeFrom="paragraph">
                  <wp:posOffset>-227965</wp:posOffset>
                </wp:positionV>
                <wp:extent cx="557280" cy="551880"/>
                <wp:effectExtent l="38100" t="38100" r="34290" b="38735"/>
                <wp:wrapNone/>
                <wp:docPr id="1765025755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56260" cy="5518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1095E" id="Ink 23" o:spid="_x0000_s1026" type="#_x0000_t75" style="position:absolute;margin-left:448.3pt;margin-top:-18.45pt;width:44.8pt;height:44.4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">
                <v:imagedata r:id="rId19" o:title=""/>
              </v:shape>
            </w:pict>
          </mc:Fallback>
        </mc:AlternateContent>
      </w:r>
    </w:p>
    <w:p w14:paraId="6B90A1BE" w14:textId="7845B07C" w:rsidR="009C28FA" w:rsidRDefault="009C28FA" w:rsidP="009323C2">
      <w:pPr>
        <w:rPr>
          <w:rFonts w:ascii="Arial" w:eastAsia="Arial" w:hAnsi="Arial" w:cs="Arial"/>
        </w:rPr>
      </w:pPr>
    </w:p>
    <w:p w14:paraId="7BCCE940" w14:textId="45EB2175" w:rsidR="009C28FA" w:rsidRDefault="009C28FA" w:rsidP="009323C2">
      <w:pPr>
        <w:rPr>
          <w:rFonts w:ascii="Arial" w:eastAsia="Arial" w:hAnsi="Arial" w:cs="Arial"/>
        </w:rPr>
      </w:pPr>
    </w:p>
    <w:p w14:paraId="1D23FCA8" w14:textId="40F7E614" w:rsidR="009C28FA" w:rsidRDefault="009C28FA" w:rsidP="009323C2">
      <w:pPr>
        <w:rPr>
          <w:rFonts w:ascii="Arial" w:eastAsia="Arial" w:hAnsi="Arial" w:cs="Arial"/>
        </w:rPr>
      </w:pPr>
    </w:p>
    <w:p w14:paraId="0D1F0C86" w14:textId="467AD4EB" w:rsidR="009C28FA" w:rsidRDefault="001D2D33" w:rsidP="009323C2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714719EE" wp14:editId="75EF159E">
                <wp:simplePos x="0" y="0"/>
                <wp:positionH relativeFrom="column">
                  <wp:posOffset>5669915</wp:posOffset>
                </wp:positionH>
                <wp:positionV relativeFrom="paragraph">
                  <wp:posOffset>-737235</wp:posOffset>
                </wp:positionV>
                <wp:extent cx="938530" cy="1574270"/>
                <wp:effectExtent l="38100" t="38100" r="0" b="45085"/>
                <wp:wrapNone/>
                <wp:docPr id="1440017154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38530" cy="1574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2EF4C" id="Ink 43" o:spid="_x0000_s1026" type="#_x0000_t75" style="position:absolute;margin-left:445.95pt;margin-top:-58.55pt;width:74.85pt;height:124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">
                <v:imagedata r:id="rId21" o:title=""/>
              </v:shape>
            </w:pict>
          </mc:Fallback>
        </mc:AlternateContent>
      </w:r>
    </w:p>
    <w:p w14:paraId="00E22477" w14:textId="686F724C" w:rsidR="009C28FA" w:rsidRDefault="009C28FA" w:rsidP="009323C2">
      <w:pPr>
        <w:rPr>
          <w:rFonts w:ascii="Arial" w:eastAsia="Arial" w:hAnsi="Arial" w:cs="Arial"/>
        </w:rPr>
      </w:pPr>
    </w:p>
    <w:p w14:paraId="00BC8FFB" w14:textId="77777777" w:rsidR="009C28FA" w:rsidRDefault="009C28FA" w:rsidP="009323C2">
      <w:pPr>
        <w:rPr>
          <w:rFonts w:ascii="Arial" w:eastAsia="Arial" w:hAnsi="Arial" w:cs="Arial"/>
        </w:rPr>
      </w:pPr>
    </w:p>
    <w:p w14:paraId="6F98F44E" w14:textId="095BF8CE" w:rsidR="009C28FA" w:rsidRDefault="00482824" w:rsidP="009323C2">
      <w:pPr>
        <w:rPr>
          <w:rFonts w:ascii="Arial" w:eastAsia="Arial" w:hAnsi="Arial" w:cs="Arial"/>
        </w:rPr>
      </w:pPr>
      <w:r w:rsidRPr="00482824">
        <w:rPr>
          <w:rFonts w:ascii="Arial" w:eastAsia="Arial" w:hAnsi="Arial" w:cs="Arial"/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2DB8F3C2" wp14:editId="448A75AF">
            <wp:simplePos x="0" y="0"/>
            <wp:positionH relativeFrom="margin">
              <wp:posOffset>2452611</wp:posOffset>
            </wp:positionH>
            <wp:positionV relativeFrom="paragraph">
              <wp:posOffset>6090</wp:posOffset>
            </wp:positionV>
            <wp:extent cx="3609975" cy="4878070"/>
            <wp:effectExtent l="0" t="0" r="0" b="0"/>
            <wp:wrapNone/>
            <wp:docPr id="293906686" name="Picture 11" descr="A drawing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06686" name="Picture 11" descr="A drawing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487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8C2E6E" w14:textId="2F3F36C6" w:rsidR="009C28FA" w:rsidRDefault="009C28FA" w:rsidP="009323C2">
      <w:pPr>
        <w:rPr>
          <w:rFonts w:ascii="Arial" w:eastAsia="Arial" w:hAnsi="Arial" w:cs="Arial"/>
        </w:rPr>
      </w:pPr>
    </w:p>
    <w:p w14:paraId="18C525A8" w14:textId="76BE36F6" w:rsidR="009C28FA" w:rsidRDefault="009C28FA" w:rsidP="009323C2">
      <w:pPr>
        <w:rPr>
          <w:rFonts w:ascii="Arial" w:eastAsia="Arial" w:hAnsi="Arial" w:cs="Arial"/>
        </w:rPr>
      </w:pPr>
    </w:p>
    <w:p w14:paraId="31BF1414" w14:textId="254C3F3D" w:rsidR="009C28FA" w:rsidRDefault="009C28FA" w:rsidP="009323C2">
      <w:pPr>
        <w:rPr>
          <w:rFonts w:ascii="Arial" w:eastAsia="Arial" w:hAnsi="Arial" w:cs="Arial"/>
        </w:rPr>
      </w:pPr>
    </w:p>
    <w:p w14:paraId="57B67C43" w14:textId="01DF09D7" w:rsidR="009C28FA" w:rsidRDefault="009C28FA" w:rsidP="009323C2">
      <w:pPr>
        <w:rPr>
          <w:rFonts w:ascii="Arial" w:eastAsia="Arial" w:hAnsi="Arial" w:cs="Arial"/>
        </w:rPr>
      </w:pPr>
    </w:p>
    <w:p w14:paraId="76F2A525" w14:textId="2AEE1979" w:rsidR="009C28FA" w:rsidRDefault="009C28FA" w:rsidP="009323C2">
      <w:pPr>
        <w:rPr>
          <w:rFonts w:ascii="Arial" w:eastAsia="Arial" w:hAnsi="Arial" w:cs="Arial"/>
        </w:rPr>
      </w:pPr>
    </w:p>
    <w:p w14:paraId="514960C2" w14:textId="4D583848" w:rsidR="009C28FA" w:rsidRDefault="009C28FA" w:rsidP="009323C2">
      <w:pPr>
        <w:rPr>
          <w:rFonts w:ascii="Arial" w:eastAsia="Arial" w:hAnsi="Arial" w:cs="Arial"/>
        </w:rPr>
      </w:pPr>
    </w:p>
    <w:p w14:paraId="532B1654" w14:textId="369331B0" w:rsidR="009C28FA" w:rsidRDefault="009C28FA" w:rsidP="009323C2">
      <w:pPr>
        <w:rPr>
          <w:rFonts w:ascii="Arial" w:eastAsia="Arial" w:hAnsi="Arial" w:cs="Arial"/>
        </w:rPr>
      </w:pPr>
    </w:p>
    <w:p w14:paraId="3E9D5B28" w14:textId="5BE1418C" w:rsidR="009C28FA" w:rsidRDefault="009C28FA" w:rsidP="009323C2">
      <w:pPr>
        <w:rPr>
          <w:rFonts w:ascii="Arial" w:eastAsia="Arial" w:hAnsi="Arial" w:cs="Arial"/>
        </w:rPr>
      </w:pPr>
    </w:p>
    <w:p w14:paraId="759FB1A0" w14:textId="77777777" w:rsidR="009C28FA" w:rsidRDefault="009C28FA" w:rsidP="009323C2">
      <w:pPr>
        <w:rPr>
          <w:rFonts w:ascii="Arial" w:eastAsia="Arial" w:hAnsi="Arial" w:cs="Arial"/>
        </w:rPr>
      </w:pPr>
    </w:p>
    <w:p w14:paraId="3F9FC222" w14:textId="26539648" w:rsidR="009C28FA" w:rsidRDefault="009C28FA" w:rsidP="009323C2">
      <w:pPr>
        <w:rPr>
          <w:rFonts w:ascii="Arial" w:eastAsia="Arial" w:hAnsi="Arial" w:cs="Arial"/>
        </w:rPr>
      </w:pPr>
    </w:p>
    <w:p w14:paraId="3F1486A3" w14:textId="3F90612D" w:rsidR="009C28FA" w:rsidRDefault="004C54C8" w:rsidP="009323C2">
      <w:pPr>
        <w:rPr>
          <w:rFonts w:ascii="Arial" w:eastAsia="Arial" w:hAnsi="Arial" w:cs="Arial"/>
        </w:rPr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7D144C6E" wp14:editId="37A79108">
            <wp:simplePos x="0" y="0"/>
            <wp:positionH relativeFrom="margin">
              <wp:posOffset>4341412</wp:posOffset>
            </wp:positionH>
            <wp:positionV relativeFrom="paragraph">
              <wp:posOffset>46852</wp:posOffset>
            </wp:positionV>
            <wp:extent cx="1843806" cy="3665551"/>
            <wp:effectExtent l="0" t="0" r="4445" b="0"/>
            <wp:wrapNone/>
            <wp:docPr id="1480527402" name="Picture 47" descr="Basketball HQ - Basketball Coaching Vide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Basketball HQ - Basketball Coaching Videos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06" cy="366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EFAE9B" w14:textId="5BD19F1C" w:rsidR="009C28FA" w:rsidRDefault="009C28FA" w:rsidP="009323C2">
      <w:pPr>
        <w:rPr>
          <w:rFonts w:ascii="Arial" w:eastAsia="Arial" w:hAnsi="Arial" w:cs="Arial"/>
        </w:rPr>
      </w:pPr>
    </w:p>
    <w:p w14:paraId="6F111069" w14:textId="1C9F965F" w:rsidR="009C28FA" w:rsidRDefault="009C28FA" w:rsidP="009323C2">
      <w:pPr>
        <w:rPr>
          <w:rFonts w:ascii="Arial" w:eastAsia="Arial" w:hAnsi="Arial" w:cs="Arial"/>
        </w:rPr>
      </w:pPr>
    </w:p>
    <w:p w14:paraId="73A85B19" w14:textId="5736231B" w:rsidR="009C28FA" w:rsidRDefault="009C28FA" w:rsidP="009323C2">
      <w:pPr>
        <w:rPr>
          <w:rFonts w:ascii="Arial" w:eastAsia="Arial" w:hAnsi="Arial" w:cs="Arial"/>
        </w:rPr>
      </w:pPr>
    </w:p>
    <w:p w14:paraId="67D50715" w14:textId="7BEADBC4" w:rsidR="009C28FA" w:rsidRDefault="009C28FA" w:rsidP="009323C2">
      <w:pPr>
        <w:rPr>
          <w:rFonts w:ascii="Arial" w:eastAsia="Arial" w:hAnsi="Arial" w:cs="Arial"/>
        </w:rPr>
      </w:pPr>
    </w:p>
    <w:p w14:paraId="55894B84" w14:textId="574231C7" w:rsidR="009C28FA" w:rsidRDefault="009C28FA" w:rsidP="009323C2">
      <w:pPr>
        <w:rPr>
          <w:rFonts w:ascii="Arial" w:eastAsia="Arial" w:hAnsi="Arial" w:cs="Arial"/>
        </w:rPr>
      </w:pPr>
    </w:p>
    <w:p w14:paraId="475EA5B2" w14:textId="5A3AAFCB" w:rsidR="009C28FA" w:rsidRDefault="009C28FA" w:rsidP="009323C2">
      <w:pPr>
        <w:rPr>
          <w:rFonts w:ascii="Arial" w:eastAsia="Arial" w:hAnsi="Arial" w:cs="Arial"/>
        </w:rPr>
      </w:pPr>
    </w:p>
    <w:p w14:paraId="59B72A96" w14:textId="74B7240D" w:rsidR="009C28FA" w:rsidRDefault="00CA6C56" w:rsidP="009323C2">
      <w:pPr>
        <w:rPr>
          <w:rFonts w:ascii="Arial" w:eastAsia="Arial" w:hAnsi="Arial" w:cs="Arial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78E3765A" wp14:editId="2E0C61B1">
            <wp:simplePos x="0" y="0"/>
            <wp:positionH relativeFrom="margin">
              <wp:posOffset>-506896</wp:posOffset>
            </wp:positionH>
            <wp:positionV relativeFrom="paragraph">
              <wp:posOffset>172933</wp:posOffset>
            </wp:positionV>
            <wp:extent cx="2507393" cy="1409069"/>
            <wp:effectExtent l="0" t="0" r="7620" b="635"/>
            <wp:wrapNone/>
            <wp:docPr id="75894009" name="Picture 12" descr="Basketball Legends 🏀 Play on Crazy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Basketball Legends 🏀 Play on CrazyGames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393" cy="140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246AED" w14:textId="77777777" w:rsidR="009C28FA" w:rsidRDefault="009C28FA" w:rsidP="009323C2">
      <w:pPr>
        <w:rPr>
          <w:rFonts w:ascii="Arial" w:eastAsia="Arial" w:hAnsi="Arial" w:cs="Arial"/>
        </w:rPr>
      </w:pPr>
    </w:p>
    <w:p w14:paraId="7FC007FA" w14:textId="77777777" w:rsidR="009C28FA" w:rsidRDefault="009C28FA" w:rsidP="009323C2">
      <w:pPr>
        <w:rPr>
          <w:rFonts w:ascii="Arial" w:eastAsia="Arial" w:hAnsi="Arial" w:cs="Arial"/>
        </w:rPr>
      </w:pPr>
    </w:p>
    <w:p w14:paraId="44A48172" w14:textId="77777777" w:rsidR="009C28FA" w:rsidRDefault="009C28FA" w:rsidP="009323C2">
      <w:pPr>
        <w:rPr>
          <w:rFonts w:ascii="Arial" w:eastAsia="Arial" w:hAnsi="Arial" w:cs="Arial"/>
        </w:rPr>
      </w:pPr>
    </w:p>
    <w:p w14:paraId="7E2FC746" w14:textId="77777777" w:rsidR="009C28FA" w:rsidRDefault="009C28FA" w:rsidP="009323C2">
      <w:pPr>
        <w:rPr>
          <w:rFonts w:ascii="Arial" w:eastAsia="Arial" w:hAnsi="Arial" w:cs="Arial"/>
        </w:rPr>
      </w:pPr>
    </w:p>
    <w:p w14:paraId="3FB5971A" w14:textId="77777777" w:rsidR="009C28FA" w:rsidRDefault="009C28FA" w:rsidP="009323C2">
      <w:pPr>
        <w:rPr>
          <w:rFonts w:ascii="Arial" w:eastAsia="Arial" w:hAnsi="Arial" w:cs="Arial"/>
        </w:rPr>
      </w:pPr>
    </w:p>
    <w:p w14:paraId="2AC99D60" w14:textId="77777777" w:rsidR="009C28FA" w:rsidRDefault="009C28FA" w:rsidP="009323C2">
      <w:pPr>
        <w:rPr>
          <w:rFonts w:ascii="Arial" w:eastAsia="Arial" w:hAnsi="Arial" w:cs="Arial"/>
        </w:rPr>
      </w:pPr>
    </w:p>
    <w:p w14:paraId="6703D83A" w14:textId="0BB2ACD0" w:rsidR="009C28FA" w:rsidRDefault="000F728C" w:rsidP="009323C2">
      <w:pPr>
        <w:rPr>
          <w:rFonts w:ascii="Arial" w:eastAsia="Arial" w:hAnsi="Arial" w:cs="Arial"/>
        </w:rPr>
      </w:pPr>
      <w:r>
        <w:rPr>
          <w:noProof/>
        </w:rPr>
        <mc:AlternateContent>
          <mc:Choice Requires="wps">
            <w:drawing>
              <wp:inline distT="0" distB="0" distL="0" distR="0" wp14:anchorId="00B68ED6" wp14:editId="7DADB2D6">
                <wp:extent cx="306705" cy="306705"/>
                <wp:effectExtent l="0" t="0" r="0" b="0"/>
                <wp:docPr id="520147451" name="Rectangle 13" descr="Helix Jump - Apps on Google Pla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0C7224" id="Rectangle 13" o:spid="_x0000_s1026" alt="Helix Jump - Apps on Google Play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091D46BA" w14:textId="6C42003C" w:rsidR="009C28FA" w:rsidRDefault="00CA6C56" w:rsidP="009323C2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Character Design Idea ^</w:t>
      </w:r>
    </w:p>
    <w:p w14:paraId="7FE89CC4" w14:textId="0B6C64D3" w:rsidR="009C28FA" w:rsidRDefault="004C54C8" w:rsidP="009323C2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 xml:space="preserve">Drill Catalog Idea </w:t>
      </w:r>
      <w:r w:rsidRPr="004C54C8">
        <w:rPr>
          <w:rFonts w:ascii="Arial" w:eastAsia="Arial" w:hAnsi="Arial" w:cs="Arial"/>
        </w:rPr>
        <w:sym w:font="Wingdings" w:char="F0E0"/>
      </w:r>
      <w:r>
        <w:rPr>
          <w:rFonts w:ascii="Arial" w:eastAsia="Arial" w:hAnsi="Arial" w:cs="Arial"/>
        </w:rPr>
        <w:t xml:space="preserve"> </w:t>
      </w:r>
    </w:p>
    <w:p w14:paraId="41B9D39E" w14:textId="636E88A6" w:rsidR="00942441" w:rsidRDefault="00942441" w:rsidP="002C697B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Drill Catalog: </w:t>
      </w:r>
    </w:p>
    <w:p w14:paraId="773B0023" w14:textId="4D4DDD91" w:rsidR="002C697B" w:rsidRDefault="00173AE5" w:rsidP="002C697B">
      <w:pPr>
        <w:pStyle w:val="ListParagraph"/>
        <w:numPr>
          <w:ilvl w:val="0"/>
          <w:numId w:val="5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Passing</w:t>
      </w:r>
    </w:p>
    <w:p w14:paraId="62B85F6C" w14:textId="1952881B" w:rsidR="00A8511A" w:rsidRDefault="002C388F" w:rsidP="002C388F">
      <w:pPr>
        <w:pStyle w:val="ListParagraph"/>
        <w:numPr>
          <w:ilvl w:val="1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Semicircle Pass Rotation and Shooting Drill</w:t>
      </w:r>
    </w:p>
    <w:p w14:paraId="730857FB" w14:textId="77777777" w:rsidR="00173AE5" w:rsidRDefault="00173AE5" w:rsidP="00173AE5">
      <w:pPr>
        <w:rPr>
          <w:rFonts w:ascii="Arial" w:eastAsia="Arial" w:hAnsi="Arial" w:cs="Arial"/>
        </w:rPr>
      </w:pPr>
    </w:p>
    <w:p w14:paraId="1CEAE26A" w14:textId="77777777" w:rsidR="00173AE5" w:rsidRPr="00173AE5" w:rsidRDefault="00173AE5" w:rsidP="00173AE5">
      <w:pPr>
        <w:rPr>
          <w:rFonts w:ascii="Arial" w:eastAsia="Arial" w:hAnsi="Arial" w:cs="Arial"/>
        </w:rPr>
      </w:pPr>
    </w:p>
    <w:p w14:paraId="0A1DCF98" w14:textId="047B1CDB" w:rsidR="002C697B" w:rsidRDefault="002C697B" w:rsidP="002C697B">
      <w:pPr>
        <w:pStyle w:val="ListParagraph"/>
        <w:numPr>
          <w:ilvl w:val="0"/>
          <w:numId w:val="5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Shooting</w:t>
      </w:r>
    </w:p>
    <w:p w14:paraId="550C9D0D" w14:textId="4C12D7C7" w:rsidR="00173AE5" w:rsidRDefault="001E082D" w:rsidP="00173AE5">
      <w:pPr>
        <w:pStyle w:val="ListParagraph"/>
        <w:numPr>
          <w:ilvl w:val="1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Shoot Through the Foul Drill</w:t>
      </w:r>
    </w:p>
    <w:p w14:paraId="65187BA0" w14:textId="67B72DCE" w:rsidR="001E082D" w:rsidRPr="00173AE5" w:rsidRDefault="001E082D" w:rsidP="00173AE5">
      <w:pPr>
        <w:pStyle w:val="ListParagraph"/>
        <w:numPr>
          <w:ilvl w:val="1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 line Catch and Shoot Competition Drill</w:t>
      </w:r>
    </w:p>
    <w:p w14:paraId="102F4671" w14:textId="77777777" w:rsidR="00173AE5" w:rsidRDefault="00173AE5" w:rsidP="00173AE5">
      <w:pPr>
        <w:rPr>
          <w:rFonts w:ascii="Arial" w:eastAsia="Arial" w:hAnsi="Arial" w:cs="Arial"/>
        </w:rPr>
      </w:pPr>
    </w:p>
    <w:p w14:paraId="2F07F060" w14:textId="77777777" w:rsidR="00173AE5" w:rsidRPr="00173AE5" w:rsidRDefault="00173AE5" w:rsidP="00173AE5">
      <w:pPr>
        <w:rPr>
          <w:rFonts w:ascii="Arial" w:eastAsia="Arial" w:hAnsi="Arial" w:cs="Arial"/>
        </w:rPr>
      </w:pPr>
    </w:p>
    <w:p w14:paraId="098AADDC" w14:textId="3496FD42" w:rsidR="002C697B" w:rsidRDefault="00173AE5" w:rsidP="002C697B">
      <w:pPr>
        <w:pStyle w:val="ListParagraph"/>
        <w:numPr>
          <w:ilvl w:val="0"/>
          <w:numId w:val="5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Ball-Handling</w:t>
      </w:r>
    </w:p>
    <w:p w14:paraId="547272EB" w14:textId="0596D277" w:rsidR="00173AE5" w:rsidRDefault="001E082D" w:rsidP="001E082D">
      <w:pPr>
        <w:pStyle w:val="ListParagraph"/>
        <w:numPr>
          <w:ilvl w:val="1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Ghost Tag</w:t>
      </w:r>
    </w:p>
    <w:p w14:paraId="01B7B34A" w14:textId="5C8CA558" w:rsidR="0026219C" w:rsidRDefault="0026219C" w:rsidP="001E082D">
      <w:pPr>
        <w:pStyle w:val="ListParagraph"/>
        <w:numPr>
          <w:ilvl w:val="1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Sharks and </w:t>
      </w:r>
      <w:r w:rsidR="00F8660F">
        <w:rPr>
          <w:rFonts w:ascii="Arial" w:eastAsia="Arial" w:hAnsi="Arial" w:cs="Arial"/>
        </w:rPr>
        <w:t xml:space="preserve">Minnows </w:t>
      </w:r>
    </w:p>
    <w:p w14:paraId="2BD78F50" w14:textId="37AE0D51" w:rsidR="00F8660F" w:rsidRDefault="00F8660F" w:rsidP="001E082D">
      <w:pPr>
        <w:pStyle w:val="ListParagraph"/>
        <w:numPr>
          <w:ilvl w:val="1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Stationary Pounds (different levels)</w:t>
      </w:r>
    </w:p>
    <w:p w14:paraId="12702696" w14:textId="279C4653" w:rsidR="00F8660F" w:rsidRDefault="00F8660F" w:rsidP="001E082D">
      <w:pPr>
        <w:pStyle w:val="ListParagraph"/>
        <w:numPr>
          <w:ilvl w:val="1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Crossovers </w:t>
      </w:r>
    </w:p>
    <w:p w14:paraId="62E21343" w14:textId="1AE48CFE" w:rsidR="00F8660F" w:rsidRDefault="00F8660F" w:rsidP="001E082D">
      <w:pPr>
        <w:pStyle w:val="ListParagraph"/>
        <w:numPr>
          <w:ilvl w:val="1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Between the legs</w:t>
      </w:r>
    </w:p>
    <w:p w14:paraId="55655760" w14:textId="4BB10BD0" w:rsidR="00F8660F" w:rsidRDefault="00F8660F" w:rsidP="001E082D">
      <w:pPr>
        <w:pStyle w:val="ListParagraph"/>
        <w:numPr>
          <w:ilvl w:val="1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Behind the back</w:t>
      </w:r>
    </w:p>
    <w:p w14:paraId="5B26B305" w14:textId="77777777" w:rsidR="00F8660F" w:rsidRPr="00FF4F8B" w:rsidRDefault="00F8660F" w:rsidP="00FF4F8B">
      <w:pPr>
        <w:ind w:left="1080"/>
        <w:rPr>
          <w:rFonts w:ascii="Arial" w:eastAsia="Arial" w:hAnsi="Arial" w:cs="Arial"/>
        </w:rPr>
      </w:pPr>
    </w:p>
    <w:p w14:paraId="12F78EE6" w14:textId="77777777" w:rsidR="00173AE5" w:rsidRDefault="00173AE5" w:rsidP="00173AE5">
      <w:pPr>
        <w:rPr>
          <w:rFonts w:ascii="Arial" w:eastAsia="Arial" w:hAnsi="Arial" w:cs="Arial"/>
        </w:rPr>
      </w:pPr>
    </w:p>
    <w:p w14:paraId="198176A5" w14:textId="77777777" w:rsidR="00173AE5" w:rsidRPr="00173AE5" w:rsidRDefault="00173AE5" w:rsidP="00173AE5">
      <w:pPr>
        <w:rPr>
          <w:rFonts w:ascii="Arial" w:eastAsia="Arial" w:hAnsi="Arial" w:cs="Arial"/>
        </w:rPr>
      </w:pPr>
    </w:p>
    <w:p w14:paraId="01C7C788" w14:textId="087E1636" w:rsidR="002C697B" w:rsidRDefault="002C697B" w:rsidP="002C697B">
      <w:pPr>
        <w:pStyle w:val="ListParagraph"/>
        <w:numPr>
          <w:ilvl w:val="0"/>
          <w:numId w:val="5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Games</w:t>
      </w:r>
    </w:p>
    <w:p w14:paraId="7332F399" w14:textId="3AB252B8" w:rsidR="00067CD1" w:rsidRDefault="00067CD1" w:rsidP="00067CD1">
      <w:pPr>
        <w:pStyle w:val="ListParagraph"/>
        <w:numPr>
          <w:ilvl w:val="1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Read and R</w:t>
      </w:r>
      <w:r w:rsidR="0026219C">
        <w:rPr>
          <w:rFonts w:ascii="Arial" w:eastAsia="Arial" w:hAnsi="Arial" w:cs="Arial"/>
        </w:rPr>
        <w:t>eact Drill (Shoot/Pass)</w:t>
      </w:r>
    </w:p>
    <w:p w14:paraId="633CAB50" w14:textId="5EE0B9BC" w:rsidR="0026219C" w:rsidRDefault="0026219C" w:rsidP="00067CD1">
      <w:pPr>
        <w:pStyle w:val="ListParagraph"/>
        <w:numPr>
          <w:ilvl w:val="1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Touchdown (Ultimate)</w:t>
      </w:r>
    </w:p>
    <w:p w14:paraId="6CD6A1A0" w14:textId="2452A414" w:rsidR="00F8660F" w:rsidRDefault="00F8660F" w:rsidP="00067CD1">
      <w:pPr>
        <w:pStyle w:val="ListParagraph"/>
        <w:numPr>
          <w:ilvl w:val="1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Simon Says </w:t>
      </w:r>
    </w:p>
    <w:p w14:paraId="2C844414" w14:textId="77777777" w:rsidR="00173AE5" w:rsidRDefault="00173AE5" w:rsidP="00173AE5">
      <w:pPr>
        <w:rPr>
          <w:rFonts w:ascii="Arial" w:eastAsia="Arial" w:hAnsi="Arial" w:cs="Arial"/>
        </w:rPr>
      </w:pPr>
    </w:p>
    <w:p w14:paraId="291791B0" w14:textId="77777777" w:rsidR="00173AE5" w:rsidRDefault="00173AE5" w:rsidP="00173AE5">
      <w:pPr>
        <w:rPr>
          <w:rFonts w:ascii="Arial" w:eastAsia="Arial" w:hAnsi="Arial" w:cs="Arial"/>
        </w:rPr>
      </w:pPr>
    </w:p>
    <w:p w14:paraId="22827C92" w14:textId="77777777" w:rsidR="00173AE5" w:rsidRPr="00173AE5" w:rsidRDefault="00173AE5" w:rsidP="00173AE5">
      <w:pPr>
        <w:rPr>
          <w:rFonts w:ascii="Arial" w:eastAsia="Arial" w:hAnsi="Arial" w:cs="Arial"/>
        </w:rPr>
      </w:pPr>
    </w:p>
    <w:p w14:paraId="27831696" w14:textId="53A42DE3" w:rsidR="002C697B" w:rsidRDefault="002C697B" w:rsidP="002C697B">
      <w:pPr>
        <w:pStyle w:val="ListParagraph"/>
        <w:numPr>
          <w:ilvl w:val="0"/>
          <w:numId w:val="5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Strength and Power</w:t>
      </w:r>
    </w:p>
    <w:p w14:paraId="00177A59" w14:textId="43749508" w:rsidR="00AB253C" w:rsidRDefault="00AB253C" w:rsidP="00AB253C">
      <w:pPr>
        <w:pStyle w:val="ListParagraph"/>
        <w:numPr>
          <w:ilvl w:val="1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Burpees</w:t>
      </w:r>
    </w:p>
    <w:p w14:paraId="37BB53E3" w14:textId="42A831B1" w:rsidR="00AB253C" w:rsidRDefault="00AB253C" w:rsidP="00AB253C">
      <w:pPr>
        <w:pStyle w:val="ListParagraph"/>
        <w:numPr>
          <w:ilvl w:val="1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Pushups</w:t>
      </w:r>
    </w:p>
    <w:p w14:paraId="44F088A6" w14:textId="4A6F588A" w:rsidR="00AB253C" w:rsidRPr="00AB253C" w:rsidRDefault="00AB253C" w:rsidP="00AB253C">
      <w:pPr>
        <w:pStyle w:val="ListParagraph"/>
        <w:numPr>
          <w:ilvl w:val="1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Jumping Jacks</w:t>
      </w:r>
    </w:p>
    <w:p w14:paraId="0F3C84DD" w14:textId="77777777" w:rsidR="00173AE5" w:rsidRDefault="00173AE5" w:rsidP="00173AE5">
      <w:pPr>
        <w:rPr>
          <w:rFonts w:ascii="Arial" w:eastAsia="Arial" w:hAnsi="Arial" w:cs="Arial"/>
        </w:rPr>
      </w:pPr>
    </w:p>
    <w:p w14:paraId="036410C5" w14:textId="77777777" w:rsidR="00173AE5" w:rsidRDefault="00173AE5" w:rsidP="00173AE5">
      <w:pPr>
        <w:rPr>
          <w:rFonts w:ascii="Arial" w:eastAsia="Arial" w:hAnsi="Arial" w:cs="Arial"/>
        </w:rPr>
      </w:pPr>
    </w:p>
    <w:p w14:paraId="384727A3" w14:textId="77777777" w:rsidR="00173AE5" w:rsidRPr="00173AE5" w:rsidRDefault="00173AE5" w:rsidP="00173AE5">
      <w:pPr>
        <w:rPr>
          <w:rFonts w:ascii="Arial" w:eastAsia="Arial" w:hAnsi="Arial" w:cs="Arial"/>
        </w:rPr>
      </w:pPr>
    </w:p>
    <w:p w14:paraId="67A3156F" w14:textId="78D55F86" w:rsidR="002C697B" w:rsidRDefault="00A72386" w:rsidP="002C697B">
      <w:pPr>
        <w:pStyle w:val="ListParagraph"/>
        <w:numPr>
          <w:ilvl w:val="0"/>
          <w:numId w:val="5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Mobility/Stretching</w:t>
      </w:r>
      <w:r w:rsidR="00140000">
        <w:rPr>
          <w:rFonts w:ascii="Arial" w:eastAsia="Arial" w:hAnsi="Arial" w:cs="Arial"/>
        </w:rPr>
        <w:t xml:space="preserve">/Conditioning </w:t>
      </w:r>
    </w:p>
    <w:p w14:paraId="3F2FD539" w14:textId="0FE8E9BF" w:rsidR="00AB253C" w:rsidRDefault="00AB253C" w:rsidP="00AB253C">
      <w:pPr>
        <w:pStyle w:val="ListParagraph"/>
        <w:numPr>
          <w:ilvl w:val="1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Sprints</w:t>
      </w:r>
    </w:p>
    <w:p w14:paraId="67DE4150" w14:textId="0A8976E7" w:rsidR="00AB253C" w:rsidRDefault="00A943A5" w:rsidP="00AB253C">
      <w:pPr>
        <w:pStyle w:val="ListParagraph"/>
        <w:numPr>
          <w:ilvl w:val="1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Dynamic Warmup </w:t>
      </w:r>
    </w:p>
    <w:p w14:paraId="4C0DB67E" w14:textId="1F82C703" w:rsidR="00A943A5" w:rsidRPr="00AB253C" w:rsidRDefault="00A943A5" w:rsidP="00AB253C">
      <w:pPr>
        <w:pStyle w:val="ListParagraph"/>
        <w:numPr>
          <w:ilvl w:val="1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Stretch Routine (Best with video)</w:t>
      </w:r>
    </w:p>
    <w:p w14:paraId="4D24AED1" w14:textId="77777777" w:rsidR="00173AE5" w:rsidRDefault="00173AE5" w:rsidP="00173AE5">
      <w:pPr>
        <w:rPr>
          <w:rFonts w:ascii="Arial" w:eastAsia="Arial" w:hAnsi="Arial" w:cs="Arial"/>
        </w:rPr>
      </w:pPr>
    </w:p>
    <w:p w14:paraId="360EE800" w14:textId="77777777" w:rsidR="00173AE5" w:rsidRDefault="00173AE5" w:rsidP="00173AE5">
      <w:pPr>
        <w:rPr>
          <w:rFonts w:ascii="Arial" w:eastAsia="Arial" w:hAnsi="Arial" w:cs="Arial"/>
        </w:rPr>
      </w:pPr>
    </w:p>
    <w:p w14:paraId="60B9B5E8" w14:textId="77777777" w:rsidR="00173AE5" w:rsidRPr="00173AE5" w:rsidRDefault="00173AE5" w:rsidP="00173AE5">
      <w:pPr>
        <w:rPr>
          <w:rFonts w:ascii="Arial" w:eastAsia="Arial" w:hAnsi="Arial" w:cs="Arial"/>
        </w:rPr>
      </w:pPr>
    </w:p>
    <w:p w14:paraId="4D3CDCC3" w14:textId="28FCEEC0" w:rsidR="00D2252C" w:rsidRDefault="00D2252C" w:rsidP="002C697B">
      <w:pPr>
        <w:pStyle w:val="ListParagraph"/>
        <w:numPr>
          <w:ilvl w:val="0"/>
          <w:numId w:val="5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Mental </w:t>
      </w:r>
      <w:r w:rsidR="00A943A5">
        <w:rPr>
          <w:rFonts w:ascii="Arial" w:eastAsia="Arial" w:hAnsi="Arial" w:cs="Arial"/>
        </w:rPr>
        <w:t>Game</w:t>
      </w:r>
    </w:p>
    <w:p w14:paraId="277814F3" w14:textId="77777777" w:rsidR="00173AE5" w:rsidRDefault="00173AE5" w:rsidP="00173AE5">
      <w:pPr>
        <w:rPr>
          <w:rFonts w:ascii="Arial" w:eastAsia="Arial" w:hAnsi="Arial" w:cs="Arial"/>
        </w:rPr>
      </w:pPr>
    </w:p>
    <w:p w14:paraId="0EFE2B50" w14:textId="77777777" w:rsidR="00173AE5" w:rsidRDefault="00173AE5" w:rsidP="00173AE5">
      <w:pPr>
        <w:rPr>
          <w:rFonts w:ascii="Arial" w:eastAsia="Arial" w:hAnsi="Arial" w:cs="Arial"/>
        </w:rPr>
      </w:pPr>
    </w:p>
    <w:p w14:paraId="1C7FBEB5" w14:textId="77777777" w:rsidR="00173AE5" w:rsidRPr="00173AE5" w:rsidRDefault="00173AE5" w:rsidP="00173AE5">
      <w:pPr>
        <w:rPr>
          <w:rFonts w:ascii="Arial" w:eastAsia="Arial" w:hAnsi="Arial" w:cs="Arial"/>
        </w:rPr>
      </w:pPr>
    </w:p>
    <w:p w14:paraId="75F3B5E8" w14:textId="01900806" w:rsidR="00D2252C" w:rsidRDefault="00D2252C" w:rsidP="002C697B">
      <w:pPr>
        <w:pStyle w:val="ListParagraph"/>
        <w:numPr>
          <w:ilvl w:val="0"/>
          <w:numId w:val="5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Nutrition </w:t>
      </w:r>
    </w:p>
    <w:p w14:paraId="346A5BFC" w14:textId="3F0A8424" w:rsidR="00CB20CE" w:rsidRDefault="00CB20CE" w:rsidP="00CB20CE">
      <w:pPr>
        <w:pStyle w:val="ListParagraph"/>
        <w:numPr>
          <w:ilvl w:val="1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Healthy Snacks </w:t>
      </w:r>
    </w:p>
    <w:p w14:paraId="571CF5FE" w14:textId="77777777" w:rsidR="00362C39" w:rsidRDefault="00362C39" w:rsidP="00362C39">
      <w:pPr>
        <w:rPr>
          <w:rFonts w:ascii="Arial" w:eastAsia="Arial" w:hAnsi="Arial" w:cs="Arial"/>
        </w:rPr>
      </w:pPr>
    </w:p>
    <w:p w14:paraId="68EAD1B9" w14:textId="2C18D78A" w:rsidR="00362C39" w:rsidRDefault="00362C39" w:rsidP="00362C39">
      <w:pPr>
        <w:pStyle w:val="ListParagraph"/>
        <w:numPr>
          <w:ilvl w:val="0"/>
          <w:numId w:val="5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Ball Knowledge (IQ)</w:t>
      </w:r>
    </w:p>
    <w:p w14:paraId="2306DD95" w14:textId="77777777" w:rsidR="00DC5675" w:rsidRDefault="00DC5675" w:rsidP="00DC5675">
      <w:pPr>
        <w:ind w:left="360"/>
        <w:rPr>
          <w:rFonts w:ascii="Arial" w:eastAsia="Arial" w:hAnsi="Arial" w:cs="Arial"/>
        </w:rPr>
      </w:pPr>
    </w:p>
    <w:p w14:paraId="7653EF29" w14:textId="3F48DC61" w:rsidR="00DC5675" w:rsidRDefault="00DC5675" w:rsidP="00DC5675">
      <w:pPr>
        <w:pStyle w:val="ListParagraph"/>
        <w:numPr>
          <w:ilvl w:val="0"/>
          <w:numId w:val="5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Defense (or would it go in another category or would other categories fall into this one)</w:t>
      </w:r>
    </w:p>
    <w:p w14:paraId="6FC3583B" w14:textId="77777777" w:rsidR="00F11789" w:rsidRPr="00F11789" w:rsidRDefault="00F11789" w:rsidP="00F11789">
      <w:pPr>
        <w:pStyle w:val="ListParagraph"/>
        <w:rPr>
          <w:rFonts w:ascii="Arial" w:eastAsia="Arial" w:hAnsi="Arial" w:cs="Arial"/>
        </w:rPr>
      </w:pPr>
    </w:p>
    <w:p w14:paraId="74FB8251" w14:textId="77777777" w:rsidR="00F11789" w:rsidRDefault="00F11789" w:rsidP="00F11789">
      <w:pPr>
        <w:rPr>
          <w:rFonts w:ascii="Arial" w:eastAsia="Arial" w:hAnsi="Arial" w:cs="Arial"/>
        </w:rPr>
      </w:pPr>
    </w:p>
    <w:p w14:paraId="2ED600A4" w14:textId="3700A024" w:rsidR="00F11789" w:rsidRDefault="00530DF9" w:rsidP="00F11789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*Images come from Journey League clips and pictures? </w:t>
      </w:r>
    </w:p>
    <w:p w14:paraId="476B5041" w14:textId="77777777" w:rsidR="00F11789" w:rsidRDefault="00F11789" w:rsidP="00F11789">
      <w:pPr>
        <w:rPr>
          <w:rFonts w:ascii="Arial" w:eastAsia="Arial" w:hAnsi="Arial" w:cs="Arial"/>
        </w:rPr>
      </w:pPr>
    </w:p>
    <w:p w14:paraId="491D69AD" w14:textId="77777777" w:rsidR="00F11789" w:rsidRDefault="00F11789" w:rsidP="00F11789">
      <w:pPr>
        <w:rPr>
          <w:rFonts w:ascii="Arial" w:eastAsia="Arial" w:hAnsi="Arial" w:cs="Arial"/>
        </w:rPr>
      </w:pPr>
    </w:p>
    <w:p w14:paraId="2F548F93" w14:textId="7FD787BB" w:rsidR="00F11789" w:rsidRDefault="00F11789" w:rsidP="00F11789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Additional Thoughts: </w:t>
      </w:r>
    </w:p>
    <w:p w14:paraId="474B62D7" w14:textId="64AFC720" w:rsidR="00F11789" w:rsidRDefault="00F11789" w:rsidP="00F11789">
      <w:pPr>
        <w:pStyle w:val="ListParagraph"/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Avatar needs to be upgradable (visual improvements)</w:t>
      </w:r>
    </w:p>
    <w:p w14:paraId="7EE26574" w14:textId="753818F3" w:rsidR="00740B1D" w:rsidRDefault="00740B1D" w:rsidP="00F11789">
      <w:pPr>
        <w:pStyle w:val="ListParagraph"/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Animation for drills? </w:t>
      </w:r>
    </w:p>
    <w:p w14:paraId="16F0E409" w14:textId="13A7ECD4" w:rsidR="00DE5BCC" w:rsidRDefault="00DE5BCC" w:rsidP="00F11789">
      <w:pPr>
        <w:pStyle w:val="ListParagraph"/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Varying levels of difficulty for each drill (parent toggled) </w:t>
      </w:r>
    </w:p>
    <w:p w14:paraId="6759B07E" w14:textId="6DABF2F7" w:rsidR="00516A5C" w:rsidRDefault="00516A5C" w:rsidP="00F11789">
      <w:pPr>
        <w:pStyle w:val="ListParagraph"/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Drill Recommendations rather than mandating drills </w:t>
      </w:r>
    </w:p>
    <w:p w14:paraId="098C5CE3" w14:textId="1826D2E9" w:rsidR="00F645B4" w:rsidRDefault="00F645B4" w:rsidP="00F11789">
      <w:pPr>
        <w:pStyle w:val="ListParagraph"/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Daily Mission Bar (recommended drills) </w:t>
      </w:r>
    </w:p>
    <w:p w14:paraId="4F0A6228" w14:textId="77777777" w:rsidR="00B5126E" w:rsidRDefault="00B5126E" w:rsidP="00B5126E">
      <w:pPr>
        <w:rPr>
          <w:rFonts w:ascii="Arial" w:eastAsia="Arial" w:hAnsi="Arial" w:cs="Arial"/>
        </w:rPr>
      </w:pPr>
    </w:p>
    <w:p w14:paraId="53AE3A85" w14:textId="18219149" w:rsidR="00B5126E" w:rsidRPr="00B5126E" w:rsidRDefault="00E45C26" w:rsidP="00B5126E">
      <w:pPr>
        <w:pStyle w:val="ListParagraph"/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Bosses to beat by accumulating </w:t>
      </w:r>
      <w:proofErr w:type="spellStart"/>
      <w:r>
        <w:rPr>
          <w:rFonts w:ascii="Arial" w:eastAsia="Arial" w:hAnsi="Arial" w:cs="Arial"/>
        </w:rPr>
        <w:t>xp</w:t>
      </w:r>
      <w:proofErr w:type="spellEnd"/>
      <w:r>
        <w:rPr>
          <w:rFonts w:ascii="Arial" w:eastAsia="Arial" w:hAnsi="Arial" w:cs="Arial"/>
        </w:rPr>
        <w:t xml:space="preserve"> – go from stage to stage </w:t>
      </w:r>
      <w:r w:rsidR="007F5B82">
        <w:rPr>
          <w:rFonts w:ascii="Arial" w:eastAsia="Arial" w:hAnsi="Arial" w:cs="Arial"/>
        </w:rPr>
        <w:t xml:space="preserve">(court to court) </w:t>
      </w:r>
      <w:r w:rsidR="004E2F6A" w:rsidRPr="004E2F6A">
        <w:rPr>
          <w:rFonts w:ascii="Arial" w:eastAsia="Arial" w:hAnsi="Arial" w:cs="Arial"/>
        </w:rPr>
        <w:sym w:font="Wingdings" w:char="F0E0"/>
      </w:r>
      <w:r w:rsidR="004E2F6A">
        <w:rPr>
          <w:rFonts w:ascii="Arial" w:eastAsia="Arial" w:hAnsi="Arial" w:cs="Arial"/>
        </w:rPr>
        <w:t xml:space="preserve"> gamify skill-building</w:t>
      </w:r>
    </w:p>
    <w:p w14:paraId="728C4F1C" w14:textId="1656FB4A" w:rsidR="009C28FA" w:rsidRDefault="000F728C" w:rsidP="009323C2">
      <w:pPr>
        <w:rPr>
          <w:rFonts w:ascii="Arial" w:eastAsia="Arial" w:hAnsi="Arial" w:cs="Arial"/>
        </w:rPr>
      </w:pPr>
      <w:r>
        <w:rPr>
          <w:noProof/>
        </w:rPr>
        <mc:AlternateContent>
          <mc:Choice Requires="wps">
            <w:drawing>
              <wp:inline distT="0" distB="0" distL="0" distR="0" wp14:anchorId="4EEB8161" wp14:editId="26F74FC6">
                <wp:extent cx="306705" cy="306705"/>
                <wp:effectExtent l="0" t="0" r="0" b="0"/>
                <wp:docPr id="18502678" name="Rectangle 14" descr="Helix Jump - Apps on Google Pla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2D4CE0" id="Rectangle 14" o:spid="_x0000_s1026" alt="Helix Jump - Apps on Google Play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2B6C1C3D" w14:textId="4DB04EF8" w:rsidR="00482824" w:rsidRPr="00482824" w:rsidRDefault="00482824" w:rsidP="00482824">
      <w:pPr>
        <w:rPr>
          <w:rFonts w:ascii="Arial" w:eastAsia="Arial" w:hAnsi="Arial" w:cs="Arial"/>
          <w:lang w:val="en-US"/>
        </w:rPr>
      </w:pPr>
    </w:p>
    <w:p w14:paraId="7312DEC3" w14:textId="77777777" w:rsidR="009C28FA" w:rsidRDefault="009C28FA" w:rsidP="009323C2">
      <w:pPr>
        <w:rPr>
          <w:rFonts w:ascii="Arial" w:eastAsia="Arial" w:hAnsi="Arial" w:cs="Arial"/>
        </w:rPr>
      </w:pPr>
    </w:p>
    <w:p w14:paraId="27329F16" w14:textId="77777777" w:rsidR="009C28FA" w:rsidRDefault="009C28FA" w:rsidP="009323C2">
      <w:pPr>
        <w:rPr>
          <w:rFonts w:ascii="Arial" w:eastAsia="Arial" w:hAnsi="Arial" w:cs="Arial"/>
        </w:rPr>
      </w:pPr>
    </w:p>
    <w:p w14:paraId="1C11ABE8" w14:textId="77777777" w:rsidR="009C28FA" w:rsidRDefault="009C28FA" w:rsidP="009323C2">
      <w:pPr>
        <w:rPr>
          <w:rFonts w:ascii="Arial" w:eastAsia="Arial" w:hAnsi="Arial" w:cs="Arial"/>
        </w:rPr>
      </w:pPr>
    </w:p>
    <w:p w14:paraId="351B9504" w14:textId="77777777" w:rsidR="009C28FA" w:rsidRDefault="009C28FA" w:rsidP="009323C2">
      <w:pPr>
        <w:rPr>
          <w:rFonts w:ascii="Arial" w:eastAsia="Arial" w:hAnsi="Arial" w:cs="Arial"/>
        </w:rPr>
      </w:pPr>
    </w:p>
    <w:p w14:paraId="25D5F407" w14:textId="77777777" w:rsidR="009C28FA" w:rsidRDefault="009C28FA" w:rsidP="009323C2">
      <w:pPr>
        <w:rPr>
          <w:rFonts w:ascii="Arial" w:eastAsia="Arial" w:hAnsi="Arial" w:cs="Arial"/>
        </w:rPr>
      </w:pPr>
    </w:p>
    <w:p w14:paraId="328144E6" w14:textId="41414D9D" w:rsidR="009C28FA" w:rsidRDefault="009C28FA" w:rsidP="009323C2">
      <w:pPr>
        <w:rPr>
          <w:rFonts w:ascii="Arial" w:eastAsia="Arial" w:hAnsi="Arial" w:cs="Arial"/>
        </w:rPr>
      </w:pPr>
    </w:p>
    <w:p w14:paraId="538C0ACB" w14:textId="77777777" w:rsidR="009C28FA" w:rsidRDefault="009C28FA" w:rsidP="009323C2">
      <w:pPr>
        <w:rPr>
          <w:rFonts w:ascii="Arial" w:eastAsia="Arial" w:hAnsi="Arial" w:cs="Arial"/>
        </w:rPr>
      </w:pPr>
    </w:p>
    <w:p w14:paraId="5B4F160E" w14:textId="77777777" w:rsidR="009C28FA" w:rsidRDefault="009C28FA" w:rsidP="009323C2">
      <w:pPr>
        <w:rPr>
          <w:rFonts w:ascii="Arial" w:eastAsia="Arial" w:hAnsi="Arial" w:cs="Arial"/>
        </w:rPr>
      </w:pPr>
    </w:p>
    <w:p w14:paraId="28AF2571" w14:textId="77777777" w:rsidR="009C28FA" w:rsidRDefault="009C28FA" w:rsidP="009323C2">
      <w:pPr>
        <w:rPr>
          <w:rFonts w:ascii="Arial" w:eastAsia="Arial" w:hAnsi="Arial" w:cs="Arial"/>
        </w:rPr>
      </w:pPr>
    </w:p>
    <w:p w14:paraId="36896AEC" w14:textId="77777777" w:rsidR="009C28FA" w:rsidRDefault="009C28FA" w:rsidP="009323C2">
      <w:pPr>
        <w:rPr>
          <w:rFonts w:ascii="Arial" w:eastAsia="Arial" w:hAnsi="Arial" w:cs="Arial"/>
        </w:rPr>
      </w:pPr>
    </w:p>
    <w:p w14:paraId="7D256306" w14:textId="77777777" w:rsidR="009C28FA" w:rsidRDefault="009C28FA" w:rsidP="009323C2">
      <w:pPr>
        <w:rPr>
          <w:rFonts w:ascii="Arial" w:eastAsia="Arial" w:hAnsi="Arial" w:cs="Arial"/>
        </w:rPr>
      </w:pPr>
    </w:p>
    <w:p w14:paraId="353CF2B3" w14:textId="77777777" w:rsidR="009C28FA" w:rsidRDefault="009C28FA" w:rsidP="009323C2">
      <w:pPr>
        <w:rPr>
          <w:rFonts w:ascii="Arial" w:eastAsia="Arial" w:hAnsi="Arial" w:cs="Arial"/>
        </w:rPr>
      </w:pPr>
    </w:p>
    <w:p w14:paraId="33D4C925" w14:textId="77777777" w:rsidR="009C28FA" w:rsidRDefault="009C28FA" w:rsidP="009323C2">
      <w:pPr>
        <w:rPr>
          <w:rFonts w:ascii="Arial" w:eastAsia="Arial" w:hAnsi="Arial" w:cs="Arial"/>
        </w:rPr>
      </w:pPr>
    </w:p>
    <w:p w14:paraId="691F0D29" w14:textId="77777777" w:rsidR="009C28FA" w:rsidRDefault="009C28FA" w:rsidP="009323C2">
      <w:pPr>
        <w:rPr>
          <w:rFonts w:ascii="Arial" w:eastAsia="Arial" w:hAnsi="Arial" w:cs="Arial"/>
        </w:rPr>
      </w:pPr>
    </w:p>
    <w:p w14:paraId="6D7DE4CB" w14:textId="77777777" w:rsidR="009C28FA" w:rsidRDefault="009C28FA" w:rsidP="009323C2">
      <w:pPr>
        <w:rPr>
          <w:rFonts w:ascii="Arial" w:eastAsia="Arial" w:hAnsi="Arial" w:cs="Arial"/>
        </w:rPr>
      </w:pPr>
    </w:p>
    <w:p w14:paraId="6C9891FA" w14:textId="77777777" w:rsidR="009C28FA" w:rsidRDefault="009C28FA" w:rsidP="009323C2">
      <w:pPr>
        <w:rPr>
          <w:rFonts w:ascii="Arial" w:eastAsia="Arial" w:hAnsi="Arial" w:cs="Arial"/>
        </w:rPr>
      </w:pPr>
    </w:p>
    <w:p w14:paraId="0CFB4D5A" w14:textId="77777777" w:rsidR="009C28FA" w:rsidRDefault="009C28FA" w:rsidP="009323C2">
      <w:pPr>
        <w:rPr>
          <w:rFonts w:ascii="Arial" w:eastAsia="Arial" w:hAnsi="Arial" w:cs="Arial"/>
        </w:rPr>
      </w:pPr>
    </w:p>
    <w:p w14:paraId="01C87B34" w14:textId="2CD105CC" w:rsidR="009C28FA" w:rsidRDefault="009C28FA" w:rsidP="009323C2">
      <w:pPr>
        <w:rPr>
          <w:rFonts w:ascii="Arial" w:eastAsia="Arial" w:hAnsi="Arial" w:cs="Arial"/>
        </w:rPr>
      </w:pPr>
    </w:p>
    <w:p w14:paraId="44A1BF95" w14:textId="77777777" w:rsidR="009323C2" w:rsidRDefault="009323C2" w:rsidP="009323C2">
      <w:pPr>
        <w:rPr>
          <w:rFonts w:ascii="Arial" w:eastAsia="Arial" w:hAnsi="Arial" w:cs="Arial"/>
        </w:rPr>
      </w:pPr>
    </w:p>
    <w:p w14:paraId="7B36A7F5" w14:textId="77777777" w:rsidR="009323C2" w:rsidRDefault="009323C2" w:rsidP="009323C2">
      <w:pPr>
        <w:rPr>
          <w:rFonts w:ascii="Arial" w:eastAsia="Arial" w:hAnsi="Arial" w:cs="Arial"/>
        </w:rPr>
      </w:pPr>
    </w:p>
    <w:p w14:paraId="0A188452" w14:textId="224B588A" w:rsidR="009323C2" w:rsidRDefault="009323C2" w:rsidP="009323C2">
      <w:pPr>
        <w:rPr>
          <w:rFonts w:ascii="Arial" w:eastAsia="Arial" w:hAnsi="Arial" w:cs="Arial"/>
        </w:rPr>
      </w:pPr>
    </w:p>
    <w:p w14:paraId="2A6F9AC2" w14:textId="77777777" w:rsidR="009323C2" w:rsidRDefault="009323C2" w:rsidP="009323C2">
      <w:pPr>
        <w:rPr>
          <w:rFonts w:ascii="Arial" w:eastAsia="Arial" w:hAnsi="Arial" w:cs="Arial"/>
        </w:rPr>
      </w:pPr>
    </w:p>
    <w:p w14:paraId="4B778016" w14:textId="77777777" w:rsidR="009323C2" w:rsidRDefault="009323C2" w:rsidP="009323C2">
      <w:pPr>
        <w:rPr>
          <w:rFonts w:ascii="Arial" w:eastAsia="Arial" w:hAnsi="Arial" w:cs="Arial"/>
        </w:rPr>
      </w:pPr>
    </w:p>
    <w:p w14:paraId="4E324131" w14:textId="77777777" w:rsidR="009323C2" w:rsidRDefault="009323C2" w:rsidP="009323C2">
      <w:pPr>
        <w:rPr>
          <w:rFonts w:ascii="Arial" w:eastAsia="Arial" w:hAnsi="Arial" w:cs="Arial"/>
        </w:rPr>
      </w:pPr>
    </w:p>
    <w:p w14:paraId="6E8C82C0" w14:textId="77777777" w:rsidR="009323C2" w:rsidRDefault="009323C2" w:rsidP="009323C2">
      <w:pPr>
        <w:rPr>
          <w:rFonts w:ascii="Arial" w:eastAsia="Arial" w:hAnsi="Arial" w:cs="Arial"/>
        </w:rPr>
      </w:pPr>
    </w:p>
    <w:p w14:paraId="2E6A391E" w14:textId="77777777" w:rsidR="009323C2" w:rsidRDefault="009323C2" w:rsidP="009323C2">
      <w:pPr>
        <w:rPr>
          <w:rFonts w:ascii="Arial" w:eastAsia="Arial" w:hAnsi="Arial" w:cs="Arial"/>
        </w:rPr>
      </w:pPr>
    </w:p>
    <w:p w14:paraId="68CDF426" w14:textId="77777777" w:rsidR="009323C2" w:rsidRDefault="009323C2" w:rsidP="009323C2">
      <w:pPr>
        <w:rPr>
          <w:rFonts w:ascii="Arial" w:eastAsia="Arial" w:hAnsi="Arial" w:cs="Arial"/>
        </w:rPr>
      </w:pPr>
    </w:p>
    <w:p w14:paraId="167066B1" w14:textId="77777777" w:rsidR="009323C2" w:rsidRDefault="009323C2" w:rsidP="009323C2">
      <w:pPr>
        <w:rPr>
          <w:rFonts w:ascii="Arial" w:eastAsia="Arial" w:hAnsi="Arial" w:cs="Arial"/>
        </w:rPr>
      </w:pPr>
    </w:p>
    <w:p w14:paraId="7F180755" w14:textId="77777777" w:rsidR="009323C2" w:rsidRDefault="009323C2" w:rsidP="009323C2">
      <w:pPr>
        <w:rPr>
          <w:rFonts w:ascii="Arial" w:eastAsia="Arial" w:hAnsi="Arial" w:cs="Arial"/>
        </w:rPr>
      </w:pPr>
    </w:p>
    <w:p w14:paraId="03807666" w14:textId="77777777" w:rsidR="009323C2" w:rsidRDefault="009323C2" w:rsidP="009323C2">
      <w:pPr>
        <w:rPr>
          <w:rFonts w:ascii="Arial" w:eastAsia="Arial" w:hAnsi="Arial" w:cs="Arial"/>
        </w:rPr>
      </w:pPr>
    </w:p>
    <w:p w14:paraId="3E5AB1CF" w14:textId="77777777" w:rsidR="009323C2" w:rsidRDefault="009323C2" w:rsidP="009323C2">
      <w:pPr>
        <w:rPr>
          <w:rFonts w:ascii="Arial" w:eastAsia="Arial" w:hAnsi="Arial" w:cs="Arial"/>
        </w:rPr>
      </w:pPr>
    </w:p>
    <w:p w14:paraId="75E34E56" w14:textId="77777777" w:rsidR="009323C2" w:rsidRDefault="009323C2" w:rsidP="009323C2">
      <w:pPr>
        <w:rPr>
          <w:rFonts w:ascii="Arial" w:eastAsia="Arial" w:hAnsi="Arial" w:cs="Arial"/>
        </w:rPr>
      </w:pPr>
    </w:p>
    <w:p w14:paraId="5C65663F" w14:textId="77777777" w:rsidR="009323C2" w:rsidRDefault="009323C2" w:rsidP="009323C2">
      <w:pPr>
        <w:rPr>
          <w:rFonts w:ascii="Arial" w:eastAsia="Arial" w:hAnsi="Arial" w:cs="Arial"/>
        </w:rPr>
      </w:pPr>
    </w:p>
    <w:p w14:paraId="465064E7" w14:textId="77777777" w:rsidR="009323C2" w:rsidRDefault="009323C2" w:rsidP="009323C2">
      <w:pPr>
        <w:rPr>
          <w:rFonts w:ascii="Arial" w:eastAsia="Arial" w:hAnsi="Arial" w:cs="Arial"/>
        </w:rPr>
      </w:pPr>
    </w:p>
    <w:p w14:paraId="30E25036" w14:textId="77777777" w:rsidR="009323C2" w:rsidRDefault="009323C2" w:rsidP="009323C2">
      <w:pPr>
        <w:rPr>
          <w:rFonts w:ascii="Arial" w:eastAsia="Arial" w:hAnsi="Arial" w:cs="Arial"/>
        </w:rPr>
      </w:pPr>
    </w:p>
    <w:p w14:paraId="335221E9" w14:textId="77777777" w:rsidR="009323C2" w:rsidRDefault="009323C2" w:rsidP="009323C2">
      <w:pPr>
        <w:rPr>
          <w:rFonts w:ascii="Arial" w:eastAsia="Arial" w:hAnsi="Arial" w:cs="Arial"/>
        </w:rPr>
      </w:pPr>
    </w:p>
    <w:p w14:paraId="1EE089EE" w14:textId="77777777" w:rsidR="009323C2" w:rsidRDefault="009323C2" w:rsidP="009323C2">
      <w:pPr>
        <w:rPr>
          <w:rFonts w:ascii="Arial" w:eastAsia="Arial" w:hAnsi="Arial" w:cs="Arial"/>
        </w:rPr>
      </w:pPr>
    </w:p>
    <w:p w14:paraId="64DB9907" w14:textId="77777777" w:rsidR="009323C2" w:rsidRDefault="009323C2" w:rsidP="009323C2">
      <w:pPr>
        <w:rPr>
          <w:rFonts w:ascii="Arial" w:eastAsia="Arial" w:hAnsi="Arial" w:cs="Arial"/>
        </w:rPr>
      </w:pPr>
    </w:p>
    <w:p w14:paraId="7B6939B2" w14:textId="77777777" w:rsidR="009323C2" w:rsidRDefault="009323C2" w:rsidP="009323C2">
      <w:pPr>
        <w:rPr>
          <w:rFonts w:ascii="Arial" w:eastAsia="Arial" w:hAnsi="Arial" w:cs="Arial"/>
        </w:rPr>
      </w:pPr>
    </w:p>
    <w:p w14:paraId="75D86A27" w14:textId="77777777" w:rsidR="009323C2" w:rsidRDefault="009323C2" w:rsidP="009323C2">
      <w:pPr>
        <w:rPr>
          <w:rFonts w:ascii="Arial" w:eastAsia="Arial" w:hAnsi="Arial" w:cs="Arial"/>
        </w:rPr>
      </w:pPr>
    </w:p>
    <w:p w14:paraId="20A0DB4B" w14:textId="77777777" w:rsidR="009323C2" w:rsidRDefault="009323C2" w:rsidP="009323C2">
      <w:pPr>
        <w:rPr>
          <w:rFonts w:ascii="Arial" w:eastAsia="Arial" w:hAnsi="Arial" w:cs="Arial"/>
        </w:rPr>
      </w:pPr>
    </w:p>
    <w:p w14:paraId="46644325" w14:textId="77777777" w:rsidR="009323C2" w:rsidRDefault="009323C2" w:rsidP="009323C2">
      <w:pPr>
        <w:rPr>
          <w:rFonts w:ascii="Arial" w:eastAsia="Arial" w:hAnsi="Arial" w:cs="Arial"/>
        </w:rPr>
      </w:pPr>
    </w:p>
    <w:p w14:paraId="735E430A" w14:textId="77777777" w:rsidR="009323C2" w:rsidRDefault="009323C2" w:rsidP="009323C2">
      <w:pPr>
        <w:rPr>
          <w:rFonts w:ascii="Arial" w:eastAsia="Arial" w:hAnsi="Arial" w:cs="Arial"/>
        </w:rPr>
      </w:pPr>
    </w:p>
    <w:p w14:paraId="3FD8C0A9" w14:textId="77777777" w:rsidR="009323C2" w:rsidRDefault="009323C2" w:rsidP="009323C2">
      <w:pPr>
        <w:rPr>
          <w:rFonts w:ascii="Arial" w:eastAsia="Arial" w:hAnsi="Arial" w:cs="Arial"/>
        </w:rPr>
      </w:pPr>
    </w:p>
    <w:p w14:paraId="0743B9FD" w14:textId="77777777" w:rsidR="009323C2" w:rsidRDefault="009323C2" w:rsidP="009323C2">
      <w:pPr>
        <w:rPr>
          <w:rFonts w:ascii="Arial" w:eastAsia="Arial" w:hAnsi="Arial" w:cs="Arial"/>
        </w:rPr>
      </w:pPr>
    </w:p>
    <w:p w14:paraId="394080A4" w14:textId="77777777" w:rsidR="009323C2" w:rsidRDefault="009323C2" w:rsidP="009323C2">
      <w:pPr>
        <w:rPr>
          <w:rFonts w:ascii="Arial" w:eastAsia="Arial" w:hAnsi="Arial" w:cs="Arial"/>
        </w:rPr>
      </w:pPr>
    </w:p>
    <w:p w14:paraId="14DD5804" w14:textId="77777777" w:rsidR="009323C2" w:rsidRDefault="009323C2" w:rsidP="009323C2">
      <w:pPr>
        <w:rPr>
          <w:rFonts w:ascii="Arial" w:eastAsia="Arial" w:hAnsi="Arial" w:cs="Arial"/>
        </w:rPr>
      </w:pPr>
    </w:p>
    <w:p w14:paraId="5DAD1D82" w14:textId="77777777" w:rsidR="009323C2" w:rsidRDefault="009323C2" w:rsidP="009323C2">
      <w:pPr>
        <w:rPr>
          <w:rFonts w:ascii="Arial" w:eastAsia="Arial" w:hAnsi="Arial" w:cs="Arial"/>
        </w:rPr>
      </w:pPr>
    </w:p>
    <w:p w14:paraId="43BDA172" w14:textId="77777777" w:rsidR="009323C2" w:rsidRDefault="009323C2" w:rsidP="009323C2">
      <w:pPr>
        <w:rPr>
          <w:rFonts w:ascii="Arial" w:eastAsia="Arial" w:hAnsi="Arial" w:cs="Arial"/>
        </w:rPr>
      </w:pPr>
    </w:p>
    <w:p w14:paraId="37922FDE" w14:textId="77777777" w:rsidR="009323C2" w:rsidRDefault="009323C2" w:rsidP="009323C2">
      <w:pPr>
        <w:rPr>
          <w:rFonts w:ascii="Arial" w:eastAsia="Arial" w:hAnsi="Arial" w:cs="Arial"/>
        </w:rPr>
      </w:pPr>
    </w:p>
    <w:p w14:paraId="740A8BDA" w14:textId="77777777" w:rsidR="009323C2" w:rsidRDefault="009323C2" w:rsidP="009323C2">
      <w:pPr>
        <w:rPr>
          <w:rFonts w:ascii="Arial" w:eastAsia="Arial" w:hAnsi="Arial" w:cs="Arial"/>
        </w:rPr>
      </w:pPr>
    </w:p>
    <w:p w14:paraId="5CF8516B" w14:textId="77777777" w:rsidR="009323C2" w:rsidRDefault="009323C2" w:rsidP="009323C2">
      <w:pPr>
        <w:rPr>
          <w:rFonts w:ascii="Arial" w:eastAsia="Arial" w:hAnsi="Arial" w:cs="Arial"/>
        </w:rPr>
      </w:pPr>
    </w:p>
    <w:p w14:paraId="0415BB55" w14:textId="77777777" w:rsidR="009323C2" w:rsidRDefault="009323C2" w:rsidP="009323C2">
      <w:pPr>
        <w:rPr>
          <w:rFonts w:ascii="Arial" w:eastAsia="Arial" w:hAnsi="Arial" w:cs="Arial"/>
        </w:rPr>
      </w:pPr>
    </w:p>
    <w:p w14:paraId="7C95F491" w14:textId="77777777" w:rsidR="009323C2" w:rsidRDefault="009323C2" w:rsidP="009323C2">
      <w:pPr>
        <w:rPr>
          <w:rFonts w:ascii="Arial" w:eastAsia="Arial" w:hAnsi="Arial" w:cs="Arial"/>
        </w:rPr>
      </w:pPr>
    </w:p>
    <w:p w14:paraId="30F55350" w14:textId="77777777" w:rsidR="009323C2" w:rsidRPr="009323C2" w:rsidRDefault="009323C2" w:rsidP="009323C2">
      <w:pPr>
        <w:rPr>
          <w:rFonts w:ascii="Arial" w:eastAsia="Arial" w:hAnsi="Arial" w:cs="Arial"/>
        </w:rPr>
      </w:pPr>
    </w:p>
    <w:sectPr w:rsidR="009323C2" w:rsidRPr="009323C2">
      <w:headerReference w:type="default" r:id="rId2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336DDB" w14:textId="77777777" w:rsidR="009E554D" w:rsidRDefault="009E554D">
      <w:pPr>
        <w:spacing w:line="240" w:lineRule="auto"/>
      </w:pPr>
      <w:r>
        <w:separator/>
      </w:r>
    </w:p>
  </w:endnote>
  <w:endnote w:type="continuationSeparator" w:id="0">
    <w:p w14:paraId="0AAA7FE0" w14:textId="77777777" w:rsidR="009E554D" w:rsidRDefault="009E55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25DB3C" w14:textId="77777777" w:rsidR="009E554D" w:rsidRDefault="009E554D">
      <w:pPr>
        <w:spacing w:line="240" w:lineRule="auto"/>
      </w:pPr>
      <w:r>
        <w:separator/>
      </w:r>
    </w:p>
  </w:footnote>
  <w:footnote w:type="continuationSeparator" w:id="0">
    <w:p w14:paraId="3F3E65B8" w14:textId="77777777" w:rsidR="009E554D" w:rsidRDefault="009E554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30" w14:textId="1DB2AFEF" w:rsidR="00ED11EC" w:rsidRDefault="006E6A95">
    <w:r>
      <w:t>C&amp;E Block; Intermediate Computer Science</w:t>
    </w:r>
    <w:r w:rsidR="00E077D4">
      <w:t>; The Arcade Exhibit 1</w:t>
    </w:r>
    <w:r w:rsidR="00E077D4" w:rsidRPr="00E077D4">
      <w:rPr>
        <w:vertAlign w:val="superscript"/>
      </w:rPr>
      <w:t>st</w:t>
    </w:r>
    <w:r w:rsidR="00E077D4">
      <w:t xml:space="preserve"> Step;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3F5F34"/>
    <w:multiLevelType w:val="hybridMultilevel"/>
    <w:tmpl w:val="2AC08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1A2D61"/>
    <w:multiLevelType w:val="hybridMultilevel"/>
    <w:tmpl w:val="051A31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5718A9"/>
    <w:multiLevelType w:val="hybridMultilevel"/>
    <w:tmpl w:val="DDAA7518"/>
    <w:lvl w:ilvl="0" w:tplc="FDB46C1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414B84"/>
    <w:multiLevelType w:val="hybridMultilevel"/>
    <w:tmpl w:val="401843D4"/>
    <w:lvl w:ilvl="0" w:tplc="9B5CC9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00706C8"/>
    <w:multiLevelType w:val="hybridMultilevel"/>
    <w:tmpl w:val="8828F5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8229329">
    <w:abstractNumId w:val="2"/>
  </w:num>
  <w:num w:numId="2" w16cid:durableId="317149206">
    <w:abstractNumId w:val="0"/>
  </w:num>
  <w:num w:numId="3" w16cid:durableId="517348498">
    <w:abstractNumId w:val="4"/>
  </w:num>
  <w:num w:numId="4" w16cid:durableId="171264777">
    <w:abstractNumId w:val="3"/>
  </w:num>
  <w:num w:numId="5" w16cid:durableId="16173706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11EC"/>
    <w:rsid w:val="00013B22"/>
    <w:rsid w:val="0002494D"/>
    <w:rsid w:val="000272EE"/>
    <w:rsid w:val="00034C99"/>
    <w:rsid w:val="000558FA"/>
    <w:rsid w:val="000655EE"/>
    <w:rsid w:val="00067CD1"/>
    <w:rsid w:val="000818EA"/>
    <w:rsid w:val="000D515A"/>
    <w:rsid w:val="000F728C"/>
    <w:rsid w:val="00102870"/>
    <w:rsid w:val="001275DF"/>
    <w:rsid w:val="00140000"/>
    <w:rsid w:val="001575F1"/>
    <w:rsid w:val="00173AE5"/>
    <w:rsid w:val="00196141"/>
    <w:rsid w:val="001B6E7E"/>
    <w:rsid w:val="001D2D33"/>
    <w:rsid w:val="001E082D"/>
    <w:rsid w:val="001F7762"/>
    <w:rsid w:val="00242A27"/>
    <w:rsid w:val="0026219C"/>
    <w:rsid w:val="00283E26"/>
    <w:rsid w:val="002874DE"/>
    <w:rsid w:val="002C388F"/>
    <w:rsid w:val="002C403C"/>
    <w:rsid w:val="002C697B"/>
    <w:rsid w:val="002D3CBD"/>
    <w:rsid w:val="002E097A"/>
    <w:rsid w:val="002F6662"/>
    <w:rsid w:val="00306C27"/>
    <w:rsid w:val="00320155"/>
    <w:rsid w:val="00344704"/>
    <w:rsid w:val="003476E2"/>
    <w:rsid w:val="00362C39"/>
    <w:rsid w:val="003B13B6"/>
    <w:rsid w:val="003E056F"/>
    <w:rsid w:val="003F385A"/>
    <w:rsid w:val="004057E0"/>
    <w:rsid w:val="004316AA"/>
    <w:rsid w:val="00445223"/>
    <w:rsid w:val="00482824"/>
    <w:rsid w:val="004C54C8"/>
    <w:rsid w:val="004D44CB"/>
    <w:rsid w:val="004E2F6A"/>
    <w:rsid w:val="00516A5C"/>
    <w:rsid w:val="00530DF9"/>
    <w:rsid w:val="00550AAD"/>
    <w:rsid w:val="00575898"/>
    <w:rsid w:val="005C25EB"/>
    <w:rsid w:val="005E3135"/>
    <w:rsid w:val="00601A9B"/>
    <w:rsid w:val="00613665"/>
    <w:rsid w:val="00627D30"/>
    <w:rsid w:val="006C4AEE"/>
    <w:rsid w:val="006D79E3"/>
    <w:rsid w:val="006E6A95"/>
    <w:rsid w:val="007149BD"/>
    <w:rsid w:val="00737E7F"/>
    <w:rsid w:val="00740B1D"/>
    <w:rsid w:val="0076385F"/>
    <w:rsid w:val="00794252"/>
    <w:rsid w:val="007C26B0"/>
    <w:rsid w:val="007C2F62"/>
    <w:rsid w:val="007F5B82"/>
    <w:rsid w:val="00840E89"/>
    <w:rsid w:val="0084702C"/>
    <w:rsid w:val="009323C2"/>
    <w:rsid w:val="00942441"/>
    <w:rsid w:val="00954E5C"/>
    <w:rsid w:val="00974329"/>
    <w:rsid w:val="009873DE"/>
    <w:rsid w:val="009C28FA"/>
    <w:rsid w:val="009E554D"/>
    <w:rsid w:val="00A21B98"/>
    <w:rsid w:val="00A27C9D"/>
    <w:rsid w:val="00A307A4"/>
    <w:rsid w:val="00A54218"/>
    <w:rsid w:val="00A5567C"/>
    <w:rsid w:val="00A63E51"/>
    <w:rsid w:val="00A72386"/>
    <w:rsid w:val="00A8511A"/>
    <w:rsid w:val="00A943A5"/>
    <w:rsid w:val="00AB253C"/>
    <w:rsid w:val="00B0093F"/>
    <w:rsid w:val="00B0704B"/>
    <w:rsid w:val="00B5126E"/>
    <w:rsid w:val="00B66CBD"/>
    <w:rsid w:val="00B815FA"/>
    <w:rsid w:val="00BC3D4D"/>
    <w:rsid w:val="00BF3D5A"/>
    <w:rsid w:val="00C24A1B"/>
    <w:rsid w:val="00C24E77"/>
    <w:rsid w:val="00C33373"/>
    <w:rsid w:val="00CA6C56"/>
    <w:rsid w:val="00CB20CE"/>
    <w:rsid w:val="00CB5013"/>
    <w:rsid w:val="00D07E24"/>
    <w:rsid w:val="00D2252C"/>
    <w:rsid w:val="00D43882"/>
    <w:rsid w:val="00D709AF"/>
    <w:rsid w:val="00D76DDF"/>
    <w:rsid w:val="00D80B06"/>
    <w:rsid w:val="00D93017"/>
    <w:rsid w:val="00DC5675"/>
    <w:rsid w:val="00DE5BCC"/>
    <w:rsid w:val="00E03FF7"/>
    <w:rsid w:val="00E077D4"/>
    <w:rsid w:val="00E33A5E"/>
    <w:rsid w:val="00E45C26"/>
    <w:rsid w:val="00E6736D"/>
    <w:rsid w:val="00ED11EC"/>
    <w:rsid w:val="00EE2BC3"/>
    <w:rsid w:val="00F11789"/>
    <w:rsid w:val="00F418D0"/>
    <w:rsid w:val="00F51884"/>
    <w:rsid w:val="00F645B4"/>
    <w:rsid w:val="00F66651"/>
    <w:rsid w:val="00F8660F"/>
    <w:rsid w:val="00FB1B34"/>
    <w:rsid w:val="00FE324C"/>
    <w:rsid w:val="00FF4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FB9ECE6"/>
  <w15:docId w15:val="{ED1C034F-E13E-4242-9ECC-E9E572681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 Mono" w:eastAsia="Roboto Mono" w:hAnsi="Roboto Mono" w:cs="Roboto Mono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B0704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077D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77D4"/>
  </w:style>
  <w:style w:type="paragraph" w:styleId="Footer">
    <w:name w:val="footer"/>
    <w:basedOn w:val="Normal"/>
    <w:link w:val="FooterChar"/>
    <w:uiPriority w:val="99"/>
    <w:unhideWhenUsed/>
    <w:rsid w:val="00E077D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77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872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3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1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customXml" Target="ink/ink2.xm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customXml" Target="ink/ink1.xml"/><Relationship Id="rId20" Type="http://schemas.openxmlformats.org/officeDocument/2006/relationships/customXml" Target="ink/ink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4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3.png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0.jpe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2-12T22:41:01.7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124 474 2977 0 0,'5'1'430'0'0,"1"1"0"0"0,-1-1 1 0 0,1 1-1 0 0,0-2 1 0 0,-1 1-1 0 0,1-1 0 0 0,0 1 1 0 0,-1-2-1 0 0,9 0 0 0 0,9 0 200 0 0,9 3-552 0 0,0 0 1 0 0,0 2-1 0 0,0 2 1 0 0,0 1-1 0 0,53 19 1 0 0,146 75 3 0 0,-230-101-81 0 0,24 12 104 0 0,0 1 0 0 0,-1 1 0 0 0,35 27 1 0 0,-51-34 31 0 0,1 1 0 0 0,-1 0 1 0 0,0 0-1 0 0,-1 0 1 0 0,0 1-1 0 0,0 0 1 0 0,-1 1-1 0 0,0 0 1 0 0,-1 0-1 0 0,0 0 1 0 0,6 18-1 0 0,-6-7 208 0 0,0-1-1 0 0,-2 1 1 0 0,2 29-1 0 0,-4 65 604 0 0,-2-64-628 0 0,-16 147 407 0 0,13-169-648 0 0,2-11-272 0 0,-1 0 0 0 0,-1 0 1 0 0,-1 0-1 0 0,0 0 1 0 0,-1-1-1 0 0,-12 23 0 0 0,10-28-780 0 0,-1-3-489 0 0</inkml:trace>
  <inkml:trace contextRef="#ctx0" brushRef="#br0" timeOffset="431.76">317 14 1768 0 0,'0'0'232'0'0,"0"-1"-1"0"0,0 1 1 0 0,0-1-1 0 0,0 1 0 0 0,0-1 1 0 0,0 0-1 0 0,0 1 1 0 0,0-1-1 0 0,0 1 1 0 0,0-1-1 0 0,0 1 0 0 0,0-1 1 0 0,0 1-1 0 0,0-1 1 0 0,-1 1-1 0 0,1-1 1 0 0,0 1-1 0 0,0-1 0 0 0,-1 1 1 0 0,1 0-1 0 0,0-1 1 0 0,-1 1-1 0 0,1-1 0 0 0,0 1 1 0 0,-1 0-1 0 0,1-1 1 0 0,-1 1-1 0 0,1 0 1 0 0,-1-1-1 0 0,-8 2 4328 0 0,2 1-5461 0 0,6-1 359 0 0,-2 0 681 0 0,0 1 0 0 0,0 0 0 0 0,1 0 1 0 0,-1 0-1 0 0,0 1 0 0 0,1-1 0 0 0,0 0 0 0 0,0 1 0 0 0,0 0 0 0 0,0 0 0 0 0,-3 4 0 0 0,0 1 167 0 0,-33 39 942 0 0,19-24-574 0 0,-18 29 1 0 0,27-38-406 0 0,0-1 0 0 0,-20 20 0 0 0,5-7 61 0 0,-5 3 49 0 0,19-20-216 0 0,-15 18 0 0 0,24-24-159 0 0,-1 0 0 0 0,1 0 0 0 0,0 0-1 0 0,0 1 1 0 0,0-1 0 0 0,1 0 0 0 0,-1 1-1 0 0,1-1 1 0 0,0 1 0 0 0,0 0-1 0 0,-1 3 1 0 0,2-5-16 0 0,0 0 0 0 0,1 0-1 0 0,-1 0 1 0 0,0 0 0 0 0,0-1-1 0 0,1 1 1 0 0,0 0 0 0 0,-1 0 0 0 0,1 0-1 0 0,0 0 1 0 0,0-1 0 0 0,0 1-1 0 0,0 0 1 0 0,0-1 0 0 0,0 1 0 0 0,0-1-1 0 0,2 3 1 0 0,29 23-179 0 0,-20-17 122 0 0,46 46-186 0 0,68 83 0 0 0,-75-78 316 0 0,84 75 0 0 0,-93-104-1326 0 0,-23-17-357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22:40:44.6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1202 6585,'4'-28'2916,"9"-56"-1139,13-12-567,63-149 0,-86 238-1170,2-5 44,1 1 1,9-16 0,-14 25-71,0 0 1,1 0-1,-1 1 0,0-1 0,1 0 1,-1 1-1,1-1 0,0 1 0,-1-1 1,1 1-1,0 0 0,0 0 0,0 0 1,0 0-1,0 0 0,0 0 0,0 0 1,0 1-1,0-1 0,0 1 0,3-1 1,-3 2-6,0-1 0,-1 0 0,1 1 0,0-1 0,0 1 0,-1 0 0,1 0 0,0 0 0,-1 0 0,1 0-1,-1 0 1,1 0 0,-1 0 0,0 0 0,1 1 0,-1-1 0,0 0 0,2 4 0,2 3 9,-1 0 0,6 13 0,-8-16-9,14 35 2,-2-1 0,16 80 0,3 87-5,-25-143 11,3 16 7,17 108 45,-27-179-68,0-2-2,0 1-1,1-1 1,-1 1-1,1-1 1,1 0 0,-1 0-1,5 7 1,-7-12 0,0-1-1,0 0 1,0 1 0,0-1 0,0 0-1,0 0 1,1 1 0,-1-1 0,0 0-1,0 0 1,0 1 0,0-1 0,1 0-1,-1 0 1,0 1 0,0-1-1,1 0 1,-1 0 0,0 0 0,0 0-1,1 1 1,-1-1 0,0 0 0,0 0-1,1 0 1,-1 0 0,0 0 0,1 0-1,-1 0 1,0 0 0,1 0 0,-1 0-1,0 0 1,0 0 0,1 0 0,-1 0-1,0 0 1,1 0 0,-1 0 0,6-13-75,-4-7 26,1 1-1,-2 0 0,-1-28 1,-1 1 8,-7-217 15,0 46 172,15-156 455,-6 366-582,6-64 165,-6 65-162,0-1 0,1 0 1,0 1-1,0 0 0,1-1 0,0 1 0,0 0 1,4-6-1,-7 12-21,0 0 1,0-1-1,0 1 1,1 0-1,-1-1 1,0 1-1,0 0 1,1-1-1,-1 1 1,0 0-1,1-1 1,-1 1-1,0 0 1,1 0-1,-1-1 1,0 1-1,1 0 1,-1 0-1,1 0 1,-1 0-1,0 0 1,1-1-1,-1 1 1,1 0-1,-1 0 1,1 0-1,-1 0 1,0 0-1,1 0 1,-1 0-1,1 1 1,-1-1-1,1 0 1,0 1-3,0 0 1,0-1-1,0 1 1,0 0-1,0 0 1,0 0-1,0 0 1,0 1-1,-1-1 0,2 2 1,7 18-52,0 1-1,-2 0 1,-1 0 0,5 26 0,-7-29 8,54 329-344,-38-211 461,-18-124-62,0-1 1,5 12 0,-7-24-12,0 0-1,0 0 1,0 0 0,0 0 0,0 0 0,0 0-1,0 0 1,0 0 0,1 0 0,-1 1 0,0-1-1,0 0 1,0 0 0,0 0 0,0 0 0,0 0-1,0 0 1,0 0 0,1 0 0,-1 0 0,0 0-1,0 0 1,0 0 0,0 0 0,0 0 0,0 0-1,1 0 1,-1 0 0,0 0 0,0 0 0,0 0-1,0 0 1,0 0 0,0 0 0,0 0 0,1 0-1,-1 0 1,0-1 0,0 1 0,0 0 0,0 0-1,0 0 1,0 0 0,0 0 0,0 0 0,0 0-1,0 0 1,1 0 0,-1-1 0,0 1 0,0 0-1,0 0 1,0 0 0,0 0 0,0 0 0,0 0-1,0 0 1,0-1 0,0 1 0,4-8-45,-2-5-56,1-24 0,-2 16 46,1-290-214,-5 117 479,4 156-106,6-115 473,-1 124-429,-6 29-145,0 0 0,0 0 1,0-1-1,0 1 0,0 0 1,0-1-1,1 1 1,-1 0-1,0 0 0,0-1 1,0 1-1,1 0 0,-1 0 1,0 0-1,0-1 1,0 1-1,1 0 0,-1 0 1,0 0-1,0-1 0,1 1 1,-1 0-1,0 0 1,1 0-1,-1 0 0,0 0 1,0 0-1,1 0 0,-1 0 1,0 0-1,1 0 0,-1 0 1,0 0-1,1 0 1,-1 0-1,0 0 0,0 0 1,1 0-1,-1 0 0,0 0 1,1 0-1,-1 1 1,0-1-1,0 0 0,1 0 1,-1 1-1,10 11 43,1 12-61,-1 1 0,-1 1-1,6 26 1,-11-38-6,8 33-92,47 159 21,16-7-407,-49-147-337,1-15-574</inkml:trace>
  <inkml:trace contextRef="#ctx0" brushRef="#br0" timeOffset="418.74">1095 271 3385,'-10'11'242,"1"0"0,0 1 0,1 0 0,0 1 0,1 0 0,0 0 1,1 0-1,1 1 0,0 0 0,0 0 0,2 0 0,0 1 0,0 0 0,0 16 1,2-7-216,1 0 0,1 0 1,1 0-1,0 0 1,2-1-1,1 1 1,16 43-1,-15-51-41,11 21 0,-14-32 8,0-1 0,0 1 0,0 0 0,1-1-1,0 0 1,0 0 0,8 7 0,-11-10 5,0 0 1,0-1-1,0 1 1,0 0-1,1 0 1,-1-1-1,0 1 1,1-1-1,-1 1 1,0-1-1,1 1 1,-1-1-1,0 0 1,1 0-1,-1 0 0,0 0 1,1 0-1,-1 0 1,1 0-1,-1 0 1,0 0-1,1-1 1,-1 1-1,0-1 1,1 1-1,-1-1 1,0 1-1,0-1 1,1 0-1,-1 1 1,0-1-1,0 0 1,0 0-1,0 0 0,0 0 1,1-1-1,2-4 5,0 1 0,-1-1 0,0 1 0,0-1 0,0 0 0,3-10 0,2-11 78,-1 0 1,-1 0-1,4-49 0,-6-80 1393,-4 151-1061,1 5-368,0 1 0,-1-1 0,1 0 0,-1 1 1,1-1-1,-1 1 0,1-1 0,-1 1 0,0-1 0,1 1 1,-1-1-1,1 1 0,-1-1 0,0 1 0,1 0 0,4 12 131,0-1-1,6 21 1,-7-17-132,10 21-1,-8-24-199,0-1-1,10 15 1,-1-9-447</inkml:trace>
  <inkml:trace contextRef="#ctx0" brushRef="#br0" timeOffset="922.89">1383 198 5089,'16'126'2205,"-3"-12"-988,3-23-820,46 144 0,-39-182-251,-18-45-95,-1-8 23,-4-1-62,1 0-1,-1-1 1,1 1 0,-1 0-1,0-1 1,1 1-1,-1-1 1,0 1-1,0 0 1,0-3-1,-2-23 105,-6-41 0,2 28-22,-18-116 303,-5-45 494,24 143-179,1-86-1,4 138-613,1-1 0,-1 0 0,1 1-1,0-1 1,1 0 0,-1 1 0,1-1 0,0 1 0,1 0 0,0 0-1,0 0 1,0 0 0,1 0 0,0 0 0,5-5 0,-9 11-76,1-1 1,-1 0-1,1 1 1,0-1-1,-1 0 1,1 1-1,0-1 1,0 1-1,-1-1 1,1 1-1,0 0 1,0-1-1,0 1 1,0 0-1,-1 0 1,1-1-1,0 1 1,0 0-1,0 0 0,0 0 1,0 0-1,0 0 1,1 0-1,0 1 5,-1 0 0,0-1-1,0 1 1,0 0-1,0 0 1,1-1-1,-1 1 1,0 0-1,0 0 1,-1 0 0,1 0-1,0 0 1,0 1-1,0 0 1,2 4 56,0-1 1,0 1-1,-1 0 0,0 0 1,0 0-1,0 8 0,1 6 151,-1 1-1,-2-1 0,0 1 0,-5 38 0,-24 81 630,28-137-843,-3 19 85,-5 11-73,8-30-180,1-6-1101,-3-13-356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22:40:52.9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278 1910 4673,'-7'11'830,"-1"-1"1,0-1-1,-1 1 1,0-1-1,-12 9 1,-54 32 1331,17-11-1533,27-21-395,26-16-224,0 0-1,0 1 0,0 0 0,1 0 0,-1 0 1,1 1-1,-1-1 0,1 1 0,-4 5 0,7-7-85,3 3-116,5 2 143,-1 0 0,1 0 0,0-1 0,0 0 0,1 0 0,9 5 0,18 14-42,9 13 31,-30-24 54,1-2 0,0 1 1,1-2-1,0 0 1,19 9-1,-32-19 2,0 1 1,1-1-1,-1 0 0,0 0 0,1 0 1,-1 0-1,1-1 0,0 0 0,-1 1 1,1-1-1,-1-1 0,1 1 0,-1 0 1,1-1-1,-1 0 0,1 0 0,-1 0 1,1 0-1,-1 0 0,0-1 0,0 1 1,0-1-1,0 0 0,0 0 0,0 0 1,3-3-1,0-3-13,0 0 1,0 0-1,-1-1 1,0 0 0,-1 0-1,0 0 1,5-17-1,-3 6-3,-2 0-1,5-39 1,-8 21 27,-1 1 1,-2-1 0,-1 1 0,-16-70 0,-1 31 172,-37-93 1,51 152-145,5 12-21,-1-1-1,0 1 1,0 0 0,0-1 0,-1 1 0,0 0 0,0 1 0,0-1 0,0 0 0,-1 1-1,-6-7 1,9 11-14,1-1-1,0 1 1,-1 0 0,1 0-1,-1-1 1,1 1-1,0 0 1,-1 0 0,1 0-1,-1 0 1,1-1-1,-1 1 1,1 0 0,-1 0-1,1 0 1,-1 0-1,1 0 1,-1 0 0,1 0-1,-1 0 1,1 0-1,-1 1 1,1-1-1,-1 0 1,1 0 0,-1 0-1,1 1 1,0-1-1,-1 0 1,1 0 0,-1 1-1,1-1 1,0 0-1,-1 1 1,1-1 0,0 0-1,-1 1 1,1-1-1,0 1 1,0-1-1,-1 0 1,1 1 0,0-1-1,0 1 1,0-1-1,-1 1 1,0 3-17,-1 1 0,1-1-1,0 0 1,0 8 0,-2 14-56,2 0 1,2 0 0,0 0-1,1-1 1,2 1-1,1 0 1,0-1-1,14 36 1,-8-33 37,1-1 1,0 0-1,3 0 1,0-1-1,1-1 1,2-1 0,21 24-1,-27-35 7,1 0 1,0-1-1,1-1 0,0 0 1,1-1-1,30 16 0,-41-25-35,1 1-1,-1-1 0,0 0 0,8 2 1,-10-3-11,-1 0 1,1 0 0,0 0-1,-1 0 1,1 0 0,-1-1-1,1 1 1,-1 0 0,1-1 0,-1 1-1,1-1 1,-1 1 0,1-1-1,-1 0 1,0 1 0,3-2-1,8-12-992</inkml:trace>
  <inkml:trace contextRef="#ctx0" brushRef="#br0" timeOffset="512.82">501 1715 4433,'5'10'541,"-1"-1"1,5 15-1,2 6 473,-8-22-821,95 250 1293,-94-249-1087,-4-20-296,-5-27-42,-14-142 233,18 146-81,1 0 0,2 1 0,9-47 1,-10 71-132,-1 7-55,1 0-1,-1 1 1,0-1-1,1 0 1,-1 0 0,1 0-1,-1 0 1,1 0-1,0 1 1,0-1 0,0 0-1,0 1 1,0-1 0,0 1-1,0-1 1,2-1-1,-3 3-16,1 0-1,-1 0 1,0 0 0,1 0-1,-1 0 1,0-1-1,1 1 1,-1 0 0,0 0-1,1 0 1,-1 0-1,0 0 1,1 0-1,-1 1 1,0-1 0,1 0-1,-1 0 1,1 0-1,-1 0 1,0 0-1,0 0 1,1 1 0,-1-1-1,0 0 1,1 0-1,-1 0 1,0 1-1,0-1 1,1 0 0,-1 0-1,0 1 1,0-1-1,1 0 1,-1 1-1,0-1 1,0 0 0,0 1-1,0-1 1,0 0-1,1 1 1,-1-1-1,9 21 130,-7-15-94,5 17 27,8 40 0,3 9-48,-10-47-21,-2-1-392,2-1-1,16 33 0,-15-46-790</inkml:trace>
  <inkml:trace contextRef="#ctx0" brushRef="#br0" timeOffset="901.33">811 1311 6097,'-1'-1'99,"-1"0"0,1 1 0,0-1-1,0 1 1,0 0 0,-1-1 0,1 1-1,0 0 1,0 0 0,-1 0 0,1 0-1,0 0 1,-1 0 0,1 0 0,0 0-1,0 0 1,-1 1 0,1-1 0,0 0-1,0 1 1,0-1 0,-1 1 0,1 0-1,0-1 1,0 1 0,0 0 0,0 0-1,0-1 1,0 1 0,0 0 0,0 0-1,1 0 1,-1 0 0,0 0 0,1 0-1,-1 1 1,0-1 0,1 0 0,-1 2-1,-2 4 130,0 1-1,0 0 1,1-1 0,-2 16-1,-1 5-204,2 0 1,1 0-1,1 1 0,1-1 1,7 46-1,-6-69-38,0 0-1,0 0 1,0 0 0,1 0 0,0-1-1,0 1 1,3 4 0,-4-8 9,-1 0 0,1 0 0,0 0 0,0 0 0,0 0 0,0 0 0,-1-1 0,1 1 0,0 0 0,0-1 0,0 1 0,0-1 0,1 1 0,-1-1 0,0 1 0,0-1 0,0 0 0,0 1 0,0-1 0,1 0 0,-1 0 0,0 0 0,0 0 0,0 0 0,1 0 0,-1 0 0,0 0 0,0-1 1,0 1-1,0 0 0,0-1 0,1 1 0,-1-1 0,0 1 0,2-2 0,5-3-28,-1-1 1,12-8 0,-13 8 33,1 1-1,0 0 1,12-7-1,-18 12 5,0-1-1,0 1 0,-1 0 0,1 0 0,0-1 1,0 1-1,0 0 0,-1 0 0,1 0 0,0 0 1,0 0-1,0 0 0,0 0 0,0 0 0,-1 0 1,1 0-1,0 1 0,0-1 0,0 0 0,-1 0 1,1 1-1,0-1 0,0 1 0,-1-1 0,1 1 1,0-1-1,-1 1 0,1-1 0,0 1 0,-1-1 1,1 1-1,-1 0 0,1-1 0,-1 1 0,0 0 1,1 0-1,-1-1 0,1 1 0,-1 0 0,0 0 1,0 0-1,1 1 0,0 4 13,1 0 0,-1 0 0,0 0 0,0 10 0,-1 8-17,0-1 0,-2 1 0,0 0 1,-2-1-1,0 1 0,-2-1 0,0 0 0,-2-1 1,-12 28-1,2-24-801,17-24-85</inkml:trace>
  <inkml:trace contextRef="#ctx0" brushRef="#br0" timeOffset="1460.26">919 1279 4969,'1'22'565,"1"1"0,1-1 1,1 1-1,7 24 0,33 84 546,-27-85-1124,43 117 173,36 103 96,-95-263-363,-6-14-228,-27-62-154,-33-115-1,-2-85 832,60 239-74,1-1 1,2 1 0,1-67 0,3 96-173,1 0 1,0 0 0,0 0-1,0 0 1,0 0 0,1 1 0,0-1-1,0 0 1,0 1 0,1-1-1,5-6 1,-7 9-73,0 1-1,0 0 1,0-1-1,1 1 1,-1 0-1,1 0 1,-1 0-1,1 0 1,-1 0-1,1 1 1,-1-1-1,1 0 1,0 1-1,-1-1 1,1 1 0,0-1-1,0 1 1,-1 0-1,1 0 1,0 0-1,0 0 1,0 0-1,-1 0 1,1 0-1,0 1 1,0-1-1,-1 1 1,1-1-1,0 1 1,-1 0 0,1-1-1,-1 1 1,1 0-1,-1 0 1,1 0-1,1 2 1,3 2-17,-1 0 0,1 0 0,-1 1 0,0 0 0,0 0 0,-1 0 0,0 0 0,0 1 0,0 0 0,-1 0 0,0 0 0,0 0 0,-1 0 0,0 0 0,2 13 0,-1 0 51,-1 0 1,-1 0 0,-1 1 0,-3 34-1,2-42-33,-1 0 1,0 0-1,-1 0 0,-1 0 0,0 0 0,-1 0 1,0-1-1,-1 0 0,0 0 0,-14 20 1,18-30-77,0 0 0,1 0 1,-1 0-1,0-1 1,0 1-1,1-1 1,-4 2-1,5-3 10,0 0-1,-1 1 1,1-1-1,-1 0 1,1 0-1,-1 0 1,1 0-1,-1 0 1,1 0-1,-1 0 1,1 0-1,-1 0 1,1 0-1,-1 0 1,0 0-1,1 0 1,-1 0-1,1 0 1,-1 0-1,1 0 1,0-1 0,-1 1-1,1 0 1,-1 0-1,1-1 1,-1 1-1,1 0 1,-1-1-1,1 1 1,0 0-1,-1-1 1,1 1-1,0-1 1,-1 0-1,-6-11-1230</inkml:trace>
  <inkml:trace contextRef="#ctx0" brushRef="#br0" timeOffset="1694.99">1125 1105 5241,'3'13'1080,"1"-1"-504,4 1-231,1 4 879,0-2-400,5 0-192,2 7-232,-1 1-160,2 1-96,0 4-24,-2 0-32,-4-3-120,-3-3-608,-4-1-248</inkml:trace>
  <inkml:trace contextRef="#ctx0" brushRef="#br0" timeOffset="1910.06">1095 860 7826,'2'19'1376,"-1"-4"-712,3 0-328,0-2 1353,2 0-937,3-3-280,0-3-976,3-1-441</inkml:trace>
  <inkml:trace contextRef="#ctx0" brushRef="#br0" timeOffset="2240.27">1322 1078 888,'86'152'1481,"-62"-113"1863,-24-43-2650,-13-45 452,7 30-822,-3-20 1,7 23-239,-4-16 32,1-1 0,2 0-1,2-51 1,3 59-679,8-35 1,-5 44-389</inkml:trace>
  <inkml:trace contextRef="#ctx0" brushRef="#br0" timeOffset="2750.31">1513 827 5753,'-1'-1'62,"1"1"1,-1-1-1,0 1 0,1-1 0,-1 1 0,1-1 1,-1 1-1,0 0 0,0-1 0,1 1 0,-1 0 1,0 0-1,1 0 0,-1-1 0,0 1 0,0 0 1,0 0-1,1 0 0,-1 0 0,0 0 0,0 0 1,1 1-1,-1-1 0,0 0 0,0 0 0,1 0 1,-1 1-1,0-1 0,1 0 0,-1 1 0,0-1 1,1 1-1,-1-1 0,1 1 0,-1-1 0,0 1 1,1-1-1,-1 1 0,1-1 0,0 1 0,-1 0 1,1-1-1,-1 1 0,1 0 0,0-1 0,-1 1 1,1 0-1,0 0 0,0 0 0,-2 4 34,0 1 0,1-1 0,-1 0-1,1 1 1,1-1 0,-1 1 0,1-1 0,0 1 0,1 7-1,-1 3 121,0 26 299,2 68 756,-1-95-1167,1-1 1,1 0 0,0 1-1,1-1 1,7 19 0,-9-30-117,-1 0 0,0-1 1,1 1-1,0-1 0,-1 0 1,1 1-1,0-1 0,3 3 1,-4-5 2,-1 1-1,1-1 1,-1 1 0,1-1 0,0 0-1,-1 1 1,1-1 0,-1 0 0,1 1 0,0-1-1,-1 0 1,1 0 0,-1 0 0,1 0 0,0 1-1,-1-1 1,1 0 0,0 0 0,-1 0 0,1 0-1,0 0 1,-1-1 0,1 1 0,0 0-1,-1 0 1,1 0 0,0 0 0,-1-1 0,1 1-1,-1 0 1,1-1 0,0 1 0,-1-1 0,1 1-1,-1 0 1,1-1 0,-1 1 0,1-2 0,2-2-34,-1-1-1,0 0 1,-1 0 0,1 0 0,-1 0 0,0 0 0,0 0 0,0-9 0,-1 10 29,2-24 16,-2 0 0,-7-57-1,0-14 498,6 99-483,1-1 0,0 0 0,0 1 0,0-1 0,0 0 0,0 1 0,0-1 0,0 0 0,0 1 0,1-1 0,-1 0 0,0 1 0,0-1 0,0 1-1,1-1 1,-1 0 0,0 1 0,1-1 0,0 0 0,-1 1-9,1 0 1,-1 0-1,0 0 0,1 0 1,-1 1-1,0-1 0,1 0 0,-1 0 1,0 0-1,1 1 0,-1-1 0,0 0 1,1 0-1,-1 1 0,0-1 0,1 0 1,-1 1-1,0-1 0,0 0 1,0 1-1,1-1 0,-1 1 0,14 27 153,0 12-170,-7-20 56,17 36 0,-21-52-178,-1 1 1,1-1-1,0 1 1,0-1-1,0 0 1,0 0-1,1-1 1,0 1 0,0-1-1,0 1 1,0-1-1,8 4 1,-11-7 46,-1 1 1,1-1-1,0 1 1,0-1-1,-1 0 0,1 1 1,0-1-1,0 0 1,-1 0-1,1 0 1,0 0-1,0 0 1,-1 1-1,1-1 1,0-1-1,0 1 0,0 0 1,-1 0-1,1 0 1,0 0-1,0 0 1,-1-1-1,1 1 1,0 0-1,0-1 1,-1 1-1,1 0 0,0-1 1,-1 1-1,1-1 1,-1 1-1,1-1 1,0 0-1,-1 1 1,1-1-1,-1 1 1,0-1-1,1 0 0,-1 1 1,1-1-1,-1 0 1,1-1-1,4-11-1370</inkml:trace>
  <inkml:trace contextRef="#ctx0" brushRef="#br0" timeOffset="3004.53">1639 757 7090,'0'0'1381,"0"-13"3548,0 6-4660,-1 4-186,1 0-1,0 0 1,0 0 0,0 0-1,0-1 1,0 1 0,1 0 0,-1 0-1,1 0 1,0 0 0,0 1 0,0-1-1,0 0 1,1 0 0,-1 1-1,3-4 1,132-162 1183,-133 165-1372,-2 1-45,1 0 1,-1 1-1,1-1 1,-1 0-1,1 0 1,-1 0-1,0 0 1,0 0-1,1-3 1,-2 3-1305</inkml:trace>
  <inkml:trace contextRef="#ctx0" brushRef="#br0" timeOffset="4249.1">1651 387 4473,'2'13'569,"0"0"0,0-1 1,1 1-1,0-1 0,2 1 0,5 12 1,1 5 630,0 0-519,124 316 1596,-129-334-2252,17 32 85,-22-42-111,1 0 0,-1 0 0,1 0 0,0 0 0,-1 0-1,1 0 1,0 0 0,0-1 0,0 1 0,0 0 0,1-1 0,-1 0 0,0 0 0,5 2 0,-6-3-9,0 0-1,-1 0 1,1 0 0,0 0 0,0 0 0,0 0 0,0 0-1,0-1 1,0 1 0,-1 0 0,1-1 0,0 1 0,0 0-1,0-1 1,-1 1 0,1-1 0,0 1 0,-1-1 0,1 0-1,0 1 1,-1-1 0,1 0 0,-1 1 0,1-1 0,-1 0-1,1 0 1,-1 1 0,1-2 0,9-24-245,-9 25 246,9-38-407,10-67 0,-4-41 181,-16 145 236,7-127 243,-4 111 55,7 26-241,-7-2-58,0-1 0,-1 1 0,0 0 0,0 0 0,1 10 0,2 9-15,-3-21 9,21 66-76,-20-60 49,2-1 1,-1 0-1,1 0 0,1 0 0,6 9 1,-11-17 14,0 0 1,0 0 0,0 0-1,0 0 1,0 0 0,0 0-1,0 0 1,0 0 0,0 0-1,1 0 1,-1-1 0,0 1-1,1 0 1,-1-1 0,0 1-1,1-1 1,-1 0 0,1 1-1,-1-1 1,2 0 0,-2 0-9,1 0 1,-1-1-1,1 1 0,-1-1 1,0 1-1,1-1 1,-1 1-1,0-1 1,0 0-1,0 0 1,1 0-1,-1 1 1,0-1-1,0 0 1,0 0-1,1-3 0,2-1-41,-1 0 0,0 0-1,0 0 1,-1-1-1,1 0 1,-1 1-1,0-1 1,1-8-1,4-37-15,0-100-1,-7 148 522,8 13-249,-6-7-161,5 9 40,10 25 0,-12-25-15,1 0 0,13 21 0,-16-28-46,11 12 127,-14-17-130,0 0 0,1 0-1,-1 0 1,0 1 0,0-1 0,0 0 0,1 0-1,-1 0 1,0 0 0,0 0 0,1 0-1,-1 0 1,0 0 0,0 0 0,1 0 0,-1 0-1,0 0 1,1 0 0,-1 0 0,0 0-1,0 0 1,1 0 0,-1 0 0,0 0 0,1 0-1,3-9 93,-1-1-44,-2-1 0,0 1-1,0 0 1,-1 0 0,0 0 0,0 0 0,-2-1 0,1 1 0,-4-12 0,4 16-15,-1 0 0,0 0 1,-1 1-1,0-1 0,1 0 1,-2 1-1,1 0 0,0-1 1,-1 2-1,0-1 0,-1 0 1,1 1-1,-1-1 0,1 1 1,-1 1-1,-6-5 0,-11 2 100,12 7-87,9-1-51,1 0 0,0 0 0,0 0 1,-1 1-1,1-1 0,0 0 0,0 0 0,0 0 1,-1 1-1,1-1 0,0 0 0,0 0 1,0 0-1,0 1 0,0-1 0,-1 0 0,1 0 1,0 1-1,0-1 0,0 0 0,0 0 0,0 1 1,0-1-1,0 0 0,0 1 0,0-1 1,0 0-1,0 0 0,0 1 0,0-1 0,0 1 1,1-1-8,-1 1 0,0 0 0,0-1 0,0 1 0,1-1 0,-1 1 0,0 0 0,1-1 0,-1 1 0,1-1 0,-1 1 0,1-1 0,-1 1 0,1-1 0,-1 1 0,1-1 0,-1 0 0,1 1 0,-1-1 0,1 0 0,0 1 0,-1-1 0,1 0 0,-1 0 0,1 1 0,0-1 0,0 0 0,-1 0 0,1 0 0,0 0 0,-1 0 1,1 0-1,0 0 0,-1 0 0,1 0 0,0-1 0,-1 1 0,1 0 0,0 0 0,-1 0 0,1-1 0,0 0 0,4 0-16,-1-1 1,0 0 0,0 0 0,0-1-1,4-3 1,1-1 60,0-2 1,10-12-1,-11 11 113,1 1 0,9-9 1,-17 17-133,0 0 0,0 0 0,0 1-1,0-1 1,0 0 0,1 1 0,-1-1 0,0 0 0,0 1 0,0 0 0,1-1 0,-1 1 0,0 0 0,0-1 0,1 1 0,-1 0 0,0 0 0,1 0 0,-1 0 0,0 0 0,2 1 0,-1 0-1,0-1-1,0 1 1,-1 0 0,1 0 0,-1 0 0,1 1 0,-1-1 0,1 0 0,-1 0 0,0 1 0,0-1 0,1 1 0,0 1 0,3 6 24,0 0 1,-1 1-1,0-1 0,3 13 0,-6-19-34,6 16 45,6 25 95,-13-42-124,3-7-89,0-1 36,-1-1 0,0 1 0,0 0 0,0-1 0,1-12 0,2-42-145,0-3 142,-4 55 40,2-9 148,1-1 0,7-22 0,-11 39-129,1 1 0,-1 0 0,1-1 0,-1 1 0,1 0-1,0 0 1,-1-1 0,1 1 0,0 0 0,0 0 0,0 0 0,0 0 0,0 0-1,0 0 1,0 0 0,0 0 0,2 0 0,-2 1-7,0 0 0,-1-1 0,1 1-1,0 0 1,0 0 0,0 0 0,-1 0 0,1 0 0,0 1 0,0-1-1,0 0 1,0 0 0,-1 0 0,1 1 0,0-1 0,0 0 0,-1 1-1,1-1 1,0 1 0,-1-1 0,2 1 0,3 4 68,0 1 0,-1-1-1,1 0 1,-1 1 0,5 8 0,-5-7-51,5 7 1,31 40 99,-36-49-150,0 0-1,0-1 1,1 0 0,-1 0-1,1 0 1,0 0 0,0-1-1,9 4 1,4-2-1452,-16-5 9</inkml:trace>
  <inkml:trace contextRef="#ctx0" brushRef="#br0" timeOffset="4358.8">2059 1 13059,'-18'17'1352,"10"-6"-1016,2-5 768</inkml:trace>
  <inkml:trace contextRef="#ctx0" brushRef="#br0" timeOffset="5962.36">1478 1900 6905,'0'0'1229,"2"3"-356,40 68 2995,-24-42-3018,16 31-1,-19-23-519,-1 0-1,10 43 1,11 80 402,-25-85-339,-2 1-1,-4-1 0,-4 1 0,-2 0 0,-18 105 1,-103 368 1528,88-420-1625,-64 149 1,97-274-317,-5 16-234,-2-1 0,-1 0 0,0 0 0,-1-1 0,-21 26 0,14-27-484,17-17 670,0 1 0,1-1 0,-1 0 0,0 1 0,0-1 0,0 0 0,1 1 0,-1-1 0,0 0 0,0 0 0,0 0 0,0 0-1,0 0 1,1 0 0,-1 0 0,0 0 0,0 0 0,0 0 0,0 0 0,0-1 0,1 1 0,-1 0 0,0-1 0,-1 0 0,-12-12-1685</inkml:trace>
  <inkml:trace contextRef="#ctx0" brushRef="#br0" timeOffset="6361.89">1068 3362 6561,'2'2'195,"0"0"0,0 0 0,0 0 0,-1 1 0,1-1 0,-1 0 0,1 1 0,-1-1 0,0 1 0,0-1 0,1 4 0,6 33 1320,-6-30-862,3 33 535,-1-1-1,-2 1 1,-2 0 0,-6 55 0,-37 168 1174,21-147-1445,21-111-879,-6 33 256,1 1 1,0 63 0,6-98-279,0 1 0,1-1 1,0 1-1,0 0 1,4 11-1,-4-16-21,0 1 0,0-1 0,0 0 1,0 0-1,1 0 0,-1 0 0,1 0 0,-1 0 0,1 0 0,-1-1 0,1 1 0,0 0 0,0-1 0,0 1 0,0-1 0,0 0 0,0 0 0,1 0 0,3 1 1,2 0-37,1 0 1,-1-1-1,1 0 1,0 0 0,-1-1-1,1-1 1,13-1-1,64-16-232,-63 12 212,86-19-138,145-40-454,-204 44-405,-5-3-523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12</Pages>
  <Words>1505</Words>
  <Characters>6879</Characters>
  <Application>Microsoft Office Word</Application>
  <DocSecurity>0</DocSecurity>
  <Lines>327</Lines>
  <Paragraphs>254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Hudson Chang</cp:lastModifiedBy>
  <cp:revision>31</cp:revision>
  <dcterms:created xsi:type="dcterms:W3CDTF">2025-02-12T22:44:00Z</dcterms:created>
  <dcterms:modified xsi:type="dcterms:W3CDTF">2025-03-05T19:42:00Z</dcterms:modified>
</cp:coreProperties>
</file>