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8B67" w14:textId="72691D42" w:rsidR="002E19B7" w:rsidRDefault="00A94B6B" w:rsidP="00A94B6B">
      <w:pPr>
        <w:pStyle w:val="Heading1"/>
        <w:jc w:val="center"/>
      </w:pPr>
      <w:r>
        <w:t>Testing for PAB</w:t>
      </w:r>
    </w:p>
    <w:p w14:paraId="69CB93DA" w14:textId="30367E0C" w:rsidR="00A94B6B" w:rsidRDefault="00A94B6B" w:rsidP="00A94B6B">
      <w:pPr>
        <w:pStyle w:val="Subtitle"/>
        <w:jc w:val="center"/>
      </w:pPr>
      <w:r>
        <w:t>The Bullpen</w:t>
      </w:r>
    </w:p>
    <w:p w14:paraId="30EC24EA" w14:textId="00CC60FF" w:rsidR="00A94B6B" w:rsidRDefault="00571206" w:rsidP="00571206">
      <w:pPr>
        <w:pStyle w:val="Subtitle"/>
        <w:jc w:val="center"/>
      </w:pPr>
      <w:r>
        <w:t>Cole Drumheller, Hudson Fuller, Samuel Kampshoff</w:t>
      </w:r>
    </w:p>
    <w:p w14:paraId="30415C7A" w14:textId="77777777" w:rsidR="00167D72" w:rsidRDefault="00167D72" w:rsidP="00167D72"/>
    <w:p w14:paraId="5B8939A0" w14:textId="07001AAA" w:rsidR="00167D72" w:rsidRDefault="00EC1A7C" w:rsidP="00EC1A7C">
      <w:pPr>
        <w:pStyle w:val="Heading2"/>
      </w:pPr>
      <w:r>
        <w:t>Testing Overview</w:t>
      </w:r>
    </w:p>
    <w:p w14:paraId="62C5A8EE" w14:textId="2F1C4DB5" w:rsidR="00887AD9" w:rsidRDefault="00BC6B09" w:rsidP="00BC6B09">
      <w:pPr>
        <w:pStyle w:val="ListParagraph"/>
        <w:numPr>
          <w:ilvl w:val="0"/>
          <w:numId w:val="1"/>
        </w:numPr>
      </w:pPr>
      <w:r>
        <w:t>Type</w:t>
      </w:r>
      <w:r w:rsidR="00A16593">
        <w:t>s</w:t>
      </w:r>
      <w:r>
        <w:t xml:space="preserve"> of Testing</w:t>
      </w:r>
    </w:p>
    <w:p w14:paraId="3D62BADF" w14:textId="702E10DB" w:rsidR="00A16593" w:rsidRDefault="00A16593" w:rsidP="00A16593">
      <w:pPr>
        <w:pStyle w:val="ListParagraph"/>
        <w:numPr>
          <w:ilvl w:val="1"/>
          <w:numId w:val="1"/>
        </w:numPr>
      </w:pPr>
      <w:r>
        <w:t>Unit Testing</w:t>
      </w:r>
    </w:p>
    <w:p w14:paraId="412EE57B" w14:textId="77777777" w:rsidR="00511B06" w:rsidRDefault="00BC6B09" w:rsidP="00A16593">
      <w:pPr>
        <w:pStyle w:val="ListParagraph"/>
        <w:numPr>
          <w:ilvl w:val="2"/>
          <w:numId w:val="1"/>
        </w:numPr>
      </w:pPr>
      <w:r>
        <w:t xml:space="preserve">Utilize unit testing to </w:t>
      </w:r>
      <w:r w:rsidR="00511B06">
        <w:t>ensure individual parts, functions, and methods of the project work in the intended way.</w:t>
      </w:r>
    </w:p>
    <w:p w14:paraId="4A826D9C" w14:textId="037F7F5F" w:rsidR="00A16593" w:rsidRDefault="00A16593" w:rsidP="00A16593">
      <w:pPr>
        <w:pStyle w:val="ListParagraph"/>
        <w:numPr>
          <w:ilvl w:val="1"/>
          <w:numId w:val="1"/>
        </w:numPr>
      </w:pPr>
      <w:r>
        <w:t>Integration Testing</w:t>
      </w:r>
    </w:p>
    <w:p w14:paraId="1319F3AE" w14:textId="5EC6B4AB" w:rsidR="00A16593" w:rsidRDefault="00A16593" w:rsidP="00A16593">
      <w:pPr>
        <w:pStyle w:val="ListParagraph"/>
        <w:numPr>
          <w:ilvl w:val="2"/>
          <w:numId w:val="1"/>
        </w:numPr>
      </w:pPr>
      <w:r>
        <w:t xml:space="preserve">Utilize integration testing to </w:t>
      </w:r>
      <w:r w:rsidR="004B4CB3">
        <w:t>ensure communication between different components</w:t>
      </w:r>
      <w:r w:rsidR="00D9138B">
        <w:t xml:space="preserve"> (model, server, application). </w:t>
      </w:r>
    </w:p>
    <w:p w14:paraId="2A013D8E" w14:textId="77777777" w:rsidR="00D744C2" w:rsidRDefault="00511B06" w:rsidP="00511B06">
      <w:pPr>
        <w:pStyle w:val="ListParagraph"/>
        <w:numPr>
          <w:ilvl w:val="0"/>
          <w:numId w:val="1"/>
        </w:numPr>
      </w:pPr>
      <w:r>
        <w:t>Tools</w:t>
      </w:r>
      <w:r w:rsidR="00D744C2">
        <w:t xml:space="preserve"> Used</w:t>
      </w:r>
    </w:p>
    <w:p w14:paraId="5D8BC2D7" w14:textId="77777777" w:rsidR="00D744C2" w:rsidRDefault="00D744C2" w:rsidP="00D744C2">
      <w:pPr>
        <w:pStyle w:val="ListParagraph"/>
        <w:numPr>
          <w:ilvl w:val="1"/>
          <w:numId w:val="1"/>
        </w:numPr>
      </w:pPr>
      <w:r>
        <w:t>Postman</w:t>
      </w:r>
    </w:p>
    <w:p w14:paraId="3D827AD8" w14:textId="2BFC8716" w:rsidR="00BC6B09" w:rsidRPr="00887AD9" w:rsidRDefault="00D744C2" w:rsidP="00D744C2">
      <w:pPr>
        <w:pStyle w:val="ListParagraph"/>
        <w:numPr>
          <w:ilvl w:val="2"/>
          <w:numId w:val="1"/>
        </w:numPr>
      </w:pPr>
      <w:r>
        <w:t xml:space="preserve">Used for server test cases to </w:t>
      </w:r>
      <w:r w:rsidR="00812B95">
        <w:t>easily send HTTP requests to test server endpoints and logic</w:t>
      </w:r>
      <w:r w:rsidR="00511B06">
        <w:t xml:space="preserve"> </w:t>
      </w:r>
    </w:p>
    <w:p w14:paraId="1916E76C" w14:textId="2F53F844" w:rsidR="00EC1A7C" w:rsidRDefault="00EC1A7C" w:rsidP="00EC1A7C">
      <w:pPr>
        <w:pStyle w:val="Heading2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046"/>
        <w:gridCol w:w="1470"/>
        <w:gridCol w:w="1870"/>
        <w:gridCol w:w="1597"/>
        <w:gridCol w:w="1191"/>
        <w:gridCol w:w="1130"/>
      </w:tblGrid>
      <w:tr w:rsidR="003C1CDA" w14:paraId="6586CDE5" w14:textId="77777777" w:rsidTr="00795E03">
        <w:tc>
          <w:tcPr>
            <w:tcW w:w="1046" w:type="dxa"/>
          </w:tcPr>
          <w:p w14:paraId="0B21A2C4" w14:textId="1B32C016" w:rsidR="001E5E6C" w:rsidRDefault="001E5E6C" w:rsidP="00812B95">
            <w:r>
              <w:t>Test Case ID</w:t>
            </w:r>
          </w:p>
        </w:tc>
        <w:tc>
          <w:tcPr>
            <w:tcW w:w="1046" w:type="dxa"/>
          </w:tcPr>
          <w:p w14:paraId="7D3749C7" w14:textId="7CE854A2" w:rsidR="001E5E6C" w:rsidRDefault="001E5E6C" w:rsidP="00812B95">
            <w:r>
              <w:t>Part</w:t>
            </w:r>
            <w:r w:rsidR="004F6880">
              <w:t xml:space="preserve">(s) </w:t>
            </w:r>
            <w:r>
              <w:t>Tested</w:t>
            </w:r>
          </w:p>
        </w:tc>
        <w:tc>
          <w:tcPr>
            <w:tcW w:w="1470" w:type="dxa"/>
          </w:tcPr>
          <w:p w14:paraId="246DF8BF" w14:textId="4DB03D95" w:rsidR="001E5E6C" w:rsidRDefault="001E5E6C" w:rsidP="00812B95">
            <w:r>
              <w:t>Description</w:t>
            </w:r>
          </w:p>
        </w:tc>
        <w:tc>
          <w:tcPr>
            <w:tcW w:w="1870" w:type="dxa"/>
          </w:tcPr>
          <w:p w14:paraId="29EC6C10" w14:textId="192C2B62" w:rsidR="001E5E6C" w:rsidRDefault="001E5E6C" w:rsidP="00812B95">
            <w:r>
              <w:t>Input Data</w:t>
            </w:r>
          </w:p>
        </w:tc>
        <w:tc>
          <w:tcPr>
            <w:tcW w:w="1597" w:type="dxa"/>
          </w:tcPr>
          <w:p w14:paraId="6DFA6FE3" w14:textId="127F0792" w:rsidR="001E5E6C" w:rsidRDefault="001E5E6C" w:rsidP="00812B95">
            <w:r>
              <w:t>Expected Result</w:t>
            </w:r>
          </w:p>
        </w:tc>
        <w:tc>
          <w:tcPr>
            <w:tcW w:w="1191" w:type="dxa"/>
          </w:tcPr>
          <w:p w14:paraId="3BA33BA5" w14:textId="19434998" w:rsidR="001E5E6C" w:rsidRDefault="001E5E6C" w:rsidP="00812B95">
            <w:r>
              <w:t>Actual Result</w:t>
            </w:r>
          </w:p>
        </w:tc>
        <w:tc>
          <w:tcPr>
            <w:tcW w:w="1130" w:type="dxa"/>
          </w:tcPr>
          <w:p w14:paraId="0033FD3D" w14:textId="6ECEEF9A" w:rsidR="001E5E6C" w:rsidRDefault="001E5E6C" w:rsidP="00812B95">
            <w:r>
              <w:t>Status</w:t>
            </w:r>
          </w:p>
        </w:tc>
      </w:tr>
      <w:tr w:rsidR="004F6880" w:rsidRPr="009D30ED" w14:paraId="6FBAB3F0" w14:textId="77777777" w:rsidTr="00795E03">
        <w:tc>
          <w:tcPr>
            <w:tcW w:w="1046" w:type="dxa"/>
          </w:tcPr>
          <w:p w14:paraId="7F95C7FE" w14:textId="31634A45" w:rsidR="001E5E6C" w:rsidRPr="009D30ED" w:rsidRDefault="001E5E6C" w:rsidP="00812B95">
            <w:pPr>
              <w:rPr>
                <w:sz w:val="16"/>
                <w:szCs w:val="16"/>
              </w:rPr>
            </w:pPr>
            <w:r w:rsidRPr="009D30ED">
              <w:rPr>
                <w:sz w:val="16"/>
                <w:szCs w:val="16"/>
              </w:rPr>
              <w:t>TC-01</w:t>
            </w:r>
          </w:p>
        </w:tc>
        <w:tc>
          <w:tcPr>
            <w:tcW w:w="1046" w:type="dxa"/>
          </w:tcPr>
          <w:p w14:paraId="4621879A" w14:textId="317F6825" w:rsidR="001E5E6C" w:rsidRPr="009D30ED" w:rsidRDefault="001E5E6C" w:rsidP="00812B95">
            <w:pPr>
              <w:rPr>
                <w:sz w:val="16"/>
                <w:szCs w:val="16"/>
              </w:rPr>
            </w:pPr>
            <w:r w:rsidRPr="009D30ED">
              <w:rPr>
                <w:sz w:val="16"/>
                <w:szCs w:val="16"/>
              </w:rPr>
              <w:t>Server</w:t>
            </w:r>
          </w:p>
        </w:tc>
        <w:tc>
          <w:tcPr>
            <w:tcW w:w="1470" w:type="dxa"/>
          </w:tcPr>
          <w:p w14:paraId="302668E4" w14:textId="561105F4" w:rsidR="001E5E6C" w:rsidRPr="009D30ED" w:rsidRDefault="001E5E6C" w:rsidP="00812B95">
            <w:pPr>
              <w:rPr>
                <w:sz w:val="16"/>
                <w:szCs w:val="16"/>
              </w:rPr>
            </w:pPr>
            <w:r w:rsidRPr="009D30ED">
              <w:rPr>
                <w:sz w:val="16"/>
                <w:szCs w:val="16"/>
              </w:rPr>
              <w:t>Add a pitch entry</w:t>
            </w:r>
          </w:p>
        </w:tc>
        <w:tc>
          <w:tcPr>
            <w:tcW w:w="1870" w:type="dxa"/>
          </w:tcPr>
          <w:p w14:paraId="35EDE01C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{</w:t>
            </w:r>
          </w:p>
          <w:p w14:paraId="01BB6067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0C6DF4D0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batterHandedness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7155752D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pitchType</w:t>
            </w:r>
            <w:proofErr w:type="spellEnd"/>
            <w:r w:rsidRPr="005D3F3F">
              <w:rPr>
                <w:sz w:val="16"/>
                <w:szCs w:val="16"/>
              </w:rPr>
              <w:t>": "fastball",</w:t>
            </w:r>
          </w:p>
          <w:p w14:paraId="767D3738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"velocity": 95,</w:t>
            </w:r>
          </w:p>
          <w:p w14:paraId="3CBC6863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horizontalBreak</w:t>
            </w:r>
            <w:proofErr w:type="spellEnd"/>
            <w:r w:rsidRPr="005D3F3F">
              <w:rPr>
                <w:sz w:val="16"/>
                <w:szCs w:val="16"/>
              </w:rPr>
              <w:t>": -0.5,</w:t>
            </w:r>
          </w:p>
          <w:p w14:paraId="22FD8059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verticalBreak</w:t>
            </w:r>
            <w:proofErr w:type="spellEnd"/>
            <w:r w:rsidRPr="005D3F3F">
              <w:rPr>
                <w:sz w:val="16"/>
                <w:szCs w:val="16"/>
              </w:rPr>
              <w:t>": 1.5,</w:t>
            </w:r>
          </w:p>
          <w:p w14:paraId="72319CC3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"zone": 5,</w:t>
            </w:r>
          </w:p>
          <w:p w14:paraId="7457DB26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"balls": 1,</w:t>
            </w:r>
          </w:p>
          <w:p w14:paraId="697F39D0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"strikes": 1</w:t>
            </w:r>
          </w:p>
          <w:p w14:paraId="50D9C7E3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}</w:t>
            </w:r>
          </w:p>
          <w:p w14:paraId="4C92B1FE" w14:textId="0BE04619" w:rsidR="001E5E6C" w:rsidRPr="009D30ED" w:rsidRDefault="001E5E6C" w:rsidP="00812B95">
            <w:pPr>
              <w:rPr>
                <w:sz w:val="16"/>
                <w:szCs w:val="16"/>
              </w:rPr>
            </w:pPr>
          </w:p>
        </w:tc>
        <w:tc>
          <w:tcPr>
            <w:tcW w:w="1597" w:type="dxa"/>
          </w:tcPr>
          <w:p w14:paraId="32C33BD6" w14:textId="19AD6EAC" w:rsidR="001E5E6C" w:rsidRPr="009D30ED" w:rsidRDefault="00F67AED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saved to </w:t>
            </w:r>
            <w:proofErr w:type="spellStart"/>
            <w:r>
              <w:rPr>
                <w:sz w:val="16"/>
                <w:szCs w:val="16"/>
              </w:rPr>
              <w:t>PitchEntries</w:t>
            </w:r>
            <w:proofErr w:type="spellEnd"/>
            <w:r>
              <w:rPr>
                <w:sz w:val="16"/>
                <w:szCs w:val="16"/>
              </w:rPr>
              <w:t xml:space="preserve"> table; valid response</w:t>
            </w:r>
            <w:r w:rsidR="00F371BF">
              <w:rPr>
                <w:sz w:val="16"/>
                <w:szCs w:val="16"/>
              </w:rPr>
              <w:t>.</w:t>
            </w:r>
          </w:p>
        </w:tc>
        <w:tc>
          <w:tcPr>
            <w:tcW w:w="1191" w:type="dxa"/>
          </w:tcPr>
          <w:p w14:paraId="06DB3D10" w14:textId="188B4DB2" w:rsidR="001E5E6C" w:rsidRPr="009D30ED" w:rsidRDefault="00F371BF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saved successfully; returned correct response.</w:t>
            </w:r>
          </w:p>
        </w:tc>
        <w:tc>
          <w:tcPr>
            <w:tcW w:w="1130" w:type="dxa"/>
          </w:tcPr>
          <w:p w14:paraId="23C24AC2" w14:textId="30A55F7E" w:rsidR="001E5E6C" w:rsidRPr="009D30ED" w:rsidRDefault="00F371BF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4F6880" w:rsidRPr="00B433BE" w14:paraId="26ACD9EF" w14:textId="77777777" w:rsidTr="00795E03">
        <w:tc>
          <w:tcPr>
            <w:tcW w:w="1046" w:type="dxa"/>
          </w:tcPr>
          <w:p w14:paraId="6895F89E" w14:textId="3297E0DC" w:rsidR="001E5E6C" w:rsidRPr="00B433BE" w:rsidRDefault="00B433BE" w:rsidP="00812B95">
            <w:pPr>
              <w:rPr>
                <w:sz w:val="16"/>
                <w:szCs w:val="16"/>
              </w:rPr>
            </w:pPr>
            <w:r w:rsidRPr="00B433BE">
              <w:rPr>
                <w:sz w:val="16"/>
                <w:szCs w:val="16"/>
              </w:rPr>
              <w:t>TC</w:t>
            </w:r>
            <w:r>
              <w:rPr>
                <w:sz w:val="16"/>
                <w:szCs w:val="16"/>
              </w:rPr>
              <w:t>-02</w:t>
            </w:r>
          </w:p>
        </w:tc>
        <w:tc>
          <w:tcPr>
            <w:tcW w:w="1046" w:type="dxa"/>
          </w:tcPr>
          <w:p w14:paraId="4BF5D43A" w14:textId="60FCE174" w:rsidR="001E5E6C" w:rsidRPr="00B433BE" w:rsidRDefault="00B433BE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</w:p>
        </w:tc>
        <w:tc>
          <w:tcPr>
            <w:tcW w:w="1470" w:type="dxa"/>
          </w:tcPr>
          <w:p w14:paraId="5C6FBE1B" w14:textId="3B001515" w:rsidR="001E5E6C" w:rsidRPr="00B433BE" w:rsidRDefault="00505236" w:rsidP="00812B95">
            <w:pPr>
              <w:rPr>
                <w:sz w:val="16"/>
                <w:szCs w:val="16"/>
              </w:rPr>
            </w:pPr>
            <w:r w:rsidRPr="00505236">
              <w:rPr>
                <w:sz w:val="16"/>
                <w:szCs w:val="16"/>
              </w:rPr>
              <w:t>Invalid pitch entry (missing velocity)</w:t>
            </w:r>
          </w:p>
        </w:tc>
        <w:tc>
          <w:tcPr>
            <w:tcW w:w="1870" w:type="dxa"/>
          </w:tcPr>
          <w:p w14:paraId="6F62A771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{</w:t>
            </w:r>
          </w:p>
          <w:p w14:paraId="36BE9CBA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498F5D04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batterHandedness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6CD25D8F" w14:textId="36DA2266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pitchType</w:t>
            </w:r>
            <w:proofErr w:type="spellEnd"/>
            <w:r w:rsidRPr="005D3F3F">
              <w:rPr>
                <w:sz w:val="16"/>
                <w:szCs w:val="16"/>
              </w:rPr>
              <w:t>": "fastball",</w:t>
            </w:r>
          </w:p>
          <w:p w14:paraId="5D5C27F1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horizontalBreak</w:t>
            </w:r>
            <w:proofErr w:type="spellEnd"/>
            <w:r w:rsidRPr="005D3F3F">
              <w:rPr>
                <w:sz w:val="16"/>
                <w:szCs w:val="16"/>
              </w:rPr>
              <w:t>": -0.5,</w:t>
            </w:r>
          </w:p>
          <w:p w14:paraId="33751F18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verticalBreak</w:t>
            </w:r>
            <w:proofErr w:type="spellEnd"/>
            <w:r w:rsidRPr="005D3F3F">
              <w:rPr>
                <w:sz w:val="16"/>
                <w:szCs w:val="16"/>
              </w:rPr>
              <w:t>": 1.5,</w:t>
            </w:r>
          </w:p>
          <w:p w14:paraId="2F36ADB1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lastRenderedPageBreak/>
              <w:t>    "zone": 5,</w:t>
            </w:r>
          </w:p>
          <w:p w14:paraId="5FB22E33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"balls": 1,</w:t>
            </w:r>
          </w:p>
          <w:p w14:paraId="51A33EA1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"strikes": 1</w:t>
            </w:r>
          </w:p>
          <w:p w14:paraId="7EA69A19" w14:textId="77777777" w:rsidR="005D3F3F" w:rsidRPr="005D3F3F" w:rsidRDefault="005D3F3F" w:rsidP="005D3F3F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}</w:t>
            </w:r>
          </w:p>
          <w:p w14:paraId="45DD038D" w14:textId="77777777" w:rsidR="001E5E6C" w:rsidRPr="00B433BE" w:rsidRDefault="001E5E6C" w:rsidP="00812B95">
            <w:pPr>
              <w:rPr>
                <w:sz w:val="16"/>
                <w:szCs w:val="16"/>
              </w:rPr>
            </w:pPr>
          </w:p>
        </w:tc>
        <w:tc>
          <w:tcPr>
            <w:tcW w:w="1597" w:type="dxa"/>
          </w:tcPr>
          <w:p w14:paraId="4ADE07B9" w14:textId="4880EF5F" w:rsidR="001E5E6C" w:rsidRPr="00B433BE" w:rsidRDefault="005D3F3F" w:rsidP="00812B95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lastRenderedPageBreak/>
              <w:t>Error message indicating missing velocity.</w:t>
            </w:r>
          </w:p>
        </w:tc>
        <w:tc>
          <w:tcPr>
            <w:tcW w:w="1191" w:type="dxa"/>
          </w:tcPr>
          <w:p w14:paraId="42DB1355" w14:textId="1CC4E1F0" w:rsidR="001E5E6C" w:rsidRPr="00B433BE" w:rsidRDefault="001C3652" w:rsidP="00812B95">
            <w:pPr>
              <w:rPr>
                <w:sz w:val="16"/>
                <w:szCs w:val="16"/>
              </w:rPr>
            </w:pPr>
            <w:r w:rsidRPr="001C3652">
              <w:rPr>
                <w:sz w:val="16"/>
                <w:szCs w:val="16"/>
              </w:rPr>
              <w:t>Error returned: 400 Bad Request - velocity error.</w:t>
            </w:r>
          </w:p>
        </w:tc>
        <w:tc>
          <w:tcPr>
            <w:tcW w:w="1130" w:type="dxa"/>
          </w:tcPr>
          <w:p w14:paraId="69817686" w14:textId="158A9302" w:rsidR="001E5E6C" w:rsidRPr="00B433BE" w:rsidRDefault="001C3652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4F6880" w:rsidRPr="00B433BE" w14:paraId="64AFE88D" w14:textId="77777777" w:rsidTr="00795E03">
        <w:tc>
          <w:tcPr>
            <w:tcW w:w="1046" w:type="dxa"/>
          </w:tcPr>
          <w:p w14:paraId="503164D7" w14:textId="3B084644" w:rsidR="001E5E6C" w:rsidRPr="00B433BE" w:rsidRDefault="009934D5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TC-03</w:t>
            </w:r>
          </w:p>
        </w:tc>
        <w:tc>
          <w:tcPr>
            <w:tcW w:w="1046" w:type="dxa"/>
          </w:tcPr>
          <w:p w14:paraId="25D6E021" w14:textId="73351F38" w:rsidR="001E5E6C" w:rsidRPr="00B433BE" w:rsidRDefault="00B66DB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</w:p>
        </w:tc>
        <w:tc>
          <w:tcPr>
            <w:tcW w:w="1470" w:type="dxa"/>
          </w:tcPr>
          <w:p w14:paraId="11F65CBB" w14:textId="46154EC5" w:rsidR="001E5E6C" w:rsidRPr="00B433BE" w:rsidRDefault="00C73073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Pull history from </w:t>
            </w:r>
            <w:r w:rsidR="00F9385E">
              <w:rPr>
                <w:sz w:val="16"/>
                <w:szCs w:val="16"/>
              </w:rPr>
              <w:t>Predictions table</w:t>
            </w:r>
          </w:p>
        </w:tc>
        <w:tc>
          <w:tcPr>
            <w:tcW w:w="1870" w:type="dxa"/>
          </w:tcPr>
          <w:p w14:paraId="3350367E" w14:textId="6C027DE4" w:rsidR="001E5E6C" w:rsidRPr="00B433BE" w:rsidRDefault="00FB4394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97" w:type="dxa"/>
          </w:tcPr>
          <w:p w14:paraId="27476155" w14:textId="36CA9AB5" w:rsidR="001E5E6C" w:rsidRPr="00B433BE" w:rsidRDefault="00B36574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pulled from Predictions table; valid response.</w:t>
            </w:r>
          </w:p>
        </w:tc>
        <w:tc>
          <w:tcPr>
            <w:tcW w:w="1191" w:type="dxa"/>
          </w:tcPr>
          <w:p w14:paraId="786DC062" w14:textId="0EA3A3AB" w:rsidR="001E5E6C" w:rsidRPr="00B433BE" w:rsidRDefault="00B36574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received successfully; correct response.</w:t>
            </w:r>
          </w:p>
        </w:tc>
        <w:tc>
          <w:tcPr>
            <w:tcW w:w="1130" w:type="dxa"/>
          </w:tcPr>
          <w:p w14:paraId="257A6CE2" w14:textId="6227E4F1" w:rsidR="001E5E6C" w:rsidRPr="00B433BE" w:rsidRDefault="00B36574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4F6880" w:rsidRPr="00B433BE" w14:paraId="68D7E2DD" w14:textId="77777777" w:rsidTr="00795E03">
        <w:tc>
          <w:tcPr>
            <w:tcW w:w="1046" w:type="dxa"/>
          </w:tcPr>
          <w:p w14:paraId="4B7949E1" w14:textId="1D7B2C25" w:rsidR="001E5E6C" w:rsidRPr="00B433BE" w:rsidRDefault="003C1CD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TC-04</w:t>
            </w:r>
          </w:p>
        </w:tc>
        <w:tc>
          <w:tcPr>
            <w:tcW w:w="1046" w:type="dxa"/>
          </w:tcPr>
          <w:p w14:paraId="135B9091" w14:textId="2D1E4F1F" w:rsidR="001E5E6C" w:rsidRPr="00B433BE" w:rsidRDefault="003C1CD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  <w:tc>
          <w:tcPr>
            <w:tcW w:w="1470" w:type="dxa"/>
          </w:tcPr>
          <w:p w14:paraId="071422B8" w14:textId="78B46D40" w:rsidR="001E5E6C" w:rsidRPr="00B433BE" w:rsidRDefault="006261EF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Strike </w:t>
            </w:r>
            <w:r w:rsidR="00276667">
              <w:rPr>
                <w:sz w:val="16"/>
                <w:szCs w:val="16"/>
              </w:rPr>
              <w:t>zone input selection</w:t>
            </w:r>
          </w:p>
        </w:tc>
        <w:tc>
          <w:tcPr>
            <w:tcW w:w="1870" w:type="dxa"/>
          </w:tcPr>
          <w:p w14:paraId="2A84A87D" w14:textId="4CC18756" w:rsidR="001E5E6C" w:rsidRPr="00B433BE" w:rsidRDefault="00276667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middle zone(5) for the zone input</w:t>
            </w:r>
          </w:p>
        </w:tc>
        <w:tc>
          <w:tcPr>
            <w:tcW w:w="1597" w:type="dxa"/>
          </w:tcPr>
          <w:p w14:paraId="3E408D5D" w14:textId="4BA96FD5" w:rsidR="001E5E6C" w:rsidRPr="00B433BE" w:rsidRDefault="00201E9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 is acknowledged; valid response.</w:t>
            </w:r>
          </w:p>
        </w:tc>
        <w:tc>
          <w:tcPr>
            <w:tcW w:w="1191" w:type="dxa"/>
          </w:tcPr>
          <w:p w14:paraId="4D7C0D57" w14:textId="0DE1043F" w:rsidR="00201E9A" w:rsidRPr="00B433BE" w:rsidRDefault="00201E9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 received successfully; valid response.</w:t>
            </w:r>
          </w:p>
        </w:tc>
        <w:tc>
          <w:tcPr>
            <w:tcW w:w="1130" w:type="dxa"/>
          </w:tcPr>
          <w:p w14:paraId="2B18934E" w14:textId="6844D838" w:rsidR="001E5E6C" w:rsidRPr="00B433BE" w:rsidRDefault="00201E9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4F6880" w:rsidRPr="00B433BE" w14:paraId="61E1D4C8" w14:textId="77777777" w:rsidTr="00795E03">
        <w:tc>
          <w:tcPr>
            <w:tcW w:w="1046" w:type="dxa"/>
          </w:tcPr>
          <w:p w14:paraId="3D2715B9" w14:textId="18F66EFB" w:rsidR="001E5E6C" w:rsidRPr="00B433BE" w:rsidRDefault="00201E9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TC-05</w:t>
            </w:r>
          </w:p>
        </w:tc>
        <w:tc>
          <w:tcPr>
            <w:tcW w:w="1046" w:type="dxa"/>
          </w:tcPr>
          <w:p w14:paraId="4A691D7A" w14:textId="32B8A93B" w:rsidR="001E5E6C" w:rsidRPr="00B433BE" w:rsidRDefault="00201E9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  <w:tc>
          <w:tcPr>
            <w:tcW w:w="1470" w:type="dxa"/>
          </w:tcPr>
          <w:p w14:paraId="1F792117" w14:textId="4D8F7075" w:rsidR="001E5E6C" w:rsidRPr="00B433BE" w:rsidRDefault="00201E9A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Missing strike zone input</w:t>
            </w:r>
          </w:p>
        </w:tc>
        <w:tc>
          <w:tcPr>
            <w:tcW w:w="1870" w:type="dxa"/>
          </w:tcPr>
          <w:p w14:paraId="04F742C1" w14:textId="36F43C70" w:rsidR="001E5E6C" w:rsidRPr="00B433BE" w:rsidRDefault="00A903B1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not select any zone for input</w:t>
            </w:r>
          </w:p>
        </w:tc>
        <w:tc>
          <w:tcPr>
            <w:tcW w:w="1597" w:type="dxa"/>
          </w:tcPr>
          <w:p w14:paraId="1CC89FF6" w14:textId="4E4E2708" w:rsidR="001E5E6C" w:rsidRPr="00B433BE" w:rsidRDefault="00EB4082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indicating missing selection</w:t>
            </w:r>
          </w:p>
        </w:tc>
        <w:tc>
          <w:tcPr>
            <w:tcW w:w="1191" w:type="dxa"/>
          </w:tcPr>
          <w:p w14:paraId="57AD5C89" w14:textId="0FD4B1C3" w:rsidR="001E5E6C" w:rsidRPr="00B433BE" w:rsidRDefault="00203F26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returned</w:t>
            </w:r>
          </w:p>
        </w:tc>
        <w:tc>
          <w:tcPr>
            <w:tcW w:w="1130" w:type="dxa"/>
          </w:tcPr>
          <w:p w14:paraId="30C3C824" w14:textId="5B9C51C6" w:rsidR="001E5E6C" w:rsidRPr="00B433BE" w:rsidRDefault="00203F26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203F26" w:rsidRPr="00B433BE" w14:paraId="3ACC5CD2" w14:textId="77777777" w:rsidTr="00795E03">
        <w:tc>
          <w:tcPr>
            <w:tcW w:w="1046" w:type="dxa"/>
          </w:tcPr>
          <w:p w14:paraId="7B7E9EE1" w14:textId="3DF884F0" w:rsidR="00203F26" w:rsidRDefault="00203F26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TC-06</w:t>
            </w:r>
          </w:p>
        </w:tc>
        <w:tc>
          <w:tcPr>
            <w:tcW w:w="1046" w:type="dxa"/>
          </w:tcPr>
          <w:p w14:paraId="43A22848" w14:textId="0F0277A7" w:rsidR="00203F26" w:rsidRDefault="00203F26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  <w:tc>
          <w:tcPr>
            <w:tcW w:w="1470" w:type="dxa"/>
          </w:tcPr>
          <w:p w14:paraId="3EF02673" w14:textId="7E722A62" w:rsidR="00203F26" w:rsidRDefault="00081CB0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 validation done with </w:t>
            </w:r>
            <w:proofErr w:type="spellStart"/>
            <w:r>
              <w:rPr>
                <w:sz w:val="16"/>
                <w:szCs w:val="16"/>
              </w:rPr>
              <w:t>RegEx</w:t>
            </w:r>
            <w:proofErr w:type="spellEnd"/>
          </w:p>
        </w:tc>
        <w:tc>
          <w:tcPr>
            <w:tcW w:w="1870" w:type="dxa"/>
          </w:tcPr>
          <w:p w14:paraId="43490845" w14:textId="77777777" w:rsidR="00203F26" w:rsidRDefault="00081CB0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Pitcher Handedness: Right</w:t>
            </w:r>
          </w:p>
          <w:p w14:paraId="4014FDDC" w14:textId="77777777" w:rsidR="00081CB0" w:rsidRDefault="00081CB0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 Handedness: Right</w:t>
            </w:r>
          </w:p>
          <w:p w14:paraId="02537957" w14:textId="23423612" w:rsidR="00081CB0" w:rsidRDefault="001307B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Pitch Type: ‘slider’</w:t>
            </w:r>
          </w:p>
          <w:p w14:paraId="2C2B3E2E" w14:textId="77777777" w:rsidR="001307B8" w:rsidRDefault="001307B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Velocity: 89</w:t>
            </w:r>
          </w:p>
          <w:p w14:paraId="1832996D" w14:textId="77777777" w:rsidR="001307B8" w:rsidRDefault="001307B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Horizontal Break: </w:t>
            </w:r>
            <w:r w:rsidR="00FF3AA3">
              <w:rPr>
                <w:sz w:val="16"/>
                <w:szCs w:val="16"/>
              </w:rPr>
              <w:t>1.7</w:t>
            </w:r>
          </w:p>
          <w:p w14:paraId="7384E176" w14:textId="77777777" w:rsidR="00FF3AA3" w:rsidRDefault="00FF3AA3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Break: 0.1</w:t>
            </w:r>
          </w:p>
          <w:p w14:paraId="334F341B" w14:textId="77777777" w:rsidR="001270F9" w:rsidRDefault="001270F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Balls: 1</w:t>
            </w:r>
          </w:p>
          <w:p w14:paraId="62198156" w14:textId="77777777" w:rsidR="001270F9" w:rsidRDefault="001270F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Strikes: 1</w:t>
            </w:r>
          </w:p>
          <w:p w14:paraId="1DFFF0E2" w14:textId="28123B33" w:rsidR="001270F9" w:rsidRDefault="001270F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Zone: middle</w:t>
            </w:r>
          </w:p>
        </w:tc>
        <w:tc>
          <w:tcPr>
            <w:tcW w:w="1597" w:type="dxa"/>
          </w:tcPr>
          <w:p w14:paraId="7EC8BF2D" w14:textId="35626905" w:rsidR="00203F26" w:rsidRDefault="00317513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recognized</w:t>
            </w:r>
            <w:r w:rsidR="00A16593">
              <w:rPr>
                <w:sz w:val="16"/>
                <w:szCs w:val="16"/>
              </w:rPr>
              <w:t>; valid response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91" w:type="dxa"/>
          </w:tcPr>
          <w:p w14:paraId="765B2093" w14:textId="3D65CB93" w:rsidR="00A16593" w:rsidRDefault="00A16593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received; correct response</w:t>
            </w:r>
          </w:p>
        </w:tc>
        <w:tc>
          <w:tcPr>
            <w:tcW w:w="1130" w:type="dxa"/>
          </w:tcPr>
          <w:p w14:paraId="20FD91BA" w14:textId="68CFB22D" w:rsidR="00203F26" w:rsidRDefault="00A16593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A16593" w:rsidRPr="00B433BE" w14:paraId="1D68EE87" w14:textId="77777777" w:rsidTr="00795E03">
        <w:tc>
          <w:tcPr>
            <w:tcW w:w="1046" w:type="dxa"/>
          </w:tcPr>
          <w:p w14:paraId="38A7023F" w14:textId="2DB369E6" w:rsidR="00A16593" w:rsidRDefault="00A16593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TC-07</w:t>
            </w:r>
          </w:p>
        </w:tc>
        <w:tc>
          <w:tcPr>
            <w:tcW w:w="1046" w:type="dxa"/>
          </w:tcPr>
          <w:p w14:paraId="3046AA1D" w14:textId="77777777" w:rsidR="00A16593" w:rsidRDefault="00D9138B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  <w:p w14:paraId="7A0DFD14" w14:textId="42E223FD" w:rsidR="00D9138B" w:rsidRDefault="00D9138B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</w:p>
        </w:tc>
        <w:tc>
          <w:tcPr>
            <w:tcW w:w="1470" w:type="dxa"/>
          </w:tcPr>
          <w:p w14:paraId="05B2F270" w14:textId="3674AD6B" w:rsidR="00A16593" w:rsidRDefault="00D9138B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input is sent to server and is acknowledged</w:t>
            </w:r>
          </w:p>
        </w:tc>
        <w:tc>
          <w:tcPr>
            <w:tcW w:w="1870" w:type="dxa"/>
          </w:tcPr>
          <w:p w14:paraId="504420AB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Pitcher Handedness: Right</w:t>
            </w:r>
          </w:p>
          <w:p w14:paraId="60A610BE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 Handedness: Right</w:t>
            </w:r>
          </w:p>
          <w:p w14:paraId="5DDD33F2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Pitch Type: ‘slider’</w:t>
            </w:r>
          </w:p>
          <w:p w14:paraId="0A1EAC79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Velocity: 89</w:t>
            </w:r>
          </w:p>
          <w:p w14:paraId="55CB6477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Horizontal Break: 1.7</w:t>
            </w:r>
          </w:p>
          <w:p w14:paraId="76DA0025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Break: 0.1</w:t>
            </w:r>
          </w:p>
          <w:p w14:paraId="24448042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Balls: 1</w:t>
            </w:r>
          </w:p>
          <w:p w14:paraId="72F91E58" w14:textId="77777777" w:rsidR="00D9138B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Strikes: 1</w:t>
            </w:r>
          </w:p>
          <w:p w14:paraId="3D0B6411" w14:textId="5A0E02EA" w:rsidR="00A16593" w:rsidRDefault="00D9138B" w:rsidP="00D913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Zone: middle</w:t>
            </w:r>
          </w:p>
        </w:tc>
        <w:tc>
          <w:tcPr>
            <w:tcW w:w="1597" w:type="dxa"/>
          </w:tcPr>
          <w:p w14:paraId="790AAE8C" w14:textId="0B530232" w:rsidR="00A16593" w:rsidRDefault="00D9138B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is sent</w:t>
            </w:r>
            <w:r w:rsidR="00AF5984">
              <w:rPr>
                <w:sz w:val="16"/>
                <w:szCs w:val="16"/>
              </w:rPr>
              <w:t xml:space="preserve"> and server acknowledges input; valid response</w:t>
            </w:r>
          </w:p>
        </w:tc>
        <w:tc>
          <w:tcPr>
            <w:tcW w:w="1191" w:type="dxa"/>
          </w:tcPr>
          <w:p w14:paraId="29D730EA" w14:textId="4E7044DB" w:rsidR="00A16593" w:rsidRDefault="00AF5984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 </w:t>
            </w:r>
            <w:r w:rsidR="00443D08">
              <w:rPr>
                <w:sz w:val="16"/>
                <w:szCs w:val="16"/>
              </w:rPr>
              <w:t>was sent correctly; server received input data; both correct responses</w:t>
            </w:r>
          </w:p>
        </w:tc>
        <w:tc>
          <w:tcPr>
            <w:tcW w:w="1130" w:type="dxa"/>
          </w:tcPr>
          <w:p w14:paraId="3F7C44D1" w14:textId="6C890B10" w:rsidR="00A16593" w:rsidRDefault="00443D0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443D08" w:rsidRPr="00B433BE" w14:paraId="5CAE2A53" w14:textId="77777777" w:rsidTr="00795E03">
        <w:tc>
          <w:tcPr>
            <w:tcW w:w="1046" w:type="dxa"/>
          </w:tcPr>
          <w:p w14:paraId="11C254E2" w14:textId="550905D6" w:rsidR="00443D08" w:rsidRDefault="00443D0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TC-08</w:t>
            </w:r>
          </w:p>
        </w:tc>
        <w:tc>
          <w:tcPr>
            <w:tcW w:w="1046" w:type="dxa"/>
          </w:tcPr>
          <w:p w14:paraId="673F10EE" w14:textId="2CCD50C2" w:rsidR="00443D08" w:rsidRDefault="00443D0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1470" w:type="dxa"/>
          </w:tcPr>
          <w:p w14:paraId="79796874" w14:textId="67228A29" w:rsidR="00443D08" w:rsidRDefault="00764BF8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creates predictions given pitch data</w:t>
            </w:r>
          </w:p>
        </w:tc>
        <w:tc>
          <w:tcPr>
            <w:tcW w:w="1870" w:type="dxa"/>
          </w:tcPr>
          <w:p w14:paraId="7FB776A1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{</w:t>
            </w:r>
          </w:p>
          <w:p w14:paraId="3C4EE9C9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3A6BA20E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batterHandedness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4E34CB5A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pitchType</w:t>
            </w:r>
            <w:proofErr w:type="spellEnd"/>
            <w:r w:rsidRPr="005D3F3F">
              <w:rPr>
                <w:sz w:val="16"/>
                <w:szCs w:val="16"/>
              </w:rPr>
              <w:t>": "fastball",</w:t>
            </w:r>
          </w:p>
          <w:p w14:paraId="5A6A147C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"velocity": 95,</w:t>
            </w:r>
          </w:p>
          <w:p w14:paraId="32A0BC41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horizontalBreak</w:t>
            </w:r>
            <w:proofErr w:type="spellEnd"/>
            <w:r w:rsidRPr="005D3F3F">
              <w:rPr>
                <w:sz w:val="16"/>
                <w:szCs w:val="16"/>
              </w:rPr>
              <w:t>": -0.5,</w:t>
            </w:r>
          </w:p>
          <w:p w14:paraId="5B62CFF8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verticalBreak</w:t>
            </w:r>
            <w:proofErr w:type="spellEnd"/>
            <w:r w:rsidRPr="005D3F3F">
              <w:rPr>
                <w:sz w:val="16"/>
                <w:szCs w:val="16"/>
              </w:rPr>
              <w:t>": 1.5,</w:t>
            </w:r>
          </w:p>
          <w:p w14:paraId="78D14C6F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"zone": 5,</w:t>
            </w:r>
          </w:p>
          <w:p w14:paraId="106E3B62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"balls": 1,</w:t>
            </w:r>
          </w:p>
          <w:p w14:paraId="6FE8D838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"strikes": 1</w:t>
            </w:r>
          </w:p>
          <w:p w14:paraId="52BBD055" w14:textId="77777777" w:rsidR="00764BF8" w:rsidRPr="005D3F3F" w:rsidRDefault="00764BF8" w:rsidP="00764BF8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}</w:t>
            </w:r>
          </w:p>
          <w:p w14:paraId="41A91CDB" w14:textId="77777777" w:rsidR="00443D08" w:rsidRDefault="00443D08" w:rsidP="00D9138B">
            <w:pPr>
              <w:rPr>
                <w:sz w:val="16"/>
                <w:szCs w:val="16"/>
              </w:rPr>
            </w:pPr>
          </w:p>
        </w:tc>
        <w:tc>
          <w:tcPr>
            <w:tcW w:w="1597" w:type="dxa"/>
          </w:tcPr>
          <w:p w14:paraId="0FC4DAFF" w14:textId="4C1DB83F" w:rsidR="00443D08" w:rsidRDefault="00BC782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Model </w:t>
            </w:r>
            <w:r w:rsidR="00BB1197">
              <w:rPr>
                <w:sz w:val="16"/>
                <w:szCs w:val="16"/>
              </w:rPr>
              <w:t>uses</w:t>
            </w:r>
            <w:r>
              <w:rPr>
                <w:sz w:val="16"/>
                <w:szCs w:val="16"/>
              </w:rPr>
              <w:t xml:space="preserve"> input and sends back valid prediction results; valid response</w:t>
            </w:r>
          </w:p>
        </w:tc>
        <w:tc>
          <w:tcPr>
            <w:tcW w:w="1191" w:type="dxa"/>
          </w:tcPr>
          <w:p w14:paraId="0E122F86" w14:textId="6B1BE348" w:rsidR="00443D08" w:rsidRDefault="00BC782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Model </w:t>
            </w:r>
            <w:r w:rsidR="00BB1197">
              <w:rPr>
                <w:sz w:val="16"/>
                <w:szCs w:val="16"/>
              </w:rPr>
              <w:t xml:space="preserve">receives input and creates correct prediction results; </w:t>
            </w:r>
            <w:r w:rsidR="00B073CC">
              <w:rPr>
                <w:sz w:val="16"/>
                <w:szCs w:val="16"/>
              </w:rPr>
              <w:t>correct</w:t>
            </w:r>
            <w:r w:rsidR="00BB1197">
              <w:rPr>
                <w:sz w:val="16"/>
                <w:szCs w:val="16"/>
              </w:rPr>
              <w:t xml:space="preserve"> response</w:t>
            </w:r>
          </w:p>
        </w:tc>
        <w:tc>
          <w:tcPr>
            <w:tcW w:w="1130" w:type="dxa"/>
          </w:tcPr>
          <w:p w14:paraId="6AB5D4B6" w14:textId="50473BC6" w:rsidR="00443D08" w:rsidRDefault="00BB1197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9B7859" w:rsidRPr="00B433BE" w14:paraId="2DBDFE79" w14:textId="77777777" w:rsidTr="00795E03">
        <w:tc>
          <w:tcPr>
            <w:tcW w:w="1046" w:type="dxa"/>
          </w:tcPr>
          <w:p w14:paraId="2117ED4F" w14:textId="18840BA1" w:rsidR="009B7859" w:rsidRDefault="009B7859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TC-09</w:t>
            </w:r>
          </w:p>
        </w:tc>
        <w:tc>
          <w:tcPr>
            <w:tcW w:w="1046" w:type="dxa"/>
          </w:tcPr>
          <w:p w14:paraId="288109C5" w14:textId="77777777" w:rsidR="003D6A3E" w:rsidRDefault="00562CCA" w:rsidP="00562C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  <w:p w14:paraId="2DF7BDC7" w14:textId="5768BE6B" w:rsidR="00562CCA" w:rsidRDefault="00562CCA" w:rsidP="00562C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</w:p>
        </w:tc>
        <w:tc>
          <w:tcPr>
            <w:tcW w:w="1470" w:type="dxa"/>
          </w:tcPr>
          <w:p w14:paraId="1438391D" w14:textId="290E2F3F" w:rsidR="009B7859" w:rsidRDefault="003D6A3E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receives pitch input from server</w:t>
            </w:r>
          </w:p>
        </w:tc>
        <w:tc>
          <w:tcPr>
            <w:tcW w:w="1870" w:type="dxa"/>
          </w:tcPr>
          <w:p w14:paraId="20374CDF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{</w:t>
            </w:r>
          </w:p>
          <w:p w14:paraId="048CB758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25626484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batterHandedness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4AB6E29C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pitchType</w:t>
            </w:r>
            <w:proofErr w:type="spellEnd"/>
            <w:r w:rsidRPr="005D3F3F">
              <w:rPr>
                <w:sz w:val="16"/>
                <w:szCs w:val="16"/>
              </w:rPr>
              <w:t>": "fastball",</w:t>
            </w:r>
          </w:p>
          <w:p w14:paraId="65205F86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"velocity": 95,</w:t>
            </w:r>
          </w:p>
          <w:p w14:paraId="25FD8441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horizontalBreak</w:t>
            </w:r>
            <w:proofErr w:type="spellEnd"/>
            <w:r w:rsidRPr="005D3F3F">
              <w:rPr>
                <w:sz w:val="16"/>
                <w:szCs w:val="16"/>
              </w:rPr>
              <w:t>": -0.5,</w:t>
            </w:r>
          </w:p>
          <w:p w14:paraId="09C76CA9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verticalBreak</w:t>
            </w:r>
            <w:proofErr w:type="spellEnd"/>
            <w:r w:rsidRPr="005D3F3F">
              <w:rPr>
                <w:sz w:val="16"/>
                <w:szCs w:val="16"/>
              </w:rPr>
              <w:t>": 1.5,</w:t>
            </w:r>
          </w:p>
          <w:p w14:paraId="42A047F7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"zone": 5,</w:t>
            </w:r>
          </w:p>
          <w:p w14:paraId="19F5ADE4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lastRenderedPageBreak/>
              <w:t>    "balls": 1,</w:t>
            </w:r>
          </w:p>
          <w:p w14:paraId="011CD188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"strikes": 1</w:t>
            </w:r>
          </w:p>
          <w:p w14:paraId="499F0FBE" w14:textId="77777777" w:rsidR="003D6A3E" w:rsidRPr="005D3F3F" w:rsidRDefault="003D6A3E" w:rsidP="003D6A3E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}</w:t>
            </w:r>
          </w:p>
          <w:p w14:paraId="4BF3BB64" w14:textId="77777777" w:rsidR="009B7859" w:rsidRPr="005D3F3F" w:rsidRDefault="009B7859" w:rsidP="00764BF8">
            <w:pPr>
              <w:rPr>
                <w:sz w:val="16"/>
                <w:szCs w:val="16"/>
              </w:rPr>
            </w:pPr>
          </w:p>
        </w:tc>
        <w:tc>
          <w:tcPr>
            <w:tcW w:w="1597" w:type="dxa"/>
          </w:tcPr>
          <w:p w14:paraId="6068CB76" w14:textId="4BE16BD7" w:rsidR="009B7859" w:rsidRDefault="004C4202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Model receives data from server; valid response</w:t>
            </w:r>
          </w:p>
        </w:tc>
        <w:tc>
          <w:tcPr>
            <w:tcW w:w="1191" w:type="dxa"/>
          </w:tcPr>
          <w:p w14:paraId="2F52496E" w14:textId="7BD5DB0D" w:rsidR="00B073CC" w:rsidRDefault="004C4202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receives pitch input and sends back results to server;</w:t>
            </w:r>
            <w:r w:rsidR="00B073CC">
              <w:rPr>
                <w:sz w:val="16"/>
                <w:szCs w:val="16"/>
              </w:rPr>
              <w:t xml:space="preserve"> correct response</w:t>
            </w:r>
          </w:p>
        </w:tc>
        <w:tc>
          <w:tcPr>
            <w:tcW w:w="1130" w:type="dxa"/>
          </w:tcPr>
          <w:p w14:paraId="02D7D975" w14:textId="74D66E15" w:rsidR="009B7859" w:rsidRDefault="00B073CC" w:rsidP="00812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795E03" w:rsidRPr="00B433BE" w14:paraId="3C8D8661" w14:textId="77777777" w:rsidTr="00795E03">
        <w:tc>
          <w:tcPr>
            <w:tcW w:w="1046" w:type="dxa"/>
          </w:tcPr>
          <w:p w14:paraId="27A15E15" w14:textId="0227AA00" w:rsidR="00795E03" w:rsidRDefault="00795E03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TC-10</w:t>
            </w:r>
          </w:p>
        </w:tc>
        <w:tc>
          <w:tcPr>
            <w:tcW w:w="1046" w:type="dxa"/>
          </w:tcPr>
          <w:p w14:paraId="7B9D43C6" w14:textId="77777777" w:rsidR="00795E03" w:rsidRDefault="00795E03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  <w:p w14:paraId="27FA7A23" w14:textId="3BAF0C9A" w:rsidR="00795E03" w:rsidRDefault="00795E03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  <w:p w14:paraId="74A31F2C" w14:textId="6EED7DA8" w:rsidR="00795E03" w:rsidRDefault="00795E03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</w:p>
        </w:tc>
        <w:tc>
          <w:tcPr>
            <w:tcW w:w="1470" w:type="dxa"/>
          </w:tcPr>
          <w:p w14:paraId="30EFC921" w14:textId="3C07FB82" w:rsidR="00795E03" w:rsidRDefault="00795E03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full pitch input and result using all components</w:t>
            </w:r>
          </w:p>
        </w:tc>
        <w:tc>
          <w:tcPr>
            <w:tcW w:w="1870" w:type="dxa"/>
          </w:tcPr>
          <w:p w14:paraId="6D1ECA24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{</w:t>
            </w:r>
          </w:p>
          <w:p w14:paraId="513DC901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4A550401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batterHandedness</w:t>
            </w:r>
            <w:proofErr w:type="spellEnd"/>
            <w:r w:rsidRPr="005D3F3F">
              <w:rPr>
                <w:sz w:val="16"/>
                <w:szCs w:val="16"/>
              </w:rPr>
              <w:t>": "right",</w:t>
            </w:r>
          </w:p>
          <w:p w14:paraId="3A876FA2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pitchType</w:t>
            </w:r>
            <w:proofErr w:type="spellEnd"/>
            <w:r w:rsidRPr="005D3F3F">
              <w:rPr>
                <w:sz w:val="16"/>
                <w:szCs w:val="16"/>
              </w:rPr>
              <w:t>": "fastball",</w:t>
            </w:r>
          </w:p>
          <w:p w14:paraId="78D26873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"velocity": 95,</w:t>
            </w:r>
          </w:p>
          <w:p w14:paraId="3AFDF25F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horizontalBreak</w:t>
            </w:r>
            <w:proofErr w:type="spellEnd"/>
            <w:r w:rsidRPr="005D3F3F">
              <w:rPr>
                <w:sz w:val="16"/>
                <w:szCs w:val="16"/>
              </w:rPr>
              <w:t>": -0.5,</w:t>
            </w:r>
          </w:p>
          <w:p w14:paraId="3B48043F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</w:t>
            </w:r>
            <w:proofErr w:type="spellStart"/>
            <w:r w:rsidRPr="005D3F3F">
              <w:rPr>
                <w:sz w:val="16"/>
                <w:szCs w:val="16"/>
              </w:rPr>
              <w:t>verticalBreak</w:t>
            </w:r>
            <w:proofErr w:type="spellEnd"/>
            <w:r w:rsidRPr="005D3F3F">
              <w:rPr>
                <w:sz w:val="16"/>
                <w:szCs w:val="16"/>
              </w:rPr>
              <w:t>": 1.5,</w:t>
            </w:r>
          </w:p>
          <w:p w14:paraId="54D7C7A4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"zone": 5,</w:t>
            </w:r>
          </w:p>
          <w:p w14:paraId="7512C7D9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"balls": 1,</w:t>
            </w:r>
          </w:p>
          <w:p w14:paraId="6C89D7E6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    "strikes": 1</w:t>
            </w:r>
          </w:p>
          <w:p w14:paraId="7F2C8D5C" w14:textId="77777777" w:rsidR="00795E03" w:rsidRPr="005D3F3F" w:rsidRDefault="00795E03" w:rsidP="00795E03">
            <w:pPr>
              <w:rPr>
                <w:sz w:val="16"/>
                <w:szCs w:val="16"/>
              </w:rPr>
            </w:pPr>
            <w:r w:rsidRPr="005D3F3F">
              <w:rPr>
                <w:sz w:val="16"/>
                <w:szCs w:val="16"/>
              </w:rPr>
              <w:t>}</w:t>
            </w:r>
          </w:p>
          <w:p w14:paraId="7A03D16C" w14:textId="77777777" w:rsidR="00795E03" w:rsidRPr="005D3F3F" w:rsidRDefault="00795E03" w:rsidP="00795E03">
            <w:pPr>
              <w:rPr>
                <w:sz w:val="16"/>
                <w:szCs w:val="16"/>
              </w:rPr>
            </w:pPr>
          </w:p>
        </w:tc>
        <w:tc>
          <w:tcPr>
            <w:tcW w:w="1597" w:type="dxa"/>
          </w:tcPr>
          <w:p w14:paraId="7F8625A6" w14:textId="32F665D1" w:rsidR="00795E03" w:rsidRDefault="00B004B3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Pitch input sent to server, model created prediction result, result is sent back to application and displayed.</w:t>
            </w:r>
          </w:p>
        </w:tc>
        <w:tc>
          <w:tcPr>
            <w:tcW w:w="1191" w:type="dxa"/>
          </w:tcPr>
          <w:p w14:paraId="585F569A" w14:textId="2920F9C4" w:rsidR="00795E03" w:rsidRDefault="007F1155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Pitch input was sent and received by server, model creates prediction results using input, results are sent back </w:t>
            </w:r>
            <w:r w:rsidR="003C53B5">
              <w:rPr>
                <w:sz w:val="16"/>
                <w:szCs w:val="16"/>
              </w:rPr>
              <w:t>and displayed on application</w:t>
            </w:r>
          </w:p>
        </w:tc>
        <w:tc>
          <w:tcPr>
            <w:tcW w:w="1130" w:type="dxa"/>
          </w:tcPr>
          <w:p w14:paraId="5C8A312E" w14:textId="0D2B9618" w:rsidR="00795E03" w:rsidRDefault="003C53B5" w:rsidP="00795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 w14:paraId="1FF958B2" w14:textId="77777777" w:rsidR="00EC1A7C" w:rsidRPr="00EC1A7C" w:rsidRDefault="00EC1A7C" w:rsidP="00EC1A7C"/>
    <w:sectPr w:rsidR="00EC1A7C" w:rsidRPr="00EC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4627E"/>
    <w:multiLevelType w:val="hybridMultilevel"/>
    <w:tmpl w:val="C228028A"/>
    <w:lvl w:ilvl="0" w:tplc="17962B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26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7"/>
    <w:rsid w:val="00081CB0"/>
    <w:rsid w:val="001270F9"/>
    <w:rsid w:val="001307B8"/>
    <w:rsid w:val="00167D72"/>
    <w:rsid w:val="001C3652"/>
    <w:rsid w:val="001E5E6C"/>
    <w:rsid w:val="00201E9A"/>
    <w:rsid w:val="00203F26"/>
    <w:rsid w:val="00276667"/>
    <w:rsid w:val="002E19B7"/>
    <w:rsid w:val="00317513"/>
    <w:rsid w:val="003C1CDA"/>
    <w:rsid w:val="003C53B5"/>
    <w:rsid w:val="003D6A3E"/>
    <w:rsid w:val="00443D08"/>
    <w:rsid w:val="004B4CB3"/>
    <w:rsid w:val="004C4202"/>
    <w:rsid w:val="004F6880"/>
    <w:rsid w:val="00505236"/>
    <w:rsid w:val="00511B06"/>
    <w:rsid w:val="0054645B"/>
    <w:rsid w:val="00562CCA"/>
    <w:rsid w:val="00571206"/>
    <w:rsid w:val="005A0E4B"/>
    <w:rsid w:val="005D3F3F"/>
    <w:rsid w:val="005F4AFA"/>
    <w:rsid w:val="006261EF"/>
    <w:rsid w:val="00764BF8"/>
    <w:rsid w:val="00795E03"/>
    <w:rsid w:val="007F1155"/>
    <w:rsid w:val="00812B95"/>
    <w:rsid w:val="008264ED"/>
    <w:rsid w:val="00846A82"/>
    <w:rsid w:val="00887AD9"/>
    <w:rsid w:val="009934D5"/>
    <w:rsid w:val="009B7859"/>
    <w:rsid w:val="009D30ED"/>
    <w:rsid w:val="00A16593"/>
    <w:rsid w:val="00A903B1"/>
    <w:rsid w:val="00A94B6B"/>
    <w:rsid w:val="00AF5984"/>
    <w:rsid w:val="00B004B3"/>
    <w:rsid w:val="00B073CC"/>
    <w:rsid w:val="00B36574"/>
    <w:rsid w:val="00B433BE"/>
    <w:rsid w:val="00B52AD5"/>
    <w:rsid w:val="00B66DB9"/>
    <w:rsid w:val="00BB1197"/>
    <w:rsid w:val="00BC6B09"/>
    <w:rsid w:val="00BC7829"/>
    <w:rsid w:val="00C73073"/>
    <w:rsid w:val="00CD186E"/>
    <w:rsid w:val="00D744C2"/>
    <w:rsid w:val="00D9138B"/>
    <w:rsid w:val="00EB4082"/>
    <w:rsid w:val="00EC1A7C"/>
    <w:rsid w:val="00F371BF"/>
    <w:rsid w:val="00F67AED"/>
    <w:rsid w:val="00F9385E"/>
    <w:rsid w:val="00FB4394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A47D"/>
  <w15:chartTrackingRefBased/>
  <w15:docId w15:val="{15F79F77-39D2-490E-8C41-28355F4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Kampshoff, Samuel - DSU Student</dc:creator>
  <cp:keywords/>
  <dc:description/>
  <cp:lastModifiedBy>Kampshoff, Samuel - DSU Student</cp:lastModifiedBy>
  <cp:revision>58</cp:revision>
  <dcterms:created xsi:type="dcterms:W3CDTF">2024-12-12T17:10:00Z</dcterms:created>
  <dcterms:modified xsi:type="dcterms:W3CDTF">2024-12-15T21:17:00Z</dcterms:modified>
</cp:coreProperties>
</file>