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A8C2" w14:textId="219511D9" w:rsidR="004C7B89" w:rsidRPr="00F51964" w:rsidRDefault="00000000" w:rsidP="006712E8">
      <w:pPr>
        <w:pStyle w:val="Heading2"/>
        <w:ind w:left="0" w:right="1750" w:firstLine="0"/>
        <w:jc w:val="left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30"/>
      <w:r w:rsidRPr="00F51964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Issue and Risk Tracking Log (IRTL form) </w:t>
      </w:r>
      <w:bookmarkEnd w:id="0"/>
    </w:p>
    <w:p w14:paraId="7AA8D059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394DD72D" w14:textId="618C0617" w:rsidR="004C7B89" w:rsidRDefault="00000000">
      <w:pPr>
        <w:spacing w:after="0" w:line="259" w:lineRule="auto"/>
        <w:ind w:left="24" w:firstLine="0"/>
      </w:pPr>
      <w:r w:rsidRPr="006712E8">
        <w:rPr>
          <w:rFonts w:ascii="Arial" w:eastAsia="Arial" w:hAnsi="Arial" w:cs="Arial"/>
          <w:b/>
          <w:bCs/>
          <w:sz w:val="28"/>
        </w:rPr>
        <w:t>Team:</w:t>
      </w:r>
      <w:r>
        <w:rPr>
          <w:rFonts w:ascii="Arial" w:eastAsia="Arial" w:hAnsi="Arial" w:cs="Arial"/>
          <w:sz w:val="28"/>
        </w:rPr>
        <w:t xml:space="preserve"> </w:t>
      </w:r>
      <w:r w:rsidR="006712E8">
        <w:rPr>
          <w:rFonts w:ascii="Arial" w:eastAsia="Arial" w:hAnsi="Arial" w:cs="Arial"/>
          <w:sz w:val="28"/>
        </w:rPr>
        <w:t>Professionally Cursed</w:t>
      </w:r>
      <w:r>
        <w:rPr>
          <w:rFonts w:ascii="Arial" w:eastAsia="Arial" w:hAnsi="Arial" w:cs="Arial"/>
          <w:sz w:val="28"/>
        </w:rPr>
        <w:t xml:space="preserve"> </w:t>
      </w:r>
    </w:p>
    <w:p w14:paraId="7A44A21A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08"/>
        <w:gridCol w:w="6661"/>
        <w:gridCol w:w="1189"/>
      </w:tblGrid>
      <w:tr w:rsidR="004C7B89" w14:paraId="09CFECB0" w14:textId="77777777">
        <w:trPr>
          <w:trHeight w:val="331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A799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IRID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5EA3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Description and Comments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8D0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Status </w:t>
            </w:r>
          </w:p>
        </w:tc>
      </w:tr>
      <w:tr w:rsidR="004C7B89" w14:paraId="2A8F6008" w14:textId="77777777">
        <w:trPr>
          <w:trHeight w:val="97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E1E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E73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1A4DD419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36CE7AC1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81661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7B89" w14:paraId="76F820E7" w14:textId="77777777">
        <w:trPr>
          <w:trHeight w:val="97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3CFBF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5BF1B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74215E26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3F25D4DC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DBE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7B89" w14:paraId="3C3E1E77" w14:textId="77777777">
        <w:trPr>
          <w:trHeight w:val="97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4504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B711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173F240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6C55E6C0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352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7B89" w14:paraId="165EBD07" w14:textId="77777777">
        <w:trPr>
          <w:trHeight w:val="97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39A64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4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6BC0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44C8403E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51557359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6FB97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7B89" w14:paraId="54C85AC6" w14:textId="77777777">
        <w:trPr>
          <w:trHeight w:val="974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81F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5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EB6D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43387064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673C843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4BA9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4C7B89" w14:paraId="3EE5E002" w14:textId="77777777">
        <w:trPr>
          <w:trHeight w:val="977"/>
        </w:trPr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F499B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6 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7375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17A5398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  <w:p w14:paraId="389CCAC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3338" w14:textId="77777777" w:rsidR="004C7B8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13CF7F86" w14:textId="77777777" w:rsidR="004C7B89" w:rsidRDefault="0000000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1A5C0682" w14:textId="6EDA7185" w:rsidR="004C7B89" w:rsidRDefault="004C7B89" w:rsidP="005B68FE">
      <w:pPr>
        <w:pStyle w:val="Heading2"/>
        <w:spacing w:after="1"/>
        <w:ind w:left="0" w:firstLine="0"/>
        <w:jc w:val="left"/>
      </w:pPr>
    </w:p>
    <w:p w14:paraId="73DFD727" w14:textId="77777777" w:rsidR="005B68FE" w:rsidRDefault="005B68FE" w:rsidP="005B68FE"/>
    <w:p w14:paraId="5F73583B" w14:textId="77777777" w:rsidR="005B68FE" w:rsidRDefault="005B68FE" w:rsidP="005B68FE"/>
    <w:p w14:paraId="6C5C2D60" w14:textId="77777777" w:rsidR="005B68FE" w:rsidRDefault="005B68FE" w:rsidP="005B68FE"/>
    <w:p w14:paraId="35DD8496" w14:textId="77777777" w:rsidR="005B68FE" w:rsidRDefault="005B68FE" w:rsidP="005B68FE"/>
    <w:p w14:paraId="070413D7" w14:textId="77777777" w:rsidR="005B68FE" w:rsidRDefault="005B68FE" w:rsidP="005B68FE"/>
    <w:p w14:paraId="5506A184" w14:textId="77777777" w:rsidR="005B68FE" w:rsidRDefault="005B68FE" w:rsidP="005B68FE"/>
    <w:p w14:paraId="180AD4BC" w14:textId="77777777" w:rsidR="005B68FE" w:rsidRDefault="005B68FE" w:rsidP="005B68FE"/>
    <w:p w14:paraId="165866A3" w14:textId="77777777" w:rsidR="005B68FE" w:rsidRDefault="005B68FE" w:rsidP="005B68FE"/>
    <w:p w14:paraId="6558F41B" w14:textId="77777777" w:rsidR="005B68FE" w:rsidRDefault="005B68FE" w:rsidP="005B68FE"/>
    <w:p w14:paraId="4028159C" w14:textId="77777777" w:rsidR="005B68FE" w:rsidRDefault="005B68FE" w:rsidP="005B68FE"/>
    <w:p w14:paraId="7B717027" w14:textId="77777777" w:rsidR="005B68FE" w:rsidRDefault="005B68FE" w:rsidP="005B68FE"/>
    <w:p w14:paraId="7879B99E" w14:textId="77777777" w:rsidR="005B68FE" w:rsidRDefault="005B68FE" w:rsidP="005B68FE"/>
    <w:p w14:paraId="65156213" w14:textId="77777777" w:rsidR="005B68FE" w:rsidRPr="005B68FE" w:rsidRDefault="005B68FE" w:rsidP="005B68FE"/>
    <w:p w14:paraId="57725FFF" w14:textId="77777777" w:rsidR="004C7B89" w:rsidRDefault="00000000">
      <w:pPr>
        <w:spacing w:after="88" w:line="259" w:lineRule="auto"/>
        <w:ind w:left="24" w:firstLine="0"/>
      </w:pPr>
      <w:r>
        <w:t xml:space="preserve"> </w:t>
      </w:r>
    </w:p>
    <w:p w14:paraId="145F8C88" w14:textId="77777777" w:rsidR="00E307C8" w:rsidRDefault="00E307C8" w:rsidP="00BE6224">
      <w:pPr>
        <w:spacing w:after="0" w:line="259" w:lineRule="auto"/>
        <w:ind w:left="0" w:right="1823" w:firstLine="0"/>
        <w:rPr>
          <w:rFonts w:ascii="Arial" w:eastAsia="Arial" w:hAnsi="Arial" w:cs="Arial"/>
          <w:sz w:val="36"/>
        </w:rPr>
      </w:pPr>
    </w:p>
    <w:sectPr w:rsidR="00E307C8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74AE" w14:textId="77777777" w:rsidR="00B76F85" w:rsidRDefault="00B76F85">
      <w:pPr>
        <w:spacing w:after="0" w:line="240" w:lineRule="auto"/>
      </w:pPr>
      <w:r>
        <w:separator/>
      </w:r>
    </w:p>
  </w:endnote>
  <w:endnote w:type="continuationSeparator" w:id="0">
    <w:p w14:paraId="0CD9688C" w14:textId="77777777" w:rsidR="00B76F85" w:rsidRDefault="00B76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000000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4A7E" w14:textId="77777777" w:rsidR="00B76F85" w:rsidRDefault="00B76F85">
      <w:pPr>
        <w:spacing w:after="0" w:line="240" w:lineRule="auto"/>
      </w:pPr>
      <w:r>
        <w:separator/>
      </w:r>
    </w:p>
  </w:footnote>
  <w:footnote w:type="continuationSeparator" w:id="0">
    <w:p w14:paraId="517946B2" w14:textId="77777777" w:rsidR="00B76F85" w:rsidRDefault="00B76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5"/>
  </w:num>
  <w:num w:numId="8" w16cid:durableId="731848717">
    <w:abstractNumId w:val="26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22AEC"/>
    <w:rsid w:val="002C6AE6"/>
    <w:rsid w:val="003113B4"/>
    <w:rsid w:val="00337CA5"/>
    <w:rsid w:val="003F55D6"/>
    <w:rsid w:val="004C7B89"/>
    <w:rsid w:val="005B68FE"/>
    <w:rsid w:val="006712E8"/>
    <w:rsid w:val="00B450B7"/>
    <w:rsid w:val="00B76F85"/>
    <w:rsid w:val="00BE6224"/>
    <w:rsid w:val="00CB25A4"/>
    <w:rsid w:val="00CC05B5"/>
    <w:rsid w:val="00E307C8"/>
    <w:rsid w:val="00F41F2C"/>
    <w:rsid w:val="00F5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5</cp:revision>
  <dcterms:created xsi:type="dcterms:W3CDTF">2026-01-23T00:11:00Z</dcterms:created>
  <dcterms:modified xsi:type="dcterms:W3CDTF">2026-01-24T02:38:00Z</dcterms:modified>
</cp:coreProperties>
</file>