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0F7BC6" w:rsidRDefault="00C6541E" w:rsidP="00D47A0F">
      <w:pPr>
        <w:rPr>
          <w:color w:val="002060"/>
        </w:rPr>
      </w:pPr>
    </w:p>
    <w:p w14:paraId="0E5A8093" w14:textId="77777777" w:rsidR="00B44CBC" w:rsidRPr="000F7BC6" w:rsidRDefault="00B44CBC" w:rsidP="00D47A0F">
      <w:pPr>
        <w:rPr>
          <w:color w:val="002060"/>
        </w:rPr>
      </w:pPr>
    </w:p>
    <w:p w14:paraId="5A76D82E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Cliente: {{ cliente }} </w:t>
      </w:r>
    </w:p>
    <w:p w14:paraId="4CC80B34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Data de Emissão: {{ data_extenso }} </w:t>
      </w:r>
    </w:p>
    <w:p w14:paraId="31B13D47" w14:textId="77777777" w:rsidR="0067097B" w:rsidRDefault="0067097B" w:rsidP="00D47A0F">
      <w:pPr>
        <w:rPr>
          <w:color w:val="002060"/>
        </w:rPr>
      </w:pPr>
    </w:p>
    <w:p w14:paraId="13584EDA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Tabela: </w:t>
      </w:r>
    </w:p>
    <w:p w14:paraId="4BA06F39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{% for k in kms %} </w:t>
      </w:r>
    </w:p>
    <w:p w14:paraId="4413773C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Data: {{ k.data_dia }} </w:t>
      </w:r>
    </w:p>
    <w:p w14:paraId="4DBCAAE2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Local Origem: {{ k.local_origem }} </w:t>
      </w:r>
    </w:p>
    <w:p w14:paraId="13589FD4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Local Destino: {{ k.local_destino }} </w:t>
      </w:r>
    </w:p>
    <w:p w14:paraId="54FD8C33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Percurso: {{ k.percurso }} </w:t>
      </w:r>
    </w:p>
    <w:p w14:paraId="5EA0B7EF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Distância: {{ k.km }} KM </w:t>
      </w:r>
    </w:p>
    <w:p w14:paraId="36348490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Valor Unitário: {{ k.vlr_unit }} </w:t>
      </w:r>
    </w:p>
    <w:p w14:paraId="4E17816C" w14:textId="56BD4608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Total: {{ k.total }} </w:t>
      </w:r>
    </w:p>
    <w:p w14:paraId="2F91A255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{% endfor %} </w:t>
      </w:r>
    </w:p>
    <w:p w14:paraId="78E13496" w14:textId="77777777" w:rsidR="0067097B" w:rsidRDefault="0067097B" w:rsidP="00D47A0F">
      <w:pPr>
        <w:rPr>
          <w:color w:val="002060"/>
        </w:rPr>
      </w:pPr>
    </w:p>
    <w:p w14:paraId="313A8886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Total Geral de KM: {{ total_km }} </w:t>
      </w:r>
    </w:p>
    <w:p w14:paraId="2C389B7A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Valor Total Reembolso: {{ valor_total }} </w:t>
      </w:r>
    </w:p>
    <w:p w14:paraId="395265F8" w14:textId="77777777" w:rsidR="0067097B" w:rsidRDefault="0067097B" w:rsidP="00D47A0F">
      <w:pPr>
        <w:rPr>
          <w:color w:val="002060"/>
        </w:rPr>
      </w:pPr>
    </w:p>
    <w:p w14:paraId="178C2378" w14:textId="77777777" w:rsidR="0067097B" w:rsidRDefault="0067097B" w:rsidP="00D47A0F">
      <w:pPr>
        <w:rPr>
          <w:color w:val="002060"/>
        </w:rPr>
      </w:pPr>
      <w:r w:rsidRPr="0067097B">
        <w:rPr>
          <w:color w:val="002060"/>
        </w:rPr>
        <w:t xml:space="preserve">Comprovante de Abastecimento: </w:t>
      </w:r>
    </w:p>
    <w:p w14:paraId="6D107504" w14:textId="291EA427" w:rsidR="008A729B" w:rsidRPr="00C6313D" w:rsidRDefault="0067097B" w:rsidP="00D47A0F">
      <w:pPr>
        <w:rPr>
          <w:color w:val="002060"/>
          <w:lang w:val="pt-BR"/>
        </w:rPr>
      </w:pPr>
      <w:r w:rsidRPr="0067097B">
        <w:rPr>
          <w:color w:val="002060"/>
        </w:rPr>
        <w:t>{{ comprovante }}</w:t>
      </w:r>
    </w:p>
    <w:sectPr w:rsidR="008A729B" w:rsidRPr="00C6313D" w:rsidSect="00420431">
      <w:headerReference w:type="default" r:id="rId7"/>
      <w:footerReference w:type="default" r:id="rId8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D42B" w14:textId="77777777" w:rsidR="005C3F80" w:rsidRDefault="005C3F80" w:rsidP="00C15893">
      <w:r>
        <w:separator/>
      </w:r>
    </w:p>
  </w:endnote>
  <w:endnote w:type="continuationSeparator" w:id="0">
    <w:p w14:paraId="0E124E8E" w14:textId="77777777" w:rsidR="005C3F80" w:rsidRDefault="005C3F80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1128" w14:textId="77777777" w:rsidR="005C3F80" w:rsidRDefault="005C3F80" w:rsidP="00C15893">
      <w:r>
        <w:separator/>
      </w:r>
    </w:p>
  </w:footnote>
  <w:footnote w:type="continuationSeparator" w:id="0">
    <w:p w14:paraId="06028722" w14:textId="77777777" w:rsidR="005C3F80" w:rsidRDefault="005C3F80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521A2128" w:rsidR="00C15893" w:rsidRDefault="00410003" w:rsidP="006B58A0">
    <w:pPr>
      <w:spacing w:before="16" w:line="235" w:lineRule="auto"/>
      <w:ind w:right="11"/>
    </w:pPr>
    <w:r w:rsidRPr="00410003">
      <w:rPr>
        <w:rFonts w:asciiTheme="minorHAnsi" w:hAnsiTheme="minorHAnsi" w:cstheme="minorHAnsi"/>
        <w:b/>
        <w:noProof/>
        <w:color w:val="002060"/>
        <w:w w:val="105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3166D59" wp14:editId="019CAFBA">
              <wp:simplePos x="0" y="0"/>
              <wp:positionH relativeFrom="column">
                <wp:posOffset>1383665</wp:posOffset>
              </wp:positionH>
              <wp:positionV relativeFrom="paragraph">
                <wp:posOffset>-136525</wp:posOffset>
              </wp:positionV>
              <wp:extent cx="4796155" cy="1404620"/>
              <wp:effectExtent l="0" t="0" r="4445" b="635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9615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D113A6" w14:textId="6EEF8C46" w:rsidR="00410003" w:rsidRDefault="0067097B">
                          <w:r w:rsidRPr="0067097B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R</w:t>
                          </w:r>
                          <w:r w:rsidRPr="0067097B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elatório Reembolso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d</w:t>
                          </w:r>
                          <w:r w:rsidRPr="0067097B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e K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M</w:t>
                          </w:r>
                          <w:r w:rsidRPr="0067097B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Rodado</w:t>
                          </w:r>
                          <w:r w:rsidRPr="0067097B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</w:t>
                          </w:r>
                          <w:r w:rsidR="00A47A19">
                            <w:rPr>
                              <w:rFonts w:ascii="Calibri" w:hAnsi="Calibri" w:cs="Calibr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– CRTI ERP</w:t>
                          </w:r>
                          <w:r w:rsidR="00410003" w:rsidRPr="00DA4132">
                            <w:rPr>
                              <w:rFonts w:asciiTheme="minorHAnsi" w:hAnsiTheme="minorHAnsi" w:cstheme="minorHAnsi"/>
                              <w:b/>
                              <w:color w:val="002060"/>
                              <w:w w:val="105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166D5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08.95pt;margin-top:-10.75pt;width:377.6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" stroked="f">
              <v:textbox style="mso-fit-shape-to-text:t">
                <w:txbxContent>
                  <w:p w14:paraId="08D113A6" w14:textId="6EEF8C46" w:rsidR="00410003" w:rsidRDefault="0067097B">
                    <w:r w:rsidRPr="0067097B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>R</w:t>
                    </w:r>
                    <w:r w:rsidRPr="0067097B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 xml:space="preserve">elatório Reembolso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>d</w:t>
                    </w:r>
                    <w:r w:rsidRPr="0067097B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>e K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>M</w:t>
                    </w:r>
                    <w:r w:rsidRPr="0067097B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 xml:space="preserve"> Rodado</w:t>
                    </w:r>
                    <w:r w:rsidRPr="0067097B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 xml:space="preserve"> </w:t>
                    </w:r>
                    <w:r w:rsidR="00A47A19">
                      <w:rPr>
                        <w:rFonts w:ascii="Calibri" w:hAnsi="Calibri" w:cs="Calibri"/>
                        <w:b/>
                        <w:bCs/>
                        <w:color w:val="002060"/>
                        <w:sz w:val="28"/>
                        <w:szCs w:val="28"/>
                      </w:rPr>
                      <w:t xml:space="preserve"> – CRTI ERP</w:t>
                    </w:r>
                    <w:r w:rsidR="00410003" w:rsidRPr="00DA4132">
                      <w:rPr>
                        <w:rFonts w:asciiTheme="minorHAnsi" w:hAnsiTheme="minorHAnsi" w:cstheme="minorHAnsi"/>
                        <w:b/>
                        <w:color w:val="002060"/>
                        <w:w w:val="105"/>
                      </w:rPr>
                      <w:t xml:space="preserve">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15893">
      <w:rPr>
        <w:noProof/>
      </w:rPr>
      <w:drawing>
        <wp:anchor distT="0" distB="0" distL="114300" distR="114300" simplePos="0" relativeHeight="251658240" behindDoc="0" locked="0" layoutInCell="1" allowOverlap="1" wp14:anchorId="211AF959" wp14:editId="272F24C7">
          <wp:simplePos x="0" y="0"/>
          <wp:positionH relativeFrom="column">
            <wp:posOffset>-453390</wp:posOffset>
          </wp:positionH>
          <wp:positionV relativeFrom="paragraph">
            <wp:posOffset>-205740</wp:posOffset>
          </wp:positionV>
          <wp:extent cx="1678940" cy="558165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940" cy="558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B18EE"/>
    <w:multiLevelType w:val="hybridMultilevel"/>
    <w:tmpl w:val="11984DC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3"/>
  </w:num>
  <w:num w:numId="3" w16cid:durableId="1690253222">
    <w:abstractNumId w:val="1"/>
  </w:num>
  <w:num w:numId="4" w16cid:durableId="1941182987">
    <w:abstractNumId w:val="4"/>
  </w:num>
  <w:num w:numId="5" w16cid:durableId="2023432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0763A"/>
    <w:rsid w:val="000142EF"/>
    <w:rsid w:val="000376AD"/>
    <w:rsid w:val="0005126B"/>
    <w:rsid w:val="00056C0D"/>
    <w:rsid w:val="00063F2E"/>
    <w:rsid w:val="000727AD"/>
    <w:rsid w:val="00073152"/>
    <w:rsid w:val="0009113F"/>
    <w:rsid w:val="000A093D"/>
    <w:rsid w:val="000B1B6D"/>
    <w:rsid w:val="000D15D0"/>
    <w:rsid w:val="000D30A3"/>
    <w:rsid w:val="000D5611"/>
    <w:rsid w:val="000E6339"/>
    <w:rsid w:val="000F7BC6"/>
    <w:rsid w:val="001312BE"/>
    <w:rsid w:val="001431A4"/>
    <w:rsid w:val="0014768F"/>
    <w:rsid w:val="00167B56"/>
    <w:rsid w:val="001725A0"/>
    <w:rsid w:val="00192672"/>
    <w:rsid w:val="001A1397"/>
    <w:rsid w:val="001A6516"/>
    <w:rsid w:val="001D5E99"/>
    <w:rsid w:val="001F041E"/>
    <w:rsid w:val="002026A3"/>
    <w:rsid w:val="002143F6"/>
    <w:rsid w:val="00222353"/>
    <w:rsid w:val="0023511C"/>
    <w:rsid w:val="00260670"/>
    <w:rsid w:val="00261DAA"/>
    <w:rsid w:val="00271BFB"/>
    <w:rsid w:val="002765F6"/>
    <w:rsid w:val="00277559"/>
    <w:rsid w:val="00294B34"/>
    <w:rsid w:val="002A0F64"/>
    <w:rsid w:val="002A1E99"/>
    <w:rsid w:val="002A2A20"/>
    <w:rsid w:val="002B3D23"/>
    <w:rsid w:val="002D29BD"/>
    <w:rsid w:val="002E36BB"/>
    <w:rsid w:val="002F1013"/>
    <w:rsid w:val="002F3802"/>
    <w:rsid w:val="00367E6E"/>
    <w:rsid w:val="00371968"/>
    <w:rsid w:val="00375699"/>
    <w:rsid w:val="003A3C45"/>
    <w:rsid w:val="003E255A"/>
    <w:rsid w:val="003E7215"/>
    <w:rsid w:val="0040300C"/>
    <w:rsid w:val="0040745C"/>
    <w:rsid w:val="00410003"/>
    <w:rsid w:val="00410A84"/>
    <w:rsid w:val="00420431"/>
    <w:rsid w:val="004249E8"/>
    <w:rsid w:val="004422BC"/>
    <w:rsid w:val="004569F7"/>
    <w:rsid w:val="00461EF5"/>
    <w:rsid w:val="004800DB"/>
    <w:rsid w:val="00486DDC"/>
    <w:rsid w:val="00494A34"/>
    <w:rsid w:val="004A11E8"/>
    <w:rsid w:val="004A478C"/>
    <w:rsid w:val="004A6476"/>
    <w:rsid w:val="004C2C84"/>
    <w:rsid w:val="004C3A5F"/>
    <w:rsid w:val="004E27B7"/>
    <w:rsid w:val="004E4722"/>
    <w:rsid w:val="004E4808"/>
    <w:rsid w:val="005003D7"/>
    <w:rsid w:val="00504D7C"/>
    <w:rsid w:val="00514ECB"/>
    <w:rsid w:val="00517FD3"/>
    <w:rsid w:val="005214B7"/>
    <w:rsid w:val="00521B98"/>
    <w:rsid w:val="00522C60"/>
    <w:rsid w:val="00526193"/>
    <w:rsid w:val="00526E8E"/>
    <w:rsid w:val="005376F1"/>
    <w:rsid w:val="00552BA7"/>
    <w:rsid w:val="00572F16"/>
    <w:rsid w:val="005C3F80"/>
    <w:rsid w:val="005D6495"/>
    <w:rsid w:val="005E3674"/>
    <w:rsid w:val="00642FA9"/>
    <w:rsid w:val="00653C7D"/>
    <w:rsid w:val="0067097B"/>
    <w:rsid w:val="006716F2"/>
    <w:rsid w:val="00672507"/>
    <w:rsid w:val="0068656C"/>
    <w:rsid w:val="006869E9"/>
    <w:rsid w:val="006955BB"/>
    <w:rsid w:val="006B4C0E"/>
    <w:rsid w:val="006B50C7"/>
    <w:rsid w:val="006B58A0"/>
    <w:rsid w:val="006C2CF1"/>
    <w:rsid w:val="006D62A2"/>
    <w:rsid w:val="006E5FF1"/>
    <w:rsid w:val="006F2518"/>
    <w:rsid w:val="006F5EAB"/>
    <w:rsid w:val="006F6128"/>
    <w:rsid w:val="007045A8"/>
    <w:rsid w:val="00707B39"/>
    <w:rsid w:val="007224A7"/>
    <w:rsid w:val="0072522E"/>
    <w:rsid w:val="0072753F"/>
    <w:rsid w:val="00735D3B"/>
    <w:rsid w:val="00743E63"/>
    <w:rsid w:val="0074518F"/>
    <w:rsid w:val="00751EB7"/>
    <w:rsid w:val="0077755E"/>
    <w:rsid w:val="00780897"/>
    <w:rsid w:val="00780DB4"/>
    <w:rsid w:val="00782DC4"/>
    <w:rsid w:val="00786F3C"/>
    <w:rsid w:val="00792FBB"/>
    <w:rsid w:val="007941EA"/>
    <w:rsid w:val="0079770E"/>
    <w:rsid w:val="007A2609"/>
    <w:rsid w:val="007B2AA8"/>
    <w:rsid w:val="007B48C4"/>
    <w:rsid w:val="007C0A4A"/>
    <w:rsid w:val="007F4D7E"/>
    <w:rsid w:val="00813A93"/>
    <w:rsid w:val="00817C4C"/>
    <w:rsid w:val="00824033"/>
    <w:rsid w:val="008257EF"/>
    <w:rsid w:val="0082768E"/>
    <w:rsid w:val="00827BD9"/>
    <w:rsid w:val="0083126F"/>
    <w:rsid w:val="0084000C"/>
    <w:rsid w:val="008546EC"/>
    <w:rsid w:val="00864E55"/>
    <w:rsid w:val="00867440"/>
    <w:rsid w:val="008703E6"/>
    <w:rsid w:val="0087141E"/>
    <w:rsid w:val="0089769A"/>
    <w:rsid w:val="008A0838"/>
    <w:rsid w:val="008A2475"/>
    <w:rsid w:val="008A729B"/>
    <w:rsid w:val="008B7BE3"/>
    <w:rsid w:val="008C0D0E"/>
    <w:rsid w:val="008C3FEB"/>
    <w:rsid w:val="008C4235"/>
    <w:rsid w:val="008D5964"/>
    <w:rsid w:val="008F463F"/>
    <w:rsid w:val="008F6A79"/>
    <w:rsid w:val="00926194"/>
    <w:rsid w:val="009300E1"/>
    <w:rsid w:val="00937FB3"/>
    <w:rsid w:val="009520A2"/>
    <w:rsid w:val="00963885"/>
    <w:rsid w:val="00965B9B"/>
    <w:rsid w:val="009721B5"/>
    <w:rsid w:val="0097274B"/>
    <w:rsid w:val="00974F5A"/>
    <w:rsid w:val="009830D4"/>
    <w:rsid w:val="00991446"/>
    <w:rsid w:val="009A2188"/>
    <w:rsid w:val="009B2EC8"/>
    <w:rsid w:val="009E27D9"/>
    <w:rsid w:val="009F4F2E"/>
    <w:rsid w:val="00A00078"/>
    <w:rsid w:val="00A004DE"/>
    <w:rsid w:val="00A07B5C"/>
    <w:rsid w:val="00A11606"/>
    <w:rsid w:val="00A20414"/>
    <w:rsid w:val="00A46446"/>
    <w:rsid w:val="00A47A19"/>
    <w:rsid w:val="00A52C79"/>
    <w:rsid w:val="00A7536D"/>
    <w:rsid w:val="00A77FDC"/>
    <w:rsid w:val="00A8020E"/>
    <w:rsid w:val="00A9093D"/>
    <w:rsid w:val="00A93695"/>
    <w:rsid w:val="00AA1670"/>
    <w:rsid w:val="00AA4762"/>
    <w:rsid w:val="00AB1306"/>
    <w:rsid w:val="00AD4CBB"/>
    <w:rsid w:val="00AD6C7A"/>
    <w:rsid w:val="00AE35EA"/>
    <w:rsid w:val="00AF3B35"/>
    <w:rsid w:val="00AF6DF0"/>
    <w:rsid w:val="00B00BF4"/>
    <w:rsid w:val="00B06A38"/>
    <w:rsid w:val="00B21E1F"/>
    <w:rsid w:val="00B4171D"/>
    <w:rsid w:val="00B44CBC"/>
    <w:rsid w:val="00B51083"/>
    <w:rsid w:val="00B6110A"/>
    <w:rsid w:val="00B70695"/>
    <w:rsid w:val="00B76768"/>
    <w:rsid w:val="00B96C0A"/>
    <w:rsid w:val="00BA32A7"/>
    <w:rsid w:val="00BA5DD2"/>
    <w:rsid w:val="00BA626E"/>
    <w:rsid w:val="00BC29B6"/>
    <w:rsid w:val="00BC3AD4"/>
    <w:rsid w:val="00BC5184"/>
    <w:rsid w:val="00BD0D21"/>
    <w:rsid w:val="00BD1B4F"/>
    <w:rsid w:val="00BD3280"/>
    <w:rsid w:val="00BD5FDB"/>
    <w:rsid w:val="00BE7DEB"/>
    <w:rsid w:val="00BF0664"/>
    <w:rsid w:val="00BF0671"/>
    <w:rsid w:val="00BF270F"/>
    <w:rsid w:val="00BF3C94"/>
    <w:rsid w:val="00C15893"/>
    <w:rsid w:val="00C34E7C"/>
    <w:rsid w:val="00C45B1E"/>
    <w:rsid w:val="00C5013C"/>
    <w:rsid w:val="00C51840"/>
    <w:rsid w:val="00C60A64"/>
    <w:rsid w:val="00C6313D"/>
    <w:rsid w:val="00C6541E"/>
    <w:rsid w:val="00C67097"/>
    <w:rsid w:val="00C75BEB"/>
    <w:rsid w:val="00C84719"/>
    <w:rsid w:val="00C90756"/>
    <w:rsid w:val="00C93677"/>
    <w:rsid w:val="00CA33F3"/>
    <w:rsid w:val="00CA66B0"/>
    <w:rsid w:val="00CB3A15"/>
    <w:rsid w:val="00CB4247"/>
    <w:rsid w:val="00CC0A7E"/>
    <w:rsid w:val="00CE155B"/>
    <w:rsid w:val="00CE59C4"/>
    <w:rsid w:val="00CE7C3A"/>
    <w:rsid w:val="00CF5FD7"/>
    <w:rsid w:val="00D0753F"/>
    <w:rsid w:val="00D207FE"/>
    <w:rsid w:val="00D33BAA"/>
    <w:rsid w:val="00D3571D"/>
    <w:rsid w:val="00D43E58"/>
    <w:rsid w:val="00D465E1"/>
    <w:rsid w:val="00D46BA5"/>
    <w:rsid w:val="00D47A0F"/>
    <w:rsid w:val="00D60CE5"/>
    <w:rsid w:val="00D6378C"/>
    <w:rsid w:val="00D82298"/>
    <w:rsid w:val="00D92D48"/>
    <w:rsid w:val="00D9495E"/>
    <w:rsid w:val="00DA4132"/>
    <w:rsid w:val="00DB3BC2"/>
    <w:rsid w:val="00DB72AC"/>
    <w:rsid w:val="00DC1302"/>
    <w:rsid w:val="00DE00B8"/>
    <w:rsid w:val="00DF76B0"/>
    <w:rsid w:val="00E00662"/>
    <w:rsid w:val="00E20F5B"/>
    <w:rsid w:val="00E22E30"/>
    <w:rsid w:val="00E2413C"/>
    <w:rsid w:val="00E33897"/>
    <w:rsid w:val="00E345C8"/>
    <w:rsid w:val="00E36716"/>
    <w:rsid w:val="00E423B7"/>
    <w:rsid w:val="00E54A44"/>
    <w:rsid w:val="00E56B51"/>
    <w:rsid w:val="00E657A3"/>
    <w:rsid w:val="00E72C0F"/>
    <w:rsid w:val="00E82C50"/>
    <w:rsid w:val="00E876BA"/>
    <w:rsid w:val="00E919D7"/>
    <w:rsid w:val="00E939DD"/>
    <w:rsid w:val="00EA7852"/>
    <w:rsid w:val="00EB5751"/>
    <w:rsid w:val="00EC6F3F"/>
    <w:rsid w:val="00ED1FE0"/>
    <w:rsid w:val="00ED633C"/>
    <w:rsid w:val="00EE66E0"/>
    <w:rsid w:val="00F0729A"/>
    <w:rsid w:val="00F12FCD"/>
    <w:rsid w:val="00F14FB4"/>
    <w:rsid w:val="00F249BB"/>
    <w:rsid w:val="00F27288"/>
    <w:rsid w:val="00F27AA9"/>
    <w:rsid w:val="00F27FE4"/>
    <w:rsid w:val="00F35C69"/>
    <w:rsid w:val="00F479C9"/>
    <w:rsid w:val="00F50955"/>
    <w:rsid w:val="00F511C0"/>
    <w:rsid w:val="00F53E16"/>
    <w:rsid w:val="00F54961"/>
    <w:rsid w:val="00F61955"/>
    <w:rsid w:val="00F651C2"/>
    <w:rsid w:val="00F82D39"/>
    <w:rsid w:val="00F8424C"/>
    <w:rsid w:val="00F958CD"/>
    <w:rsid w:val="00FA4F61"/>
    <w:rsid w:val="00FA5FAB"/>
    <w:rsid w:val="00FE50E0"/>
    <w:rsid w:val="0AA22A9C"/>
    <w:rsid w:val="365772CD"/>
    <w:rsid w:val="51A69A97"/>
    <w:rsid w:val="7D2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7559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27755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</cp:revision>
  <cp:lastPrinted>2026-06-09T12:17:00Z</cp:lastPrinted>
  <dcterms:created xsi:type="dcterms:W3CDTF">2026-06-10T00:50:00Z</dcterms:created>
  <dcterms:modified xsi:type="dcterms:W3CDTF">2026-06-10T00:50:00Z</dcterms:modified>
</cp:coreProperties>
</file>