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90"/>
      </w:tblGrid>
      <w:tr w:rsidR="00F22754" w14:paraId="6BBCCE48" w14:textId="77777777" w:rsidTr="00F22754">
        <w:tc>
          <w:tcPr>
            <w:tcW w:w="4390" w:type="dxa"/>
          </w:tcPr>
          <w:p w14:paraId="7B14E5B2" w14:textId="5649826E" w:rsidR="00F22754" w:rsidRPr="00F22754" w:rsidRDefault="00F22754" w:rsidP="00EE60E6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</w:t>
            </w:r>
          </w:p>
        </w:tc>
      </w:tr>
      <w:tr w:rsidR="00F22754" w14:paraId="241528F4" w14:textId="77777777" w:rsidTr="00F22754">
        <w:tc>
          <w:tcPr>
            <w:tcW w:w="4390" w:type="dxa"/>
          </w:tcPr>
          <w:p w14:paraId="454285D5" w14:textId="2F7B51E4" w:rsidR="00F22754" w:rsidRDefault="00F22754" w:rsidP="00EE60E6">
            <w:pPr>
              <w:spacing w:line="276" w:lineRule="auto"/>
              <w:jc w:val="both"/>
              <w:rPr>
                <w:color w:val="002060"/>
              </w:rPr>
            </w:pPr>
            <w:r w:rsidRPr="00F22754">
              <w:rPr>
                <w:color w:val="002060"/>
              </w:rPr>
              <w:t>{% for m in homologados %}{{ m.nome }}</w:t>
            </w:r>
          </w:p>
        </w:tc>
      </w:tr>
    </w:tbl>
    <w:tbl>
      <w:tblPr>
        <w:tblStyle w:val="Tabelacomgrade"/>
        <w:tblpPr w:leftFromText="141" w:rightFromText="141" w:vertAnchor="text" w:horzAnchor="page" w:tblpX="5716" w:tblpY="-586"/>
        <w:tblW w:w="0" w:type="auto"/>
        <w:tblLook w:val="04A0" w:firstRow="1" w:lastRow="0" w:firstColumn="1" w:lastColumn="0" w:noHBand="0" w:noVBand="1"/>
      </w:tblPr>
      <w:tblGrid>
        <w:gridCol w:w="4248"/>
      </w:tblGrid>
      <w:tr w:rsidR="00F22754" w14:paraId="46579798" w14:textId="77777777" w:rsidTr="00F22754">
        <w:tc>
          <w:tcPr>
            <w:tcW w:w="4248" w:type="dxa"/>
          </w:tcPr>
          <w:p w14:paraId="3CE207F2" w14:textId="77777777" w:rsidR="00F22754" w:rsidRDefault="00F22754" w:rsidP="00F22754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Data de Início em Produção</w:t>
            </w:r>
          </w:p>
        </w:tc>
      </w:tr>
      <w:tr w:rsidR="00F22754" w14:paraId="5040D072" w14:textId="77777777" w:rsidTr="00F22754">
        <w:tc>
          <w:tcPr>
            <w:tcW w:w="4248" w:type="dxa"/>
          </w:tcPr>
          <w:p w14:paraId="295F8367" w14:textId="77777777" w:rsidR="00F22754" w:rsidRPr="00F22754" w:rsidRDefault="00F22754" w:rsidP="00F22754">
            <w:pPr>
              <w:spacing w:line="276" w:lineRule="auto"/>
              <w:jc w:val="both"/>
              <w:rPr>
                <w:color w:val="002060"/>
              </w:rPr>
            </w:pPr>
            <w:r w:rsidRPr="00F22754">
              <w:rPr>
                <w:color w:val="002060"/>
              </w:rPr>
              <w:t>{{ m.data }}{% endfor %}</w:t>
            </w:r>
          </w:p>
        </w:tc>
      </w:tr>
    </w:tbl>
    <w:p w14:paraId="65AEDC6A" w14:textId="0E70ECB5" w:rsidR="00C6312F" w:rsidRPr="00EE60E6" w:rsidRDefault="00C6312F" w:rsidP="00EE60E6">
      <w:pPr>
        <w:spacing w:line="276" w:lineRule="auto"/>
        <w:ind w:firstLine="708"/>
        <w:jc w:val="both"/>
        <w:rPr>
          <w:color w:val="002060"/>
        </w:rPr>
      </w:pPr>
    </w:p>
    <w:p w14:paraId="78166753" w14:textId="77777777" w:rsidR="00EE60E6" w:rsidRPr="00EA77A2" w:rsidRDefault="00EE60E6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52DB238C" w14:textId="77777777" w:rsidR="00F22754" w:rsidRPr="00EA77A2" w:rsidRDefault="00EE60E6" w:rsidP="00EE60E6">
      <w:pPr>
        <w:spacing w:line="276" w:lineRule="auto"/>
        <w:jc w:val="both"/>
        <w:rPr>
          <w:color w:val="002060"/>
        </w:rPr>
      </w:pPr>
      <w:r>
        <w:rPr>
          <w:color w:val="002060"/>
        </w:rPr>
        <w:tab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90"/>
      </w:tblGrid>
      <w:tr w:rsidR="00F22754" w14:paraId="27D33F57" w14:textId="77777777" w:rsidTr="00F22754">
        <w:tc>
          <w:tcPr>
            <w:tcW w:w="4390" w:type="dxa"/>
          </w:tcPr>
          <w:p w14:paraId="7005C13D" w14:textId="0B91F3D9" w:rsidR="00F22754" w:rsidRPr="00F22754" w:rsidRDefault="00F22754" w:rsidP="00EE60E6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 / Rotinas Não Homologados</w:t>
            </w:r>
          </w:p>
        </w:tc>
      </w:tr>
      <w:tr w:rsidR="00F22754" w14:paraId="05EA5CD9" w14:textId="77777777" w:rsidTr="00F22754">
        <w:tc>
          <w:tcPr>
            <w:tcW w:w="4390" w:type="dxa"/>
          </w:tcPr>
          <w:p w14:paraId="6E31C1F2" w14:textId="5CB6DC56" w:rsidR="00F22754" w:rsidRDefault="00F22754" w:rsidP="00EE60E6">
            <w:pPr>
              <w:spacing w:line="276" w:lineRule="auto"/>
              <w:jc w:val="both"/>
              <w:rPr>
                <w:color w:val="002060"/>
              </w:rPr>
            </w:pPr>
            <w:r w:rsidRPr="00F22754">
              <w:rPr>
                <w:color w:val="002060"/>
              </w:rPr>
              <w:t>{% for m in nao_homologados %}{{ m }}{% endfor %}</w:t>
            </w:r>
          </w:p>
        </w:tc>
      </w:tr>
    </w:tbl>
    <w:p w14:paraId="7F8DF4D4" w14:textId="0A1B42B7" w:rsidR="00EE60E6" w:rsidRPr="00EA77A2" w:rsidRDefault="00EE60E6" w:rsidP="00EE60E6">
      <w:pPr>
        <w:spacing w:line="276" w:lineRule="auto"/>
        <w:jc w:val="both"/>
        <w:rPr>
          <w:color w:val="002060"/>
        </w:rPr>
      </w:pPr>
    </w:p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84595" w14:textId="77777777" w:rsidR="008703DC" w:rsidRDefault="008703DC" w:rsidP="00C15893">
      <w:r>
        <w:separator/>
      </w:r>
    </w:p>
  </w:endnote>
  <w:endnote w:type="continuationSeparator" w:id="0">
    <w:p w14:paraId="47CAB791" w14:textId="77777777" w:rsidR="008703DC" w:rsidRDefault="008703DC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22195" w14:textId="77777777" w:rsidR="008703DC" w:rsidRDefault="008703DC" w:rsidP="00C15893">
      <w:r>
        <w:separator/>
      </w:r>
    </w:p>
  </w:footnote>
  <w:footnote w:type="continuationSeparator" w:id="0">
    <w:p w14:paraId="6F6E719B" w14:textId="77777777" w:rsidR="008703DC" w:rsidRDefault="008703DC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3674"/>
    <w:rsid w:val="005F7B1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703DC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0E6"/>
    <w:rsid w:val="00EE66E0"/>
    <w:rsid w:val="00F04F97"/>
    <w:rsid w:val="00F04FA6"/>
    <w:rsid w:val="00F22754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1337</TotalTime>
  <Pages>2</Pages>
  <Words>718</Words>
  <Characters>3881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167</cp:revision>
  <cp:lastPrinted>2026-05-16T17:40:00Z</cp:lastPrinted>
  <dcterms:created xsi:type="dcterms:W3CDTF">2024-01-16T16:05:00Z</dcterms:created>
  <dcterms:modified xsi:type="dcterms:W3CDTF">2026-05-16T20:45:00Z</dcterms:modified>
</cp:coreProperties>
</file>