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0F7BC6" w:rsidRDefault="00C6541E" w:rsidP="00D47A0F">
      <w:pPr>
        <w:rPr>
          <w:color w:val="002060"/>
        </w:rPr>
      </w:pPr>
    </w:p>
    <w:p w14:paraId="3A1AC771" w14:textId="779FC127" w:rsidR="000A093D" w:rsidRPr="000F7BC6" w:rsidRDefault="00974F5A" w:rsidP="00D47A0F">
      <w:pPr>
        <w:rPr>
          <w:color w:val="002060"/>
        </w:rPr>
      </w:pPr>
      <w:r w:rsidRPr="000F7BC6">
        <w:rPr>
          <w:b/>
          <w:bCs/>
          <w:color w:val="002060"/>
        </w:rPr>
        <w:t>E</w:t>
      </w:r>
      <w:r w:rsidR="00A47A19" w:rsidRPr="000F7BC6">
        <w:rPr>
          <w:b/>
          <w:bCs/>
          <w:color w:val="002060"/>
        </w:rPr>
        <w:t>mpresa Cliente:</w:t>
      </w:r>
      <w:r w:rsidR="00A47A19" w:rsidRPr="000F7BC6">
        <w:rPr>
          <w:color w:val="002060"/>
        </w:rPr>
        <w:t xml:space="preserve"> </w:t>
      </w:r>
      <w:r w:rsidR="00707B39" w:rsidRPr="000F7BC6">
        <w:rPr>
          <w:color w:val="002060"/>
        </w:rPr>
        <w:t>{{ cliente }}</w:t>
      </w:r>
      <w:r w:rsidR="365772CD" w:rsidRPr="000F7BC6">
        <w:rPr>
          <w:color w:val="002060"/>
        </w:rPr>
        <w:t>.</w:t>
      </w:r>
    </w:p>
    <w:p w14:paraId="0E5A8093" w14:textId="77777777" w:rsidR="00B44CBC" w:rsidRPr="000F7BC6" w:rsidRDefault="00B44CBC" w:rsidP="00D47A0F">
      <w:pPr>
        <w:rPr>
          <w:color w:val="002060"/>
        </w:rPr>
      </w:pPr>
    </w:p>
    <w:p w14:paraId="7D63E951" w14:textId="4582268C" w:rsidR="00F12FCD" w:rsidRPr="000F7BC6" w:rsidRDefault="00A47A19" w:rsidP="00D47A0F">
      <w:pPr>
        <w:rPr>
          <w:color w:val="002060"/>
          <w:lang w:val="pt-BR"/>
        </w:rPr>
      </w:pPr>
      <w:r w:rsidRPr="000F7BC6">
        <w:rPr>
          <w:b/>
          <w:bCs/>
          <w:color w:val="002060"/>
          <w:lang w:val="pt-BR"/>
        </w:rPr>
        <w:t>Consultor Implantador:</w:t>
      </w:r>
      <w:r w:rsidRPr="000F7BC6">
        <w:rPr>
          <w:color w:val="002060"/>
          <w:lang w:val="pt-BR"/>
        </w:rPr>
        <w:t xml:space="preserve"> {{</w:t>
      </w:r>
      <w:r w:rsidR="002D29BD">
        <w:rPr>
          <w:color w:val="002060"/>
          <w:lang w:val="pt-BR"/>
        </w:rPr>
        <w:t xml:space="preserve"> </w:t>
      </w:r>
      <w:r w:rsidRPr="000F7BC6">
        <w:rPr>
          <w:color w:val="002060"/>
          <w:lang w:val="pt-BR"/>
        </w:rPr>
        <w:t>consultor</w:t>
      </w:r>
      <w:r w:rsidR="002D29BD">
        <w:rPr>
          <w:color w:val="002060"/>
          <w:lang w:val="pt-BR"/>
        </w:rPr>
        <w:t xml:space="preserve"> </w:t>
      </w:r>
      <w:r w:rsidRPr="000F7BC6">
        <w:rPr>
          <w:color w:val="002060"/>
          <w:lang w:val="pt-BR"/>
        </w:rPr>
        <w:t>}}</w:t>
      </w:r>
    </w:p>
    <w:p w14:paraId="722153BF" w14:textId="78D5AE27" w:rsidR="00A47A19" w:rsidRPr="000F7BC6" w:rsidRDefault="00A47A19" w:rsidP="00D47A0F">
      <w:pPr>
        <w:rPr>
          <w:color w:val="002060"/>
          <w:lang w:val="pt-BR"/>
        </w:rPr>
      </w:pPr>
      <w:r w:rsidRPr="000F7BC6">
        <w:rPr>
          <w:b/>
          <w:bCs/>
          <w:color w:val="002060"/>
          <w:lang w:val="pt-BR"/>
        </w:rPr>
        <w:t>Empresa Implantadora:</w:t>
      </w:r>
      <w:r w:rsidRPr="000F7BC6">
        <w:rPr>
          <w:color w:val="002060"/>
          <w:lang w:val="pt-BR"/>
        </w:rPr>
        <w:t xml:space="preserve"> CRTI ERP</w:t>
      </w:r>
    </w:p>
    <w:p w14:paraId="6E86B29F" w14:textId="70E737EE" w:rsidR="00BD3280" w:rsidRPr="00C6313D" w:rsidRDefault="00BD3280" w:rsidP="00D47A0F">
      <w:pPr>
        <w:rPr>
          <w:color w:val="002060"/>
          <w:lang w:val="pt-BR"/>
        </w:rPr>
      </w:pPr>
      <w:r w:rsidRPr="000F7BC6">
        <w:rPr>
          <w:b/>
          <w:bCs/>
          <w:color w:val="002060"/>
        </w:rPr>
        <w:t xml:space="preserve">Período da visita presencial: </w:t>
      </w:r>
      <w:r w:rsidR="00C6313D" w:rsidRPr="00C6313D">
        <w:rPr>
          <w:color w:val="002060"/>
        </w:rPr>
        <w:t>{{ periodo_visita }}</w:t>
      </w:r>
    </w:p>
    <w:p w14:paraId="0AF9EF5B" w14:textId="77777777" w:rsidR="00277559" w:rsidRPr="000F7BC6" w:rsidRDefault="00277559" w:rsidP="00BF0671">
      <w:pPr>
        <w:pStyle w:val="Ttulo2"/>
        <w:tabs>
          <w:tab w:val="left" w:pos="851"/>
        </w:tabs>
        <w:jc w:val="both"/>
        <w:rPr>
          <w:rFonts w:ascii="Arial" w:hAnsi="Arial" w:cs="Arial"/>
          <w:color w:val="002060"/>
          <w:sz w:val="22"/>
          <w:szCs w:val="22"/>
        </w:rPr>
      </w:pPr>
      <w:r w:rsidRPr="000F7BC6">
        <w:rPr>
          <w:rFonts w:ascii="Arial" w:hAnsi="Arial" w:cs="Arial"/>
          <w:color w:val="002060"/>
          <w:sz w:val="22"/>
          <w:szCs w:val="22"/>
        </w:rPr>
        <w:t xml:space="preserve">Objetivo: </w:t>
      </w:r>
      <w:r w:rsidRPr="000F7BC6">
        <w:rPr>
          <w:rFonts w:ascii="Arial" w:hAnsi="Arial" w:cs="Arial"/>
          <w:b w:val="0"/>
          <w:bCs w:val="0"/>
          <w:color w:val="002060"/>
          <w:sz w:val="22"/>
          <w:szCs w:val="22"/>
        </w:rPr>
        <w:t>Diagnóstico da utilização do sistema, dados, informações, custos e resultados.</w:t>
      </w:r>
    </w:p>
    <w:p w14:paraId="562CAD1C" w14:textId="316023EA" w:rsidR="00277559" w:rsidRPr="000F7BC6" w:rsidRDefault="00277559" w:rsidP="00BF0671">
      <w:pPr>
        <w:jc w:val="both"/>
        <w:rPr>
          <w:color w:val="002060"/>
          <w:lang w:val="pt-BR"/>
        </w:rPr>
      </w:pPr>
      <w:r w:rsidRPr="000F7BC6">
        <w:rPr>
          <w:color w:val="002060"/>
        </w:rPr>
        <w:t>Registrar e confirmar os treinamentos realizados presencialmente durante a etapa de visita presencial na sede da Empresa.</w:t>
      </w:r>
    </w:p>
    <w:p w14:paraId="793AC39B" w14:textId="77777777" w:rsidR="000A093D" w:rsidRPr="000F7BC6" w:rsidRDefault="000A093D" w:rsidP="00D47A0F">
      <w:pPr>
        <w:spacing w:line="360" w:lineRule="auto"/>
        <w:rPr>
          <w:color w:val="FF0000"/>
          <w:lang w:val="pt-BR"/>
        </w:rPr>
      </w:pPr>
    </w:p>
    <w:p w14:paraId="1404E13C" w14:textId="7EE3EC1E" w:rsidR="00C6313D" w:rsidRPr="00C6313D" w:rsidRDefault="00C6313D" w:rsidP="00D47A0F">
      <w:pPr>
        <w:rPr>
          <w:color w:val="002060"/>
        </w:rPr>
      </w:pPr>
      <w:r w:rsidRPr="00C6313D">
        <w:rPr>
          <w:color w:val="002060"/>
        </w:rPr>
        <w:t>{% for a in atendimentos %}</w:t>
      </w:r>
    </w:p>
    <w:p w14:paraId="54128EFC" w14:textId="45E17BCD" w:rsidR="00277559" w:rsidRPr="000F7BC6" w:rsidRDefault="007045A8" w:rsidP="00D47A0F">
      <w:pPr>
        <w:rPr>
          <w:color w:val="002060"/>
        </w:rPr>
      </w:pPr>
      <w:r>
        <w:rPr>
          <w:b/>
          <w:bCs/>
          <w:color w:val="002060"/>
        </w:rPr>
        <w:t>Participantes</w:t>
      </w:r>
      <w:r w:rsidR="00277559" w:rsidRPr="000F7BC6">
        <w:rPr>
          <w:b/>
          <w:bCs/>
          <w:color w:val="002060"/>
        </w:rPr>
        <w:t>:</w:t>
      </w:r>
      <w:r w:rsidR="00277559" w:rsidRPr="000F7BC6">
        <w:rPr>
          <w:color w:val="002060"/>
        </w:rPr>
        <w:t xml:space="preserve"> </w:t>
      </w:r>
      <w:r w:rsidRPr="000F7BC6">
        <w:rPr>
          <w:color w:val="002060"/>
          <w:lang w:val="pt-BR"/>
        </w:rPr>
        <w:t>{{</w:t>
      </w:r>
      <w:r w:rsidRPr="000F7BC6">
        <w:rPr>
          <w:color w:val="002060"/>
        </w:rPr>
        <w:t>participantes</w:t>
      </w:r>
      <w:r w:rsidRPr="000F7BC6">
        <w:rPr>
          <w:color w:val="002060"/>
          <w:lang w:val="pt-BR"/>
        </w:rPr>
        <w:t>}}</w:t>
      </w:r>
    </w:p>
    <w:p w14:paraId="1EBD82BA" w14:textId="622BC139" w:rsidR="00277559" w:rsidRPr="000F7BC6" w:rsidRDefault="00277559" w:rsidP="00D47A0F">
      <w:pPr>
        <w:rPr>
          <w:color w:val="FF0000"/>
          <w:lang w:val="pt-BR"/>
        </w:rPr>
      </w:pPr>
      <w:r w:rsidRPr="000F7BC6">
        <w:rPr>
          <w:b/>
          <w:bCs/>
          <w:color w:val="002060"/>
        </w:rPr>
        <w:t>Data:</w:t>
      </w:r>
      <w:r w:rsidRPr="000F7BC6">
        <w:rPr>
          <w:color w:val="002060"/>
        </w:rPr>
        <w:t xml:space="preserve"> </w:t>
      </w:r>
      <w:r w:rsidR="00C6313D" w:rsidRPr="00C6313D">
        <w:rPr>
          <w:color w:val="002060"/>
        </w:rPr>
        <w:t>{{ a.data_dia }}</w:t>
      </w:r>
      <w:r w:rsidRPr="000F7BC6">
        <w:rPr>
          <w:color w:val="002060"/>
        </w:rPr>
        <w:t xml:space="preserve"> </w:t>
      </w:r>
      <w:r w:rsidRPr="000F7BC6">
        <w:rPr>
          <w:b/>
          <w:bCs/>
          <w:color w:val="002060"/>
        </w:rPr>
        <w:t>das</w:t>
      </w:r>
      <w:r w:rsidRPr="000F7BC6">
        <w:rPr>
          <w:color w:val="002060"/>
        </w:rPr>
        <w:t xml:space="preserve"> </w:t>
      </w:r>
      <w:r w:rsidR="00C6313D" w:rsidRPr="00C6313D">
        <w:rPr>
          <w:color w:val="002060"/>
        </w:rPr>
        <w:t>{{ a.hora_inicio }}</w:t>
      </w:r>
      <w:r w:rsidRPr="000F7BC6">
        <w:rPr>
          <w:color w:val="002060"/>
        </w:rPr>
        <w:t xml:space="preserve"> </w:t>
      </w:r>
      <w:r w:rsidRPr="000F7BC6">
        <w:rPr>
          <w:b/>
          <w:bCs/>
          <w:color w:val="002060"/>
        </w:rPr>
        <w:t>a</w:t>
      </w:r>
      <w:r w:rsidRPr="000F7BC6">
        <w:rPr>
          <w:color w:val="002060"/>
        </w:rPr>
        <w:t xml:space="preserve"> </w:t>
      </w:r>
      <w:r w:rsidR="00C6313D" w:rsidRPr="00C6313D">
        <w:rPr>
          <w:color w:val="002060"/>
        </w:rPr>
        <w:t>{{ a.hora_fim }}</w:t>
      </w:r>
    </w:p>
    <w:p w14:paraId="3F4584FA" w14:textId="77777777" w:rsidR="005D6495" w:rsidRDefault="00277559" w:rsidP="00D47A0F">
      <w:pPr>
        <w:rPr>
          <w:b/>
          <w:bCs/>
          <w:color w:val="002060"/>
          <w:lang w:val="pt-BR"/>
        </w:rPr>
      </w:pPr>
      <w:r w:rsidRPr="000F7BC6">
        <w:rPr>
          <w:b/>
          <w:bCs/>
          <w:color w:val="002060"/>
          <w:lang w:val="pt-BR"/>
        </w:rPr>
        <w:t>Descrição:</w:t>
      </w:r>
      <w:r w:rsidR="00C6313D">
        <w:rPr>
          <w:b/>
          <w:bCs/>
          <w:color w:val="002060"/>
          <w:lang w:val="pt-BR"/>
        </w:rPr>
        <w:t xml:space="preserve"> </w:t>
      </w:r>
    </w:p>
    <w:p w14:paraId="42F87AAB" w14:textId="73668692" w:rsidR="00C6313D" w:rsidRDefault="00C6313D" w:rsidP="00D47A0F">
      <w:pPr>
        <w:rPr>
          <w:color w:val="002060"/>
        </w:rPr>
      </w:pPr>
      <w:r w:rsidRPr="00C6313D">
        <w:rPr>
          <w:color w:val="002060"/>
        </w:rPr>
        <w:t>{{ a.desc_pres }}</w:t>
      </w:r>
    </w:p>
    <w:p w14:paraId="27D5EA7D" w14:textId="5E8F729D" w:rsidR="00C6313D" w:rsidRPr="00C6313D" w:rsidRDefault="00C6313D" w:rsidP="00D47A0F">
      <w:pPr>
        <w:spacing w:line="360" w:lineRule="auto"/>
        <w:rPr>
          <w:color w:val="002060"/>
          <w:lang w:val="pt-BR"/>
        </w:rPr>
      </w:pPr>
      <w:r w:rsidRPr="00C6313D">
        <w:rPr>
          <w:color w:val="002060"/>
        </w:rPr>
        <w:t>{% endfor %}</w:t>
      </w:r>
    </w:p>
    <w:p w14:paraId="52613A56" w14:textId="77777777" w:rsidR="001431A4" w:rsidRPr="000F7BC6" w:rsidRDefault="001431A4" w:rsidP="00D47A0F">
      <w:pPr>
        <w:pStyle w:val="PargrafodaLista"/>
        <w:rPr>
          <w:color w:val="002060"/>
          <w:lang w:val="pt-BR"/>
        </w:rPr>
      </w:pPr>
    </w:p>
    <w:p w14:paraId="77E84431" w14:textId="03B2E884" w:rsidR="00E2413C" w:rsidRPr="000F7BC6" w:rsidRDefault="000F7BC6" w:rsidP="00D47A0F">
      <w:pPr>
        <w:spacing w:line="360" w:lineRule="auto"/>
        <w:rPr>
          <w:b/>
          <w:bCs/>
          <w:color w:val="002060"/>
          <w:lang w:val="pt-BR"/>
        </w:rPr>
      </w:pPr>
      <w:r w:rsidRPr="000F7BC6">
        <w:rPr>
          <w:b/>
          <w:bCs/>
          <w:color w:val="002060"/>
          <w:lang w:val="pt-BR"/>
        </w:rPr>
        <w:t>Observações adicionais</w:t>
      </w:r>
      <w:r w:rsidR="00E919D7" w:rsidRPr="000F7BC6">
        <w:rPr>
          <w:b/>
          <w:bCs/>
          <w:color w:val="002060"/>
          <w:lang w:val="pt-BR"/>
        </w:rPr>
        <w:t xml:space="preserve">: </w:t>
      </w:r>
    </w:p>
    <w:p w14:paraId="5F05AC73" w14:textId="56C30AB4" w:rsidR="000F7BC6" w:rsidRPr="000F7BC6" w:rsidRDefault="00C6313D" w:rsidP="00494A34">
      <w:pPr>
        <w:spacing w:line="360" w:lineRule="auto"/>
        <w:rPr>
          <w:color w:val="002060"/>
          <w:lang w:val="pt-BR"/>
        </w:rPr>
      </w:pPr>
      <w:r w:rsidRPr="00C6313D">
        <w:rPr>
          <w:color w:val="002060"/>
        </w:rPr>
        <w:t>{{ obs_geral_resumo }}</w:t>
      </w:r>
    </w:p>
    <w:p w14:paraId="06C52402" w14:textId="77777777" w:rsidR="000F7BC6" w:rsidRPr="000F7BC6" w:rsidRDefault="000F7BC6" w:rsidP="00BF0671">
      <w:pPr>
        <w:pStyle w:val="Ttulo2"/>
        <w:jc w:val="both"/>
        <w:rPr>
          <w:rFonts w:ascii="Arial" w:hAnsi="Arial" w:cs="Arial"/>
          <w:color w:val="002060"/>
          <w:sz w:val="22"/>
          <w:szCs w:val="22"/>
        </w:rPr>
      </w:pPr>
      <w:r w:rsidRPr="000F7BC6">
        <w:rPr>
          <w:rFonts w:ascii="Arial" w:hAnsi="Arial" w:cs="Arial"/>
          <w:color w:val="002060"/>
          <w:sz w:val="22"/>
          <w:szCs w:val="22"/>
        </w:rPr>
        <w:t>Declaração:</w:t>
      </w:r>
    </w:p>
    <w:p w14:paraId="5403194C" w14:textId="77777777" w:rsidR="000F7BC6" w:rsidRDefault="000F7BC6" w:rsidP="007045A8">
      <w:pPr>
        <w:jc w:val="both"/>
        <w:rPr>
          <w:color w:val="002060"/>
        </w:rPr>
      </w:pPr>
      <w:r w:rsidRPr="000F7BC6">
        <w:rPr>
          <w:color w:val="002060"/>
        </w:rPr>
        <w:t>Declaramos, por meio deste termo, que os treinamentos presenciais descritos acima foram efetivamente realizados no período informado, e que os responsáveis que participaram foram orientados quanto ao uso correto das funcionalidades do ERP nos respectivos módulos.</w:t>
      </w:r>
    </w:p>
    <w:p w14:paraId="36A07FC2" w14:textId="77777777" w:rsidR="0000763A" w:rsidRDefault="0000763A" w:rsidP="00D47A0F"/>
    <w:p w14:paraId="41341669" w14:textId="77777777" w:rsidR="00C6313D" w:rsidRDefault="00C6313D" w:rsidP="00D47A0F"/>
    <w:p w14:paraId="48139A60" w14:textId="63A83857" w:rsidR="00C6313D" w:rsidRDefault="00C6313D" w:rsidP="00D47A0F">
      <w:pPr>
        <w:rPr>
          <w:color w:val="002060"/>
        </w:rPr>
      </w:pPr>
      <w:r>
        <w:rPr>
          <w:color w:val="002060"/>
        </w:rPr>
        <w:t>Curitiba,</w:t>
      </w:r>
      <w:r w:rsidRPr="00C6313D">
        <w:rPr>
          <w:color w:val="002060"/>
        </w:rPr>
        <w:t xml:space="preserve"> {{ data_extenso }}</w:t>
      </w:r>
    </w:p>
    <w:p w14:paraId="7740177C" w14:textId="77777777" w:rsidR="00C6313D" w:rsidRPr="000F7BC6" w:rsidRDefault="00C6313D" w:rsidP="00D47A0F"/>
    <w:p w14:paraId="15EE57C5" w14:textId="77777777" w:rsidR="000F7BC6" w:rsidRPr="000F7BC6" w:rsidRDefault="000F7BC6" w:rsidP="00D47A0F">
      <w:pPr>
        <w:pStyle w:val="Ttulo2"/>
        <w:rPr>
          <w:rFonts w:ascii="Arial" w:hAnsi="Arial" w:cs="Arial"/>
          <w:color w:val="002060"/>
          <w:sz w:val="20"/>
          <w:szCs w:val="20"/>
        </w:rPr>
      </w:pPr>
      <w:r w:rsidRPr="000F7BC6">
        <w:rPr>
          <w:rFonts w:ascii="Arial" w:hAnsi="Arial" w:cs="Arial"/>
          <w:color w:val="002060"/>
          <w:sz w:val="20"/>
          <w:szCs w:val="20"/>
        </w:rPr>
        <w:t>Assinaturas:</w:t>
      </w:r>
    </w:p>
    <w:p w14:paraId="1E96FA6A" w14:textId="613F8143" w:rsidR="0000763A" w:rsidRDefault="0000763A" w:rsidP="00D47A0F">
      <w:pPr>
        <w:rPr>
          <w:color w:val="002060"/>
          <w:sz w:val="20"/>
          <w:szCs w:val="20"/>
        </w:rPr>
      </w:pPr>
      <w:r>
        <w:rPr>
          <w:color w:val="002060"/>
        </w:rPr>
        <w:tab/>
      </w:r>
      <w:r>
        <w:rPr>
          <w:color w:val="002060"/>
        </w:rPr>
        <w:tab/>
      </w:r>
      <w:r w:rsidR="000F7BC6" w:rsidRPr="000F7BC6">
        <w:rPr>
          <w:color w:val="002060"/>
          <w:sz w:val="20"/>
          <w:szCs w:val="20"/>
        </w:rPr>
        <w:tab/>
      </w:r>
      <w:r w:rsidR="000F7BC6" w:rsidRPr="000F7BC6">
        <w:rPr>
          <w:color w:val="002060"/>
          <w:sz w:val="20"/>
          <w:szCs w:val="20"/>
        </w:rPr>
        <w:tab/>
      </w:r>
    </w:p>
    <w:p w14:paraId="7D69EE5F" w14:textId="02C394A7" w:rsidR="00367E6E" w:rsidRPr="00494A34" w:rsidRDefault="000F7BC6" w:rsidP="00D47A0F">
      <w:pPr>
        <w:rPr>
          <w:color w:val="002060"/>
          <w:sz w:val="14"/>
          <w:szCs w:val="14"/>
        </w:rPr>
      </w:pPr>
      <w:r w:rsidRPr="000F7BC6">
        <w:rPr>
          <w:color w:val="002060"/>
          <w:sz w:val="20"/>
          <w:szCs w:val="20"/>
        </w:rPr>
        <w:br/>
        <w:t>________________________________________</w:t>
      </w:r>
      <w:r w:rsidRPr="000F7BC6">
        <w:rPr>
          <w:color w:val="002060"/>
          <w:sz w:val="20"/>
          <w:szCs w:val="20"/>
        </w:rPr>
        <w:tab/>
        <w:t>________________________________________</w:t>
      </w:r>
      <w:r w:rsidR="00494A34">
        <w:rPr>
          <w:color w:val="002060"/>
          <w:sz w:val="14"/>
          <w:szCs w:val="14"/>
        </w:rPr>
        <w:tab/>
      </w:r>
      <w:r w:rsidR="00494A34">
        <w:rPr>
          <w:color w:val="002060"/>
          <w:sz w:val="14"/>
          <w:szCs w:val="14"/>
        </w:rPr>
        <w:tab/>
      </w:r>
      <w:r w:rsidR="00494A34">
        <w:rPr>
          <w:color w:val="002060"/>
          <w:sz w:val="14"/>
          <w:szCs w:val="14"/>
        </w:rPr>
        <w:tab/>
      </w:r>
      <w:r w:rsidR="00494A34">
        <w:rPr>
          <w:color w:val="002060"/>
          <w:sz w:val="14"/>
          <w:szCs w:val="14"/>
        </w:rPr>
        <w:tab/>
      </w:r>
    </w:p>
    <w:tbl>
      <w:tblPr>
        <w:tblStyle w:val="Tabelacomgrade"/>
        <w:tblW w:w="992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283"/>
        <w:gridCol w:w="293"/>
        <w:gridCol w:w="2859"/>
        <w:gridCol w:w="1955"/>
      </w:tblGrid>
      <w:tr w:rsidR="00DB72AC" w14:paraId="572A4DC9" w14:textId="77777777" w:rsidTr="00271BFB">
        <w:trPr>
          <w:trHeight w:val="253"/>
        </w:trPr>
        <w:tc>
          <w:tcPr>
            <w:tcW w:w="4537" w:type="dxa"/>
          </w:tcPr>
          <w:p w14:paraId="33E5D89A" w14:textId="6775B360" w:rsidR="00DB72AC" w:rsidRDefault="00DB72AC" w:rsidP="00D47A0F">
            <w:pPr>
              <w:rPr>
                <w:color w:val="002060"/>
                <w:lang w:val="pt-BR"/>
              </w:rPr>
            </w:pPr>
            <w:r w:rsidRPr="00494A34">
              <w:rPr>
                <w:b/>
                <w:bCs/>
                <w:color w:val="002060"/>
                <w:sz w:val="18"/>
                <w:szCs w:val="18"/>
              </w:rPr>
              <w:t>Nome</w:t>
            </w:r>
            <w:r w:rsidRPr="00494A34">
              <w:rPr>
                <w:color w:val="002060"/>
                <w:sz w:val="18"/>
                <w:szCs w:val="18"/>
              </w:rPr>
              <w:t xml:space="preserve">: </w:t>
            </w:r>
            <w:r w:rsidRPr="00494A34">
              <w:rPr>
                <w:color w:val="002060"/>
                <w:sz w:val="18"/>
                <w:szCs w:val="18"/>
                <w:lang w:val="pt-BR"/>
              </w:rPr>
              <w:t>{{ solicitante }}</w:t>
            </w:r>
          </w:p>
        </w:tc>
        <w:tc>
          <w:tcPr>
            <w:tcW w:w="283" w:type="dxa"/>
          </w:tcPr>
          <w:p w14:paraId="13B3500F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  <w:tc>
          <w:tcPr>
            <w:tcW w:w="293" w:type="dxa"/>
          </w:tcPr>
          <w:p w14:paraId="61130732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  <w:tc>
          <w:tcPr>
            <w:tcW w:w="2859" w:type="dxa"/>
          </w:tcPr>
          <w:p w14:paraId="3207E866" w14:textId="3185CAE6" w:rsidR="00DB72AC" w:rsidRDefault="00271BFB" w:rsidP="00D47A0F">
            <w:pPr>
              <w:rPr>
                <w:color w:val="002060"/>
                <w:lang w:val="pt-BR"/>
              </w:rPr>
            </w:pPr>
            <w:r w:rsidRPr="00494A34">
              <w:rPr>
                <w:b/>
                <w:bCs/>
                <w:color w:val="002060"/>
                <w:sz w:val="18"/>
                <w:szCs w:val="18"/>
              </w:rPr>
              <w:t>Nome:</w:t>
            </w:r>
            <w:r w:rsidRPr="00494A34">
              <w:rPr>
                <w:color w:val="002060"/>
                <w:sz w:val="18"/>
                <w:szCs w:val="18"/>
              </w:rPr>
              <w:t xml:space="preserve"> </w:t>
            </w:r>
            <w:r w:rsidRPr="00494A34">
              <w:rPr>
                <w:color w:val="002060"/>
                <w:sz w:val="18"/>
                <w:szCs w:val="18"/>
                <w:lang w:val="pt-BR"/>
              </w:rPr>
              <w:t>{{ consultor }}</w:t>
            </w:r>
          </w:p>
        </w:tc>
        <w:tc>
          <w:tcPr>
            <w:tcW w:w="1955" w:type="dxa"/>
          </w:tcPr>
          <w:p w14:paraId="746B65B9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</w:tr>
      <w:tr w:rsidR="00DB72AC" w14:paraId="7D690A93" w14:textId="77777777" w:rsidTr="00271BFB">
        <w:trPr>
          <w:trHeight w:val="253"/>
        </w:trPr>
        <w:tc>
          <w:tcPr>
            <w:tcW w:w="4537" w:type="dxa"/>
          </w:tcPr>
          <w:p w14:paraId="13B2E6B8" w14:textId="7628DEAA" w:rsidR="00DB72AC" w:rsidRPr="00494A34" w:rsidRDefault="00DB72AC" w:rsidP="00D47A0F">
            <w:pPr>
              <w:rPr>
                <w:b/>
                <w:bCs/>
                <w:color w:val="002060"/>
                <w:sz w:val="18"/>
                <w:szCs w:val="18"/>
              </w:rPr>
            </w:pPr>
            <w:r w:rsidRPr="00494A34">
              <w:rPr>
                <w:b/>
                <w:bCs/>
                <w:color w:val="002060"/>
                <w:sz w:val="18"/>
                <w:szCs w:val="18"/>
              </w:rPr>
              <w:t xml:space="preserve">Cargo: </w:t>
            </w:r>
            <w:r w:rsidRPr="00494A34">
              <w:rPr>
                <w:color w:val="002060"/>
                <w:sz w:val="18"/>
                <w:szCs w:val="18"/>
              </w:rPr>
              <w:t>Administrador</w:t>
            </w:r>
          </w:p>
        </w:tc>
        <w:tc>
          <w:tcPr>
            <w:tcW w:w="283" w:type="dxa"/>
          </w:tcPr>
          <w:p w14:paraId="5149EE18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  <w:tc>
          <w:tcPr>
            <w:tcW w:w="293" w:type="dxa"/>
          </w:tcPr>
          <w:p w14:paraId="1C3FF2FA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  <w:tc>
          <w:tcPr>
            <w:tcW w:w="2859" w:type="dxa"/>
          </w:tcPr>
          <w:p w14:paraId="5C5915A5" w14:textId="2C5130BA" w:rsidR="00DB72AC" w:rsidRDefault="00271BFB" w:rsidP="00D47A0F">
            <w:pPr>
              <w:rPr>
                <w:color w:val="002060"/>
                <w:lang w:val="pt-BR"/>
              </w:rPr>
            </w:pPr>
            <w:r w:rsidRPr="00494A34">
              <w:rPr>
                <w:b/>
                <w:bCs/>
                <w:color w:val="002060"/>
                <w:sz w:val="18"/>
                <w:szCs w:val="18"/>
              </w:rPr>
              <w:t>Cargo:</w:t>
            </w:r>
            <w:r w:rsidRPr="00494A34">
              <w:rPr>
                <w:color w:val="002060"/>
                <w:sz w:val="18"/>
                <w:szCs w:val="18"/>
              </w:rPr>
              <w:t xml:space="preserve"> Analista de Implantação</w:t>
            </w:r>
          </w:p>
        </w:tc>
        <w:tc>
          <w:tcPr>
            <w:tcW w:w="1955" w:type="dxa"/>
          </w:tcPr>
          <w:p w14:paraId="60A036F4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</w:tr>
      <w:tr w:rsidR="00DB72AC" w14:paraId="6F276B68" w14:textId="77777777" w:rsidTr="00271BFB">
        <w:trPr>
          <w:trHeight w:val="253"/>
        </w:trPr>
        <w:tc>
          <w:tcPr>
            <w:tcW w:w="4537" w:type="dxa"/>
          </w:tcPr>
          <w:p w14:paraId="17A76D8E" w14:textId="17DA106B" w:rsidR="00DB72AC" w:rsidRPr="00494A34" w:rsidRDefault="00DB72AC" w:rsidP="00D47A0F">
            <w:pPr>
              <w:rPr>
                <w:b/>
                <w:bCs/>
                <w:color w:val="002060"/>
                <w:sz w:val="18"/>
                <w:szCs w:val="18"/>
              </w:rPr>
            </w:pPr>
            <w:r w:rsidRPr="00494A34">
              <w:rPr>
                <w:color w:val="002060"/>
                <w:sz w:val="14"/>
                <w:szCs w:val="14"/>
              </w:rPr>
              <w:t>{{ cliente }}</w:t>
            </w:r>
            <w:r>
              <w:rPr>
                <w:color w:val="002060"/>
                <w:sz w:val="14"/>
                <w:szCs w:val="14"/>
              </w:rPr>
              <w:tab/>
            </w:r>
          </w:p>
        </w:tc>
        <w:tc>
          <w:tcPr>
            <w:tcW w:w="283" w:type="dxa"/>
          </w:tcPr>
          <w:p w14:paraId="0D229D22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  <w:tc>
          <w:tcPr>
            <w:tcW w:w="293" w:type="dxa"/>
          </w:tcPr>
          <w:p w14:paraId="03F2CBD7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  <w:tc>
          <w:tcPr>
            <w:tcW w:w="2859" w:type="dxa"/>
          </w:tcPr>
          <w:p w14:paraId="1482AA36" w14:textId="5767C0E0" w:rsidR="00DB72AC" w:rsidRDefault="00271BFB" w:rsidP="00D47A0F">
            <w:pPr>
              <w:rPr>
                <w:color w:val="002060"/>
                <w:lang w:val="pt-BR"/>
              </w:rPr>
            </w:pPr>
            <w:r w:rsidRPr="00494A34">
              <w:rPr>
                <w:color w:val="002060"/>
                <w:sz w:val="14"/>
                <w:szCs w:val="14"/>
              </w:rPr>
              <w:t>CRTI ERP</w:t>
            </w:r>
          </w:p>
        </w:tc>
        <w:tc>
          <w:tcPr>
            <w:tcW w:w="1955" w:type="dxa"/>
          </w:tcPr>
          <w:p w14:paraId="73C88872" w14:textId="77777777" w:rsidR="00DB72AC" w:rsidRDefault="00DB72AC" w:rsidP="00D47A0F">
            <w:pPr>
              <w:rPr>
                <w:color w:val="002060"/>
                <w:lang w:val="pt-BR"/>
              </w:rPr>
            </w:pPr>
          </w:p>
        </w:tc>
      </w:tr>
    </w:tbl>
    <w:p w14:paraId="021B32C1" w14:textId="44337FFF" w:rsidR="0005126B" w:rsidRPr="000F7BC6" w:rsidRDefault="0005126B" w:rsidP="00D47A0F">
      <w:pPr>
        <w:rPr>
          <w:color w:val="002060"/>
          <w:lang w:val="pt-BR"/>
        </w:rPr>
      </w:pPr>
    </w:p>
    <w:sectPr w:rsidR="0005126B" w:rsidRPr="000F7BC6" w:rsidSect="00420431">
      <w:headerReference w:type="default" r:id="rId7"/>
      <w:footerReference w:type="default" r:id="rId8"/>
      <w:pgSz w:w="11906" w:h="16838"/>
      <w:pgMar w:top="1418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32774" w14:textId="77777777" w:rsidR="003F1F9B" w:rsidRDefault="003F1F9B" w:rsidP="00C15893">
      <w:r>
        <w:separator/>
      </w:r>
    </w:p>
  </w:endnote>
  <w:endnote w:type="continuationSeparator" w:id="0">
    <w:p w14:paraId="3C5B6B45" w14:textId="77777777" w:rsidR="003F1F9B" w:rsidRDefault="003F1F9B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E94E2" w14:textId="77777777" w:rsidR="003F1F9B" w:rsidRDefault="003F1F9B" w:rsidP="00C15893">
      <w:r>
        <w:separator/>
      </w:r>
    </w:p>
  </w:footnote>
  <w:footnote w:type="continuationSeparator" w:id="0">
    <w:p w14:paraId="26594D5B" w14:textId="77777777" w:rsidR="003F1F9B" w:rsidRDefault="003F1F9B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521A2128" w:rsidR="00C15893" w:rsidRDefault="00410003" w:rsidP="006B58A0">
    <w:pPr>
      <w:spacing w:before="16" w:line="235" w:lineRule="auto"/>
      <w:ind w:right="11"/>
    </w:pPr>
    <w:r w:rsidRPr="00410003">
      <w:rPr>
        <w:rFonts w:asciiTheme="minorHAnsi" w:hAnsiTheme="minorHAnsi" w:cstheme="minorHAnsi"/>
        <w:b/>
        <w:noProof/>
        <w:color w:val="002060"/>
        <w:w w:val="105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3166D59" wp14:editId="019CAFBA">
              <wp:simplePos x="0" y="0"/>
              <wp:positionH relativeFrom="column">
                <wp:posOffset>1383665</wp:posOffset>
              </wp:positionH>
              <wp:positionV relativeFrom="paragraph">
                <wp:posOffset>-136525</wp:posOffset>
              </wp:positionV>
              <wp:extent cx="4796155" cy="1404620"/>
              <wp:effectExtent l="0" t="0" r="4445" b="635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9615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D113A6" w14:textId="260EB447" w:rsidR="00410003" w:rsidRDefault="00410003"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Termo de </w:t>
                          </w:r>
                          <w:r w:rsidR="00A47A19"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Confirmação de Treinamento Presencial – CRTI ERP</w:t>
                          </w:r>
                          <w:r w:rsidRPr="00DA4132">
                            <w:rPr>
                              <w:rFonts w:asciiTheme="minorHAnsi" w:hAnsiTheme="minorHAnsi" w:cstheme="minorHAnsi"/>
                              <w:b/>
                              <w:color w:val="002060"/>
                              <w:w w:val="105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166D5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08.95pt;margin-top:-10.75pt;width:377.6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" stroked="f">
              <v:textbox style="mso-fit-shape-to-text:t">
                <w:txbxContent>
                  <w:p w14:paraId="08D113A6" w14:textId="260EB447" w:rsidR="00410003" w:rsidRDefault="00410003">
                    <w:r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 xml:space="preserve">Termo de </w:t>
                    </w:r>
                    <w:r w:rsidR="00A47A19"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>Confirmação de Treinamento Presencial – CRTI ERP</w:t>
                    </w:r>
                    <w:r w:rsidRPr="00DA4132">
                      <w:rPr>
                        <w:rFonts w:asciiTheme="minorHAnsi" w:hAnsiTheme="minorHAnsi" w:cstheme="minorHAnsi"/>
                        <w:b/>
                        <w:color w:val="002060"/>
                        <w:w w:val="105"/>
                      </w:rPr>
                      <w:t xml:space="preserve">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15893">
      <w:rPr>
        <w:noProof/>
      </w:rPr>
      <w:drawing>
        <wp:anchor distT="0" distB="0" distL="114300" distR="114300" simplePos="0" relativeHeight="251658240" behindDoc="0" locked="0" layoutInCell="1" allowOverlap="1" wp14:anchorId="211AF959" wp14:editId="272F24C7">
          <wp:simplePos x="0" y="0"/>
          <wp:positionH relativeFrom="column">
            <wp:posOffset>-453390</wp:posOffset>
          </wp:positionH>
          <wp:positionV relativeFrom="paragraph">
            <wp:posOffset>-205740</wp:posOffset>
          </wp:positionV>
          <wp:extent cx="1678940" cy="558165"/>
          <wp:effectExtent l="0" t="0" r="0" b="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940" cy="558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92FBB" w:rsidRPr="00DA4132">
      <w:rPr>
        <w:rFonts w:asciiTheme="minorHAnsi" w:hAnsiTheme="minorHAnsi" w:cstheme="minorHAnsi"/>
        <w:b/>
        <w:color w:val="002060"/>
        <w:w w:val="105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B18EE"/>
    <w:multiLevelType w:val="hybridMultilevel"/>
    <w:tmpl w:val="11984DC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3"/>
  </w:num>
  <w:num w:numId="3" w16cid:durableId="1690253222">
    <w:abstractNumId w:val="1"/>
  </w:num>
  <w:num w:numId="4" w16cid:durableId="1941182987">
    <w:abstractNumId w:val="4"/>
  </w:num>
  <w:num w:numId="5" w16cid:durableId="2023432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0763A"/>
    <w:rsid w:val="000142EF"/>
    <w:rsid w:val="000376AD"/>
    <w:rsid w:val="0005126B"/>
    <w:rsid w:val="00056C0D"/>
    <w:rsid w:val="00063F2E"/>
    <w:rsid w:val="000727AD"/>
    <w:rsid w:val="00073152"/>
    <w:rsid w:val="0009113F"/>
    <w:rsid w:val="000A093D"/>
    <w:rsid w:val="000B1B6D"/>
    <w:rsid w:val="000D15D0"/>
    <w:rsid w:val="000D30A3"/>
    <w:rsid w:val="000D5611"/>
    <w:rsid w:val="000E6339"/>
    <w:rsid w:val="000F7BC6"/>
    <w:rsid w:val="001312BE"/>
    <w:rsid w:val="001431A4"/>
    <w:rsid w:val="0014768F"/>
    <w:rsid w:val="00167B56"/>
    <w:rsid w:val="001725A0"/>
    <w:rsid w:val="00192672"/>
    <w:rsid w:val="001A1397"/>
    <w:rsid w:val="001A6516"/>
    <w:rsid w:val="001D5E99"/>
    <w:rsid w:val="001F041E"/>
    <w:rsid w:val="002026A3"/>
    <w:rsid w:val="002143F6"/>
    <w:rsid w:val="00222353"/>
    <w:rsid w:val="0023511C"/>
    <w:rsid w:val="00260670"/>
    <w:rsid w:val="00261DAA"/>
    <w:rsid w:val="00271BFB"/>
    <w:rsid w:val="002765F6"/>
    <w:rsid w:val="00277559"/>
    <w:rsid w:val="00294B34"/>
    <w:rsid w:val="002A0F64"/>
    <w:rsid w:val="002A1E99"/>
    <w:rsid w:val="002A2A20"/>
    <w:rsid w:val="002B3D23"/>
    <w:rsid w:val="002D29BD"/>
    <w:rsid w:val="002E36BB"/>
    <w:rsid w:val="002F1013"/>
    <w:rsid w:val="002F3802"/>
    <w:rsid w:val="00367E6E"/>
    <w:rsid w:val="00371968"/>
    <w:rsid w:val="00375699"/>
    <w:rsid w:val="003A3C45"/>
    <w:rsid w:val="003E255A"/>
    <w:rsid w:val="003E7215"/>
    <w:rsid w:val="003F1F9B"/>
    <w:rsid w:val="0040300C"/>
    <w:rsid w:val="0040745C"/>
    <w:rsid w:val="00410003"/>
    <w:rsid w:val="00410A84"/>
    <w:rsid w:val="00420431"/>
    <w:rsid w:val="004249E8"/>
    <w:rsid w:val="004422BC"/>
    <w:rsid w:val="004569F7"/>
    <w:rsid w:val="00461EF5"/>
    <w:rsid w:val="004800DB"/>
    <w:rsid w:val="00486DDC"/>
    <w:rsid w:val="00494A34"/>
    <w:rsid w:val="004A11E8"/>
    <w:rsid w:val="004A478C"/>
    <w:rsid w:val="004A6476"/>
    <w:rsid w:val="004C2C84"/>
    <w:rsid w:val="004E27B7"/>
    <w:rsid w:val="004E4722"/>
    <w:rsid w:val="004E4808"/>
    <w:rsid w:val="005003D7"/>
    <w:rsid w:val="00504D7C"/>
    <w:rsid w:val="00514ECB"/>
    <w:rsid w:val="00517FD3"/>
    <w:rsid w:val="00521B98"/>
    <w:rsid w:val="00522C60"/>
    <w:rsid w:val="00526193"/>
    <w:rsid w:val="005376F1"/>
    <w:rsid w:val="00552BA7"/>
    <w:rsid w:val="00572F16"/>
    <w:rsid w:val="005D6495"/>
    <w:rsid w:val="005E3674"/>
    <w:rsid w:val="00642FA9"/>
    <w:rsid w:val="00653C7D"/>
    <w:rsid w:val="006716F2"/>
    <w:rsid w:val="0068656C"/>
    <w:rsid w:val="006869E9"/>
    <w:rsid w:val="006955BB"/>
    <w:rsid w:val="006B4C0E"/>
    <w:rsid w:val="006B50C7"/>
    <w:rsid w:val="006B58A0"/>
    <w:rsid w:val="006C2CF1"/>
    <w:rsid w:val="006D62A2"/>
    <w:rsid w:val="006E5FF1"/>
    <w:rsid w:val="006F2518"/>
    <w:rsid w:val="006F5EAB"/>
    <w:rsid w:val="006F6128"/>
    <w:rsid w:val="007045A8"/>
    <w:rsid w:val="00707B39"/>
    <w:rsid w:val="007224A7"/>
    <w:rsid w:val="0072522E"/>
    <w:rsid w:val="0072753F"/>
    <w:rsid w:val="00735D3B"/>
    <w:rsid w:val="00743E63"/>
    <w:rsid w:val="0074518F"/>
    <w:rsid w:val="00751EB7"/>
    <w:rsid w:val="0077755E"/>
    <w:rsid w:val="00780897"/>
    <w:rsid w:val="00780DB4"/>
    <w:rsid w:val="00782DC4"/>
    <w:rsid w:val="00786F3C"/>
    <w:rsid w:val="00792FBB"/>
    <w:rsid w:val="007941EA"/>
    <w:rsid w:val="0079770E"/>
    <w:rsid w:val="007A2609"/>
    <w:rsid w:val="007B2AA8"/>
    <w:rsid w:val="007B48C4"/>
    <w:rsid w:val="007C0A4A"/>
    <w:rsid w:val="007F4D7E"/>
    <w:rsid w:val="00813A93"/>
    <w:rsid w:val="00817C4C"/>
    <w:rsid w:val="00824033"/>
    <w:rsid w:val="008257EF"/>
    <w:rsid w:val="0082768E"/>
    <w:rsid w:val="00827BD9"/>
    <w:rsid w:val="0083126F"/>
    <w:rsid w:val="0084000C"/>
    <w:rsid w:val="008546EC"/>
    <w:rsid w:val="00864E55"/>
    <w:rsid w:val="00867440"/>
    <w:rsid w:val="008703E6"/>
    <w:rsid w:val="0087141E"/>
    <w:rsid w:val="0089769A"/>
    <w:rsid w:val="008A0838"/>
    <w:rsid w:val="008A2475"/>
    <w:rsid w:val="008C0D0E"/>
    <w:rsid w:val="008C3FEB"/>
    <w:rsid w:val="008C4235"/>
    <w:rsid w:val="008D5964"/>
    <w:rsid w:val="008F463F"/>
    <w:rsid w:val="008F6A79"/>
    <w:rsid w:val="00926194"/>
    <w:rsid w:val="009300E1"/>
    <w:rsid w:val="00937FB3"/>
    <w:rsid w:val="009520A2"/>
    <w:rsid w:val="00963885"/>
    <w:rsid w:val="00965B9B"/>
    <w:rsid w:val="009721B5"/>
    <w:rsid w:val="0097274B"/>
    <w:rsid w:val="00974F5A"/>
    <w:rsid w:val="009830D4"/>
    <w:rsid w:val="00991446"/>
    <w:rsid w:val="009A2188"/>
    <w:rsid w:val="009B2EC8"/>
    <w:rsid w:val="009E27D9"/>
    <w:rsid w:val="009F4F2E"/>
    <w:rsid w:val="00A00078"/>
    <w:rsid w:val="00A004DE"/>
    <w:rsid w:val="00A07B5C"/>
    <w:rsid w:val="00A11606"/>
    <w:rsid w:val="00A20414"/>
    <w:rsid w:val="00A46446"/>
    <w:rsid w:val="00A47A19"/>
    <w:rsid w:val="00A52C79"/>
    <w:rsid w:val="00A7536D"/>
    <w:rsid w:val="00A77FDC"/>
    <w:rsid w:val="00A8020E"/>
    <w:rsid w:val="00A9093D"/>
    <w:rsid w:val="00A93695"/>
    <w:rsid w:val="00AA1670"/>
    <w:rsid w:val="00AA4762"/>
    <w:rsid w:val="00AB1306"/>
    <w:rsid w:val="00AD4CBB"/>
    <w:rsid w:val="00AD6C7A"/>
    <w:rsid w:val="00AE35EA"/>
    <w:rsid w:val="00AF3B35"/>
    <w:rsid w:val="00AF6DF0"/>
    <w:rsid w:val="00B00BF4"/>
    <w:rsid w:val="00B06A38"/>
    <w:rsid w:val="00B21E1F"/>
    <w:rsid w:val="00B4171D"/>
    <w:rsid w:val="00B44CBC"/>
    <w:rsid w:val="00B51083"/>
    <w:rsid w:val="00B6110A"/>
    <w:rsid w:val="00B70695"/>
    <w:rsid w:val="00B76768"/>
    <w:rsid w:val="00B96C0A"/>
    <w:rsid w:val="00BA32A7"/>
    <w:rsid w:val="00BA5DD2"/>
    <w:rsid w:val="00BA626E"/>
    <w:rsid w:val="00BC3AD4"/>
    <w:rsid w:val="00BC5184"/>
    <w:rsid w:val="00BD0D21"/>
    <w:rsid w:val="00BD1B4F"/>
    <w:rsid w:val="00BD3280"/>
    <w:rsid w:val="00BD5FDB"/>
    <w:rsid w:val="00BE7DEB"/>
    <w:rsid w:val="00BF0664"/>
    <w:rsid w:val="00BF0671"/>
    <w:rsid w:val="00BF270F"/>
    <w:rsid w:val="00BF3C94"/>
    <w:rsid w:val="00C15893"/>
    <w:rsid w:val="00C34E7C"/>
    <w:rsid w:val="00C45B1E"/>
    <w:rsid w:val="00C5013C"/>
    <w:rsid w:val="00C51840"/>
    <w:rsid w:val="00C60A64"/>
    <w:rsid w:val="00C6313D"/>
    <w:rsid w:val="00C6541E"/>
    <w:rsid w:val="00C67097"/>
    <w:rsid w:val="00C75BEB"/>
    <w:rsid w:val="00C84719"/>
    <w:rsid w:val="00C90756"/>
    <w:rsid w:val="00C93677"/>
    <w:rsid w:val="00CA33F3"/>
    <w:rsid w:val="00CA66B0"/>
    <w:rsid w:val="00CB3A15"/>
    <w:rsid w:val="00CB4247"/>
    <w:rsid w:val="00CC0A7E"/>
    <w:rsid w:val="00CE155B"/>
    <w:rsid w:val="00CE59C4"/>
    <w:rsid w:val="00CE7C3A"/>
    <w:rsid w:val="00CF5FD7"/>
    <w:rsid w:val="00D0753F"/>
    <w:rsid w:val="00D207FE"/>
    <w:rsid w:val="00D33BAA"/>
    <w:rsid w:val="00D3571D"/>
    <w:rsid w:val="00D43E58"/>
    <w:rsid w:val="00D465E1"/>
    <w:rsid w:val="00D46BA5"/>
    <w:rsid w:val="00D47A0F"/>
    <w:rsid w:val="00D60CE5"/>
    <w:rsid w:val="00D6378C"/>
    <w:rsid w:val="00D82298"/>
    <w:rsid w:val="00D92D48"/>
    <w:rsid w:val="00D9495E"/>
    <w:rsid w:val="00DA4132"/>
    <w:rsid w:val="00DB3BC2"/>
    <w:rsid w:val="00DB72AC"/>
    <w:rsid w:val="00DC1302"/>
    <w:rsid w:val="00DE00B8"/>
    <w:rsid w:val="00DF76B0"/>
    <w:rsid w:val="00E00662"/>
    <w:rsid w:val="00E20F5B"/>
    <w:rsid w:val="00E22E30"/>
    <w:rsid w:val="00E2413C"/>
    <w:rsid w:val="00E33897"/>
    <w:rsid w:val="00E345C8"/>
    <w:rsid w:val="00E36716"/>
    <w:rsid w:val="00E423B7"/>
    <w:rsid w:val="00E54A44"/>
    <w:rsid w:val="00E56B51"/>
    <w:rsid w:val="00E72C0F"/>
    <w:rsid w:val="00E82C50"/>
    <w:rsid w:val="00E876BA"/>
    <w:rsid w:val="00E919D7"/>
    <w:rsid w:val="00E939DD"/>
    <w:rsid w:val="00EA7852"/>
    <w:rsid w:val="00EB5751"/>
    <w:rsid w:val="00EC6F3F"/>
    <w:rsid w:val="00ED1FE0"/>
    <w:rsid w:val="00ED633C"/>
    <w:rsid w:val="00EE66E0"/>
    <w:rsid w:val="00F0729A"/>
    <w:rsid w:val="00F12FCD"/>
    <w:rsid w:val="00F14FB4"/>
    <w:rsid w:val="00F249BB"/>
    <w:rsid w:val="00F27288"/>
    <w:rsid w:val="00F27AA9"/>
    <w:rsid w:val="00F27FE4"/>
    <w:rsid w:val="00F35C69"/>
    <w:rsid w:val="00F479C9"/>
    <w:rsid w:val="00F50955"/>
    <w:rsid w:val="00F511C0"/>
    <w:rsid w:val="00F53E16"/>
    <w:rsid w:val="00F54961"/>
    <w:rsid w:val="00F61955"/>
    <w:rsid w:val="00F651C2"/>
    <w:rsid w:val="00F82D39"/>
    <w:rsid w:val="00F8424C"/>
    <w:rsid w:val="00F958CD"/>
    <w:rsid w:val="00FA4F61"/>
    <w:rsid w:val="00FA5FAB"/>
    <w:rsid w:val="00FE50E0"/>
    <w:rsid w:val="0AA22A9C"/>
    <w:rsid w:val="365772CD"/>
    <w:rsid w:val="51A69A97"/>
    <w:rsid w:val="7D2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7559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27755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220</cp:revision>
  <cp:lastPrinted>2026-06-09T12:17:00Z</cp:lastPrinted>
  <dcterms:created xsi:type="dcterms:W3CDTF">2020-11-16T13:23:00Z</dcterms:created>
  <dcterms:modified xsi:type="dcterms:W3CDTF">2026-06-09T12:45:00Z</dcterms:modified>
</cp:coreProperties>
</file>