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D439814" w14:textId="052E0C77" w:rsidR="00D7061D" w:rsidRDefault="00552BA7" w:rsidP="00D7061D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75F7882E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tbl>
      <w:tblPr>
        <w:tblStyle w:val="Tabelacomgrade"/>
        <w:tblpPr w:leftFromText="141" w:rightFromText="141" w:vertAnchor="text" w:horzAnchor="margin" w:tblpX="279" w:tblpY="234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6E07ED" w14:paraId="068BFF1A" w14:textId="77777777" w:rsidTr="006403CD">
        <w:tc>
          <w:tcPr>
            <w:tcW w:w="4673" w:type="dxa"/>
          </w:tcPr>
          <w:p w14:paraId="5E837E80" w14:textId="77777777" w:rsidR="006E07ED" w:rsidRPr="00F22754" w:rsidRDefault="006E07ED" w:rsidP="006403CD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7598EB69" w14:textId="77777777" w:rsidR="006E07ED" w:rsidRPr="00F22754" w:rsidRDefault="006E07ED" w:rsidP="006403CD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6E07ED" w14:paraId="23CD03AE" w14:textId="77777777" w:rsidTr="006403CD">
        <w:tc>
          <w:tcPr>
            <w:tcW w:w="4673" w:type="dxa"/>
          </w:tcPr>
          <w:p w14:paraId="43C647E9" w14:textId="77777777" w:rsidR="006E07ED" w:rsidRDefault="006E07ED" w:rsidP="006403CD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28C189B7" w14:textId="77777777" w:rsidR="006E07ED" w:rsidRPr="006123ED" w:rsidRDefault="006E07ED" w:rsidP="006403CD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389F65D0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328CCA4A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565889B3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7E5358D2" w14:textId="77777777" w:rsidR="006E07ED" w:rsidRDefault="006E07ED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34303649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4D429F88" w:rsidR="00F22754" w:rsidRPr="00EA77A2" w:rsidRDefault="00F22754" w:rsidP="00EE60E6">
      <w:pPr>
        <w:spacing w:line="276" w:lineRule="auto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lastRenderedPageBreak/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0B9DD" w14:textId="77777777" w:rsidR="00856184" w:rsidRDefault="00856184" w:rsidP="00C15893">
      <w:r>
        <w:separator/>
      </w:r>
    </w:p>
  </w:endnote>
  <w:endnote w:type="continuationSeparator" w:id="0">
    <w:p w14:paraId="2B8401E3" w14:textId="77777777" w:rsidR="00856184" w:rsidRDefault="00856184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50797" w14:textId="77777777" w:rsidR="00856184" w:rsidRDefault="00856184" w:rsidP="00C15893">
      <w:r>
        <w:separator/>
      </w:r>
    </w:p>
  </w:footnote>
  <w:footnote w:type="continuationSeparator" w:id="0">
    <w:p w14:paraId="5B28029B" w14:textId="77777777" w:rsidR="00856184" w:rsidRDefault="00856184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07E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56184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2</Pages>
  <Words>712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204</cp:revision>
  <cp:lastPrinted>2026-05-16T17:40:00Z</cp:lastPrinted>
  <dcterms:created xsi:type="dcterms:W3CDTF">2024-01-16T16:05:00Z</dcterms:created>
  <dcterms:modified xsi:type="dcterms:W3CDTF">2026-05-16T21:33:00Z</dcterms:modified>
</cp:coreProperties>
</file>