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0F7BC6" w:rsidRDefault="00C6541E" w:rsidP="00D47A0F">
      <w:pPr>
        <w:rPr>
          <w:color w:val="002060"/>
        </w:rPr>
      </w:pPr>
    </w:p>
    <w:p w14:paraId="3A1AC771" w14:textId="779FC127" w:rsidR="000A093D" w:rsidRPr="000F7BC6" w:rsidRDefault="00974F5A" w:rsidP="00D47A0F">
      <w:pPr>
        <w:rPr>
          <w:color w:val="002060"/>
        </w:rPr>
      </w:pPr>
      <w:r w:rsidRPr="000F7BC6">
        <w:rPr>
          <w:b/>
          <w:bCs/>
          <w:color w:val="002060"/>
        </w:rPr>
        <w:t>E</w:t>
      </w:r>
      <w:r w:rsidR="00A47A19" w:rsidRPr="000F7BC6">
        <w:rPr>
          <w:b/>
          <w:bCs/>
          <w:color w:val="002060"/>
        </w:rPr>
        <w:t>mpresa Cliente:</w:t>
      </w:r>
      <w:r w:rsidR="00A47A19" w:rsidRPr="000F7BC6">
        <w:rPr>
          <w:color w:val="002060"/>
        </w:rPr>
        <w:t xml:space="preserve"> </w:t>
      </w:r>
      <w:r w:rsidR="00707B39" w:rsidRPr="000F7BC6">
        <w:rPr>
          <w:color w:val="002060"/>
        </w:rPr>
        <w:t>{{ cliente }}</w:t>
      </w:r>
      <w:r w:rsidR="365772CD" w:rsidRPr="000F7BC6">
        <w:rPr>
          <w:color w:val="002060"/>
        </w:rPr>
        <w:t>.</w:t>
      </w:r>
    </w:p>
    <w:p w14:paraId="0E5A8093" w14:textId="77777777" w:rsidR="00B44CBC" w:rsidRPr="000F7BC6" w:rsidRDefault="00B44CBC" w:rsidP="00D47A0F">
      <w:pPr>
        <w:rPr>
          <w:color w:val="002060"/>
        </w:rPr>
      </w:pPr>
    </w:p>
    <w:p w14:paraId="7D63E951" w14:textId="4582268C" w:rsidR="00F12FCD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Consultor Implantador:</w:t>
      </w:r>
      <w:r w:rsidRPr="000F7BC6">
        <w:rPr>
          <w:color w:val="002060"/>
          <w:lang w:val="pt-BR"/>
        </w:rPr>
        <w:t xml:space="preserve"> {{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}}</w:t>
      </w:r>
    </w:p>
    <w:p w14:paraId="722153BF" w14:textId="78D5AE27" w:rsidR="00A47A19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Empresa Implantadora:</w:t>
      </w:r>
      <w:r w:rsidRPr="000F7BC6">
        <w:rPr>
          <w:color w:val="002060"/>
          <w:lang w:val="pt-BR"/>
        </w:rPr>
        <w:t xml:space="preserve"> CRTI ERP</w:t>
      </w:r>
    </w:p>
    <w:p w14:paraId="6E86B29F" w14:textId="70E737EE" w:rsidR="00BD3280" w:rsidRDefault="00BD3280" w:rsidP="00D47A0F">
      <w:pPr>
        <w:rPr>
          <w:color w:val="002060"/>
        </w:rPr>
      </w:pPr>
      <w:r w:rsidRPr="000F7BC6">
        <w:rPr>
          <w:b/>
          <w:bCs/>
          <w:color w:val="002060"/>
        </w:rPr>
        <w:t xml:space="preserve">Período da visita presencial: </w:t>
      </w:r>
      <w:r w:rsidR="00C6313D" w:rsidRPr="00C6313D">
        <w:rPr>
          <w:color w:val="002060"/>
        </w:rPr>
        <w:t>{{ periodo_visita }}</w:t>
      </w:r>
    </w:p>
    <w:p w14:paraId="6D107504" w14:textId="77777777" w:rsidR="008A729B" w:rsidRPr="00C6313D" w:rsidRDefault="008A729B" w:rsidP="00D47A0F">
      <w:pPr>
        <w:rPr>
          <w:color w:val="002060"/>
          <w:lang w:val="pt-BR"/>
        </w:rPr>
      </w:pPr>
    </w:p>
    <w:p w14:paraId="562CAD1C" w14:textId="2D42E53F" w:rsidR="00277559" w:rsidRDefault="00277559" w:rsidP="008A729B">
      <w:pPr>
        <w:pStyle w:val="Ttulo2"/>
        <w:tabs>
          <w:tab w:val="left" w:pos="851"/>
        </w:tabs>
        <w:spacing w:before="0" w:line="240" w:lineRule="auto"/>
        <w:jc w:val="both"/>
        <w:rPr>
          <w:b w:val="0"/>
          <w:bCs w:val="0"/>
          <w:color w:val="002060"/>
        </w:rPr>
      </w:pPr>
      <w:r w:rsidRPr="000F7BC6">
        <w:rPr>
          <w:rFonts w:ascii="Arial" w:hAnsi="Arial" w:cs="Arial"/>
          <w:color w:val="002060"/>
          <w:sz w:val="22"/>
          <w:szCs w:val="22"/>
        </w:rPr>
        <w:t xml:space="preserve">Objetivo: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>Diagnóstico da utilização do sistema, dados, informações, custos e resultados.</w:t>
      </w:r>
      <w:r w:rsidR="008A729B"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 xml:space="preserve">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>Registrar e confirmar os treinamentos realizados presencialmente durante a etapa de visita presencial na sede da Empresa.</w:t>
      </w:r>
    </w:p>
    <w:p w14:paraId="1404E13C" w14:textId="7EE3EC1E" w:rsidR="00C6313D" w:rsidRPr="00C6313D" w:rsidRDefault="00C6313D" w:rsidP="00D47A0F">
      <w:pPr>
        <w:rPr>
          <w:color w:val="002060"/>
        </w:rPr>
      </w:pPr>
      <w:r w:rsidRPr="00C6313D">
        <w:rPr>
          <w:color w:val="002060"/>
        </w:rPr>
        <w:t>{% for a in atendimentos %}</w:t>
      </w:r>
    </w:p>
    <w:p w14:paraId="54128EFC" w14:textId="71B729E5" w:rsidR="00277559" w:rsidRPr="000F7BC6" w:rsidRDefault="007045A8" w:rsidP="00D47A0F">
      <w:pPr>
        <w:rPr>
          <w:color w:val="002060"/>
        </w:rPr>
      </w:pPr>
      <w:r>
        <w:rPr>
          <w:b/>
          <w:bCs/>
          <w:color w:val="002060"/>
        </w:rPr>
        <w:t>Participantes</w:t>
      </w:r>
      <w:r w:rsidR="00277559" w:rsidRPr="000F7BC6">
        <w:rPr>
          <w:b/>
          <w:bCs/>
          <w:color w:val="002060"/>
        </w:rPr>
        <w:t>:</w:t>
      </w:r>
      <w:r w:rsidR="00277559" w:rsidRPr="000F7BC6">
        <w:rPr>
          <w:color w:val="002060"/>
        </w:rPr>
        <w:t xml:space="preserve"> </w:t>
      </w:r>
      <w:r w:rsidRPr="000F7BC6">
        <w:rPr>
          <w:color w:val="002060"/>
          <w:lang w:val="pt-BR"/>
        </w:rPr>
        <w:t>{{</w:t>
      </w:r>
      <w:r w:rsidR="00E657A3">
        <w:rPr>
          <w:color w:val="002060"/>
          <w:lang w:val="pt-BR"/>
        </w:rPr>
        <w:t xml:space="preserve"> a.</w:t>
      </w:r>
      <w:r w:rsidRPr="000F7BC6">
        <w:rPr>
          <w:color w:val="002060"/>
        </w:rPr>
        <w:t>participantes</w:t>
      </w:r>
      <w:r w:rsidR="00E657A3">
        <w:rPr>
          <w:color w:val="002060"/>
        </w:rPr>
        <w:t xml:space="preserve"> </w:t>
      </w:r>
      <w:r w:rsidRPr="000F7BC6">
        <w:rPr>
          <w:color w:val="002060"/>
          <w:lang w:val="pt-BR"/>
        </w:rPr>
        <w:t>}}</w:t>
      </w:r>
    </w:p>
    <w:p w14:paraId="1EBD82BA" w14:textId="622BC139" w:rsidR="00277559" w:rsidRPr="000F7BC6" w:rsidRDefault="00277559" w:rsidP="00D47A0F">
      <w:pPr>
        <w:rPr>
          <w:color w:val="FF0000"/>
          <w:lang w:val="pt-BR"/>
        </w:rPr>
      </w:pPr>
      <w:r w:rsidRPr="000F7BC6">
        <w:rPr>
          <w:b/>
          <w:bCs/>
          <w:color w:val="002060"/>
        </w:rPr>
        <w:t>Data: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a.data_dia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das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a.hora_inicio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a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a.hora_fim }}</w:t>
      </w:r>
    </w:p>
    <w:p w14:paraId="3F4584FA" w14:textId="77777777" w:rsidR="005D6495" w:rsidRDefault="00277559" w:rsidP="00D47A0F">
      <w:pPr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Descrição:</w:t>
      </w:r>
      <w:r w:rsidR="00C6313D">
        <w:rPr>
          <w:b/>
          <w:bCs/>
          <w:color w:val="002060"/>
          <w:lang w:val="pt-BR"/>
        </w:rPr>
        <w:t xml:space="preserve"> </w:t>
      </w:r>
    </w:p>
    <w:p w14:paraId="42F87AAB" w14:textId="73668692" w:rsidR="00C6313D" w:rsidRDefault="00C6313D" w:rsidP="00D47A0F">
      <w:pPr>
        <w:rPr>
          <w:color w:val="002060"/>
        </w:rPr>
      </w:pPr>
      <w:r w:rsidRPr="00C6313D">
        <w:rPr>
          <w:color w:val="002060"/>
        </w:rPr>
        <w:t>{{ a.desc_pres }}</w:t>
      </w:r>
    </w:p>
    <w:p w14:paraId="27D5EA7D" w14:textId="5E8F729D" w:rsidR="00C6313D" w:rsidRPr="00C6313D" w:rsidRDefault="00C6313D" w:rsidP="00D47A0F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{% endfor %}</w:t>
      </w:r>
    </w:p>
    <w:p w14:paraId="52613A56" w14:textId="77777777" w:rsidR="001431A4" w:rsidRPr="000F7BC6" w:rsidRDefault="001431A4" w:rsidP="00D47A0F">
      <w:pPr>
        <w:pStyle w:val="PargrafodaLista"/>
        <w:rPr>
          <w:color w:val="002060"/>
          <w:lang w:val="pt-BR"/>
        </w:rPr>
      </w:pPr>
    </w:p>
    <w:p w14:paraId="77E84431" w14:textId="03B2E884" w:rsidR="00E2413C" w:rsidRPr="000F7BC6" w:rsidRDefault="000F7BC6" w:rsidP="00D47A0F">
      <w:pPr>
        <w:spacing w:line="360" w:lineRule="auto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Observações adicionais</w:t>
      </w:r>
      <w:r w:rsidR="00E919D7" w:rsidRPr="000F7BC6">
        <w:rPr>
          <w:b/>
          <w:bCs/>
          <w:color w:val="002060"/>
          <w:lang w:val="pt-BR"/>
        </w:rPr>
        <w:t xml:space="preserve">: </w:t>
      </w:r>
    </w:p>
    <w:p w14:paraId="5F05AC73" w14:textId="56C30AB4" w:rsidR="000F7BC6" w:rsidRPr="000F7BC6" w:rsidRDefault="00C6313D" w:rsidP="00494A34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{{ obs_geral_resumo }}</w:t>
      </w:r>
    </w:p>
    <w:p w14:paraId="06C52402" w14:textId="77777777" w:rsidR="000F7BC6" w:rsidRPr="000F7BC6" w:rsidRDefault="000F7BC6" w:rsidP="00BF0671">
      <w:pPr>
        <w:pStyle w:val="Ttulo2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>Declaração:</w:t>
      </w:r>
    </w:p>
    <w:p w14:paraId="5403194C" w14:textId="77777777" w:rsidR="000F7BC6" w:rsidRDefault="000F7BC6" w:rsidP="007045A8">
      <w:pPr>
        <w:jc w:val="both"/>
        <w:rPr>
          <w:color w:val="002060"/>
        </w:rPr>
      </w:pPr>
      <w:r w:rsidRPr="000F7BC6">
        <w:rPr>
          <w:color w:val="002060"/>
        </w:rPr>
        <w:t>Declaramos, por meio deste termo, que os treinamentos presenciais descritos acima foram efetivamente realizados no período informado, e que os responsáveis que participaram foram orientados quanto ao uso correto das funcionalidades do ERP nos respectivos módulos.</w:t>
      </w:r>
    </w:p>
    <w:p w14:paraId="36A07FC2" w14:textId="77777777" w:rsidR="0000763A" w:rsidRDefault="0000763A" w:rsidP="00D47A0F"/>
    <w:p w14:paraId="41341669" w14:textId="77777777" w:rsidR="00C6313D" w:rsidRDefault="00C6313D" w:rsidP="00D47A0F"/>
    <w:p w14:paraId="48139A60" w14:textId="63A83857" w:rsidR="00C6313D" w:rsidRDefault="00C6313D" w:rsidP="00D47A0F">
      <w:pPr>
        <w:rPr>
          <w:color w:val="002060"/>
        </w:rPr>
      </w:pPr>
      <w:r>
        <w:rPr>
          <w:color w:val="002060"/>
        </w:rPr>
        <w:t>Curitiba,</w:t>
      </w:r>
      <w:r w:rsidRPr="00C6313D">
        <w:rPr>
          <w:color w:val="002060"/>
        </w:rPr>
        <w:t xml:space="preserve"> {{ data_extenso }}</w:t>
      </w:r>
    </w:p>
    <w:p w14:paraId="7740177C" w14:textId="77777777" w:rsidR="00C6313D" w:rsidRPr="000F7BC6" w:rsidRDefault="00C6313D" w:rsidP="00D47A0F"/>
    <w:p w14:paraId="15EE57C5" w14:textId="77777777" w:rsidR="000F7BC6" w:rsidRPr="000F7BC6" w:rsidRDefault="000F7BC6" w:rsidP="00D47A0F">
      <w:pPr>
        <w:pStyle w:val="Ttulo2"/>
        <w:rPr>
          <w:rFonts w:ascii="Arial" w:hAnsi="Arial" w:cs="Arial"/>
          <w:color w:val="002060"/>
          <w:sz w:val="20"/>
          <w:szCs w:val="20"/>
        </w:rPr>
      </w:pPr>
      <w:r w:rsidRPr="000F7BC6">
        <w:rPr>
          <w:rFonts w:ascii="Arial" w:hAnsi="Arial" w:cs="Arial"/>
          <w:color w:val="002060"/>
          <w:sz w:val="20"/>
          <w:szCs w:val="20"/>
        </w:rPr>
        <w:t>Assinaturas:</w:t>
      </w:r>
    </w:p>
    <w:p w14:paraId="1E96FA6A" w14:textId="613F8143" w:rsidR="0000763A" w:rsidRDefault="0000763A" w:rsidP="00D47A0F">
      <w:pPr>
        <w:rPr>
          <w:color w:val="002060"/>
          <w:sz w:val="20"/>
          <w:szCs w:val="20"/>
        </w:rPr>
      </w:pPr>
      <w:r>
        <w:rPr>
          <w:color w:val="002060"/>
        </w:rPr>
        <w:tab/>
      </w:r>
      <w:r>
        <w:rPr>
          <w:color w:val="002060"/>
        </w:rPr>
        <w:tab/>
      </w:r>
      <w:r w:rsidR="000F7BC6" w:rsidRPr="000F7BC6">
        <w:rPr>
          <w:color w:val="002060"/>
          <w:sz w:val="20"/>
          <w:szCs w:val="20"/>
        </w:rPr>
        <w:tab/>
      </w:r>
      <w:r w:rsidR="000F7BC6" w:rsidRPr="000F7BC6">
        <w:rPr>
          <w:color w:val="002060"/>
          <w:sz w:val="20"/>
          <w:szCs w:val="20"/>
        </w:rPr>
        <w:tab/>
      </w:r>
    </w:p>
    <w:p w14:paraId="7D69EE5F" w14:textId="02C394A7" w:rsidR="00367E6E" w:rsidRPr="00494A34" w:rsidRDefault="000F7BC6" w:rsidP="00D47A0F">
      <w:pPr>
        <w:rPr>
          <w:color w:val="002060"/>
          <w:sz w:val="14"/>
          <w:szCs w:val="14"/>
        </w:rPr>
      </w:pPr>
      <w:r w:rsidRPr="000F7BC6">
        <w:rPr>
          <w:color w:val="002060"/>
          <w:sz w:val="20"/>
          <w:szCs w:val="20"/>
        </w:rPr>
        <w:br/>
        <w:t>________________________________________</w:t>
      </w:r>
      <w:r w:rsidRPr="000F7BC6">
        <w:rPr>
          <w:color w:val="002060"/>
          <w:sz w:val="20"/>
          <w:szCs w:val="20"/>
        </w:rPr>
        <w:tab/>
        <w:t>________________________________________</w:t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</w:p>
    <w:tbl>
      <w:tblPr>
        <w:tblStyle w:val="Tabelacomgrade"/>
        <w:tblW w:w="9927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7"/>
        <w:gridCol w:w="283"/>
        <w:gridCol w:w="293"/>
        <w:gridCol w:w="2859"/>
        <w:gridCol w:w="1955"/>
      </w:tblGrid>
      <w:tr w:rsidR="00DB72AC" w14:paraId="572A4DC9" w14:textId="77777777" w:rsidTr="00271BFB">
        <w:trPr>
          <w:trHeight w:val="253"/>
        </w:trPr>
        <w:tc>
          <w:tcPr>
            <w:tcW w:w="4537" w:type="dxa"/>
          </w:tcPr>
          <w:p w14:paraId="33E5D89A" w14:textId="6775B360" w:rsidR="00DB72AC" w:rsidRDefault="00DB72AC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Nome</w:t>
            </w:r>
            <w:r w:rsidRPr="00494A34">
              <w:rPr>
                <w:color w:val="002060"/>
                <w:sz w:val="18"/>
                <w:szCs w:val="18"/>
              </w:rPr>
              <w:t xml:space="preserve">: </w:t>
            </w:r>
            <w:r w:rsidRPr="00494A34">
              <w:rPr>
                <w:color w:val="002060"/>
                <w:sz w:val="18"/>
                <w:szCs w:val="18"/>
                <w:lang w:val="pt-BR"/>
              </w:rPr>
              <w:t>{{ solicitante }}</w:t>
            </w:r>
          </w:p>
        </w:tc>
        <w:tc>
          <w:tcPr>
            <w:tcW w:w="283" w:type="dxa"/>
          </w:tcPr>
          <w:p w14:paraId="13B3500F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6113073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3207E866" w14:textId="3185CAE6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Nome:</w:t>
            </w:r>
            <w:r w:rsidRPr="00494A34">
              <w:rPr>
                <w:color w:val="002060"/>
                <w:sz w:val="18"/>
                <w:szCs w:val="18"/>
              </w:rPr>
              <w:t xml:space="preserve"> </w:t>
            </w:r>
            <w:r w:rsidRPr="00494A34">
              <w:rPr>
                <w:color w:val="002060"/>
                <w:sz w:val="18"/>
                <w:szCs w:val="18"/>
                <w:lang w:val="pt-BR"/>
              </w:rPr>
              <w:t>{{ consultor }}</w:t>
            </w:r>
          </w:p>
        </w:tc>
        <w:tc>
          <w:tcPr>
            <w:tcW w:w="1955" w:type="dxa"/>
          </w:tcPr>
          <w:p w14:paraId="746B65B9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7D690A93" w14:textId="77777777" w:rsidTr="00271BFB">
        <w:trPr>
          <w:trHeight w:val="253"/>
        </w:trPr>
        <w:tc>
          <w:tcPr>
            <w:tcW w:w="4537" w:type="dxa"/>
          </w:tcPr>
          <w:p w14:paraId="13B2E6B8" w14:textId="7628DEAA" w:rsidR="00DB72AC" w:rsidRPr="00494A34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 xml:space="preserve">Cargo: </w:t>
            </w:r>
            <w:r w:rsidRPr="00494A34">
              <w:rPr>
                <w:color w:val="002060"/>
                <w:sz w:val="18"/>
                <w:szCs w:val="18"/>
              </w:rPr>
              <w:t>Administrador</w:t>
            </w:r>
          </w:p>
        </w:tc>
        <w:tc>
          <w:tcPr>
            <w:tcW w:w="283" w:type="dxa"/>
          </w:tcPr>
          <w:p w14:paraId="5149EE18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1C3FF2FA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5C5915A5" w14:textId="2C5130BA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Cargo:</w:t>
            </w:r>
            <w:r w:rsidRPr="00494A34">
              <w:rPr>
                <w:color w:val="002060"/>
                <w:sz w:val="18"/>
                <w:szCs w:val="18"/>
              </w:rPr>
              <w:t xml:space="preserve"> Analista de Implantação</w:t>
            </w:r>
          </w:p>
        </w:tc>
        <w:tc>
          <w:tcPr>
            <w:tcW w:w="1955" w:type="dxa"/>
          </w:tcPr>
          <w:p w14:paraId="60A036F4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6F276B68" w14:textId="77777777" w:rsidTr="00271BFB">
        <w:trPr>
          <w:trHeight w:val="253"/>
        </w:trPr>
        <w:tc>
          <w:tcPr>
            <w:tcW w:w="4537" w:type="dxa"/>
          </w:tcPr>
          <w:p w14:paraId="17A76D8E" w14:textId="17DA106B" w:rsidR="00DB72AC" w:rsidRPr="00494A34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494A34">
              <w:rPr>
                <w:color w:val="002060"/>
                <w:sz w:val="14"/>
                <w:szCs w:val="14"/>
              </w:rPr>
              <w:t>{{ cliente }}</w:t>
            </w:r>
            <w:r>
              <w:rPr>
                <w:color w:val="002060"/>
                <w:sz w:val="14"/>
                <w:szCs w:val="14"/>
              </w:rPr>
              <w:tab/>
            </w:r>
          </w:p>
        </w:tc>
        <w:tc>
          <w:tcPr>
            <w:tcW w:w="283" w:type="dxa"/>
          </w:tcPr>
          <w:p w14:paraId="0D229D2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03F2CBD7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1482AA36" w14:textId="5767C0E0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color w:val="002060"/>
                <w:sz w:val="14"/>
                <w:szCs w:val="14"/>
              </w:rPr>
              <w:t>CRTI ERP</w:t>
            </w:r>
          </w:p>
        </w:tc>
        <w:tc>
          <w:tcPr>
            <w:tcW w:w="1955" w:type="dxa"/>
          </w:tcPr>
          <w:p w14:paraId="73C8887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</w:tbl>
    <w:p w14:paraId="021B32C1" w14:textId="44337FFF" w:rsidR="0005126B" w:rsidRPr="000F7BC6" w:rsidRDefault="0005126B" w:rsidP="00D47A0F">
      <w:pPr>
        <w:rPr>
          <w:color w:val="002060"/>
          <w:lang w:val="pt-BR"/>
        </w:rPr>
      </w:pPr>
    </w:p>
    <w:sectPr w:rsidR="0005126B" w:rsidRPr="000F7BC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6F482" w14:textId="77777777" w:rsidR="005214B7" w:rsidRDefault="005214B7" w:rsidP="00C15893">
      <w:r>
        <w:separator/>
      </w:r>
    </w:p>
  </w:endnote>
  <w:endnote w:type="continuationSeparator" w:id="0">
    <w:p w14:paraId="57106A20" w14:textId="77777777" w:rsidR="005214B7" w:rsidRDefault="005214B7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33322" w14:textId="77777777" w:rsidR="005214B7" w:rsidRDefault="005214B7" w:rsidP="00C15893">
      <w:r>
        <w:separator/>
      </w:r>
    </w:p>
  </w:footnote>
  <w:footnote w:type="continuationSeparator" w:id="0">
    <w:p w14:paraId="51606819" w14:textId="77777777" w:rsidR="005214B7" w:rsidRDefault="005214B7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019CAFBA">
              <wp:simplePos x="0" y="0"/>
              <wp:positionH relativeFrom="column">
                <wp:posOffset>1383665</wp:posOffset>
              </wp:positionH>
              <wp:positionV relativeFrom="paragraph">
                <wp:posOffset>-136525</wp:posOffset>
              </wp:positionV>
              <wp:extent cx="4796155" cy="1404620"/>
              <wp:effectExtent l="0" t="0" r="4445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9615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60EB447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 xml:space="preserve">Termo de </w:t>
                          </w:r>
                          <w:r w:rsidR="00A47A19"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Confirmação de Treinamento Presencial – CRTI ERP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5pt;margin-top:-10.75pt;width:377.6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86PDgIAAPcDAAAOAAAAZHJzL2Uyb0RvYy54bWysU9uO2yAQfa/Uf0C8N7YjJ7ux4qy22aaq&#10;tL1I234AxjhGBYYCiZ1+fQeczUbbt6o8oBlmOMycOazvRq3IUTgvwdS0mOWUCMOhlWZf0x/fd+9u&#10;KfGBmZYpMKKmJ+Hp3ebtm/VgKzGHHlQrHEEQ46vB1rQPwVZZ5nkvNPMzsMJgsAOnWUDX7bPWsQHR&#10;tcrmeb7MBnCtdcCF93j6MAXpJuF3neDha9d5EYiqKdYW0u7S3sQ926xZtXfM9pKfy2D/UIVm0uCj&#10;F6gHFhg5OPkXlJbcgYcuzDjoDLpOcpF6wG6K/FU3Tz2zIvWC5Hh7ocn/P1j+5fhkvzkSxvcw4gBT&#10;E94+Av/piYFtz8xe3DsHQy9Yiw8XkbJssL46X41U+8pHkGb4DC0OmR0CJKCxczqygn0SRMcBnC6k&#10;izEQjoflzWpZLBaUcIwVZV4u52ksGauer1vnw0cBmkSjpg6nmuDZ8dGHWA6rnlPiax6UbHdSqeS4&#10;fbNVjhwZKmCXVurgVZoyZKjpajFfJGQD8X4Sh5YBFaqkrultHtekmUjHB9OmlMCkmmysRJkzP5GS&#10;iZwwNiMmRp4aaE/IlINJifhz0OjB/aZkQBXW1P86MCcoUZ8Msr0qyjLKNjnl4gapIe460lxHmOEI&#10;VdNAyWRuQ5J64sHe41R2MvH1Usm5VlRXovH8E6J8r/2U9fJfN38AAAD//wMAUEsDBBQABgAIAAAA&#10;IQDCfv1V4AAAAAsBAAAPAAAAZHJzL2Rvd25yZXYueG1sTI/BTsMwEETvSPyDtUjcWidBJSTEqSoq&#10;LhyQKEhwdONNHBGvLdtNw99jTvS4mqeZt812MROb0YfRkoB8nQFD6qwaaRDw8f68egAWoiQlJ0so&#10;4AcDbNvrq0bWyp7pDedDHFgqoVBLATpGV3MeOo1GhrV1SCnrrTcyptMPXHl5TuVm4kWW3XMjR0oL&#10;Wjp80th9H05GwKfRo9r7169eTfP+pd9t3OKdELc3y+4RWMQl/sPwp5/UoU1OR3siFdgkoMjLKqEC&#10;VkW+AZaIqrwrgB0TWlUl8Lbhlz+0vwAAAP//AwBQSwECLQAUAAYACAAAACEAtoM4kv4AAADhAQAA&#10;EwAAAAAAAAAAAAAAAAAAAAAAW0NvbnRlbnRfVHlwZXNdLnhtbFBLAQItABQABgAIAAAAIQA4/SH/&#10;1gAAAJQBAAALAAAAAAAAAAAAAAAAAC8BAABfcmVscy8ucmVsc1BLAQItABQABgAIAAAAIQDiA86P&#10;DgIAAPcDAAAOAAAAAAAAAAAAAAAAAC4CAABkcnMvZTJvRG9jLnhtbFBLAQItABQABgAIAAAAIQDC&#10;fv1V4AAAAAsBAAAPAAAAAAAAAAAAAAAAAGgEAABkcnMvZG93bnJldi54bWxQSwUGAAAAAAQABADz&#10;AAAAdQUAAAAA&#10;" stroked="f">
              <v:textbox style="mso-fit-shape-to-text:t">
                <w:txbxContent>
                  <w:p w14:paraId="08D113A6" w14:textId="260EB447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 xml:space="preserve">Termo de </w:t>
                    </w:r>
                    <w:r w:rsidR="00A47A19"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Confirmação de Treinamento Presencial – CRTI ERP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9B18EE"/>
    <w:multiLevelType w:val="hybridMultilevel"/>
    <w:tmpl w:val="11984D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3"/>
  </w:num>
  <w:num w:numId="3" w16cid:durableId="1690253222">
    <w:abstractNumId w:val="1"/>
  </w:num>
  <w:num w:numId="4" w16cid:durableId="1941182987">
    <w:abstractNumId w:val="4"/>
  </w:num>
  <w:num w:numId="5" w16cid:durableId="2023432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0763A"/>
    <w:rsid w:val="000142EF"/>
    <w:rsid w:val="000376AD"/>
    <w:rsid w:val="0005126B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D5611"/>
    <w:rsid w:val="000E6339"/>
    <w:rsid w:val="000F7BC6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0670"/>
    <w:rsid w:val="00261DAA"/>
    <w:rsid w:val="00271BFB"/>
    <w:rsid w:val="002765F6"/>
    <w:rsid w:val="00277559"/>
    <w:rsid w:val="00294B34"/>
    <w:rsid w:val="002A0F64"/>
    <w:rsid w:val="002A1E99"/>
    <w:rsid w:val="002A2A20"/>
    <w:rsid w:val="002B3D23"/>
    <w:rsid w:val="002D29BD"/>
    <w:rsid w:val="002E36BB"/>
    <w:rsid w:val="002F1013"/>
    <w:rsid w:val="002F3802"/>
    <w:rsid w:val="00367E6E"/>
    <w:rsid w:val="00371968"/>
    <w:rsid w:val="00375699"/>
    <w:rsid w:val="003A3C45"/>
    <w:rsid w:val="003E255A"/>
    <w:rsid w:val="003E7215"/>
    <w:rsid w:val="0040300C"/>
    <w:rsid w:val="0040745C"/>
    <w:rsid w:val="00410003"/>
    <w:rsid w:val="00410A84"/>
    <w:rsid w:val="00420431"/>
    <w:rsid w:val="004249E8"/>
    <w:rsid w:val="004422BC"/>
    <w:rsid w:val="004569F7"/>
    <w:rsid w:val="00461EF5"/>
    <w:rsid w:val="004800DB"/>
    <w:rsid w:val="00486DDC"/>
    <w:rsid w:val="00494A34"/>
    <w:rsid w:val="004A11E8"/>
    <w:rsid w:val="004A478C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4B7"/>
    <w:rsid w:val="00521B98"/>
    <w:rsid w:val="00522C60"/>
    <w:rsid w:val="00526193"/>
    <w:rsid w:val="00526E8E"/>
    <w:rsid w:val="005376F1"/>
    <w:rsid w:val="00552BA7"/>
    <w:rsid w:val="00572F16"/>
    <w:rsid w:val="005D6495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45A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A729B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47A19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0D21"/>
    <w:rsid w:val="00BD1B4F"/>
    <w:rsid w:val="00BD3280"/>
    <w:rsid w:val="00BD5FDB"/>
    <w:rsid w:val="00BE7DEB"/>
    <w:rsid w:val="00BF0664"/>
    <w:rsid w:val="00BF0671"/>
    <w:rsid w:val="00BF270F"/>
    <w:rsid w:val="00BF3C94"/>
    <w:rsid w:val="00C15893"/>
    <w:rsid w:val="00C34E7C"/>
    <w:rsid w:val="00C45B1E"/>
    <w:rsid w:val="00C5013C"/>
    <w:rsid w:val="00C51840"/>
    <w:rsid w:val="00C60A64"/>
    <w:rsid w:val="00C6313D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47A0F"/>
    <w:rsid w:val="00D60CE5"/>
    <w:rsid w:val="00D6378C"/>
    <w:rsid w:val="00D82298"/>
    <w:rsid w:val="00D92D48"/>
    <w:rsid w:val="00D9495E"/>
    <w:rsid w:val="00DA4132"/>
    <w:rsid w:val="00DB3BC2"/>
    <w:rsid w:val="00DB72AC"/>
    <w:rsid w:val="00DC1302"/>
    <w:rsid w:val="00DE00B8"/>
    <w:rsid w:val="00DF76B0"/>
    <w:rsid w:val="00E00662"/>
    <w:rsid w:val="00E20F5B"/>
    <w:rsid w:val="00E22E30"/>
    <w:rsid w:val="00E2413C"/>
    <w:rsid w:val="00E33897"/>
    <w:rsid w:val="00E345C8"/>
    <w:rsid w:val="00E36716"/>
    <w:rsid w:val="00E423B7"/>
    <w:rsid w:val="00E54A44"/>
    <w:rsid w:val="00E56B51"/>
    <w:rsid w:val="00E657A3"/>
    <w:rsid w:val="00E72C0F"/>
    <w:rsid w:val="00E82C50"/>
    <w:rsid w:val="00E876BA"/>
    <w:rsid w:val="00E919D7"/>
    <w:rsid w:val="00E939DD"/>
    <w:rsid w:val="00EA7852"/>
    <w:rsid w:val="00EB5751"/>
    <w:rsid w:val="00EC6F3F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1955"/>
    <w:rsid w:val="00F651C2"/>
    <w:rsid w:val="00F82D39"/>
    <w:rsid w:val="00F8424C"/>
    <w:rsid w:val="00F958CD"/>
    <w:rsid w:val="00FA4F61"/>
    <w:rsid w:val="00FA5FAB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7559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27755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</Pages>
  <Words>177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225</cp:revision>
  <cp:lastPrinted>2026-06-09T12:17:00Z</cp:lastPrinted>
  <dcterms:created xsi:type="dcterms:W3CDTF">2020-11-16T13:23:00Z</dcterms:created>
  <dcterms:modified xsi:type="dcterms:W3CDTF">2026-06-09T14:58:00Z</dcterms:modified>
</cp:coreProperties>
</file>