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2C" w:rsidRPr="00E6362C" w:rsidRDefault="00E6362C" w:rsidP="00E6362C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>Modelo BB: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>INAD_TOT =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163438.9384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 xml:space="preserve">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0.0641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-0.0266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-0.0012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0.0027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0.0037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-0.002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* Lag_CAPT-2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0.0024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0.0035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-0.0115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-0.0072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-0.0167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-0.0142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-0.0357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0.001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* Lag_PASS_TOT-3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0.0027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-0.0702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0.0307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-0.0282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-0.0679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-0.1321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-0.2393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-0.1469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-0.0024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-0.0025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0.0018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-0.0028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0.003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* Lag_TOT_GER-4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-0.0051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0.0046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-0.0046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0.0063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-0.0144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0.0133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0.0093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-0.0179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0.1165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0.0439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0.0285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0.0938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0.0393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-0.0445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0.3818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0.0797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0.0582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-0.0589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0.0848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-0.0764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0.1175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-0.0533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0.0054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0.0077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-0.0123 * 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4010.4718 * DATA-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121.8956 * DATA-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*Lag_INAD_TOT-3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-0.0015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0.0004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lastRenderedPageBreak/>
        <w:t xml:space="preserve">      0.0015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-0.0014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-0.0016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0.0014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0.0049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-0.0053 * </w:t>
      </w:r>
      <w:r>
        <w:rPr>
          <w:rFonts w:ascii="Courier New" w:hAnsi="Courier New" w:cs="Courier New"/>
          <w:sz w:val="16"/>
          <w:szCs w:val="16"/>
        </w:rPr>
        <w:t>DATA-</w:t>
      </w:r>
      <w:proofErr w:type="spellStart"/>
      <w:r>
        <w:rPr>
          <w:rFonts w:ascii="Courier New" w:hAnsi="Courier New" w:cs="Courier New"/>
          <w:sz w:val="16"/>
          <w:szCs w:val="16"/>
        </w:rPr>
        <w:t>remapped</w:t>
      </w:r>
      <w:proofErr w:type="spellEnd"/>
      <w:r>
        <w:rPr>
          <w:rFonts w:ascii="Courier New" w:hAnsi="Courier New" w:cs="Courier New"/>
          <w:sz w:val="16"/>
          <w:szCs w:val="16"/>
        </w:rPr>
        <w:t>*</w:t>
      </w:r>
      <w:proofErr w:type="gramStart"/>
      <w:r>
        <w:rPr>
          <w:rFonts w:ascii="Courier New" w:hAnsi="Courier New" w:cs="Courier New"/>
          <w:sz w:val="16"/>
          <w:szCs w:val="16"/>
        </w:rPr>
        <w:t>Lag_DESP_TRIB</w:t>
      </w:r>
      <w:proofErr w:type="gramEnd"/>
      <w:r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0.0002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-0.0004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0.0004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0.0002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-0.0012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-0.0009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-2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0.0023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 0.0011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-0.004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*Lag_RISCO_G-3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-0.0006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-1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-0.0011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-4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-0.0013 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-3 +</w:t>
      </w:r>
    </w:p>
    <w:p w:rsidR="00E6362C" w:rsidRPr="00E6362C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 xml:space="preserve">     -0.001</w:t>
      </w:r>
      <w:proofErr w:type="gramStart"/>
      <w:r w:rsidRPr="00E6362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6362C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E6362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6362C">
        <w:rPr>
          <w:rFonts w:ascii="Courier New" w:hAnsi="Courier New" w:cs="Courier New"/>
          <w:sz w:val="16"/>
          <w:szCs w:val="16"/>
        </w:rPr>
        <w:t>*Lag_TOT_EXT-4 +</w:t>
      </w:r>
    </w:p>
    <w:p w:rsidR="00004F0B" w:rsidRDefault="00E6362C" w:rsidP="00E6362C">
      <w:pPr>
        <w:spacing w:after="0"/>
        <w:rPr>
          <w:rFonts w:ascii="Courier New" w:hAnsi="Courier New" w:cs="Courier New"/>
          <w:sz w:val="16"/>
          <w:szCs w:val="16"/>
        </w:rPr>
      </w:pPr>
      <w:r w:rsidRPr="00E6362C">
        <w:rPr>
          <w:rFonts w:ascii="Courier New" w:hAnsi="Courier New" w:cs="Courier New"/>
          <w:sz w:val="16"/>
          <w:szCs w:val="16"/>
        </w:rPr>
        <w:t>-2692566.4343</w:t>
      </w:r>
    </w:p>
    <w:p w:rsidR="00004F0B" w:rsidRDefault="00004F0B" w:rsidP="00E6362C">
      <w:pPr>
        <w:spacing w:after="0"/>
        <w:rPr>
          <w:rFonts w:ascii="Courier New" w:hAnsi="Courier New" w:cs="Courier New"/>
          <w:sz w:val="16"/>
          <w:szCs w:val="16"/>
        </w:rPr>
      </w:pPr>
    </w:p>
    <w:p w:rsidR="00004F0B" w:rsidRPr="00E6362C" w:rsidRDefault="00004F0B" w:rsidP="00004F0B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>Modelo B</w:t>
      </w:r>
      <w:r>
        <w:rPr>
          <w:rFonts w:cstheme="minorHAnsi"/>
          <w:b/>
          <w:sz w:val="24"/>
          <w:szCs w:val="24"/>
        </w:rPr>
        <w:t>NDES</w:t>
      </w:r>
      <w:r w:rsidRPr="00E6362C">
        <w:rPr>
          <w:rFonts w:cstheme="minorHAnsi"/>
          <w:b/>
          <w:sz w:val="24"/>
          <w:szCs w:val="24"/>
        </w:rPr>
        <w:t>:</w:t>
      </w:r>
    </w:p>
    <w:p w:rsid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>INAD_TOT =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44911.5611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 xml:space="preserve">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-0.0719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-0.053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* Lag_INAD_TOT-2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-0.1019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0.0008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0.002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* Lag_ATIV_TOT-4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0.0013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0.0012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0.0006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-0.0023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0.0088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0.0008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0.002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* Lag_PASS_TOT-4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-0.2192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-0.277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* Lag_DESP_TRIB-2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-0.6374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137.7199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-211.8367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126.9095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0.0013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0.0012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0.0013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0.0012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0.0025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0.0033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-0.0016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-0.0039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0.0039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-0.0021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0.0034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0.0015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-0.0018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0.0038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lastRenderedPageBreak/>
        <w:t xml:space="preserve">     -0.0067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-0.0191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-0.0108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-0.0671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0.1069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0.0852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-0.0506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0.069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* Lag_RISCO_G-3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-0.0112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-0.0105 * 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1128.9096 * DATA-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35.6158 * DATA-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-0.0051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0.0004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-0.0384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-0.0339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4.6783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-12.5207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8.1972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0.0009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-0.0004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0.0006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0.0003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0.0002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-0.0006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0.008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*Lag_RISCO_F-2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0.0064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-4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 0.0034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-0.0004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-1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-0.0005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-2 +</w:t>
      </w:r>
    </w:p>
    <w:p w:rsidR="00004F0B" w:rsidRP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 xml:space="preserve">     -0.0004 * DATA-</w:t>
      </w:r>
      <w:proofErr w:type="spellStart"/>
      <w:r w:rsidRPr="00004F0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004F0B">
        <w:rPr>
          <w:rFonts w:ascii="Courier New" w:hAnsi="Courier New" w:cs="Courier New"/>
          <w:sz w:val="16"/>
          <w:szCs w:val="16"/>
        </w:rPr>
        <w:t>*</w:t>
      </w:r>
      <w:proofErr w:type="gramStart"/>
      <w:r w:rsidRPr="00004F0B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004F0B">
        <w:rPr>
          <w:rFonts w:ascii="Courier New" w:hAnsi="Courier New" w:cs="Courier New"/>
          <w:sz w:val="16"/>
          <w:szCs w:val="16"/>
        </w:rPr>
        <w:t>-3 +</w:t>
      </w:r>
    </w:p>
    <w:p w:rsidR="00004F0B" w:rsidRDefault="00004F0B" w:rsidP="00004F0B">
      <w:pPr>
        <w:spacing w:after="0"/>
        <w:rPr>
          <w:rFonts w:ascii="Courier New" w:hAnsi="Courier New" w:cs="Courier New"/>
          <w:sz w:val="16"/>
          <w:szCs w:val="16"/>
        </w:rPr>
      </w:pPr>
      <w:r w:rsidRPr="00004F0B">
        <w:rPr>
          <w:rFonts w:ascii="Courier New" w:hAnsi="Courier New" w:cs="Courier New"/>
          <w:sz w:val="16"/>
          <w:szCs w:val="16"/>
        </w:rPr>
        <w:t>-9229562.9573</w:t>
      </w:r>
    </w:p>
    <w:p w:rsidR="00D42DFC" w:rsidRDefault="00D42DFC" w:rsidP="00004F0B">
      <w:pPr>
        <w:spacing w:after="0"/>
        <w:rPr>
          <w:rFonts w:ascii="Courier New" w:hAnsi="Courier New" w:cs="Courier New"/>
          <w:sz w:val="16"/>
          <w:szCs w:val="16"/>
        </w:rPr>
      </w:pPr>
    </w:p>
    <w:p w:rsidR="00D42DFC" w:rsidRPr="00D42DFC" w:rsidRDefault="00D42DFC" w:rsidP="00004F0B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 xml:space="preserve">Modelo </w:t>
      </w:r>
      <w:r>
        <w:rPr>
          <w:rFonts w:cstheme="minorHAnsi"/>
          <w:b/>
          <w:sz w:val="24"/>
          <w:szCs w:val="24"/>
        </w:rPr>
        <w:t>Bradesco</w:t>
      </w:r>
      <w:r w:rsidRPr="00E6362C">
        <w:rPr>
          <w:rFonts w:cstheme="minorHAnsi"/>
          <w:b/>
          <w:sz w:val="24"/>
          <w:szCs w:val="24"/>
        </w:rPr>
        <w:t>:</w:t>
      </w:r>
    </w:p>
    <w:p w:rsidR="00D42DFC" w:rsidRDefault="00D42DFC" w:rsidP="00004F0B">
      <w:pPr>
        <w:spacing w:after="0"/>
        <w:rPr>
          <w:rFonts w:ascii="Courier New" w:hAnsi="Courier New" w:cs="Courier New"/>
          <w:sz w:val="16"/>
          <w:szCs w:val="16"/>
        </w:rPr>
      </w:pP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>INAD_TOT =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138329.2846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 xml:space="preserve">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0.1695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0.0686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-0.0518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-0.0011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-0.005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* Lag_CC_CLASS-3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-0.0015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-0.0029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-0.0025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-0.0011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-0.175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* Lag_DESP_TRIB-3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-0.2091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-0.007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* Lag_TOT_CAR_PJ-2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0.0164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-0.0035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0.0053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-0.0033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-0.0169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-0.0199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0.0087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-0.0316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lastRenderedPageBreak/>
        <w:t xml:space="preserve">      0.0291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0.0232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0.0953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0.0643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-0.108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* Lag_RISCO_D-4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0.2028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-0.102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* Lag_RISCO_E-3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0.1361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-0.1313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0.1915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0.0445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-0.0353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-0.0387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-0.0139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-0.0133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0.0254 * 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3396.6178 * DATA-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105.1974 * DATA-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0.0023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0.0023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-2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0.0018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0.0014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-0.0005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-0.0027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-0.0043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-0.0011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-3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-0.0008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-1 +</w:t>
      </w:r>
    </w:p>
    <w:p w:rsidR="00D42DFC" w:rsidRP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 xml:space="preserve">      0.0003 * DATA-</w:t>
      </w:r>
      <w:proofErr w:type="spellStart"/>
      <w:r w:rsidRPr="00D42DF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D42DFC">
        <w:rPr>
          <w:rFonts w:ascii="Courier New" w:hAnsi="Courier New" w:cs="Courier New"/>
          <w:sz w:val="16"/>
          <w:szCs w:val="16"/>
        </w:rPr>
        <w:t>*</w:t>
      </w:r>
      <w:proofErr w:type="gramStart"/>
      <w:r w:rsidRPr="00D42DF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D42DFC">
        <w:rPr>
          <w:rFonts w:ascii="Courier New" w:hAnsi="Courier New" w:cs="Courier New"/>
          <w:sz w:val="16"/>
          <w:szCs w:val="16"/>
        </w:rPr>
        <w:t>-4 +</w:t>
      </w:r>
    </w:p>
    <w:p w:rsidR="00D42DFC" w:rsidRDefault="00D42DFC" w:rsidP="00D42DFC">
      <w:pPr>
        <w:spacing w:after="0"/>
        <w:rPr>
          <w:rFonts w:ascii="Courier New" w:hAnsi="Courier New" w:cs="Courier New"/>
          <w:sz w:val="16"/>
          <w:szCs w:val="16"/>
        </w:rPr>
      </w:pPr>
      <w:r w:rsidRPr="00D42DFC">
        <w:rPr>
          <w:rFonts w:ascii="Courier New" w:hAnsi="Courier New" w:cs="Courier New"/>
          <w:sz w:val="16"/>
          <w:szCs w:val="16"/>
        </w:rPr>
        <w:t>16531492.7021</w:t>
      </w:r>
    </w:p>
    <w:p w:rsidR="00996949" w:rsidRDefault="00996949" w:rsidP="00D42DFC">
      <w:pPr>
        <w:spacing w:after="0"/>
        <w:rPr>
          <w:rFonts w:ascii="Courier New" w:hAnsi="Courier New" w:cs="Courier New"/>
          <w:sz w:val="16"/>
          <w:szCs w:val="16"/>
        </w:rPr>
      </w:pPr>
    </w:p>
    <w:p w:rsidR="00996949" w:rsidRPr="00996949" w:rsidRDefault="00996949" w:rsidP="00D42DFC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 xml:space="preserve">Modelo </w:t>
      </w:r>
      <w:r>
        <w:rPr>
          <w:rFonts w:cstheme="minorHAnsi"/>
          <w:b/>
          <w:sz w:val="24"/>
          <w:szCs w:val="24"/>
        </w:rPr>
        <w:t>CEF</w:t>
      </w:r>
      <w:r w:rsidRPr="00E6362C">
        <w:rPr>
          <w:rFonts w:cstheme="minorHAnsi"/>
          <w:b/>
          <w:sz w:val="24"/>
          <w:szCs w:val="24"/>
        </w:rPr>
        <w:t>:</w:t>
      </w:r>
    </w:p>
    <w:p w:rsidR="00996949" w:rsidRDefault="00996949" w:rsidP="00D42DFC">
      <w:pPr>
        <w:spacing w:after="0"/>
        <w:rPr>
          <w:rFonts w:ascii="Courier New" w:hAnsi="Courier New" w:cs="Courier New"/>
          <w:sz w:val="16"/>
          <w:szCs w:val="16"/>
        </w:rPr>
      </w:pP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>INAD_TOT =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59576.3553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 xml:space="preserve">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0.0677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0.035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Lag_INAD_TOT-2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0.0432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-0.0004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0.001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Lag_ATIV_TOT-2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-0.0004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-0.0007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-0.0016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-0.0008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0.0005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0.0031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-0.0008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-0.0013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-0.0029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0.007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Lag_PATR_LIQ-4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-0.0451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0.0309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0.0261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-0.0004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0.001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Lag_PASS_TOT-2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-0.0004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-0.0007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0.0301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0.0285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-0.0359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0.0277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0.1173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lastRenderedPageBreak/>
        <w:t xml:space="preserve">     -0.132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Lag_DESP_TRIB-2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0.0599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0.1343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-0.0008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-0.0012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-0.0006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0.0041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0.003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Lag_TOT_CAR_PJ-2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0.0012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-0.0017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-0.0006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-0.0037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-0.0034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0.0014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0.0029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0.0164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0.0022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-0.0032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0.0033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0.0116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-0.014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Lag_RISCO_C-2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-0.0113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0.054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Lag_RISCO_C-4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0.0271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0.0655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0.0156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-0.2113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0.0245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0.0345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0.0408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0.0258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-0.0292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0.0544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0.0547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0.331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Lag_RISCO_G-2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0.493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Lag_RISCO_G-3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-0.2513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0.1151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-0.1329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-0.0113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-0.2357 * 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1489.1967 * DATA-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48.4826 * DATA-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0.0007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-0.0008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-0.0005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-0.0013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0.0004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0.0003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0.0003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0.0018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0.0017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-0.0012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0.003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*Lag_DESP_ADM-2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0.0036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0.006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*Lag_DESP_TRIB-2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-0.0016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0.0123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0.0007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lastRenderedPageBreak/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-0.0005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-0.0001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-0.0024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-0.0009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-0.0017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0.0005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0.0002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*Lag_RISCO_F-3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0.001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*Lag_RISCO_F-4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0.0028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0.0017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 0.003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*Lag_RISCO_G-3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-0.0075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-1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-0.0014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-2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-0.0008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-3 +</w:t>
      </w:r>
    </w:p>
    <w:p w:rsidR="00996949" w:rsidRP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 xml:space="preserve">     -0.0012 * DATA-</w:t>
      </w:r>
      <w:proofErr w:type="spellStart"/>
      <w:r w:rsidRPr="00996949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996949">
        <w:rPr>
          <w:rFonts w:ascii="Courier New" w:hAnsi="Courier New" w:cs="Courier New"/>
          <w:sz w:val="16"/>
          <w:szCs w:val="16"/>
        </w:rPr>
        <w:t>*</w:t>
      </w:r>
      <w:proofErr w:type="gramStart"/>
      <w:r w:rsidRPr="00996949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996949">
        <w:rPr>
          <w:rFonts w:ascii="Courier New" w:hAnsi="Courier New" w:cs="Courier New"/>
          <w:sz w:val="16"/>
          <w:szCs w:val="16"/>
        </w:rPr>
        <w:t>-4 +</w:t>
      </w:r>
    </w:p>
    <w:p w:rsidR="00996949" w:rsidRDefault="00996949" w:rsidP="00996949">
      <w:pPr>
        <w:spacing w:after="0"/>
        <w:rPr>
          <w:rFonts w:ascii="Courier New" w:hAnsi="Courier New" w:cs="Courier New"/>
          <w:sz w:val="16"/>
          <w:szCs w:val="16"/>
        </w:rPr>
      </w:pPr>
      <w:r w:rsidRPr="00996949">
        <w:rPr>
          <w:rFonts w:ascii="Courier New" w:hAnsi="Courier New" w:cs="Courier New"/>
          <w:sz w:val="16"/>
          <w:szCs w:val="16"/>
        </w:rPr>
        <w:t>20635511.2127</w:t>
      </w:r>
    </w:p>
    <w:p w:rsidR="00192933" w:rsidRDefault="00192933" w:rsidP="00996949">
      <w:pPr>
        <w:spacing w:after="0"/>
        <w:rPr>
          <w:rFonts w:ascii="Courier New" w:hAnsi="Courier New" w:cs="Courier New"/>
          <w:sz w:val="16"/>
          <w:szCs w:val="16"/>
        </w:rPr>
      </w:pPr>
    </w:p>
    <w:p w:rsidR="00192933" w:rsidRPr="00192933" w:rsidRDefault="00192933" w:rsidP="00996949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 xml:space="preserve">Modelo </w:t>
      </w:r>
      <w:r>
        <w:rPr>
          <w:rFonts w:cstheme="minorHAnsi"/>
          <w:b/>
          <w:sz w:val="24"/>
          <w:szCs w:val="24"/>
        </w:rPr>
        <w:t>Banco CSF</w:t>
      </w:r>
      <w:r w:rsidRPr="00E6362C">
        <w:rPr>
          <w:rFonts w:cstheme="minorHAnsi"/>
          <w:b/>
          <w:sz w:val="24"/>
          <w:szCs w:val="24"/>
        </w:rPr>
        <w:t>:</w:t>
      </w:r>
    </w:p>
    <w:p w:rsidR="00192933" w:rsidRDefault="00192933" w:rsidP="00996949">
      <w:pPr>
        <w:spacing w:after="0"/>
        <w:rPr>
          <w:rFonts w:ascii="Courier New" w:hAnsi="Courier New" w:cs="Courier New"/>
          <w:sz w:val="16"/>
          <w:szCs w:val="16"/>
        </w:rPr>
      </w:pP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>INAD_TOT =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16178.6308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 xml:space="preserve">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0.1145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0.0644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0.0506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0.0529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-0.0033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-0.0048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0.0043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0.0053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-0.0214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-0.0461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-0.0601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-0.0591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-0.0405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-0.0279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-0.0334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-0.094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* Lag_OPER_CRE_PROV-1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0.1804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0.105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* Lag_OPER_CRE_PROV-4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-0.0033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-0.0048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0.6898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0.498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* Lag_DESP_PESS-2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0.3945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0.8204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0.1462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0.0739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-0.1894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-0.2069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0.0043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0.0053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0.0043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0.0053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0.0048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0.0068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lastRenderedPageBreak/>
        <w:t xml:space="preserve">      0.1669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0.4068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1.0491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0.8945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0.6773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0.4304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0.4195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0.2815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0.3453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-0.2367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-0.1819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-0.3203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-0.3517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-0.2899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-0.3142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0.7617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0.0831 * 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441.4021 * DATA-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16.0509 * DATA-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-0.0005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-0.001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*Lag_CAPT-3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0.0014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-0.0007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-0.0005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0.0018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0.0209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0.0235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0.019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*Lag_DESP_PESS-4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0.0035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0.0026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0.0101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-2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0.0002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0.0107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-3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-0.0033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-1 +</w:t>
      </w:r>
    </w:p>
    <w:p w:rsidR="00192933" w:rsidRP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     0.0019 * DATA-</w:t>
      </w:r>
      <w:proofErr w:type="spellStart"/>
      <w:r w:rsidRPr="00192933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192933">
        <w:rPr>
          <w:rFonts w:ascii="Courier New" w:hAnsi="Courier New" w:cs="Courier New"/>
          <w:sz w:val="16"/>
          <w:szCs w:val="16"/>
        </w:rPr>
        <w:t>*</w:t>
      </w:r>
      <w:proofErr w:type="gramStart"/>
      <w:r w:rsidRPr="00192933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192933">
        <w:rPr>
          <w:rFonts w:ascii="Courier New" w:hAnsi="Courier New" w:cs="Courier New"/>
          <w:sz w:val="16"/>
          <w:szCs w:val="16"/>
        </w:rPr>
        <w:t>-4 +</w:t>
      </w:r>
    </w:p>
    <w:p w:rsid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  <w:r w:rsidRPr="00192933">
        <w:rPr>
          <w:rFonts w:ascii="Courier New" w:hAnsi="Courier New" w:cs="Courier New"/>
          <w:sz w:val="16"/>
          <w:szCs w:val="16"/>
        </w:rPr>
        <w:t xml:space="preserve"> 389671.3628</w:t>
      </w:r>
    </w:p>
    <w:p w:rsidR="00192933" w:rsidRDefault="00192933" w:rsidP="00192933">
      <w:pPr>
        <w:spacing w:after="0"/>
        <w:rPr>
          <w:rFonts w:ascii="Courier New" w:hAnsi="Courier New" w:cs="Courier New"/>
          <w:sz w:val="16"/>
          <w:szCs w:val="16"/>
        </w:rPr>
      </w:pPr>
    </w:p>
    <w:p w:rsidR="00192933" w:rsidRPr="00ED34AC" w:rsidRDefault="00ED34AC" w:rsidP="00192933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 xml:space="preserve">Modelo </w:t>
      </w:r>
      <w:r>
        <w:rPr>
          <w:rFonts w:cstheme="minorHAnsi"/>
          <w:b/>
          <w:sz w:val="24"/>
          <w:szCs w:val="24"/>
        </w:rPr>
        <w:t>Itaú</w:t>
      </w:r>
      <w:r w:rsidRPr="00E6362C">
        <w:rPr>
          <w:rFonts w:cstheme="minorHAnsi"/>
          <w:b/>
          <w:sz w:val="24"/>
          <w:szCs w:val="24"/>
        </w:rPr>
        <w:t>:</w:t>
      </w:r>
    </w:p>
    <w:p w:rsidR="00ED34AC" w:rsidRDefault="00ED34AC" w:rsidP="00192933">
      <w:pPr>
        <w:spacing w:after="0"/>
        <w:rPr>
          <w:rFonts w:ascii="Courier New" w:hAnsi="Courier New" w:cs="Courier New"/>
          <w:sz w:val="16"/>
          <w:szCs w:val="16"/>
        </w:rPr>
      </w:pP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>INAD_TOT =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62788.0702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 xml:space="preserve">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-0.1025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0.1073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0.0568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-0.0022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-0.0099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-0.0079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-0.0322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0.0491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0.0417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-0.2394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0.0899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0.1233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-0.0025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0.0068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-0.0018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0.0133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0.0098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0.0242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0.0223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0.0394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0.039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* Lag_RISCO_B-3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lastRenderedPageBreak/>
        <w:t xml:space="preserve">      0.0284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0.057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* Lag_RISCO_C-1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0.0615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0.0876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0.1127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0.2072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-0.1461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-0.1645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0.2915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-0.2449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-0.0866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-0.2512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-0.2604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0.1207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-0.005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* Lag_TOT_EXT-1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-0.0089 * 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1629.5985 * DATA-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54.2551 * DATA-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0.0013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0.0015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-0.0056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0.0059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-2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0.005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*Lag_DESP_TRIB-3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0.0002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0.0015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 0.0019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-0.0031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-4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-0.0045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-1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-0.0037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P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 xml:space="preserve">     -0.0016 * DATA-</w:t>
      </w:r>
      <w:proofErr w:type="spellStart"/>
      <w:r w:rsidRPr="00ED34AC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ED34AC">
        <w:rPr>
          <w:rFonts w:ascii="Courier New" w:hAnsi="Courier New" w:cs="Courier New"/>
          <w:sz w:val="16"/>
          <w:szCs w:val="16"/>
        </w:rPr>
        <w:t>*</w:t>
      </w:r>
      <w:proofErr w:type="gramStart"/>
      <w:r w:rsidRPr="00ED34AC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ED34AC">
        <w:rPr>
          <w:rFonts w:ascii="Courier New" w:hAnsi="Courier New" w:cs="Courier New"/>
          <w:sz w:val="16"/>
          <w:szCs w:val="16"/>
        </w:rPr>
        <w:t>-3 +</w:t>
      </w:r>
    </w:p>
    <w:p w:rsidR="00ED34AC" w:rsidRDefault="00ED34AC" w:rsidP="00ED34AC">
      <w:pPr>
        <w:spacing w:after="0"/>
        <w:rPr>
          <w:rFonts w:ascii="Courier New" w:hAnsi="Courier New" w:cs="Courier New"/>
          <w:sz w:val="16"/>
          <w:szCs w:val="16"/>
        </w:rPr>
      </w:pPr>
      <w:r w:rsidRPr="00ED34AC">
        <w:rPr>
          <w:rFonts w:ascii="Courier New" w:hAnsi="Courier New" w:cs="Courier New"/>
          <w:sz w:val="16"/>
          <w:szCs w:val="16"/>
        </w:rPr>
        <w:t>2352670.9942</w:t>
      </w:r>
    </w:p>
    <w:p w:rsidR="008D5FD0" w:rsidRDefault="008D5FD0" w:rsidP="00ED34AC">
      <w:pPr>
        <w:spacing w:after="0"/>
        <w:rPr>
          <w:rFonts w:ascii="Courier New" w:hAnsi="Courier New" w:cs="Courier New"/>
          <w:sz w:val="16"/>
          <w:szCs w:val="16"/>
        </w:rPr>
      </w:pPr>
    </w:p>
    <w:p w:rsidR="00A34AB5" w:rsidRPr="008D5FD0" w:rsidRDefault="008D5FD0" w:rsidP="00ED34AC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 xml:space="preserve">Modelo </w:t>
      </w:r>
      <w:proofErr w:type="spellStart"/>
      <w:r>
        <w:rPr>
          <w:rFonts w:cstheme="minorHAnsi"/>
          <w:b/>
          <w:sz w:val="24"/>
          <w:szCs w:val="24"/>
        </w:rPr>
        <w:t>Nubank</w:t>
      </w:r>
      <w:proofErr w:type="spellEnd"/>
      <w:r w:rsidRPr="00E6362C">
        <w:rPr>
          <w:rFonts w:cstheme="minorHAnsi"/>
          <w:b/>
          <w:sz w:val="24"/>
          <w:szCs w:val="24"/>
        </w:rPr>
        <w:t>:</w:t>
      </w:r>
    </w:p>
    <w:p w:rsidR="00A34AB5" w:rsidRDefault="00A34AB5" w:rsidP="00ED34AC">
      <w:pPr>
        <w:spacing w:after="0"/>
        <w:rPr>
          <w:rFonts w:ascii="Courier New" w:hAnsi="Courier New" w:cs="Courier New"/>
          <w:sz w:val="16"/>
          <w:szCs w:val="16"/>
        </w:rPr>
      </w:pP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>INAD_TOT =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38109.1388 * DATA-</w:t>
      </w:r>
      <w:proofErr w:type="spellStart"/>
      <w:r w:rsidRPr="00A34AB5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A34AB5">
        <w:rPr>
          <w:rFonts w:ascii="Courier New" w:hAnsi="Courier New" w:cs="Courier New"/>
          <w:sz w:val="16"/>
          <w:szCs w:val="16"/>
        </w:rPr>
        <w:t xml:space="preserve">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-0.0678 * 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-1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-0.0059 * 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-1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-0.0047 * 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-1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-0.0601 * 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-1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-0.0348 * 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-4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-0.0143 * 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-3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-0.4453 * 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-2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-1.8502 * 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-4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1879.0636 * DATA-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2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115.9801 * DATA-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3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-0.0027 * DATA-</w:t>
      </w:r>
      <w:proofErr w:type="spellStart"/>
      <w:r w:rsidRPr="00A34AB5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A34AB5">
        <w:rPr>
          <w:rFonts w:ascii="Courier New" w:hAnsi="Courier New" w:cs="Courier New"/>
          <w:sz w:val="16"/>
          <w:szCs w:val="16"/>
        </w:rPr>
        <w:t>*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-1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A34AB5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A34AB5">
        <w:rPr>
          <w:rFonts w:ascii="Courier New" w:hAnsi="Courier New" w:cs="Courier New"/>
          <w:sz w:val="16"/>
          <w:szCs w:val="16"/>
        </w:rPr>
        <w:t>*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-1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A34AB5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A34AB5">
        <w:rPr>
          <w:rFonts w:ascii="Courier New" w:hAnsi="Courier New" w:cs="Courier New"/>
          <w:sz w:val="16"/>
          <w:szCs w:val="16"/>
        </w:rPr>
        <w:t>*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-1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-0.0023 * DATA-</w:t>
      </w:r>
      <w:proofErr w:type="spellStart"/>
      <w:r w:rsidRPr="00A34AB5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A34AB5">
        <w:rPr>
          <w:rFonts w:ascii="Courier New" w:hAnsi="Courier New" w:cs="Courier New"/>
          <w:sz w:val="16"/>
          <w:szCs w:val="16"/>
        </w:rPr>
        <w:t>*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-1 +</w:t>
      </w:r>
    </w:p>
    <w:p w:rsidR="00A34AB5" w:rsidRP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     0.0664 * DATA-</w:t>
      </w:r>
      <w:proofErr w:type="spellStart"/>
      <w:r w:rsidRPr="00A34AB5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A34AB5">
        <w:rPr>
          <w:rFonts w:ascii="Courier New" w:hAnsi="Courier New" w:cs="Courier New"/>
          <w:sz w:val="16"/>
          <w:szCs w:val="16"/>
        </w:rPr>
        <w:t>*</w:t>
      </w:r>
      <w:proofErr w:type="gramStart"/>
      <w:r w:rsidRPr="00A34AB5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A34AB5">
        <w:rPr>
          <w:rFonts w:ascii="Courier New" w:hAnsi="Courier New" w:cs="Courier New"/>
          <w:sz w:val="16"/>
          <w:szCs w:val="16"/>
        </w:rPr>
        <w:t>-4 +</w:t>
      </w:r>
    </w:p>
    <w:p w:rsidR="00A34AB5" w:rsidRDefault="00A34AB5" w:rsidP="00A34AB5">
      <w:pPr>
        <w:spacing w:after="0"/>
        <w:rPr>
          <w:rFonts w:ascii="Courier New" w:hAnsi="Courier New" w:cs="Courier New"/>
          <w:sz w:val="16"/>
          <w:szCs w:val="16"/>
        </w:rPr>
      </w:pPr>
      <w:r w:rsidRPr="00A34AB5">
        <w:rPr>
          <w:rFonts w:ascii="Courier New" w:hAnsi="Courier New" w:cs="Courier New"/>
          <w:sz w:val="16"/>
          <w:szCs w:val="16"/>
        </w:rPr>
        <w:t xml:space="preserve"> 235897.2825</w:t>
      </w:r>
    </w:p>
    <w:p w:rsidR="004E6891" w:rsidRDefault="004E6891" w:rsidP="00A34AB5">
      <w:pPr>
        <w:spacing w:after="0"/>
        <w:rPr>
          <w:rFonts w:ascii="Courier New" w:hAnsi="Courier New" w:cs="Courier New"/>
          <w:sz w:val="16"/>
          <w:szCs w:val="16"/>
        </w:rPr>
      </w:pPr>
    </w:p>
    <w:p w:rsidR="004E6891" w:rsidRPr="008D5FD0" w:rsidRDefault="004E6891" w:rsidP="004E6891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 xml:space="preserve">Modelo </w:t>
      </w:r>
      <w:r>
        <w:rPr>
          <w:rFonts w:cstheme="minorHAnsi"/>
          <w:b/>
          <w:sz w:val="24"/>
          <w:szCs w:val="24"/>
        </w:rPr>
        <w:t>Banco Pan</w:t>
      </w:r>
      <w:r w:rsidRPr="00E6362C">
        <w:rPr>
          <w:rFonts w:cstheme="minorHAnsi"/>
          <w:b/>
          <w:sz w:val="24"/>
          <w:szCs w:val="24"/>
        </w:rPr>
        <w:t>:</w:t>
      </w:r>
    </w:p>
    <w:p w:rsidR="004E6891" w:rsidRDefault="004E6891" w:rsidP="00A34AB5">
      <w:pPr>
        <w:spacing w:after="0"/>
        <w:rPr>
          <w:rFonts w:ascii="Courier New" w:hAnsi="Courier New" w:cs="Courier New"/>
          <w:sz w:val="16"/>
          <w:szCs w:val="16"/>
        </w:rPr>
      </w:pP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>INAD_TOT =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19929.5505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 xml:space="preserve">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-0.0712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0.0568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-0.1075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-0.0078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0.0157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-0.0149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lastRenderedPageBreak/>
        <w:t xml:space="preserve">      0.0081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-0.0586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-0.0592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0.0988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0.0072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0.0157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-0.1565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0.4582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-0.0747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-0.0582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-0.8985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-0.0053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-0.0154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-0.0074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0.0447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0.0417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0.1642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0.0847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0.1692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0.3058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0.2852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0.1926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-0.7034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1.4687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-0.8161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-0.1633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499.0451 * DATA-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15.5999 * DATA-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-0.0018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-0.002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*Lag_INAD_TOT-4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-0.0003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0.0141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-0.0015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-0.0026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-0.0179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0.0211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0.0313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-0.0171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0.0016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0.0047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0.0075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0.0064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-0.0053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0.0054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-0.0093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0.0065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-0.009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*Lag_RISCO_G-4 +</w:t>
      </w:r>
    </w:p>
    <w:p w:rsid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216372.7035</w:t>
      </w:r>
    </w:p>
    <w:p w:rsid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</w:p>
    <w:p w:rsidR="004E6891" w:rsidRPr="008D5FD0" w:rsidRDefault="004E6891" w:rsidP="004E6891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 xml:space="preserve">Modelo </w:t>
      </w:r>
      <w:r>
        <w:rPr>
          <w:rFonts w:cstheme="minorHAnsi"/>
          <w:b/>
          <w:sz w:val="24"/>
          <w:szCs w:val="24"/>
        </w:rPr>
        <w:t>Santander</w:t>
      </w:r>
      <w:r w:rsidRPr="00E6362C">
        <w:rPr>
          <w:rFonts w:cstheme="minorHAnsi"/>
          <w:b/>
          <w:sz w:val="24"/>
          <w:szCs w:val="24"/>
        </w:rPr>
        <w:t>:</w:t>
      </w:r>
    </w:p>
    <w:p w:rsid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>INAD_TOT =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23677.3395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 xml:space="preserve">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-0.0365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-0.1057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0.0005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0.0003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0.0009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0.0009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0.0005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0.0048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-0.0098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-0.0309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-0.0293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lastRenderedPageBreak/>
        <w:t xml:space="preserve">      0.0538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-0.0261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0.0005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0.0003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0.0806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0.1957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-0.0916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0.0025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0.0063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-0.0072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0.0037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-0.0049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0.0053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0.0044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0.0078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-0.009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* Lag_RISCO_C-4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0.0309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0.0527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-0.0249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0.0566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0.0754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-0.1798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0.0681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-0.0974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-0.0509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-0.2112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-0.3767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0.3063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0.6254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0.0576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0.01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 xml:space="preserve">   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* Lag_TOT_EXT-1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0.0054 * 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607.5076 * DATA-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18.8    *</w:t>
      </w:r>
      <w:r>
        <w:rPr>
          <w:rFonts w:ascii="Courier New" w:hAnsi="Courier New" w:cs="Courier New"/>
          <w:sz w:val="16"/>
          <w:szCs w:val="16"/>
        </w:rPr>
        <w:t xml:space="preserve"> DATA-remapped^3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-0.0018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-0.0021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-0.0011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0.0011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-0.0011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0.0019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0.002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*Lag_DESP_TRIB-2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-0.0002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-4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0.0004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0.0004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0.0009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-0.0007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-3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0.0004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-2 +</w:t>
      </w:r>
    </w:p>
    <w:p w:rsidR="004E6891" w:rsidRP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 xml:space="preserve">      0.0002 * DATA-</w:t>
      </w:r>
      <w:proofErr w:type="spellStart"/>
      <w:r w:rsidRPr="004E6891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4E6891">
        <w:rPr>
          <w:rFonts w:ascii="Courier New" w:hAnsi="Courier New" w:cs="Courier New"/>
          <w:sz w:val="16"/>
          <w:szCs w:val="16"/>
        </w:rPr>
        <w:t>*</w:t>
      </w:r>
      <w:proofErr w:type="gramStart"/>
      <w:r w:rsidRPr="004E6891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4E6891">
        <w:rPr>
          <w:rFonts w:ascii="Courier New" w:hAnsi="Courier New" w:cs="Courier New"/>
          <w:sz w:val="16"/>
          <w:szCs w:val="16"/>
        </w:rPr>
        <w:t>-1 +</w:t>
      </w:r>
    </w:p>
    <w:p w:rsidR="004E6891" w:rsidRDefault="004E6891" w:rsidP="004E6891">
      <w:pPr>
        <w:spacing w:after="0"/>
        <w:rPr>
          <w:rFonts w:ascii="Courier New" w:hAnsi="Courier New" w:cs="Courier New"/>
          <w:sz w:val="16"/>
          <w:szCs w:val="16"/>
        </w:rPr>
      </w:pPr>
      <w:r w:rsidRPr="004E6891">
        <w:rPr>
          <w:rFonts w:ascii="Courier New" w:hAnsi="Courier New" w:cs="Courier New"/>
          <w:sz w:val="16"/>
          <w:szCs w:val="16"/>
        </w:rPr>
        <w:t>2509920.3427</w:t>
      </w:r>
    </w:p>
    <w:p w:rsidR="0059708B" w:rsidRDefault="0059708B" w:rsidP="004E6891">
      <w:pPr>
        <w:spacing w:after="0"/>
        <w:rPr>
          <w:rFonts w:ascii="Courier New" w:hAnsi="Courier New" w:cs="Courier New"/>
          <w:sz w:val="16"/>
          <w:szCs w:val="16"/>
        </w:rPr>
      </w:pPr>
    </w:p>
    <w:p w:rsidR="0059708B" w:rsidRPr="0059708B" w:rsidRDefault="0059708B" w:rsidP="004E6891">
      <w:pPr>
        <w:spacing w:after="0"/>
        <w:rPr>
          <w:rFonts w:cstheme="minorHAnsi"/>
          <w:b/>
          <w:sz w:val="24"/>
          <w:szCs w:val="24"/>
        </w:rPr>
      </w:pPr>
      <w:r w:rsidRPr="00E6362C">
        <w:rPr>
          <w:rFonts w:cstheme="minorHAnsi"/>
          <w:b/>
          <w:sz w:val="24"/>
          <w:szCs w:val="24"/>
        </w:rPr>
        <w:t xml:space="preserve">Modelo </w:t>
      </w:r>
      <w:r>
        <w:rPr>
          <w:rFonts w:cstheme="minorHAnsi"/>
          <w:b/>
          <w:sz w:val="24"/>
          <w:szCs w:val="24"/>
        </w:rPr>
        <w:t>Banco Votorantim</w:t>
      </w:r>
      <w:r w:rsidRPr="00E6362C">
        <w:rPr>
          <w:rFonts w:cstheme="minorHAnsi"/>
          <w:b/>
          <w:sz w:val="24"/>
          <w:szCs w:val="24"/>
        </w:rPr>
        <w:t>:</w:t>
      </w:r>
    </w:p>
    <w:p w:rsidR="0059708B" w:rsidRDefault="0059708B" w:rsidP="004E6891">
      <w:pPr>
        <w:spacing w:after="0"/>
        <w:rPr>
          <w:rFonts w:ascii="Courier New" w:hAnsi="Courier New" w:cs="Courier New"/>
          <w:sz w:val="16"/>
          <w:szCs w:val="16"/>
        </w:rPr>
      </w:pP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>INAD_TOT =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-30823.9805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 xml:space="preserve">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0.0525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-0.0738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0.0028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0.0024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Lag_ATIV_TOT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0.0035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0.0073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0.0057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Lag_CC_CLASS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-0.0027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0.005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* Lag_CAPT-2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lastRenderedPageBreak/>
        <w:t xml:space="preserve">      0.0046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Lag_CAPT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0.0102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0.0143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-0.0765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0.0819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Lag_OPER_CRE_PROV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0.0028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0.0024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Lag_PASS_TOT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-0.1284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-0.0749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0.0064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0.0062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0.0069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0.0108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0.0035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0.0067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0.0033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-0.0283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0.0292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-0.0356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0.012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* Lag_RISCO_A-1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0.0126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0.0054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0.0148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-0.0211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-0.0358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0.0149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0.0278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-0.0474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-0.0703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-0.1521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0.1948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-0.3086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-0.1559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Lag_RISCO_E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0.4066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0.1723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-0.1749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0.0499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-0.1074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-0.0834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0.1189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Lag_RISCO_H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0.0133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-0.0243 * 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-769.5589 * DATA-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-23.5338 * DATA-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remapped^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0.0025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0.0029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Lag_INAD_TOT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-0.007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*Lag_INAD_TOT-4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0.0001 *</w:t>
      </w:r>
      <w:r>
        <w:rPr>
          <w:rFonts w:ascii="Courier New" w:hAnsi="Courier New" w:cs="Courier New"/>
          <w:sz w:val="16"/>
          <w:szCs w:val="16"/>
        </w:rPr>
        <w:t xml:space="preserve"> DATA-</w:t>
      </w:r>
      <w:proofErr w:type="spellStart"/>
      <w:r>
        <w:rPr>
          <w:rFonts w:ascii="Courier New" w:hAnsi="Courier New" w:cs="Courier New"/>
          <w:sz w:val="16"/>
          <w:szCs w:val="16"/>
        </w:rPr>
        <w:t>remapped</w:t>
      </w:r>
      <w:proofErr w:type="spellEnd"/>
      <w:r>
        <w:rPr>
          <w:rFonts w:ascii="Courier New" w:hAnsi="Courier New" w:cs="Courier New"/>
          <w:sz w:val="16"/>
          <w:szCs w:val="16"/>
        </w:rPr>
        <w:t>*</w:t>
      </w:r>
      <w:proofErr w:type="gramStart"/>
      <w:r>
        <w:rPr>
          <w:rFonts w:ascii="Courier New" w:hAnsi="Courier New" w:cs="Courier New"/>
          <w:sz w:val="16"/>
          <w:szCs w:val="16"/>
        </w:rPr>
        <w:t>Lag_CC_CLASS</w:t>
      </w:r>
      <w:proofErr w:type="gramEnd"/>
      <w:r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0.0002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Lag_PATR_LIQ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-0.001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*Lag_OPER_CRE_PROV-3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-0.0033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Lag_DESP_PESS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-0.003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*Lag_DESP_PESS-3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-0.0027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Lag_DESP_ADM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-0.0123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Lag_DESP_TRIB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Lag_TOT_CAR_PF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0.0003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Lag_TOT_CAR_PJ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Lag_TOT_GER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-0.0005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0.0004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Lag_RISCO_AA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0.0001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Lag_RISCO_A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0.0003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Lag_RISCO_B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0.0003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Lag_RISCO_C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0.0015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Lag_RISCO_D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0.0048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Lag_RISCO_F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0.0009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-2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0.002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*Lag_RISCO_G-3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0.0013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Lag_RISCO_G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lastRenderedPageBreak/>
        <w:t xml:space="preserve">      0.002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*Lag_RISCO_H-3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-0.0041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-1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 0.0072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-3 +</w:t>
      </w:r>
    </w:p>
    <w:p w:rsidR="0059708B" w:rsidRPr="0059708B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 xml:space="preserve">     -0.0039 * DATA-</w:t>
      </w:r>
      <w:proofErr w:type="spellStart"/>
      <w:r w:rsidRPr="0059708B">
        <w:rPr>
          <w:rFonts w:ascii="Courier New" w:hAnsi="Courier New" w:cs="Courier New"/>
          <w:sz w:val="16"/>
          <w:szCs w:val="16"/>
        </w:rPr>
        <w:t>remapped</w:t>
      </w:r>
      <w:proofErr w:type="spellEnd"/>
      <w:r w:rsidRPr="0059708B">
        <w:rPr>
          <w:rFonts w:ascii="Courier New" w:hAnsi="Courier New" w:cs="Courier New"/>
          <w:sz w:val="16"/>
          <w:szCs w:val="16"/>
        </w:rPr>
        <w:t>*</w:t>
      </w:r>
      <w:proofErr w:type="gramStart"/>
      <w:r w:rsidRPr="0059708B">
        <w:rPr>
          <w:rFonts w:ascii="Courier New" w:hAnsi="Courier New" w:cs="Courier New"/>
          <w:sz w:val="16"/>
          <w:szCs w:val="16"/>
        </w:rPr>
        <w:t>Lag_TOT_EXT</w:t>
      </w:r>
      <w:proofErr w:type="gramEnd"/>
      <w:r w:rsidRPr="0059708B">
        <w:rPr>
          <w:rFonts w:ascii="Courier New" w:hAnsi="Courier New" w:cs="Courier New"/>
          <w:sz w:val="16"/>
          <w:szCs w:val="16"/>
        </w:rPr>
        <w:t>-4 +</w:t>
      </w:r>
    </w:p>
    <w:p w:rsidR="0059708B" w:rsidRPr="00E6362C" w:rsidRDefault="0059708B" w:rsidP="0059708B">
      <w:pPr>
        <w:spacing w:after="0"/>
        <w:rPr>
          <w:rFonts w:ascii="Courier New" w:hAnsi="Courier New" w:cs="Courier New"/>
          <w:sz w:val="16"/>
          <w:szCs w:val="16"/>
        </w:rPr>
      </w:pPr>
      <w:r w:rsidRPr="0059708B">
        <w:rPr>
          <w:rFonts w:ascii="Courier New" w:hAnsi="Courier New" w:cs="Courier New"/>
          <w:sz w:val="16"/>
          <w:szCs w:val="16"/>
        </w:rPr>
        <w:t>-3068035.5008</w:t>
      </w:r>
      <w:bookmarkStart w:id="0" w:name="_GoBack"/>
      <w:bookmarkEnd w:id="0"/>
    </w:p>
    <w:sectPr w:rsidR="0059708B" w:rsidRPr="00E63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2C"/>
    <w:rsid w:val="00004F0B"/>
    <w:rsid w:val="00192933"/>
    <w:rsid w:val="004E6891"/>
    <w:rsid w:val="0059708B"/>
    <w:rsid w:val="00662A58"/>
    <w:rsid w:val="007C2F7C"/>
    <w:rsid w:val="008D5FD0"/>
    <w:rsid w:val="00996949"/>
    <w:rsid w:val="009F00A4"/>
    <w:rsid w:val="00A34AB5"/>
    <w:rsid w:val="00D42DFC"/>
    <w:rsid w:val="00E6362C"/>
    <w:rsid w:val="00E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3900</Words>
  <Characters>21065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 Alves</dc:creator>
  <cp:lastModifiedBy>Hudson Alves</cp:lastModifiedBy>
  <cp:revision>9</cp:revision>
  <cp:lastPrinted>2020-11-29T21:15:00Z</cp:lastPrinted>
  <dcterms:created xsi:type="dcterms:W3CDTF">2020-11-26T21:07:00Z</dcterms:created>
  <dcterms:modified xsi:type="dcterms:W3CDTF">2020-11-30T03:22:00Z</dcterms:modified>
</cp:coreProperties>
</file>