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52A06" w14:textId="59F8D1DE" w:rsidR="005674B1" w:rsidRDefault="004477F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</w:t>
      </w:r>
      <w:r w:rsidRPr="004477F5">
        <w:rPr>
          <w:b/>
          <w:bCs/>
          <w:sz w:val="32"/>
          <w:szCs w:val="32"/>
          <w:lang w:val="en-US"/>
        </w:rPr>
        <w:t>BUILDING A RESTAURENT WEBSITE</w:t>
      </w:r>
    </w:p>
    <w:p w14:paraId="39981FF2" w14:textId="1C0E48C7" w:rsidR="004477F5" w:rsidRDefault="004477F5">
      <w:pPr>
        <w:rPr>
          <w:b/>
          <w:bCs/>
          <w:sz w:val="32"/>
          <w:szCs w:val="32"/>
          <w:lang w:val="en-US"/>
        </w:rPr>
      </w:pPr>
    </w:p>
    <w:p w14:paraId="6B0AC72B" w14:textId="2C283249" w:rsidR="004477F5" w:rsidRDefault="004477F5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8949D0F" wp14:editId="70C32AF9">
            <wp:extent cx="5731510" cy="2892743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01"/>
                    <a:stretch/>
                  </pic:blipFill>
                  <pic:spPr bwMode="auto">
                    <a:xfrm>
                      <a:off x="0" y="0"/>
                      <a:ext cx="5731510" cy="289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DE753" w14:textId="4B476FC0" w:rsidR="004477F5" w:rsidRDefault="004477F5">
      <w:pPr>
        <w:rPr>
          <w:b/>
          <w:bCs/>
          <w:sz w:val="32"/>
          <w:szCs w:val="32"/>
          <w:lang w:val="en-US"/>
        </w:rPr>
      </w:pPr>
    </w:p>
    <w:p w14:paraId="0E970433" w14:textId="397816BC" w:rsidR="004477F5" w:rsidRDefault="004477F5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130D0B1" wp14:editId="6560BF0B">
            <wp:extent cx="5731510" cy="292131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14"/>
                    <a:stretch/>
                  </pic:blipFill>
                  <pic:spPr bwMode="auto">
                    <a:xfrm>
                      <a:off x="0" y="0"/>
                      <a:ext cx="5731510" cy="292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CFFF0" w14:textId="514FA79C" w:rsidR="004477F5" w:rsidRDefault="004477F5">
      <w:pPr>
        <w:rPr>
          <w:b/>
          <w:bCs/>
          <w:sz w:val="32"/>
          <w:szCs w:val="32"/>
          <w:lang w:val="en-US"/>
        </w:rPr>
      </w:pPr>
    </w:p>
    <w:p w14:paraId="77DDDAA5" w14:textId="4EBD54F5" w:rsidR="004477F5" w:rsidRPr="004477F5" w:rsidRDefault="008877B8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0710927" wp14:editId="45DA1B92">
            <wp:extent cx="5731510" cy="8693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7F5" w:rsidRPr="00447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F5"/>
    <w:rsid w:val="00394D33"/>
    <w:rsid w:val="004477F5"/>
    <w:rsid w:val="005674B1"/>
    <w:rsid w:val="008877B8"/>
    <w:rsid w:val="00962754"/>
    <w:rsid w:val="00D42FA7"/>
    <w:rsid w:val="00E8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24D73"/>
  <w15:chartTrackingRefBased/>
  <w15:docId w15:val="{3F9F9FC1-E028-4FA1-AFCB-1A6CC990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AKHIL R U</cp:lastModifiedBy>
  <cp:revision>4</cp:revision>
  <dcterms:created xsi:type="dcterms:W3CDTF">2022-02-22T07:17:00Z</dcterms:created>
  <dcterms:modified xsi:type="dcterms:W3CDTF">2022-04-18T09:36:00Z</dcterms:modified>
</cp:coreProperties>
</file>