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31ECF" w14:textId="4D2AD243" w:rsidR="006806BB" w:rsidRPr="000622AC" w:rsidRDefault="000622AC" w:rsidP="000622AC">
      <w:pPr>
        <w:jc w:val="center"/>
        <w:rPr>
          <w:b/>
          <w:bCs/>
          <w:sz w:val="36"/>
          <w:szCs w:val="36"/>
        </w:rPr>
      </w:pPr>
      <w:r w:rsidRPr="000622AC">
        <w:rPr>
          <w:b/>
          <w:bCs/>
          <w:sz w:val="36"/>
          <w:szCs w:val="36"/>
        </w:rPr>
        <w:t>Portfolio Output</w:t>
      </w:r>
    </w:p>
    <w:p w14:paraId="1983AF75" w14:textId="77777777" w:rsidR="006806BB" w:rsidRDefault="006806BB"/>
    <w:p w14:paraId="6D9BEFF2" w14:textId="3B71D84C" w:rsidR="005334B7" w:rsidRDefault="003F7FDA">
      <w:r w:rsidRPr="003F7FDA">
        <w:rPr>
          <w:noProof/>
        </w:rPr>
        <w:drawing>
          <wp:inline distT="0" distB="0" distL="0" distR="0" wp14:anchorId="490A23DB" wp14:editId="0E64382B">
            <wp:extent cx="5731510" cy="26212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07" b="5409"/>
                    <a:stretch/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AF44E" w14:textId="77777777" w:rsidR="003F7FDA" w:rsidRDefault="003F7FDA"/>
    <w:p w14:paraId="7FAC4D51" w14:textId="1D4C7275" w:rsidR="003F7FDA" w:rsidRDefault="003F7FDA">
      <w:r w:rsidRPr="003F7FDA">
        <w:rPr>
          <w:noProof/>
        </w:rPr>
        <w:drawing>
          <wp:inline distT="0" distB="0" distL="0" distR="0" wp14:anchorId="1C10ABCC" wp14:editId="38B5A03F">
            <wp:extent cx="5731510" cy="2641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9" b="5725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76434" w14:textId="77777777" w:rsidR="003F7FDA" w:rsidRDefault="003F7FDA"/>
    <w:p w14:paraId="42BE7866" w14:textId="280DB63E" w:rsidR="003F7FDA" w:rsidRDefault="00397829">
      <w:r w:rsidRPr="00397829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3BC7FA8" wp14:editId="3973BC5B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41600"/>
            <wp:effectExtent l="0" t="0" r="254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1" b="5882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textWrapping" w:clear="all"/>
      </w:r>
    </w:p>
    <w:sectPr w:rsidR="003F7F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960"/>
    <w:rsid w:val="000622AC"/>
    <w:rsid w:val="00397829"/>
    <w:rsid w:val="003F7FDA"/>
    <w:rsid w:val="00504960"/>
    <w:rsid w:val="005274B8"/>
    <w:rsid w:val="005334B7"/>
    <w:rsid w:val="0065486C"/>
    <w:rsid w:val="006806BB"/>
    <w:rsid w:val="009E4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1C044"/>
  <w15:chartTrackingRefBased/>
  <w15:docId w15:val="{2B35F62F-0E7C-44A6-9C52-776764A55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 U</dc:creator>
  <cp:keywords/>
  <dc:description/>
  <cp:lastModifiedBy>AKHIL R U</cp:lastModifiedBy>
  <cp:revision>6</cp:revision>
  <dcterms:created xsi:type="dcterms:W3CDTF">2022-04-18T09:55:00Z</dcterms:created>
  <dcterms:modified xsi:type="dcterms:W3CDTF">2022-04-18T09:59:00Z</dcterms:modified>
</cp:coreProperties>
</file>