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859B" w14:textId="7DCD8B8A" w:rsidR="00EB338D" w:rsidRDefault="00146823">
      <w:r>
        <w:t xml:space="preserve">HTML –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316A4B25" w14:textId="36B57DBE" w:rsidR="00146823" w:rsidRDefault="00146823">
      <w:r>
        <w:t>H – odkazy</w:t>
      </w:r>
    </w:p>
    <w:p w14:paraId="1A8633DC" w14:textId="689602C7" w:rsidR="00146823" w:rsidRDefault="00F82C35">
      <w:proofErr w:type="spellStart"/>
      <w:r>
        <w:t>Markup</w:t>
      </w:r>
      <w:proofErr w:type="spellEnd"/>
      <w:r>
        <w:t xml:space="preserve"> – </w:t>
      </w:r>
      <w:proofErr w:type="spellStart"/>
      <w:r>
        <w:t>znackovaci</w:t>
      </w:r>
      <w:proofErr w:type="spellEnd"/>
    </w:p>
    <w:p w14:paraId="62882904" w14:textId="096F2448" w:rsidR="00F82C35" w:rsidRDefault="00F82C35">
      <w:proofErr w:type="spellStart"/>
      <w:r>
        <w:t>Struktura</w:t>
      </w:r>
      <w:proofErr w:type="spellEnd"/>
      <w:r>
        <w:t xml:space="preserve"> </w:t>
      </w:r>
      <w:r w:rsidR="00C06174">
        <w:t>–</w:t>
      </w:r>
      <w:r>
        <w:t xml:space="preserve"> DO</w:t>
      </w:r>
      <w:r w:rsidR="00C06174">
        <w:t xml:space="preserve">CTYPE HTML, </w:t>
      </w:r>
      <w:proofErr w:type="spellStart"/>
      <w:r w:rsidR="00554D90">
        <w:t>Hlavicka</w:t>
      </w:r>
      <w:proofErr w:type="spellEnd"/>
      <w:r w:rsidR="00554D90">
        <w:t xml:space="preserve">, Body </w:t>
      </w:r>
    </w:p>
    <w:p w14:paraId="41B69E27" w14:textId="77777777" w:rsidR="00554D90" w:rsidRDefault="00554D90"/>
    <w:p w14:paraId="03857F53" w14:textId="653249A9" w:rsidR="00554D90" w:rsidRDefault="00554D90">
      <w:r>
        <w:t>V</w:t>
      </w:r>
      <w:r w:rsidR="00764656">
        <w:t xml:space="preserve">SCODE </w:t>
      </w:r>
    </w:p>
    <w:p w14:paraId="2E1C584E" w14:textId="6346D851" w:rsidR="00764656" w:rsidRDefault="00764656">
      <w:r>
        <w:t xml:space="preserve">Proces zobrazenia web </w:t>
      </w:r>
      <w:proofErr w:type="spellStart"/>
      <w:r>
        <w:t>stranky</w:t>
      </w:r>
      <w:proofErr w:type="spellEnd"/>
      <w:r>
        <w:t xml:space="preserve"> v </w:t>
      </w:r>
      <w:proofErr w:type="spellStart"/>
      <w:r>
        <w:t>prehliadaci</w:t>
      </w:r>
      <w:proofErr w:type="spellEnd"/>
      <w:r>
        <w:t xml:space="preserve"> </w:t>
      </w:r>
    </w:p>
    <w:p w14:paraId="11F8960F" w14:textId="42375F24" w:rsidR="00764656" w:rsidRDefault="00764656">
      <w:proofErr w:type="spellStart"/>
      <w:r>
        <w:t>Stranky</w:t>
      </w:r>
      <w:proofErr w:type="spellEnd"/>
      <w:r>
        <w:t xml:space="preserve"> html </w:t>
      </w:r>
      <w:proofErr w:type="spellStart"/>
      <w:r>
        <w:t>su</w:t>
      </w:r>
      <w:proofErr w:type="spellEnd"/>
      <w:r>
        <w:t xml:space="preserve"> </w:t>
      </w:r>
      <w:proofErr w:type="spellStart"/>
      <w:r w:rsidR="00B30949">
        <w:t>ulozene</w:t>
      </w:r>
      <w:proofErr w:type="spellEnd"/>
      <w:r w:rsidR="00B30949">
        <w:t xml:space="preserve"> na servery</w:t>
      </w:r>
    </w:p>
    <w:p w14:paraId="6533EAF5" w14:textId="36B15042" w:rsidR="00B30949" w:rsidRDefault="00B30949">
      <w:proofErr w:type="spellStart"/>
      <w:r>
        <w:t>Prehliadaca</w:t>
      </w:r>
      <w:proofErr w:type="spellEnd"/>
      <w:r>
        <w:t xml:space="preserve"> </w:t>
      </w:r>
      <w:r w:rsidR="002D2FBE">
        <w:t>napíšem</w:t>
      </w:r>
      <w:r>
        <w:t xml:space="preserve"> </w:t>
      </w:r>
      <w:r w:rsidR="006029D4">
        <w:t xml:space="preserve">jej adresu </w:t>
      </w:r>
    </w:p>
    <w:p w14:paraId="298F5C9F" w14:textId="43ECD509" w:rsidR="006029D4" w:rsidRDefault="005E3FC4">
      <w:r>
        <w:t>Vypýta</w:t>
      </w:r>
      <w:r w:rsidR="006029D4">
        <w:t xml:space="preserve"> si html dokumenty zo servera </w:t>
      </w:r>
      <w:r w:rsidR="007C2FF3">
        <w:t>(REQUEST)</w:t>
      </w:r>
    </w:p>
    <w:p w14:paraId="304B12F8" w14:textId="3CD2BBE4" w:rsidR="007C2FF3" w:rsidRDefault="007C2FF3">
      <w:r>
        <w:t>Server po</w:t>
      </w:r>
      <w:r w:rsidR="005E3FC4">
        <w:t>š</w:t>
      </w:r>
      <w:r>
        <w:t>le odpove</w:t>
      </w:r>
      <w:r w:rsidR="005E3FC4">
        <w:t>ď</w:t>
      </w:r>
      <w:r>
        <w:t>/</w:t>
      </w:r>
      <w:r w:rsidR="007436EE">
        <w:t>dokumenty html (RESPONSE)</w:t>
      </w:r>
    </w:p>
    <w:p w14:paraId="563C7760" w14:textId="6003A6B4" w:rsidR="007436EE" w:rsidRDefault="007436EE">
      <w:r>
        <w:t>Prehli</w:t>
      </w:r>
      <w:r w:rsidR="005E3FC4">
        <w:t>a</w:t>
      </w:r>
      <w:r>
        <w:t>da</w:t>
      </w:r>
      <w:r w:rsidR="005E3FC4">
        <w:t>č</w:t>
      </w:r>
      <w:r w:rsidR="00C73C42">
        <w:t xml:space="preserve"> zostav</w:t>
      </w:r>
      <w:r w:rsidR="00564069">
        <w:t>í</w:t>
      </w:r>
      <w:r w:rsidR="00C73C42">
        <w:t xml:space="preserve"> str</w:t>
      </w:r>
      <w:r w:rsidR="00564069">
        <w:t>á</w:t>
      </w:r>
      <w:r w:rsidR="00C73C42">
        <w:t>nku</w:t>
      </w:r>
    </w:p>
    <w:p w14:paraId="7BB5FBD6" w14:textId="77777777" w:rsidR="00C73C42" w:rsidRDefault="00C73C42"/>
    <w:p w14:paraId="6C783363" w14:textId="47582BEE" w:rsidR="00C73C42" w:rsidRDefault="00C73C42">
      <w:r>
        <w:t>Proces vytv</w:t>
      </w:r>
      <w:r w:rsidR="00564069">
        <w:t>á</w:t>
      </w:r>
      <w:r>
        <w:t>rania web str</w:t>
      </w:r>
      <w:r w:rsidR="00564069">
        <w:t>á</w:t>
      </w:r>
      <w:r>
        <w:t>nky</w:t>
      </w:r>
      <w:r w:rsidR="00564069">
        <w:t xml:space="preserve"> :</w:t>
      </w:r>
    </w:p>
    <w:p w14:paraId="604DF8EA" w14:textId="5B6855C1" w:rsidR="00C73C42" w:rsidRDefault="00C73C42" w:rsidP="00C73C42">
      <w:pPr>
        <w:pStyle w:val="Odsekzoznamu"/>
        <w:numPr>
          <w:ilvl w:val="0"/>
          <w:numId w:val="1"/>
        </w:numPr>
      </w:pPr>
      <w:r>
        <w:t>Anal</w:t>
      </w:r>
      <w:r w:rsidR="00A24E53">
        <w:t>ý</w:t>
      </w:r>
      <w:r w:rsidR="00E82A2B">
        <w:t>za</w:t>
      </w:r>
    </w:p>
    <w:p w14:paraId="6CF367A1" w14:textId="05DA413A" w:rsidR="00E82A2B" w:rsidRDefault="00E82A2B" w:rsidP="00C73C42">
      <w:pPr>
        <w:pStyle w:val="Odsekzoznamu"/>
        <w:numPr>
          <w:ilvl w:val="0"/>
          <w:numId w:val="1"/>
        </w:numPr>
      </w:pPr>
      <w:r>
        <w:t>N</w:t>
      </w:r>
      <w:r w:rsidR="00A24E53">
        <w:t>áč</w:t>
      </w:r>
      <w:r>
        <w:t>rt</w:t>
      </w:r>
    </w:p>
    <w:p w14:paraId="4106E46B" w14:textId="6929A2BD" w:rsidR="00E82A2B" w:rsidRDefault="00E82A2B" w:rsidP="00E82A2B">
      <w:pPr>
        <w:pStyle w:val="Odsekzoznamu"/>
        <w:numPr>
          <w:ilvl w:val="0"/>
          <w:numId w:val="1"/>
        </w:numPr>
      </w:pPr>
      <w:r>
        <w:t>V</w:t>
      </w:r>
      <w:r w:rsidR="001945B0">
        <w:t>ý</w:t>
      </w:r>
      <w:r>
        <w:t>voj ( html k</w:t>
      </w:r>
      <w:r w:rsidR="008C2E1F">
        <w:t>ó</w:t>
      </w:r>
      <w:r>
        <w:t>dy</w:t>
      </w:r>
      <w:r w:rsidR="00166A17">
        <w:t xml:space="preserve"> (a in</w:t>
      </w:r>
      <w:r w:rsidR="001945B0">
        <w:t>é</w:t>
      </w:r>
      <w:r w:rsidR="00166A17">
        <w:t xml:space="preserve"> k</w:t>
      </w:r>
      <w:r w:rsidR="001945B0">
        <w:t>ód</w:t>
      </w:r>
      <w:r w:rsidR="00166A17">
        <w:t>y)</w:t>
      </w:r>
      <w:r>
        <w:t>)</w:t>
      </w:r>
    </w:p>
    <w:p w14:paraId="26F83E5D" w14:textId="4EB81DF8" w:rsidR="00166A17" w:rsidRDefault="00166A17" w:rsidP="00E82A2B">
      <w:pPr>
        <w:pStyle w:val="Odsekzoznamu"/>
        <w:numPr>
          <w:ilvl w:val="0"/>
          <w:numId w:val="1"/>
        </w:numPr>
      </w:pPr>
      <w:r>
        <w:t>Testovanie</w:t>
      </w:r>
    </w:p>
    <w:p w14:paraId="6F507E1C" w14:textId="4625BD49" w:rsidR="00166A17" w:rsidRDefault="00166A17" w:rsidP="00E82A2B">
      <w:pPr>
        <w:pStyle w:val="Odsekzoznamu"/>
        <w:numPr>
          <w:ilvl w:val="0"/>
          <w:numId w:val="1"/>
        </w:numPr>
      </w:pPr>
      <w:r>
        <w:t>Zverejn</w:t>
      </w:r>
      <w:r w:rsidR="001945B0">
        <w:t>í</w:t>
      </w:r>
      <w:r>
        <w:t>m na hosting</w:t>
      </w:r>
      <w:r w:rsidR="00A03FD8">
        <w:t>, domena</w:t>
      </w:r>
    </w:p>
    <w:p w14:paraId="1FCC7CEF" w14:textId="70A8FB19" w:rsidR="00A03FD8" w:rsidRDefault="00564069" w:rsidP="00E82A2B">
      <w:pPr>
        <w:pStyle w:val="Odsekzoznamu"/>
        <w:numPr>
          <w:ilvl w:val="0"/>
          <w:numId w:val="1"/>
        </w:numPr>
      </w:pPr>
      <w:r>
        <w:t>Ú</w:t>
      </w:r>
      <w:r w:rsidR="00A03FD8">
        <w:t>dr</w:t>
      </w:r>
      <w:r>
        <w:t>ž</w:t>
      </w:r>
      <w:r w:rsidR="00A03FD8">
        <w:t>ba</w:t>
      </w:r>
    </w:p>
    <w:p w14:paraId="3E092D67" w14:textId="77777777" w:rsidR="00BE50E7" w:rsidRDefault="00BE50E7" w:rsidP="00BE50E7">
      <w:pPr>
        <w:ind w:left="360"/>
      </w:pPr>
    </w:p>
    <w:p w14:paraId="5DD41BA9" w14:textId="45CEE8DA" w:rsidR="00BE50E7" w:rsidRDefault="00C33217" w:rsidP="00BE50E7">
      <w:pPr>
        <w:ind w:left="360"/>
      </w:pPr>
      <w:r>
        <w:t>Br- zalomenie textu</w:t>
      </w:r>
    </w:p>
    <w:p w14:paraId="252F6135" w14:textId="5A75F39A" w:rsidR="00F86532" w:rsidRDefault="00393593" w:rsidP="00BE50E7">
      <w:pPr>
        <w:ind w:left="360"/>
      </w:pPr>
      <w:r>
        <w:t>&lt;</w:t>
      </w:r>
      <w:proofErr w:type="spellStart"/>
      <w:r w:rsidR="00F86532">
        <w:t>Strong</w:t>
      </w:r>
      <w:proofErr w:type="spellEnd"/>
      <w:r>
        <w:t>&gt;</w:t>
      </w:r>
      <w:r w:rsidR="00F24074">
        <w:t>&lt;/</w:t>
      </w:r>
      <w:proofErr w:type="spellStart"/>
      <w:r w:rsidR="00F24074">
        <w:t>strong</w:t>
      </w:r>
      <w:proofErr w:type="spellEnd"/>
      <w:r w:rsidR="00F24074">
        <w:t>&gt;</w:t>
      </w:r>
      <w:r w:rsidR="00F86532">
        <w:t xml:space="preserve"> </w:t>
      </w:r>
      <w:r w:rsidR="00025F2F">
        <w:t xml:space="preserve"> alebo &lt;b&gt;</w:t>
      </w:r>
      <w:r w:rsidR="0061550F">
        <w:t xml:space="preserve">– zvýraznenie </w:t>
      </w:r>
      <w:r w:rsidR="002C65E7">
        <w:t>písma</w:t>
      </w:r>
    </w:p>
    <w:p w14:paraId="6155D914" w14:textId="10AADD8A" w:rsidR="0061550F" w:rsidRDefault="007C64FC" w:rsidP="00BE50E7">
      <w:pPr>
        <w:ind w:left="360"/>
      </w:pPr>
      <w:r>
        <w:t>&lt;i&gt;</w:t>
      </w:r>
      <w:r w:rsidR="00E31A82">
        <w:t xml:space="preserve"> </w:t>
      </w:r>
      <w:r>
        <w:t xml:space="preserve"> </w:t>
      </w:r>
      <w:r w:rsidR="009F1749">
        <w:t xml:space="preserve">- </w:t>
      </w:r>
      <w:r w:rsidR="002C65E7">
        <w:t>šikmé</w:t>
      </w:r>
      <w:r w:rsidR="009F1749">
        <w:t xml:space="preserve"> </w:t>
      </w:r>
      <w:r w:rsidR="002C65E7">
        <w:t>písmo</w:t>
      </w:r>
    </w:p>
    <w:p w14:paraId="0C4EB8A7" w14:textId="711348BA" w:rsidR="00025F2F" w:rsidRDefault="005C3E5D" w:rsidP="00BE50E7">
      <w:pPr>
        <w:ind w:left="360"/>
      </w:pPr>
      <w:r>
        <w:t>&lt;u&gt; - pod</w:t>
      </w:r>
      <w:r w:rsidR="002C65E7">
        <w:t>č</w:t>
      </w:r>
      <w:r>
        <w:t>iarknut</w:t>
      </w:r>
      <w:r w:rsidR="002C65E7">
        <w:t>é</w:t>
      </w:r>
    </w:p>
    <w:p w14:paraId="21B85315" w14:textId="45734028" w:rsidR="00C51BC3" w:rsidRDefault="00C51BC3" w:rsidP="00636FB2">
      <w:pPr>
        <w:ind w:left="360"/>
      </w:pPr>
      <w:r>
        <w:t>&lt;</w:t>
      </w:r>
      <w:proofErr w:type="spellStart"/>
      <w:r>
        <w:t>style</w:t>
      </w:r>
      <w:proofErr w:type="spellEnd"/>
      <w:r>
        <w:t xml:space="preserve"> = </w:t>
      </w:r>
      <w:r w:rsidR="00636FB2">
        <w:t xml:space="preserve">“  </w:t>
      </w:r>
      <w:r>
        <w:t>“&gt;</w:t>
      </w:r>
      <w:r w:rsidR="00636FB2">
        <w:t xml:space="preserve"> - </w:t>
      </w:r>
      <w:r w:rsidR="004B11F6">
        <w:t>farba pozadia, písma</w:t>
      </w:r>
    </w:p>
    <w:p w14:paraId="54AB0E41" w14:textId="0060D604" w:rsidR="00495101" w:rsidRDefault="00104137" w:rsidP="00636FB2">
      <w:pPr>
        <w:ind w:left="360"/>
      </w:pPr>
      <w:r>
        <w:t>&lt;</w:t>
      </w:r>
      <w:proofErr w:type="spellStart"/>
      <w:r w:rsidR="0048038A">
        <w:t>o</w:t>
      </w:r>
      <w:r>
        <w:t>l</w:t>
      </w:r>
      <w:proofErr w:type="spellEnd"/>
      <w:r>
        <w:t>&gt;</w:t>
      </w:r>
      <w:r w:rsidR="0048038A">
        <w:t xml:space="preserve"> </w:t>
      </w:r>
      <w:r w:rsidR="002C65E7">
        <w:t>očíslovaný</w:t>
      </w:r>
      <w:r w:rsidR="00D458D4">
        <w:t xml:space="preserve"> zoznam</w:t>
      </w:r>
    </w:p>
    <w:p w14:paraId="780E2CDD" w14:textId="682B043E" w:rsidR="00D458D4" w:rsidRDefault="00D458D4" w:rsidP="00636FB2">
      <w:pPr>
        <w:ind w:left="360"/>
      </w:pPr>
      <w:r>
        <w:t>&lt;</w:t>
      </w:r>
      <w:proofErr w:type="spellStart"/>
      <w:r>
        <w:t>ul</w:t>
      </w:r>
      <w:proofErr w:type="spellEnd"/>
      <w:r>
        <w:t>&gt; je bodkovaný zoznam</w:t>
      </w:r>
    </w:p>
    <w:p w14:paraId="1757A452" w14:textId="4218B224" w:rsidR="00B03662" w:rsidRPr="00B03662" w:rsidRDefault="00B03662" w:rsidP="00B03662">
      <w:pPr>
        <w:ind w:left="360"/>
      </w:pPr>
      <w:r w:rsidRPr="00B03662">
        <w:t xml:space="preserve">&lt;h1 </w:t>
      </w:r>
      <w:proofErr w:type="spellStart"/>
      <w:r w:rsidRPr="00B03662">
        <w:t>style</w:t>
      </w:r>
      <w:proofErr w:type="spellEnd"/>
      <w:r w:rsidRPr="00B03662">
        <w:t>="text-</w:t>
      </w:r>
      <w:proofErr w:type="spellStart"/>
      <w:r w:rsidRPr="00B03662">
        <w:t>align</w:t>
      </w:r>
      <w:proofErr w:type="spellEnd"/>
      <w:r w:rsidRPr="00B03662">
        <w:t>: center;"</w:t>
      </w:r>
      <w:r>
        <w:t xml:space="preserve"> =</w:t>
      </w:r>
      <w:r w:rsidR="0023311C">
        <w:t xml:space="preserve"> zarovnanie textu na stred</w:t>
      </w:r>
    </w:p>
    <w:p w14:paraId="1D661056" w14:textId="5B53A4C3" w:rsidR="00906325" w:rsidRDefault="00906325" w:rsidP="00906325">
      <w:pPr>
        <w:ind w:left="360"/>
      </w:pPr>
      <w:r w:rsidRPr="00906325">
        <w:t xml:space="preserve">&lt;p </w:t>
      </w:r>
      <w:proofErr w:type="spellStart"/>
      <w:r w:rsidRPr="00906325">
        <w:t>style</w:t>
      </w:r>
      <w:proofErr w:type="spellEnd"/>
      <w:r w:rsidRPr="00906325">
        <w:t>="</w:t>
      </w:r>
      <w:proofErr w:type="spellStart"/>
      <w:r w:rsidRPr="00906325">
        <w:t>border</w:t>
      </w:r>
      <w:proofErr w:type="spellEnd"/>
      <w:r w:rsidRPr="00906325">
        <w:t xml:space="preserve">: 1px </w:t>
      </w:r>
      <w:proofErr w:type="spellStart"/>
      <w:r w:rsidRPr="00906325">
        <w:t>solid</w:t>
      </w:r>
      <w:proofErr w:type="spellEnd"/>
      <w:r w:rsidRPr="00906325">
        <w:t xml:space="preserve"> </w:t>
      </w:r>
      <w:proofErr w:type="spellStart"/>
      <w:r w:rsidRPr="00906325">
        <w:t>black</w:t>
      </w:r>
      <w:proofErr w:type="spellEnd"/>
      <w:r w:rsidRPr="00906325">
        <w:t>;"</w:t>
      </w:r>
      <w:r>
        <w:t xml:space="preserve"> </w:t>
      </w:r>
      <w:r w:rsidR="00E0483E">
        <w:t>= rámček</w:t>
      </w:r>
    </w:p>
    <w:p w14:paraId="45CC6469" w14:textId="2F958C68" w:rsidR="00170041" w:rsidRDefault="00B579D0" w:rsidP="00906325">
      <w:pPr>
        <w:ind w:left="360"/>
      </w:pPr>
      <w:proofErr w:type="spellStart"/>
      <w:r>
        <w:lastRenderedPageBreak/>
        <w:t>Padding</w:t>
      </w:r>
      <w:proofErr w:type="spellEnd"/>
      <w:r>
        <w:t xml:space="preserve"> - vnútorný okraj</w:t>
      </w:r>
    </w:p>
    <w:p w14:paraId="661BA009" w14:textId="4F2ADC92" w:rsidR="00B579D0" w:rsidRDefault="00B579D0" w:rsidP="00906325">
      <w:pPr>
        <w:ind w:left="360"/>
      </w:pPr>
      <w:proofErr w:type="spellStart"/>
      <w:r>
        <w:t>Margin</w:t>
      </w:r>
      <w:proofErr w:type="spellEnd"/>
      <w:r>
        <w:t xml:space="preserve"> </w:t>
      </w:r>
      <w:r w:rsidR="00B200E1">
        <w:t>– vonkajší okraj</w:t>
      </w:r>
    </w:p>
    <w:p w14:paraId="05199793" w14:textId="77777777" w:rsidR="00B579D0" w:rsidRDefault="00B579D0" w:rsidP="00906325">
      <w:pPr>
        <w:ind w:left="360"/>
      </w:pPr>
    </w:p>
    <w:p w14:paraId="6D77CA19" w14:textId="77777777" w:rsidR="008239EE" w:rsidRPr="00906325" w:rsidRDefault="008239EE" w:rsidP="00906325">
      <w:pPr>
        <w:ind w:left="360"/>
      </w:pPr>
    </w:p>
    <w:p w14:paraId="3C7DB4BA" w14:textId="69D5ADCF" w:rsidR="00B03662" w:rsidRDefault="00906325" w:rsidP="00636FB2">
      <w:pPr>
        <w:ind w:left="360"/>
      </w:pPr>
      <w:r>
        <w:t xml:space="preserve"> </w:t>
      </w:r>
    </w:p>
    <w:sectPr w:rsidR="00B036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D3EEE"/>
    <w:multiLevelType w:val="hybridMultilevel"/>
    <w:tmpl w:val="9FE4695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71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8D"/>
    <w:rsid w:val="00025F2F"/>
    <w:rsid w:val="00104137"/>
    <w:rsid w:val="00146823"/>
    <w:rsid w:val="00166A17"/>
    <w:rsid w:val="00170041"/>
    <w:rsid w:val="001945B0"/>
    <w:rsid w:val="0023311C"/>
    <w:rsid w:val="002C65E7"/>
    <w:rsid w:val="002D2FBE"/>
    <w:rsid w:val="00393593"/>
    <w:rsid w:val="0048038A"/>
    <w:rsid w:val="00495101"/>
    <w:rsid w:val="004B11F6"/>
    <w:rsid w:val="00554D90"/>
    <w:rsid w:val="00564069"/>
    <w:rsid w:val="005B2BFB"/>
    <w:rsid w:val="005C3E5D"/>
    <w:rsid w:val="005E3FC4"/>
    <w:rsid w:val="006029D4"/>
    <w:rsid w:val="0061550F"/>
    <w:rsid w:val="00636FB2"/>
    <w:rsid w:val="006B5FFE"/>
    <w:rsid w:val="007436EE"/>
    <w:rsid w:val="00764656"/>
    <w:rsid w:val="007C0780"/>
    <w:rsid w:val="007C2FF3"/>
    <w:rsid w:val="007C64FC"/>
    <w:rsid w:val="008239EE"/>
    <w:rsid w:val="00840960"/>
    <w:rsid w:val="008C2E1F"/>
    <w:rsid w:val="00906325"/>
    <w:rsid w:val="00973818"/>
    <w:rsid w:val="009F1749"/>
    <w:rsid w:val="00A03FD8"/>
    <w:rsid w:val="00A24E53"/>
    <w:rsid w:val="00B03662"/>
    <w:rsid w:val="00B200E1"/>
    <w:rsid w:val="00B30949"/>
    <w:rsid w:val="00B579D0"/>
    <w:rsid w:val="00BE50E7"/>
    <w:rsid w:val="00C06174"/>
    <w:rsid w:val="00C252DA"/>
    <w:rsid w:val="00C33217"/>
    <w:rsid w:val="00C51BC3"/>
    <w:rsid w:val="00C73C42"/>
    <w:rsid w:val="00D458D4"/>
    <w:rsid w:val="00E0483E"/>
    <w:rsid w:val="00E31A82"/>
    <w:rsid w:val="00E82A2B"/>
    <w:rsid w:val="00EB338D"/>
    <w:rsid w:val="00F24074"/>
    <w:rsid w:val="00F82C35"/>
    <w:rsid w:val="00F8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BC6D1"/>
  <w15:chartTrackingRefBased/>
  <w15:docId w15:val="{693BA71A-D681-4FCD-B33C-BAF3D7C1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EB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B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B3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B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B3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B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B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B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B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B3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B3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B3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B338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B338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B338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B338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B338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B338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B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B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B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B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B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B338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B338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B338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B3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B338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B3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F1C978247DBD488863E37A786B8756" ma:contentTypeVersion="1" ma:contentTypeDescription="Umožňuje vytvoriť nový dokument." ma:contentTypeScope="" ma:versionID="88648dcd7bb51eb235f74485fe5a62c9">
  <xsd:schema xmlns:xsd="http://www.w3.org/2001/XMLSchema" xmlns:xs="http://www.w3.org/2001/XMLSchema" xmlns:p="http://schemas.microsoft.com/office/2006/metadata/properties" xmlns:ns3="603edcb4-801d-4b64-a683-30671ec0ee56" targetNamespace="http://schemas.microsoft.com/office/2006/metadata/properties" ma:root="true" ma:fieldsID="ce38bd6aca7fa0a3941d775d4edc775e" ns3:_="">
    <xsd:import namespace="603edcb4-801d-4b64-a683-30671ec0ee5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edcb4-801d-4b64-a683-30671ec0ee5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5F5195-CE06-47C5-93D4-D3843DD42EB3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603edcb4-801d-4b64-a683-30671ec0ee56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38E662F-77C9-441D-80F2-1DD74107D7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D6BAF-6759-41D0-9F35-8AB4FE62F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edcb4-801d-4b64-a683-30671ec0ee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Hudák Dávid</dc:creator>
  <cp:keywords/>
  <dc:description/>
  <cp:lastModifiedBy>Hudák Dávid</cp:lastModifiedBy>
  <cp:revision>2</cp:revision>
  <dcterms:created xsi:type="dcterms:W3CDTF">2025-10-16T17:08:00Z</dcterms:created>
  <dcterms:modified xsi:type="dcterms:W3CDTF">2025-10-16T17:08:00Z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0x0101007DF1C978247DBD488863E37A786B8756</vt:lpwstr>
  </property>
</Properties>
</file>