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03798292"/>
        <w:docPartObj>
          <w:docPartGallery w:val="Cover Pages"/>
          <w:docPartUnique/>
        </w:docPartObj>
      </w:sdtPr>
      <w:sdtContent>
        <w:p w14:paraId="63B3D741" w14:textId="7DFFF306" w:rsidR="00BE0833" w:rsidRDefault="00BE083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579F52A" wp14:editId="32BEF2C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4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3570"/>
                                  <w:gridCol w:w="2246"/>
                                </w:tblGrid>
                                <w:tr w:rsidR="00BE0833" w:rsidRPr="004123D5" w14:paraId="48A8B70D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48A839C1" w14:textId="2A5EF108" w:rsidR="00BE0833" w:rsidRDefault="00BE0833" w:rsidP="00BE0833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175193E7" wp14:editId="7551196F">
                                            <wp:extent cx="1800805" cy="1800000"/>
                                            <wp:effectExtent l="0" t="0" r="9525" b="0"/>
                                            <wp:docPr id="261456892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261456892" name="Picture 261456892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1800805" cy="180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rFonts w:ascii="Arial" w:hAnsi="Arial" w:cs="Arial"/>
                                          <w:caps/>
                                          <w:color w:val="191919" w:themeColor="text1" w:themeTint="E6"/>
                                          <w:sz w:val="40"/>
                                          <w:szCs w:val="40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8BC7D92" w14:textId="49847826" w:rsidR="00BE0833" w:rsidRDefault="00C46558" w:rsidP="00BE0833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C05DAA">
                                            <w:rPr>
                                              <w:rFonts w:ascii="Arial" w:hAnsi="Arial" w:cs="Arial"/>
                                              <w:caps/>
                                              <w:color w:val="191919" w:themeColor="text1" w:themeTint="E6"/>
                                              <w:sz w:val="40"/>
                                              <w:szCs w:val="40"/>
                                            </w:rPr>
                                            <w:t>UJIAN AKHIR SEMESTER</w:t>
                                          </w:r>
                                          <w:r w:rsidR="00C35C49" w:rsidRPr="00C05DAA">
                                            <w:rPr>
                                              <w:rFonts w:ascii="Arial" w:hAnsi="Arial" w:cs="Arial"/>
                                              <w:caps/>
                                              <w:color w:val="191919" w:themeColor="text1" w:themeTint="E6"/>
                                              <w:sz w:val="40"/>
                                              <w:szCs w:val="40"/>
                                            </w:rPr>
                                            <w:t xml:space="preserve"> Manajemen Proyek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722A4FC9" w14:textId="43833E67" w:rsidR="00BE0833" w:rsidRDefault="004E6A8B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>Program Studi Teknik Informatika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5C43B4B3" w14:textId="16492607" w:rsidR="00BE0833" w:rsidRDefault="00BE0833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T</w:t>
                                      </w:r>
                                      <w:r w:rsidR="00C7466C"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ujuan</w:t>
                                      </w:r>
                                    </w:p>
                                    <w:p w14:paraId="2C781969" w14:textId="6C903A08" w:rsidR="00BE0833" w:rsidRPr="00B62D13" w:rsidRDefault="00BE0833">
                                      <w:pPr>
                                        <w:rPr>
                                          <w:i/>
                                          <w:iCs/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Mahasiswa mampu </w:t>
                                      </w:r>
                                      <w:r w:rsidR="00C45E67">
                                        <w:rPr>
                                          <w:color w:val="000000" w:themeColor="text1"/>
                                        </w:rPr>
                                        <w:t xml:space="preserve">berkerja sama dalam </w:t>
                                      </w:r>
                                      <w:r>
                                        <w:rPr>
                                          <w:color w:val="000000" w:themeColor="text1"/>
                                        </w:rPr>
                                        <w:t>mengidentifikasi</w:t>
                                      </w:r>
                                      <w:r w:rsidR="00C45E67">
                                        <w:rPr>
                                          <w:color w:val="000000" w:themeColor="text1"/>
                                        </w:rPr>
                                        <w:t xml:space="preserve">, </w:t>
                                      </w:r>
                                      <w:r>
                                        <w:rPr>
                                          <w:color w:val="000000" w:themeColor="text1"/>
                                        </w:rPr>
                                        <w:t>menganalisis</w:t>
                                      </w:r>
                                      <w:r w:rsidR="00C45E67">
                                        <w:rPr>
                                          <w:color w:val="000000" w:themeColor="text1"/>
                                        </w:rPr>
                                        <w:t xml:space="preserve">, dan </w:t>
                                      </w:r>
                                      <w:r w:rsidR="00713E27">
                                        <w:rPr>
                                          <w:color w:val="000000" w:themeColor="text1"/>
                                        </w:rPr>
                                        <w:t xml:space="preserve">membuat </w:t>
                                      </w:r>
                                      <w:r w:rsidR="00C46558">
                                        <w:rPr>
                                          <w:i/>
                                          <w:iCs/>
                                          <w:color w:val="000000" w:themeColor="text1"/>
                                        </w:rPr>
                                        <w:t>Project Closure Documentation</w:t>
                                      </w:r>
                                    </w:p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16739794" w14:textId="03D42F03" w:rsidR="00BE0833" w:rsidRDefault="00BE0833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Dosen Pengampu</w:t>
                                          </w:r>
                                        </w:p>
                                      </w:sdtContent>
                                    </w:sdt>
                                    <w:p w14:paraId="6B8AD8B6" w14:textId="77D521E9" w:rsidR="00BE0833" w:rsidRPr="004123D5" w:rsidRDefault="00000000">
                                      <w:pPr>
                                        <w:pStyle w:val="NoSpacing"/>
                                        <w:rPr>
                                          <w:lang w:val="pt-PT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  <w:lang w:val="pt-PT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4123D5" w:rsidRPr="004123D5">
                                            <w:rPr>
                                              <w:color w:val="44546A" w:themeColor="text2"/>
                                              <w:lang w:val="pt-PT"/>
                                            </w:rPr>
                                            <w:t>Vene</w:t>
                                          </w:r>
                                          <w:r w:rsidR="004123D5">
                                            <w:rPr>
                                              <w:color w:val="44546A" w:themeColor="text2"/>
                                              <w:lang w:val="pt-PT"/>
                                            </w:rPr>
                                            <w:t>ra Genia</w:t>
                                          </w:r>
                                          <w:r w:rsidR="00BE0833" w:rsidRPr="004123D5">
                                            <w:rPr>
                                              <w:color w:val="44546A" w:themeColor="text2"/>
                                              <w:lang w:val="pt-PT"/>
                                            </w:rPr>
                                            <w:t>, S.</w:t>
                                          </w:r>
                                          <w:r w:rsidR="004123D5">
                                            <w:rPr>
                                              <w:color w:val="44546A" w:themeColor="text2"/>
                                              <w:lang w:val="pt-PT"/>
                                            </w:rPr>
                                            <w:t>S.I</w:t>
                                          </w:r>
                                          <w:r w:rsidR="00BE0833" w:rsidRPr="004123D5">
                                            <w:rPr>
                                              <w:color w:val="44546A" w:themeColor="text2"/>
                                              <w:lang w:val="pt-PT"/>
                                            </w:rPr>
                                            <w:t>., M.T.I.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  <w:tr w:rsidR="004A7F45" w:rsidRPr="004123D5" w14:paraId="457C8052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7A2D43E2" w14:textId="77777777" w:rsidR="004A7F45" w:rsidRPr="004123D5" w:rsidRDefault="004A7F45" w:rsidP="00BE0833">
                                      <w:pPr>
                                        <w:jc w:val="right"/>
                                        <w:rPr>
                                          <w:noProof/>
                                          <w:lang w:val="pt-PT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35923809" w14:textId="77777777" w:rsidR="004A7F45" w:rsidRPr="004123D5" w:rsidRDefault="004A7F45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  <w:lang w:val="pt-PT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0B834E29" w14:textId="77777777" w:rsidR="00BE0833" w:rsidRPr="004123D5" w:rsidRDefault="00BE0833">
                                <w:pPr>
                                  <w:rPr>
                                    <w:lang w:val="pt-PT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579F52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0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3570"/>
                            <w:gridCol w:w="2246"/>
                          </w:tblGrid>
                          <w:tr w:rsidR="00BE0833" w:rsidRPr="004123D5" w14:paraId="48A8B70D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48A839C1" w14:textId="2A5EF108" w:rsidR="00BE0833" w:rsidRDefault="00BE0833" w:rsidP="00BE0833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75193E7" wp14:editId="7551196F">
                                      <wp:extent cx="1800805" cy="1800000"/>
                                      <wp:effectExtent l="0" t="0" r="9525" b="0"/>
                                      <wp:docPr id="26145689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61456892" name="Picture 261456892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00805" cy="180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aps/>
                                    <w:color w:val="191919" w:themeColor="text1" w:themeTint="E6"/>
                                    <w:sz w:val="40"/>
                                    <w:szCs w:val="40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8BC7D92" w14:textId="49847826" w:rsidR="00BE0833" w:rsidRDefault="00C46558" w:rsidP="00BE0833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C05DAA">
                                      <w:rPr>
                                        <w:rFonts w:ascii="Arial" w:hAnsi="Arial" w:cs="Arial"/>
                                        <w:caps/>
                                        <w:color w:val="191919" w:themeColor="text1" w:themeTint="E6"/>
                                        <w:sz w:val="40"/>
                                        <w:szCs w:val="40"/>
                                      </w:rPr>
                                      <w:t>UJIAN AKHIR SEMESTER</w:t>
                                    </w:r>
                                    <w:r w:rsidR="00C35C49" w:rsidRPr="00C05DAA">
                                      <w:rPr>
                                        <w:rFonts w:ascii="Arial" w:hAnsi="Arial" w:cs="Arial"/>
                                        <w:caps/>
                                        <w:color w:val="191919" w:themeColor="text1" w:themeTint="E6"/>
                                        <w:sz w:val="40"/>
                                        <w:szCs w:val="40"/>
                                      </w:rPr>
                                      <w:t xml:space="preserve"> Manajemen Proyek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22A4FC9" w14:textId="43833E67" w:rsidR="00BE0833" w:rsidRDefault="004E6A8B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Program Studi Teknik Informatika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5C43B4B3" w14:textId="16492607" w:rsidR="00BE0833" w:rsidRDefault="00BE0833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T</w:t>
                                </w:r>
                                <w:r w:rsidR="00C7466C"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ujuan</w:t>
                                </w:r>
                              </w:p>
                              <w:p w14:paraId="2C781969" w14:textId="6C903A08" w:rsidR="00BE0833" w:rsidRPr="00B62D13" w:rsidRDefault="00BE0833">
                                <w:pPr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Mahasiswa mampu </w:t>
                                </w:r>
                                <w:r w:rsidR="00C45E67">
                                  <w:rPr>
                                    <w:color w:val="000000" w:themeColor="text1"/>
                                  </w:rPr>
                                  <w:t xml:space="preserve">berkerja sama dalam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mengidentifikasi</w:t>
                                </w:r>
                                <w:r w:rsidR="00C45E67">
                                  <w:rPr>
                                    <w:color w:val="000000" w:themeColor="text1"/>
                                  </w:rPr>
                                  <w:t xml:space="preserve">,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>menganalisis</w:t>
                                </w:r>
                                <w:r w:rsidR="00C45E67">
                                  <w:rPr>
                                    <w:color w:val="000000" w:themeColor="text1"/>
                                  </w:rPr>
                                  <w:t xml:space="preserve">, dan </w:t>
                                </w:r>
                                <w:r w:rsidR="00713E27">
                                  <w:rPr>
                                    <w:color w:val="000000" w:themeColor="text1"/>
                                  </w:rPr>
                                  <w:t xml:space="preserve">membuat </w:t>
                                </w:r>
                                <w:r w:rsidR="00C46558">
                                  <w:rPr>
                                    <w:i/>
                                    <w:iCs/>
                                    <w:color w:val="000000" w:themeColor="text1"/>
                                  </w:rPr>
                                  <w:t>Project Closure Documentation</w:t>
                                </w:r>
                              </w:p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6739794" w14:textId="03D42F03" w:rsidR="00BE0833" w:rsidRDefault="00BE0833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Dosen Pengampu</w:t>
                                    </w:r>
                                  </w:p>
                                </w:sdtContent>
                              </w:sdt>
                              <w:p w14:paraId="6B8AD8B6" w14:textId="77D521E9" w:rsidR="00BE0833" w:rsidRPr="004123D5" w:rsidRDefault="00000000">
                                <w:pPr>
                                  <w:pStyle w:val="NoSpacing"/>
                                  <w:rPr>
                                    <w:lang w:val="pt-PT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  <w:lang w:val="pt-PT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123D5" w:rsidRPr="004123D5">
                                      <w:rPr>
                                        <w:color w:val="44546A" w:themeColor="text2"/>
                                        <w:lang w:val="pt-PT"/>
                                      </w:rPr>
                                      <w:t>Vene</w:t>
                                    </w:r>
                                    <w:r w:rsidR="004123D5">
                                      <w:rPr>
                                        <w:color w:val="44546A" w:themeColor="text2"/>
                                        <w:lang w:val="pt-PT"/>
                                      </w:rPr>
                                      <w:t>ra Genia</w:t>
                                    </w:r>
                                    <w:r w:rsidR="00BE0833" w:rsidRPr="004123D5">
                                      <w:rPr>
                                        <w:color w:val="44546A" w:themeColor="text2"/>
                                        <w:lang w:val="pt-PT"/>
                                      </w:rPr>
                                      <w:t>, S.</w:t>
                                    </w:r>
                                    <w:r w:rsidR="004123D5">
                                      <w:rPr>
                                        <w:color w:val="44546A" w:themeColor="text2"/>
                                        <w:lang w:val="pt-PT"/>
                                      </w:rPr>
                                      <w:t>S.I</w:t>
                                    </w:r>
                                    <w:r w:rsidR="00BE0833" w:rsidRPr="004123D5">
                                      <w:rPr>
                                        <w:color w:val="44546A" w:themeColor="text2"/>
                                        <w:lang w:val="pt-PT"/>
                                      </w:rPr>
                                      <w:t>., M.T.I.</w:t>
                                    </w:r>
                                  </w:sdtContent>
                                </w:sdt>
                              </w:p>
                            </w:tc>
                          </w:tr>
                          <w:tr w:rsidR="004A7F45" w:rsidRPr="004123D5" w14:paraId="457C8052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7A2D43E2" w14:textId="77777777" w:rsidR="004A7F45" w:rsidRPr="004123D5" w:rsidRDefault="004A7F45" w:rsidP="00BE0833">
                                <w:pPr>
                                  <w:jc w:val="right"/>
                                  <w:rPr>
                                    <w:noProof/>
                                    <w:lang w:val="pt-P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35923809" w14:textId="77777777" w:rsidR="004A7F45" w:rsidRPr="004123D5" w:rsidRDefault="004A7F45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  <w:lang w:val="pt-PT"/>
                                  </w:rPr>
                                </w:pPr>
                              </w:p>
                            </w:tc>
                          </w:tr>
                        </w:tbl>
                        <w:p w14:paraId="0B834E29" w14:textId="77777777" w:rsidR="00BE0833" w:rsidRPr="004123D5" w:rsidRDefault="00BE0833">
                          <w:pPr>
                            <w:rPr>
                              <w:lang w:val="pt-PT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7160F8F" w14:textId="77777777" w:rsidR="00C7466C" w:rsidRDefault="00C7466C" w:rsidP="00DD59F4">
      <w:pPr>
        <w:pStyle w:val="Heading1"/>
      </w:pPr>
      <w:bookmarkStart w:id="0" w:name="_Toc200976372"/>
      <w:r>
        <w:lastRenderedPageBreak/>
        <w:t>Daftar Isi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D"/>
          <w14:ligatures w14:val="standardContextual"/>
        </w:rPr>
        <w:id w:val="16704362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372DAD" w14:textId="46036592" w:rsidR="00DD59F4" w:rsidRDefault="00DD59F4">
          <w:pPr>
            <w:pStyle w:val="TOCHeading"/>
          </w:pPr>
        </w:p>
        <w:p w14:paraId="4D472F99" w14:textId="43565F5B" w:rsidR="00C05DAA" w:rsidRPr="00C05DAA" w:rsidRDefault="00DD59F4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976372" w:history="1">
            <w:r w:rsidR="00C05DAA"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="00C05DAA"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05DAA"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05DAA"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_Toc200976372 \h </w:instrText>
            </w:r>
            <w:r w:rsidR="00C05DAA"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05DAA"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05DAA"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="00C05DAA"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EF9CDAF" w14:textId="6643CB10" w:rsidR="00C05DAA" w:rsidRPr="00C05DAA" w:rsidRDefault="00C05DA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73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Identitas Kelompok &amp; Tabel Peran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_Toc200976373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5488E5" w14:textId="0042BCEC" w:rsidR="00C05DAA" w:rsidRPr="00C05DAA" w:rsidRDefault="00C05DA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74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Instruksi Tugas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_Toc200976374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6147643" w14:textId="5A261F18" w:rsidR="00C05DAA" w:rsidRPr="00C05DAA" w:rsidRDefault="00C05DAA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75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PROJECT CLOSURE DOCUMENTATION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_Toc200976375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099D3E" w14:textId="6ED620BF" w:rsidR="00C05DAA" w:rsidRPr="00C05DAA" w:rsidRDefault="00C05DA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76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Informasi Proyek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_Toc200976376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E21024" w14:textId="23282F31" w:rsidR="00C05DAA" w:rsidRPr="00C05DAA" w:rsidRDefault="00C05DA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77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Ringkasan Proyek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_Toc200976377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920CE4" w14:textId="456BCB7C" w:rsidR="00C05DAA" w:rsidRPr="00C05DAA" w:rsidRDefault="00C05DAA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78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2.1 MOV/SMART GOAL/OKR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_Toc200976378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058289" w14:textId="2C358637" w:rsidR="00C05DAA" w:rsidRPr="00C05DAA" w:rsidRDefault="00C05DAA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79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2.2 Perubahan Ruang Lingkup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_Toc200976379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6D976A" w14:textId="44C41706" w:rsidR="00C05DAA" w:rsidRPr="00C05DAA" w:rsidRDefault="00C05DAA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0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2.3 Ringkasan Anggaran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_Toc200976380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568896" w14:textId="67352CB3" w:rsidR="00C05DAA" w:rsidRPr="00C05DAA" w:rsidRDefault="00C05DAA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1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2.4 Ringkasan </w:t>
            </w:r>
            <w:r w:rsidRPr="00C05D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4"/>
                <w:szCs w:val="24"/>
              </w:rPr>
              <w:t>Timeline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_Toc200976381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C2BC7C" w14:textId="7D8899B8" w:rsidR="00C05DAA" w:rsidRPr="00C05DAA" w:rsidRDefault="00C05DA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2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Deliverable &amp; Penerimaan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_Toc200976382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C59A4B" w14:textId="0C778145" w:rsidR="00C05DAA" w:rsidRPr="00C05DAA" w:rsidRDefault="00C05DA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3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Kinerja Proyek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_Toc200976383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BD0065" w14:textId="1F80E304" w:rsidR="00C05DAA" w:rsidRPr="00C05DAA" w:rsidRDefault="00C05DAA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4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4.1 Keberhasilan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_Toc200976384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C4F1AA" w14:textId="2DC21D56" w:rsidR="00C05DAA" w:rsidRPr="00C05DAA" w:rsidRDefault="00C05DAA">
          <w:pPr>
            <w:pStyle w:val="TOC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5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4.2 Tantangan &amp; Pelajaran yang Didapat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_Toc200976385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77F1D6" w14:textId="2144539A" w:rsidR="00C05DAA" w:rsidRPr="00C05DAA" w:rsidRDefault="00C05DA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6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Umpan Balik Stakeholder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_Toc200976386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854195" w14:textId="4621D96B" w:rsidR="00C05DAA" w:rsidRPr="00C05DAA" w:rsidRDefault="00C05DA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7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Persetujuan Final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_Toc200976387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F31DCBA" w14:textId="35D4B1F1" w:rsidR="00C05DAA" w:rsidRPr="00C05DAA" w:rsidRDefault="00C05DA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8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Langkah Selanjutnya &amp; Serah Terima (Jika Ada)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_Toc200976388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ED9F1D" w14:textId="188695A9" w:rsidR="00C05DAA" w:rsidRPr="00C05DAA" w:rsidRDefault="00C05DAA">
          <w:pPr>
            <w:pStyle w:val="TOC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n-ID"/>
            </w:rPr>
          </w:pPr>
          <w:hyperlink w:anchor="_Toc200976389" w:history="1">
            <w:r w:rsidRPr="00C05DAA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 Lampiran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_Toc200976389 \h </w:instrTex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05DA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E00769" w14:textId="74FE09AD" w:rsidR="00DD59F4" w:rsidRDefault="00DD59F4">
          <w:r>
            <w:rPr>
              <w:b/>
              <w:bCs/>
              <w:noProof/>
            </w:rPr>
            <w:fldChar w:fldCharType="end"/>
          </w:r>
        </w:p>
      </w:sdtContent>
    </w:sdt>
    <w:p w14:paraId="6BE32F2B" w14:textId="77777777" w:rsidR="00C7466C" w:rsidRPr="00C7466C" w:rsidRDefault="00C7466C" w:rsidP="00C7466C"/>
    <w:p w14:paraId="66969F8E" w14:textId="77777777" w:rsidR="00C7466C" w:rsidRDefault="00C7466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292019" w14:textId="201A4268" w:rsidR="00935377" w:rsidRDefault="00C7466C" w:rsidP="00C45E67">
      <w:pPr>
        <w:pStyle w:val="Heading1"/>
      </w:pPr>
      <w:bookmarkStart w:id="1" w:name="_Toc200976373"/>
      <w:r>
        <w:lastRenderedPageBreak/>
        <w:t xml:space="preserve">Identitas Kelompok &amp; </w:t>
      </w:r>
      <w:r w:rsidR="00C45E67">
        <w:t>Tabel Peran</w:t>
      </w:r>
      <w:bookmarkEnd w:id="1"/>
    </w:p>
    <w:p w14:paraId="557292D8" w14:textId="2E900ADF" w:rsidR="00C7466C" w:rsidRDefault="00C7466C" w:rsidP="00DD59F4">
      <w:pPr>
        <w:jc w:val="both"/>
      </w:pPr>
      <w:r>
        <w:t>Pada bagian ini, silahkan menuliskan identitas kelompok beserta nama dan peran para anggota kelompok dalam menyelesaikan tugas.</w:t>
      </w:r>
      <w:r w:rsidR="00DD59F4">
        <w:t xml:space="preserve"> </w:t>
      </w:r>
      <w:r w:rsidR="00DD59F4" w:rsidRPr="00DD59F4">
        <w:rPr>
          <w:i/>
          <w:iCs/>
        </w:rPr>
        <w:t xml:space="preserve">Silahkan kosongkan peran anggota kelompok, bagi anggota kelompok yang </w:t>
      </w:r>
      <w:r w:rsidR="00DD59F4" w:rsidRPr="00DD59F4">
        <w:rPr>
          <w:b/>
          <w:bCs/>
          <w:i/>
          <w:iCs/>
        </w:rPr>
        <w:t>tidak ada kontribusi</w:t>
      </w:r>
      <w:r w:rsidR="00DD59F4" w:rsidRPr="00DD59F4">
        <w:rPr>
          <w:i/>
          <w:iCs/>
        </w:rPr>
        <w:t xml:space="preserve"> dalam pengerjaan tugas</w:t>
      </w:r>
      <w:r w:rsidR="00DD59F4">
        <w:t>.</w:t>
      </w:r>
    </w:p>
    <w:p w14:paraId="2A0EC183" w14:textId="77777777" w:rsidR="00C7466C" w:rsidRDefault="00C7466C" w:rsidP="00C7466C"/>
    <w:p w14:paraId="2C47FECC" w14:textId="1AC65855" w:rsidR="00C7466C" w:rsidRDefault="00C7466C" w:rsidP="00C7466C">
      <w:pPr>
        <w:rPr>
          <w:b/>
          <w:bCs/>
        </w:rPr>
      </w:pPr>
      <w:r w:rsidRPr="00C7466C">
        <w:rPr>
          <w:b/>
          <w:bCs/>
        </w:rPr>
        <w:t>Identitas Kelompok:</w:t>
      </w:r>
    </w:p>
    <w:p w14:paraId="2D204910" w14:textId="54D38C03" w:rsidR="00C7466C" w:rsidRPr="00C7466C" w:rsidRDefault="00C7466C" w:rsidP="00C7466C">
      <w:r>
        <w:rPr>
          <w:b/>
          <w:bCs/>
        </w:rPr>
        <w:tab/>
      </w:r>
      <w:r w:rsidRPr="00C7466C">
        <w:t>Nama Kelompok</w:t>
      </w:r>
      <w:r w:rsidRPr="00C7466C">
        <w:tab/>
      </w:r>
      <w:r w:rsidR="00DD59F4">
        <w:tab/>
      </w:r>
      <w:r w:rsidRPr="00C7466C">
        <w:t>:</w:t>
      </w:r>
    </w:p>
    <w:p w14:paraId="70B2E4CC" w14:textId="6AAB9DD9" w:rsidR="00C7466C" w:rsidRDefault="00C7466C" w:rsidP="00C7466C">
      <w:r w:rsidRPr="00C7466C">
        <w:tab/>
        <w:t>Nomor Kelompok</w:t>
      </w:r>
      <w:r w:rsidRPr="00C7466C">
        <w:tab/>
      </w:r>
      <w:r w:rsidR="00DD59F4">
        <w:tab/>
      </w:r>
      <w:r w:rsidRPr="00C7466C">
        <w:t>:</w:t>
      </w:r>
    </w:p>
    <w:p w14:paraId="34DEB2C2" w14:textId="453A5A6B" w:rsidR="00DD59F4" w:rsidRPr="00C7466C" w:rsidRDefault="00DD59F4" w:rsidP="00C7466C">
      <w:r>
        <w:tab/>
        <w:t>Asdos Penanggung Jawab</w:t>
      </w:r>
      <w:r>
        <w:tab/>
        <w:t>:</w:t>
      </w:r>
    </w:p>
    <w:p w14:paraId="315B847C" w14:textId="03188356" w:rsidR="00C7466C" w:rsidRDefault="00C7466C" w:rsidP="00C7466C">
      <w:r>
        <w:rPr>
          <w:b/>
          <w:bCs/>
        </w:rPr>
        <w:tab/>
      </w:r>
    </w:p>
    <w:p w14:paraId="0C59C4EF" w14:textId="5C52F672" w:rsidR="00C7466C" w:rsidRPr="00C7466C" w:rsidRDefault="00C7466C" w:rsidP="00C7466C">
      <w:pPr>
        <w:rPr>
          <w:b/>
          <w:bCs/>
        </w:rPr>
      </w:pPr>
      <w:r w:rsidRPr="00C7466C">
        <w:rPr>
          <w:b/>
          <w:bCs/>
        </w:rPr>
        <w:t>Tabel Peran: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126"/>
        <w:gridCol w:w="2410"/>
        <w:gridCol w:w="3776"/>
      </w:tblGrid>
      <w:tr w:rsidR="00C7466C" w14:paraId="27E6B298" w14:textId="77777777" w:rsidTr="00C7466C">
        <w:tc>
          <w:tcPr>
            <w:tcW w:w="704" w:type="dxa"/>
          </w:tcPr>
          <w:p w14:paraId="336A8437" w14:textId="3044A876" w:rsidR="00C7466C" w:rsidRPr="00C7466C" w:rsidRDefault="00C7466C" w:rsidP="00C7466C">
            <w:pPr>
              <w:jc w:val="center"/>
              <w:rPr>
                <w:b/>
                <w:bCs/>
              </w:rPr>
            </w:pPr>
            <w:r w:rsidRPr="00C7466C">
              <w:rPr>
                <w:b/>
                <w:bCs/>
              </w:rPr>
              <w:t>N</w:t>
            </w:r>
            <w:r>
              <w:rPr>
                <w:b/>
                <w:bCs/>
              </w:rPr>
              <w:t>O</w:t>
            </w:r>
          </w:p>
        </w:tc>
        <w:tc>
          <w:tcPr>
            <w:tcW w:w="2126" w:type="dxa"/>
          </w:tcPr>
          <w:p w14:paraId="73D0E3A1" w14:textId="17B26802" w:rsidR="00C7466C" w:rsidRPr="00C7466C" w:rsidRDefault="00C7466C" w:rsidP="00C746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2410" w:type="dxa"/>
          </w:tcPr>
          <w:p w14:paraId="185EFB7D" w14:textId="65E3EB90" w:rsidR="00C7466C" w:rsidRPr="00C7466C" w:rsidRDefault="00C7466C" w:rsidP="00C7466C">
            <w:pPr>
              <w:jc w:val="center"/>
              <w:rPr>
                <w:b/>
                <w:bCs/>
              </w:rPr>
            </w:pPr>
            <w:r w:rsidRPr="00C7466C">
              <w:rPr>
                <w:b/>
                <w:bCs/>
              </w:rPr>
              <w:t>NAMA</w:t>
            </w:r>
          </w:p>
        </w:tc>
        <w:tc>
          <w:tcPr>
            <w:tcW w:w="3776" w:type="dxa"/>
          </w:tcPr>
          <w:p w14:paraId="0EE2A528" w14:textId="1200BC26" w:rsidR="00C7466C" w:rsidRPr="00C7466C" w:rsidRDefault="00C7466C" w:rsidP="00C7466C">
            <w:pPr>
              <w:jc w:val="center"/>
              <w:rPr>
                <w:b/>
                <w:bCs/>
              </w:rPr>
            </w:pPr>
            <w:r w:rsidRPr="00C7466C">
              <w:rPr>
                <w:b/>
                <w:bCs/>
              </w:rPr>
              <w:t>Peran</w:t>
            </w:r>
          </w:p>
        </w:tc>
      </w:tr>
      <w:tr w:rsidR="00C7466C" w14:paraId="73242E14" w14:textId="77777777" w:rsidTr="00C7466C">
        <w:tc>
          <w:tcPr>
            <w:tcW w:w="704" w:type="dxa"/>
          </w:tcPr>
          <w:p w14:paraId="585E3A7F" w14:textId="77777777" w:rsidR="00C7466C" w:rsidRDefault="00C7466C" w:rsidP="00C7466C"/>
        </w:tc>
        <w:tc>
          <w:tcPr>
            <w:tcW w:w="2126" w:type="dxa"/>
          </w:tcPr>
          <w:p w14:paraId="79D882D7" w14:textId="77777777" w:rsidR="00C7466C" w:rsidRDefault="00C7466C" w:rsidP="00C7466C"/>
        </w:tc>
        <w:tc>
          <w:tcPr>
            <w:tcW w:w="2410" w:type="dxa"/>
          </w:tcPr>
          <w:p w14:paraId="31F70CB4" w14:textId="2FB97C0B" w:rsidR="00C7466C" w:rsidRDefault="00C7466C" w:rsidP="00C7466C"/>
        </w:tc>
        <w:tc>
          <w:tcPr>
            <w:tcW w:w="3776" w:type="dxa"/>
          </w:tcPr>
          <w:p w14:paraId="6DAF24D0" w14:textId="77777777" w:rsidR="00C7466C" w:rsidRDefault="00C7466C" w:rsidP="00C7466C"/>
        </w:tc>
      </w:tr>
      <w:tr w:rsidR="00C7466C" w14:paraId="466068B9" w14:textId="77777777" w:rsidTr="00C7466C">
        <w:tc>
          <w:tcPr>
            <w:tcW w:w="704" w:type="dxa"/>
          </w:tcPr>
          <w:p w14:paraId="4E08B278" w14:textId="77777777" w:rsidR="00C7466C" w:rsidRDefault="00C7466C" w:rsidP="00C7466C"/>
        </w:tc>
        <w:tc>
          <w:tcPr>
            <w:tcW w:w="2126" w:type="dxa"/>
          </w:tcPr>
          <w:p w14:paraId="31BFB32B" w14:textId="77777777" w:rsidR="00C7466C" w:rsidRDefault="00C7466C" w:rsidP="00C7466C"/>
        </w:tc>
        <w:tc>
          <w:tcPr>
            <w:tcW w:w="2410" w:type="dxa"/>
          </w:tcPr>
          <w:p w14:paraId="3EB39384" w14:textId="022071F0" w:rsidR="00C7466C" w:rsidRDefault="00C7466C" w:rsidP="00C7466C"/>
        </w:tc>
        <w:tc>
          <w:tcPr>
            <w:tcW w:w="3776" w:type="dxa"/>
          </w:tcPr>
          <w:p w14:paraId="0A2EF457" w14:textId="77777777" w:rsidR="00C7466C" w:rsidRDefault="00C7466C" w:rsidP="00C7466C"/>
        </w:tc>
      </w:tr>
      <w:tr w:rsidR="00C7466C" w14:paraId="254BB35A" w14:textId="77777777" w:rsidTr="00C7466C">
        <w:tc>
          <w:tcPr>
            <w:tcW w:w="704" w:type="dxa"/>
          </w:tcPr>
          <w:p w14:paraId="7B9E671B" w14:textId="77777777" w:rsidR="00C7466C" w:rsidRDefault="00C7466C" w:rsidP="00C7466C"/>
        </w:tc>
        <w:tc>
          <w:tcPr>
            <w:tcW w:w="2126" w:type="dxa"/>
          </w:tcPr>
          <w:p w14:paraId="714988E9" w14:textId="77777777" w:rsidR="00C7466C" w:rsidRDefault="00C7466C" w:rsidP="00C7466C"/>
        </w:tc>
        <w:tc>
          <w:tcPr>
            <w:tcW w:w="2410" w:type="dxa"/>
          </w:tcPr>
          <w:p w14:paraId="06E67837" w14:textId="22494E32" w:rsidR="00C7466C" w:rsidRDefault="00C7466C" w:rsidP="00C7466C"/>
        </w:tc>
        <w:tc>
          <w:tcPr>
            <w:tcW w:w="3776" w:type="dxa"/>
          </w:tcPr>
          <w:p w14:paraId="529E7DC4" w14:textId="77777777" w:rsidR="00C7466C" w:rsidRDefault="00C7466C" w:rsidP="00C7466C"/>
        </w:tc>
      </w:tr>
      <w:tr w:rsidR="00C7466C" w14:paraId="4B485CEA" w14:textId="77777777" w:rsidTr="00C7466C">
        <w:tc>
          <w:tcPr>
            <w:tcW w:w="704" w:type="dxa"/>
          </w:tcPr>
          <w:p w14:paraId="642C53CB" w14:textId="77777777" w:rsidR="00C7466C" w:rsidRDefault="00C7466C" w:rsidP="00C7466C"/>
        </w:tc>
        <w:tc>
          <w:tcPr>
            <w:tcW w:w="2126" w:type="dxa"/>
          </w:tcPr>
          <w:p w14:paraId="4BBD28DB" w14:textId="77777777" w:rsidR="00C7466C" w:rsidRDefault="00C7466C" w:rsidP="00C7466C"/>
        </w:tc>
        <w:tc>
          <w:tcPr>
            <w:tcW w:w="2410" w:type="dxa"/>
          </w:tcPr>
          <w:p w14:paraId="13977342" w14:textId="2D164E0E" w:rsidR="00C7466C" w:rsidRDefault="00C7466C" w:rsidP="00C7466C"/>
        </w:tc>
        <w:tc>
          <w:tcPr>
            <w:tcW w:w="3776" w:type="dxa"/>
          </w:tcPr>
          <w:p w14:paraId="342D5CA8" w14:textId="77777777" w:rsidR="00C7466C" w:rsidRDefault="00C7466C" w:rsidP="00C7466C"/>
        </w:tc>
      </w:tr>
    </w:tbl>
    <w:p w14:paraId="653F9F78" w14:textId="27749C49" w:rsidR="00C7466C" w:rsidRDefault="00C7466C" w:rsidP="00C7466C"/>
    <w:p w14:paraId="3F9C722A" w14:textId="77777777" w:rsidR="00C7466C" w:rsidRDefault="00C7466C">
      <w:r>
        <w:br w:type="page"/>
      </w:r>
    </w:p>
    <w:p w14:paraId="57536198" w14:textId="76683DC6" w:rsidR="00C7466C" w:rsidRDefault="00C7466C" w:rsidP="00C7466C">
      <w:pPr>
        <w:pStyle w:val="Heading1"/>
      </w:pPr>
      <w:bookmarkStart w:id="2" w:name="_Toc200976374"/>
      <w:r>
        <w:lastRenderedPageBreak/>
        <w:t>Instruksi Tugas</w:t>
      </w:r>
      <w:bookmarkEnd w:id="2"/>
    </w:p>
    <w:p w14:paraId="722F56BE" w14:textId="77777777" w:rsidR="00C7466C" w:rsidRPr="00C7466C" w:rsidRDefault="00C7466C" w:rsidP="00C7466C"/>
    <w:p w14:paraId="373DF9CD" w14:textId="7C1B5021" w:rsidR="00B14E7D" w:rsidRPr="004123D5" w:rsidRDefault="00323493" w:rsidP="00DD59F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pt-PT"/>
        </w:rPr>
      </w:pPr>
      <w:r w:rsidRPr="004123D5">
        <w:rPr>
          <w:rFonts w:cstheme="minorHAnsi"/>
          <w:sz w:val="24"/>
          <w:szCs w:val="24"/>
          <w:lang w:val="pt-PT"/>
        </w:rPr>
        <w:t>Tugas ini adalah lanjutan dari Tugas Responsi sebelumnya.</w:t>
      </w:r>
    </w:p>
    <w:p w14:paraId="66D8BA08" w14:textId="57EC938D" w:rsidR="00323493" w:rsidRDefault="00323493" w:rsidP="00DD59F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Buatlah </w:t>
      </w:r>
      <w:r w:rsidR="00AD6346">
        <w:rPr>
          <w:rFonts w:cstheme="minorHAnsi"/>
          <w:i/>
          <w:iCs/>
          <w:sz w:val="24"/>
          <w:szCs w:val="24"/>
        </w:rPr>
        <w:t>Project Closure Documentation</w:t>
      </w:r>
      <w:r>
        <w:rPr>
          <w:rFonts w:cstheme="minorHAnsi"/>
          <w:sz w:val="24"/>
          <w:szCs w:val="24"/>
        </w:rPr>
        <w:t xml:space="preserve"> dari hasil diskusi kelompok </w:t>
      </w:r>
      <w:r w:rsidR="00942CB9">
        <w:rPr>
          <w:rFonts w:cstheme="minorHAnsi"/>
          <w:sz w:val="24"/>
          <w:szCs w:val="24"/>
        </w:rPr>
        <w:t>Anda</w:t>
      </w:r>
      <w:r>
        <w:rPr>
          <w:rFonts w:cstheme="minorHAnsi"/>
          <w:sz w:val="24"/>
          <w:szCs w:val="24"/>
        </w:rPr>
        <w:t xml:space="preserve"> pada</w:t>
      </w:r>
      <w:r w:rsidR="007E25F7">
        <w:rPr>
          <w:rFonts w:cstheme="minorHAnsi"/>
          <w:sz w:val="24"/>
          <w:szCs w:val="24"/>
        </w:rPr>
        <w:t xml:space="preserve"> lanjutan </w:t>
      </w:r>
      <w:r>
        <w:rPr>
          <w:rFonts w:cstheme="minorHAnsi"/>
          <w:sz w:val="24"/>
          <w:szCs w:val="24"/>
        </w:rPr>
        <w:t>Tugas Responsi sebelumnya.</w:t>
      </w:r>
    </w:p>
    <w:p w14:paraId="6FF1E93B" w14:textId="34E702FF" w:rsidR="00323493" w:rsidRDefault="00323493" w:rsidP="00DD59F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Buatlah dengan </w:t>
      </w:r>
      <w:r w:rsidR="00942CB9">
        <w:rPr>
          <w:rFonts w:cstheme="minorHAnsi"/>
          <w:b/>
          <w:bCs/>
          <w:sz w:val="24"/>
          <w:szCs w:val="24"/>
        </w:rPr>
        <w:t>lengkap</w:t>
      </w:r>
      <w:r w:rsidR="00AD6346">
        <w:rPr>
          <w:rFonts w:cstheme="minorHAnsi"/>
          <w:b/>
          <w:bCs/>
          <w:sz w:val="24"/>
          <w:szCs w:val="24"/>
        </w:rPr>
        <w:t xml:space="preserve">, </w:t>
      </w:r>
      <w:r w:rsidR="00AD6346" w:rsidRPr="00AD6346">
        <w:rPr>
          <w:rFonts w:cstheme="minorHAnsi"/>
          <w:sz w:val="24"/>
          <w:szCs w:val="24"/>
        </w:rPr>
        <w:t>minimal</w:t>
      </w:r>
      <w:r w:rsidR="00AD6346">
        <w:rPr>
          <w:rFonts w:cstheme="minorHAnsi"/>
          <w:b/>
          <w:bCs/>
          <w:sz w:val="24"/>
          <w:szCs w:val="24"/>
        </w:rPr>
        <w:t xml:space="preserve"> </w:t>
      </w:r>
      <w:r w:rsidR="00942CB9">
        <w:rPr>
          <w:rFonts w:cstheme="minorHAnsi"/>
          <w:sz w:val="24"/>
          <w:szCs w:val="24"/>
        </w:rPr>
        <w:t xml:space="preserve">sesuai dengan Template yang </w:t>
      </w:r>
      <w:r w:rsidR="00AD6346">
        <w:rPr>
          <w:rFonts w:cstheme="minorHAnsi"/>
          <w:sz w:val="24"/>
          <w:szCs w:val="24"/>
        </w:rPr>
        <w:t>tersedia</w:t>
      </w:r>
    </w:p>
    <w:p w14:paraId="278FF64E" w14:textId="79775DA6" w:rsidR="00323493" w:rsidRPr="004123D5" w:rsidRDefault="00323493" w:rsidP="00DD59F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pt-PT"/>
        </w:rPr>
      </w:pPr>
      <w:r w:rsidRPr="004123D5">
        <w:rPr>
          <w:rFonts w:cstheme="minorHAnsi"/>
          <w:sz w:val="24"/>
          <w:szCs w:val="24"/>
          <w:lang w:val="pt-PT"/>
        </w:rPr>
        <w:t xml:space="preserve">Template pada Tugas ini adalah </w:t>
      </w:r>
      <w:r w:rsidRPr="004123D5">
        <w:rPr>
          <w:rFonts w:cstheme="minorHAnsi"/>
          <w:b/>
          <w:bCs/>
          <w:sz w:val="24"/>
          <w:szCs w:val="24"/>
          <w:lang w:val="pt-PT"/>
        </w:rPr>
        <w:t>template minimal</w:t>
      </w:r>
      <w:r w:rsidRPr="004123D5">
        <w:rPr>
          <w:rFonts w:cstheme="minorHAnsi"/>
          <w:sz w:val="24"/>
          <w:szCs w:val="24"/>
          <w:lang w:val="pt-PT"/>
        </w:rPr>
        <w:t xml:space="preserve"> yang dapat kelompok Anda ikuti.</w:t>
      </w:r>
    </w:p>
    <w:p w14:paraId="797AE6D9" w14:textId="6C03CA29" w:rsidR="00323493" w:rsidRPr="004123D5" w:rsidRDefault="00323493" w:rsidP="00DD59F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  <w:lang w:val="pt-PT"/>
        </w:rPr>
      </w:pPr>
      <w:r w:rsidRPr="004123D5">
        <w:rPr>
          <w:rFonts w:cstheme="minorHAnsi"/>
          <w:sz w:val="24"/>
          <w:szCs w:val="24"/>
          <w:lang w:val="pt-PT"/>
        </w:rPr>
        <w:t>Anda bisa menambahkan bagian penjelasan, jika menurut kelompok Anda merasa hal tersebut dibutuhkan.</w:t>
      </w:r>
    </w:p>
    <w:p w14:paraId="1B512896" w14:textId="77777777" w:rsidR="00DD59F4" w:rsidRPr="004123D5" w:rsidRDefault="00DD59F4">
      <w:pPr>
        <w:rPr>
          <w:rFonts w:cstheme="minorHAnsi"/>
          <w:sz w:val="24"/>
          <w:szCs w:val="24"/>
          <w:lang w:val="pt-PT"/>
        </w:rPr>
      </w:pPr>
      <w:r w:rsidRPr="004123D5">
        <w:rPr>
          <w:rFonts w:cstheme="minorHAnsi"/>
          <w:sz w:val="24"/>
          <w:szCs w:val="24"/>
          <w:lang w:val="pt-PT"/>
        </w:rPr>
        <w:br w:type="page"/>
      </w:r>
    </w:p>
    <w:p w14:paraId="2ECB7C1F" w14:textId="68E7FF6D" w:rsidR="00AD7C42" w:rsidRPr="00AD7C42" w:rsidRDefault="00AD7C42" w:rsidP="00AD7C42">
      <w:pPr>
        <w:pStyle w:val="Heading1"/>
        <w:jc w:val="center"/>
        <w:rPr>
          <w:sz w:val="40"/>
          <w:szCs w:val="40"/>
        </w:rPr>
      </w:pPr>
      <w:bookmarkStart w:id="3" w:name="_Toc200976375"/>
      <w:r w:rsidRPr="00AD7C42">
        <w:rPr>
          <w:sz w:val="40"/>
          <w:szCs w:val="40"/>
        </w:rPr>
        <w:lastRenderedPageBreak/>
        <w:t>PROJECT CLOSURE DOCUMENTATION</w:t>
      </w:r>
      <w:bookmarkEnd w:id="3"/>
    </w:p>
    <w:p w14:paraId="4F657585" w14:textId="77777777" w:rsidR="00AD7C42" w:rsidRPr="00AD7C42" w:rsidRDefault="00AD7C42" w:rsidP="00AD7C42">
      <w:pPr>
        <w:pStyle w:val="Heading2"/>
        <w:shd w:val="clear" w:color="auto" w:fill="FFFFFF"/>
        <w:spacing w:before="274" w:after="206"/>
        <w:rPr>
          <w:rFonts w:ascii="Times New Roman" w:hAnsi="Times New Roman" w:cs="Times New Roman"/>
          <w:b/>
          <w:bCs/>
          <w:color w:val="404040"/>
          <w:sz w:val="34"/>
          <w:szCs w:val="34"/>
        </w:rPr>
      </w:pPr>
      <w:bookmarkStart w:id="4" w:name="_Toc200976376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  <w:sz w:val="34"/>
          <w:szCs w:val="34"/>
        </w:rPr>
        <w:t>1. Informasi Proyek</w:t>
      </w:r>
      <w:bookmarkEnd w:id="4"/>
    </w:p>
    <w:p w14:paraId="025A5B5E" w14:textId="77777777" w:rsidR="00AD7C42" w:rsidRPr="00AD7C42" w:rsidRDefault="00AD7C42" w:rsidP="00AD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Nama Proyek</w:t>
      </w:r>
      <w:r w:rsidRPr="00AD7C42">
        <w:rPr>
          <w:color w:val="404040"/>
        </w:rPr>
        <w:t>: [Masukkan Nama Proyek]</w:t>
      </w:r>
    </w:p>
    <w:p w14:paraId="5F6FD5C6" w14:textId="30DE260B" w:rsidR="00AD7C42" w:rsidRPr="00AD7C42" w:rsidRDefault="00AD7C42" w:rsidP="00AD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Nama Tim Proyek</w:t>
      </w:r>
      <w:r w:rsidRPr="00AD7C42">
        <w:rPr>
          <w:color w:val="404040"/>
        </w:rPr>
        <w:t>: [Masukkan ID Proyek]</w:t>
      </w:r>
    </w:p>
    <w:p w14:paraId="606908B6" w14:textId="77777777" w:rsidR="00AD7C42" w:rsidRPr="00AD7C42" w:rsidRDefault="00AD7C42" w:rsidP="00AD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Manajer Proyek</w:t>
      </w:r>
      <w:r w:rsidRPr="00AD7C42">
        <w:rPr>
          <w:color w:val="404040"/>
        </w:rPr>
        <w:t>: [Masukkan Nama]</w:t>
      </w:r>
    </w:p>
    <w:p w14:paraId="388021A8" w14:textId="77777777" w:rsidR="00AD7C42" w:rsidRPr="00AD7C42" w:rsidRDefault="00AD7C42" w:rsidP="00AD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Sponsor Proyek</w:t>
      </w:r>
      <w:r w:rsidRPr="00AD7C42">
        <w:rPr>
          <w:color w:val="404040"/>
        </w:rPr>
        <w:t>: [Masukkan Nama]</w:t>
      </w:r>
    </w:p>
    <w:p w14:paraId="26980752" w14:textId="77777777" w:rsidR="00AD7C42" w:rsidRPr="00AD7C42" w:rsidRDefault="00AD7C42" w:rsidP="00AD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Tanggal Mulai</w:t>
      </w:r>
      <w:r w:rsidRPr="00AD7C42">
        <w:rPr>
          <w:color w:val="404040"/>
        </w:rPr>
        <w:t>: [Masukkan Tanggal Mulai]</w:t>
      </w:r>
    </w:p>
    <w:p w14:paraId="315D8DBC" w14:textId="77777777" w:rsidR="00AD7C42" w:rsidRPr="00AD7C42" w:rsidRDefault="00AD7C42" w:rsidP="00AD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Tanggal Selesai</w:t>
      </w:r>
      <w:r w:rsidRPr="00AD7C42">
        <w:rPr>
          <w:color w:val="404040"/>
        </w:rPr>
        <w:t>: [Masukkan Tanggal Selesai]</w:t>
      </w:r>
    </w:p>
    <w:p w14:paraId="16AEF049" w14:textId="5C8C7C11" w:rsidR="00AD7C42" w:rsidRPr="00AD7C42" w:rsidRDefault="00AD7C42" w:rsidP="00AD7C42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Deskripsi Proyek</w:t>
      </w:r>
      <w:r w:rsidRPr="00AD7C42">
        <w:rPr>
          <w:color w:val="404040"/>
        </w:rPr>
        <w:t>: [Jelaskan secara singkat tujuan dan ruang lingkup proyek]</w:t>
      </w:r>
    </w:p>
    <w:p w14:paraId="5044E3E1" w14:textId="77777777" w:rsidR="00AD7C42" w:rsidRPr="00AD7C42" w:rsidRDefault="00AD7C42" w:rsidP="00AD7C42">
      <w:pPr>
        <w:pStyle w:val="Heading2"/>
        <w:shd w:val="clear" w:color="auto" w:fill="FFFFFF"/>
        <w:spacing w:before="274" w:line="276" w:lineRule="auto"/>
        <w:rPr>
          <w:rFonts w:ascii="Times New Roman" w:hAnsi="Times New Roman" w:cs="Times New Roman"/>
          <w:color w:val="404040"/>
          <w:sz w:val="34"/>
          <w:szCs w:val="34"/>
        </w:rPr>
      </w:pPr>
      <w:bookmarkStart w:id="5" w:name="_Toc200976377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  <w:sz w:val="34"/>
          <w:szCs w:val="34"/>
        </w:rPr>
        <w:t>2. Ringkasan Proyek</w:t>
      </w:r>
      <w:bookmarkEnd w:id="5"/>
    </w:p>
    <w:p w14:paraId="7DE713E3" w14:textId="0FBB4F99" w:rsidR="00AD7C42" w:rsidRPr="00A3256F" w:rsidRDefault="00AD7C42" w:rsidP="00DB3DE2">
      <w:pPr>
        <w:pStyle w:val="Heading3"/>
        <w:shd w:val="clear" w:color="auto" w:fill="FFFFFF"/>
        <w:spacing w:before="0" w:line="276" w:lineRule="auto"/>
        <w:ind w:left="720"/>
        <w:rPr>
          <w:rFonts w:ascii="Times New Roman" w:hAnsi="Times New Roman" w:cs="Times New Roman"/>
          <w:b/>
          <w:bCs/>
          <w:color w:val="404040"/>
          <w:sz w:val="27"/>
          <w:szCs w:val="27"/>
        </w:rPr>
      </w:pPr>
      <w:bookmarkStart w:id="6" w:name="_Toc200976378"/>
      <w:r w:rsidRPr="00A3256F">
        <w:rPr>
          <w:rStyle w:val="Strong"/>
          <w:rFonts w:ascii="Times New Roman" w:hAnsi="Times New Roman" w:cs="Times New Roman"/>
          <w:b w:val="0"/>
          <w:bCs w:val="0"/>
          <w:color w:val="404040"/>
        </w:rPr>
        <w:t xml:space="preserve">2.1 </w:t>
      </w:r>
      <w:r w:rsidR="00AD6346" w:rsidRPr="00A3256F">
        <w:rPr>
          <w:rStyle w:val="Strong"/>
          <w:rFonts w:ascii="Times New Roman" w:hAnsi="Times New Roman" w:cs="Times New Roman"/>
          <w:b w:val="0"/>
          <w:bCs w:val="0"/>
          <w:color w:val="404040"/>
        </w:rPr>
        <w:t>MOV/SMART GOAL/OKR</w:t>
      </w:r>
      <w:bookmarkEnd w:id="6"/>
    </w:p>
    <w:p w14:paraId="24F2F3E9" w14:textId="77777777" w:rsidR="00AD7C42" w:rsidRPr="00AD7C42" w:rsidRDefault="00AD7C42" w:rsidP="00DB3DE2">
      <w:pPr>
        <w:pStyle w:val="ds-markdown-paragraph"/>
        <w:shd w:val="clear" w:color="auto" w:fill="FFFFFF"/>
        <w:spacing w:before="0" w:beforeAutospacing="0" w:after="0" w:afterAutospacing="0" w:line="276" w:lineRule="auto"/>
        <w:ind w:firstLine="720"/>
        <w:rPr>
          <w:i/>
          <w:iCs/>
          <w:color w:val="404040"/>
        </w:rPr>
      </w:pPr>
      <w:r w:rsidRPr="00AD7C42">
        <w:rPr>
          <w:i/>
          <w:iCs/>
          <w:color w:val="404040"/>
        </w:rPr>
        <w:t>[Daftar deliverable dan tujuan utama yang berhasil diselesaikan]</w:t>
      </w:r>
    </w:p>
    <w:p w14:paraId="178402A5" w14:textId="77777777" w:rsidR="00AD7C42" w:rsidRPr="00A3256F" w:rsidRDefault="00AD7C42" w:rsidP="00DB3DE2">
      <w:pPr>
        <w:pStyle w:val="Heading3"/>
        <w:shd w:val="clear" w:color="auto" w:fill="FFFFFF"/>
        <w:spacing w:before="0" w:line="276" w:lineRule="auto"/>
        <w:ind w:left="720"/>
        <w:rPr>
          <w:rFonts w:ascii="Times New Roman" w:hAnsi="Times New Roman" w:cs="Times New Roman"/>
          <w:b/>
          <w:bCs/>
          <w:color w:val="404040"/>
        </w:rPr>
      </w:pPr>
      <w:bookmarkStart w:id="7" w:name="_Toc200976379"/>
      <w:r w:rsidRPr="00A3256F">
        <w:rPr>
          <w:rStyle w:val="Strong"/>
          <w:rFonts w:ascii="Times New Roman" w:hAnsi="Times New Roman" w:cs="Times New Roman"/>
          <w:b w:val="0"/>
          <w:bCs w:val="0"/>
          <w:color w:val="404040"/>
        </w:rPr>
        <w:t>2.2 Perubahan Ruang Lingkup</w:t>
      </w:r>
      <w:bookmarkEnd w:id="7"/>
    </w:p>
    <w:p w14:paraId="3E6634FB" w14:textId="77777777" w:rsidR="00AD7C42" w:rsidRPr="00AD7C42" w:rsidRDefault="00AD7C42" w:rsidP="00DB3DE2">
      <w:pPr>
        <w:pStyle w:val="ds-markdown-paragraph"/>
        <w:shd w:val="clear" w:color="auto" w:fill="FFFFFF"/>
        <w:spacing w:before="0" w:beforeAutospacing="0" w:after="0" w:afterAutospacing="0" w:line="276" w:lineRule="auto"/>
        <w:ind w:left="720"/>
        <w:rPr>
          <w:i/>
          <w:iCs/>
          <w:color w:val="404040"/>
        </w:rPr>
      </w:pPr>
      <w:r w:rsidRPr="00AD7C42">
        <w:rPr>
          <w:i/>
          <w:iCs/>
          <w:color w:val="404040"/>
        </w:rPr>
        <w:t>[Catat perubahan ruang lingkup, penyimpangan, atau pekerjaan tambahan yang tidak direncanakan]</w:t>
      </w:r>
    </w:p>
    <w:p w14:paraId="720B4E22" w14:textId="77777777" w:rsidR="00AD7C42" w:rsidRPr="00A3256F" w:rsidRDefault="00AD7C42" w:rsidP="00DB3DE2">
      <w:pPr>
        <w:pStyle w:val="Heading3"/>
        <w:shd w:val="clear" w:color="auto" w:fill="FFFFFF"/>
        <w:spacing w:before="0" w:line="276" w:lineRule="auto"/>
        <w:ind w:left="720"/>
        <w:rPr>
          <w:rFonts w:ascii="Times New Roman" w:hAnsi="Times New Roman" w:cs="Times New Roman"/>
          <w:b/>
          <w:bCs/>
          <w:color w:val="404040"/>
        </w:rPr>
      </w:pPr>
      <w:bookmarkStart w:id="8" w:name="_Toc200976380"/>
      <w:r w:rsidRPr="00A3256F">
        <w:rPr>
          <w:rStyle w:val="Strong"/>
          <w:rFonts w:ascii="Times New Roman" w:hAnsi="Times New Roman" w:cs="Times New Roman"/>
          <w:b w:val="0"/>
          <w:bCs w:val="0"/>
          <w:color w:val="404040"/>
        </w:rPr>
        <w:t>2.3 Ringkasan Anggaran</w:t>
      </w:r>
      <w:bookmarkEnd w:id="8"/>
    </w:p>
    <w:p w14:paraId="36C15D19" w14:textId="77777777" w:rsidR="00AD7C42" w:rsidRPr="00AD7C42" w:rsidRDefault="00AD7C42" w:rsidP="00DB3DE2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Anggaran yang Direncanakan</w:t>
      </w:r>
      <w:r w:rsidRPr="00AD7C42">
        <w:rPr>
          <w:color w:val="404040"/>
        </w:rPr>
        <w:t>: [Masukkan Jumlah]</w:t>
      </w:r>
    </w:p>
    <w:p w14:paraId="331D4D8B" w14:textId="77777777" w:rsidR="00AD7C42" w:rsidRPr="00AD7C42" w:rsidRDefault="00AD7C42" w:rsidP="00DB3DE2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Pengeluaran Aktual</w:t>
      </w:r>
      <w:r w:rsidRPr="00AD7C42">
        <w:rPr>
          <w:color w:val="404040"/>
        </w:rPr>
        <w:t>: [Masukkan Jumlah]</w:t>
      </w:r>
    </w:p>
    <w:p w14:paraId="06348F96" w14:textId="77777777" w:rsidR="00AD7C42" w:rsidRPr="00A3256F" w:rsidRDefault="00AD7C42" w:rsidP="00DB3DE2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b/>
          <w:bCs/>
          <w:color w:val="404040"/>
        </w:rPr>
      </w:pPr>
      <w:r w:rsidRPr="00A3256F">
        <w:rPr>
          <w:rStyle w:val="Strong"/>
          <w:rFonts w:eastAsiaTheme="majorEastAsia"/>
          <w:b w:val="0"/>
          <w:bCs w:val="0"/>
          <w:color w:val="404040"/>
        </w:rPr>
        <w:t>Varians</w:t>
      </w:r>
      <w:r w:rsidRPr="00A3256F">
        <w:rPr>
          <w:b/>
          <w:bCs/>
          <w:color w:val="404040"/>
        </w:rPr>
        <w:t>: [Jelaskan selisih dan alasannya]</w:t>
      </w:r>
    </w:p>
    <w:p w14:paraId="297528E9" w14:textId="77777777" w:rsidR="00AD7C42" w:rsidRPr="00A3256F" w:rsidRDefault="00AD7C42" w:rsidP="00DB3DE2">
      <w:pPr>
        <w:pStyle w:val="Heading3"/>
        <w:shd w:val="clear" w:color="auto" w:fill="FFFFFF"/>
        <w:spacing w:before="0" w:line="276" w:lineRule="auto"/>
        <w:ind w:left="720"/>
        <w:rPr>
          <w:rFonts w:ascii="Times New Roman" w:hAnsi="Times New Roman" w:cs="Times New Roman"/>
          <w:b/>
          <w:bCs/>
          <w:color w:val="404040"/>
        </w:rPr>
      </w:pPr>
      <w:bookmarkStart w:id="9" w:name="_Toc200976381"/>
      <w:r w:rsidRPr="00A3256F">
        <w:rPr>
          <w:rStyle w:val="Strong"/>
          <w:rFonts w:ascii="Times New Roman" w:hAnsi="Times New Roman" w:cs="Times New Roman"/>
          <w:b w:val="0"/>
          <w:bCs w:val="0"/>
          <w:color w:val="404040"/>
        </w:rPr>
        <w:t xml:space="preserve">2.4 Ringkasan </w:t>
      </w:r>
      <w:r w:rsidRPr="00A3256F">
        <w:rPr>
          <w:rStyle w:val="Strong"/>
          <w:rFonts w:ascii="Times New Roman" w:hAnsi="Times New Roman" w:cs="Times New Roman"/>
          <w:b w:val="0"/>
          <w:bCs w:val="0"/>
          <w:i/>
          <w:iCs/>
          <w:color w:val="404040"/>
        </w:rPr>
        <w:t>Timeline</w:t>
      </w:r>
      <w:bookmarkEnd w:id="9"/>
    </w:p>
    <w:p w14:paraId="0EAF4E0F" w14:textId="77777777" w:rsidR="00AD7C42" w:rsidRPr="00AD7C42" w:rsidRDefault="00AD7C42" w:rsidP="00DB3DE2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Durasi yang Direncanakan</w:t>
      </w:r>
      <w:r w:rsidRPr="00AD7C42">
        <w:rPr>
          <w:color w:val="404040"/>
        </w:rPr>
        <w:t>: [Masukkan Durasi]</w:t>
      </w:r>
    </w:p>
    <w:p w14:paraId="76526000" w14:textId="77777777" w:rsidR="00AD7C42" w:rsidRPr="00AD7C42" w:rsidRDefault="00AD7C42" w:rsidP="00DB3DE2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Durasi Aktual</w:t>
      </w:r>
      <w:r w:rsidRPr="00AD7C42">
        <w:rPr>
          <w:color w:val="404040"/>
        </w:rPr>
        <w:t>: [Masukkan Durasi]</w:t>
      </w:r>
    </w:p>
    <w:p w14:paraId="32D12E6E" w14:textId="7222AD14" w:rsidR="00AD7C42" w:rsidRPr="004123D5" w:rsidRDefault="00AD7C42" w:rsidP="00DB3DE2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ind w:left="1440"/>
        <w:rPr>
          <w:color w:val="404040"/>
          <w:lang w:val="pt-PT"/>
        </w:rPr>
      </w:pPr>
      <w:r w:rsidRPr="004123D5">
        <w:rPr>
          <w:rStyle w:val="Strong"/>
          <w:rFonts w:eastAsiaTheme="majorEastAsia"/>
          <w:color w:val="404040"/>
          <w:lang w:val="pt-PT"/>
        </w:rPr>
        <w:t>Keterlambatan (jika ada)</w:t>
      </w:r>
      <w:r w:rsidRPr="004123D5">
        <w:rPr>
          <w:color w:val="404040"/>
          <w:lang w:val="pt-PT"/>
        </w:rPr>
        <w:t>: [Jelaskan penyebab keterlambatan]</w:t>
      </w:r>
    </w:p>
    <w:p w14:paraId="1DEF0E6D" w14:textId="77777777" w:rsidR="00AD7C42" w:rsidRPr="00AD7C42" w:rsidRDefault="00AD7C42" w:rsidP="00AD7C42">
      <w:pPr>
        <w:pStyle w:val="Heading2"/>
        <w:shd w:val="clear" w:color="auto" w:fill="FFFFFF"/>
        <w:spacing w:before="274" w:line="276" w:lineRule="auto"/>
        <w:rPr>
          <w:rFonts w:ascii="Times New Roman" w:hAnsi="Times New Roman" w:cs="Times New Roman"/>
          <w:color w:val="404040"/>
          <w:sz w:val="34"/>
          <w:szCs w:val="34"/>
        </w:rPr>
      </w:pPr>
      <w:bookmarkStart w:id="10" w:name="_Toc200976382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  <w:sz w:val="34"/>
          <w:szCs w:val="34"/>
        </w:rPr>
        <w:t>3. Deliverable &amp; Penerimaan</w:t>
      </w:r>
      <w:bookmarkEnd w:id="1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2059"/>
        <w:gridCol w:w="2336"/>
        <w:gridCol w:w="1191"/>
      </w:tblGrid>
      <w:tr w:rsidR="00AD7C42" w:rsidRPr="00AD7C42" w14:paraId="18A593AB" w14:textId="77777777" w:rsidTr="00997347">
        <w:trPr>
          <w:tblHeader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09249D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D7C42">
              <w:rPr>
                <w:rStyle w:val="Strong"/>
                <w:rFonts w:ascii="Times New Roman" w:hAnsi="Times New Roman" w:cs="Times New Roman"/>
                <w:color w:val="404040"/>
                <w:sz w:val="23"/>
                <w:szCs w:val="23"/>
              </w:rPr>
              <w:t>Deliverable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CEA401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D7C42">
              <w:rPr>
                <w:rStyle w:val="Strong"/>
                <w:rFonts w:ascii="Times New Roman" w:hAnsi="Times New Roman" w:cs="Times New Roman"/>
                <w:color w:val="404040"/>
                <w:sz w:val="23"/>
                <w:szCs w:val="23"/>
              </w:rPr>
              <w:t>Status Penyelesaian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695B3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D7C42">
              <w:rPr>
                <w:rStyle w:val="Strong"/>
                <w:rFonts w:ascii="Times New Roman" w:hAnsi="Times New Roman" w:cs="Times New Roman"/>
                <w:color w:val="404040"/>
                <w:sz w:val="23"/>
                <w:szCs w:val="23"/>
              </w:rPr>
              <w:t>Diterima Oleh (Nama &amp; Peran)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59DDFA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D7C42">
              <w:rPr>
                <w:rStyle w:val="Strong"/>
                <w:rFonts w:ascii="Times New Roman" w:hAnsi="Times New Roman" w:cs="Times New Roman"/>
                <w:color w:val="404040"/>
                <w:sz w:val="23"/>
                <w:szCs w:val="23"/>
              </w:rPr>
              <w:t>Tanggal Diterima</w:t>
            </w:r>
          </w:p>
        </w:tc>
      </w:tr>
      <w:tr w:rsidR="00AD7C42" w:rsidRPr="00AD7C42" w14:paraId="056C69F3" w14:textId="77777777" w:rsidTr="00997347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1EC46A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[Deliverable 1]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61E04F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[Selesai/Sebagian]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E733AE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[Nama, Peran]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67327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[Tanggal]</w:t>
            </w:r>
          </w:p>
        </w:tc>
      </w:tr>
      <w:tr w:rsidR="00AD7C42" w:rsidRPr="00AD7C42" w14:paraId="74B6EBCF" w14:textId="77777777" w:rsidTr="00997347">
        <w:trPr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294D65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[Deliverable 2]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8AE56B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[Selesai/Sebagian]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902FE1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[Nama, Peran]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89CE29" w14:textId="77777777" w:rsidR="00AD7C42" w:rsidRPr="00AD7C42" w:rsidRDefault="00AD7C42" w:rsidP="00AD7C42">
            <w:pPr>
              <w:spacing w:after="0"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[Tanggal]</w:t>
            </w:r>
          </w:p>
        </w:tc>
      </w:tr>
    </w:tbl>
    <w:p w14:paraId="056BC6F6" w14:textId="77777777" w:rsidR="00AD7C42" w:rsidRPr="00AD7C42" w:rsidRDefault="00AD7C42" w:rsidP="00AD7C42">
      <w:pPr>
        <w:pStyle w:val="Heading2"/>
        <w:shd w:val="clear" w:color="auto" w:fill="FFFFFF"/>
        <w:spacing w:before="274" w:line="276" w:lineRule="auto"/>
        <w:rPr>
          <w:rFonts w:ascii="Times New Roman" w:hAnsi="Times New Roman" w:cs="Times New Roman"/>
          <w:color w:val="404040"/>
          <w:sz w:val="34"/>
          <w:szCs w:val="34"/>
        </w:rPr>
      </w:pPr>
      <w:bookmarkStart w:id="11" w:name="_Toc200976383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  <w:sz w:val="34"/>
          <w:szCs w:val="34"/>
        </w:rPr>
        <w:t>4. Kinerja Proyek</w:t>
      </w:r>
      <w:bookmarkEnd w:id="11"/>
    </w:p>
    <w:p w14:paraId="12BC8178" w14:textId="77777777" w:rsidR="00AD7C42" w:rsidRPr="00AD7C42" w:rsidRDefault="00AD7C42" w:rsidP="00AD7C42">
      <w:pPr>
        <w:pStyle w:val="Heading3"/>
        <w:shd w:val="clear" w:color="auto" w:fill="FFFFFF"/>
        <w:spacing w:before="274" w:line="276" w:lineRule="auto"/>
        <w:rPr>
          <w:rFonts w:ascii="Times New Roman" w:hAnsi="Times New Roman" w:cs="Times New Roman"/>
          <w:b/>
          <w:bCs/>
          <w:color w:val="404040"/>
          <w:sz w:val="27"/>
          <w:szCs w:val="27"/>
        </w:rPr>
      </w:pPr>
      <w:bookmarkStart w:id="12" w:name="_Toc200976384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</w:rPr>
        <w:t>4.1 Keberhasilan</w:t>
      </w:r>
      <w:bookmarkEnd w:id="12"/>
    </w:p>
    <w:p w14:paraId="64BF919D" w14:textId="77777777" w:rsidR="00AD7C42" w:rsidRPr="00AD6346" w:rsidRDefault="00AD7C42" w:rsidP="00AD7C42">
      <w:pPr>
        <w:pStyle w:val="ds-markdown-paragraph"/>
        <w:shd w:val="clear" w:color="auto" w:fill="FFFFFF"/>
        <w:spacing w:before="206" w:beforeAutospacing="0" w:after="0" w:afterAutospacing="0" w:line="276" w:lineRule="auto"/>
        <w:rPr>
          <w:i/>
          <w:iCs/>
          <w:color w:val="404040"/>
        </w:rPr>
      </w:pPr>
      <w:r w:rsidRPr="00AD6346">
        <w:rPr>
          <w:i/>
          <w:iCs/>
          <w:color w:val="404040"/>
        </w:rPr>
        <w:t>[Daftar pencapaian utama dan hal-hal yang berjalan dengan baik]</w:t>
      </w:r>
    </w:p>
    <w:p w14:paraId="244216A5" w14:textId="77777777" w:rsidR="00AD7C42" w:rsidRPr="00AD7C42" w:rsidRDefault="00AD7C42" w:rsidP="00AD7C42">
      <w:pPr>
        <w:pStyle w:val="Heading3"/>
        <w:shd w:val="clear" w:color="auto" w:fill="FFFFFF"/>
        <w:spacing w:before="274" w:line="276" w:lineRule="auto"/>
        <w:rPr>
          <w:rFonts w:ascii="Times New Roman" w:hAnsi="Times New Roman" w:cs="Times New Roman"/>
          <w:color w:val="404040"/>
        </w:rPr>
      </w:pPr>
      <w:bookmarkStart w:id="13" w:name="_Toc200976385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</w:rPr>
        <w:lastRenderedPageBreak/>
        <w:t>4.2 Tantangan &amp; Pelajaran yang Didapat</w:t>
      </w:r>
      <w:bookmarkEnd w:id="13"/>
    </w:p>
    <w:p w14:paraId="12502DBD" w14:textId="28F77158" w:rsidR="00AD6346" w:rsidRPr="00AD6346" w:rsidRDefault="00AD7C42" w:rsidP="00AD6346">
      <w:pPr>
        <w:pStyle w:val="ds-markdown-paragraph"/>
        <w:shd w:val="clear" w:color="auto" w:fill="FFFFFF"/>
        <w:spacing w:before="206" w:beforeAutospacing="0" w:after="0" w:afterAutospacing="0" w:line="276" w:lineRule="auto"/>
        <w:rPr>
          <w:i/>
          <w:iCs/>
          <w:color w:val="404040"/>
        </w:rPr>
      </w:pPr>
      <w:r w:rsidRPr="00AD6346">
        <w:rPr>
          <w:i/>
          <w:iCs/>
          <w:color w:val="404040"/>
        </w:rPr>
        <w:t>[Daftar tantangan utama, risiko yang dihadapi, dan pelajaran penting]</w:t>
      </w:r>
    </w:p>
    <w:p w14:paraId="46C5D7F2" w14:textId="77777777" w:rsidR="00AD7C42" w:rsidRPr="00AD7C42" w:rsidRDefault="00AD7C42" w:rsidP="00AD7C42">
      <w:pPr>
        <w:pStyle w:val="Heading2"/>
        <w:shd w:val="clear" w:color="auto" w:fill="FFFFFF"/>
        <w:spacing w:before="274" w:line="276" w:lineRule="auto"/>
        <w:rPr>
          <w:rFonts w:ascii="Times New Roman" w:hAnsi="Times New Roman" w:cs="Times New Roman"/>
          <w:color w:val="404040"/>
          <w:sz w:val="34"/>
          <w:szCs w:val="34"/>
        </w:rPr>
      </w:pPr>
      <w:bookmarkStart w:id="14" w:name="_Toc200976386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  <w:sz w:val="34"/>
          <w:szCs w:val="34"/>
        </w:rPr>
        <w:t>5. Umpan Balik Stakeholder</w:t>
      </w:r>
      <w:bookmarkEnd w:id="14"/>
    </w:p>
    <w:p w14:paraId="5054964D" w14:textId="38B7DE19" w:rsidR="00AD7C42" w:rsidRPr="00AD6346" w:rsidRDefault="00AD7C42" w:rsidP="00AD6346">
      <w:pPr>
        <w:pStyle w:val="ds-markdown-paragraph"/>
        <w:shd w:val="clear" w:color="auto" w:fill="FFFFFF"/>
        <w:spacing w:before="206" w:beforeAutospacing="0" w:after="0" w:afterAutospacing="0" w:line="276" w:lineRule="auto"/>
        <w:rPr>
          <w:i/>
          <w:iCs/>
          <w:color w:val="404040"/>
        </w:rPr>
      </w:pPr>
      <w:r w:rsidRPr="00AD6346">
        <w:rPr>
          <w:i/>
          <w:iCs/>
          <w:color w:val="404040"/>
        </w:rPr>
        <w:t>[Rangkum umpan balik dari stakeholder kunci, anggota tim, dan klien]</w:t>
      </w:r>
    </w:p>
    <w:p w14:paraId="5816F1D8" w14:textId="77777777" w:rsidR="00AD7C42" w:rsidRPr="00AD7C42" w:rsidRDefault="00AD7C42" w:rsidP="00AD7C42">
      <w:pPr>
        <w:pStyle w:val="Heading2"/>
        <w:shd w:val="clear" w:color="auto" w:fill="FFFFFF"/>
        <w:spacing w:before="274" w:line="276" w:lineRule="auto"/>
        <w:rPr>
          <w:rFonts w:ascii="Times New Roman" w:hAnsi="Times New Roman" w:cs="Times New Roman"/>
          <w:color w:val="404040"/>
          <w:sz w:val="34"/>
          <w:szCs w:val="34"/>
        </w:rPr>
      </w:pPr>
      <w:bookmarkStart w:id="15" w:name="_Toc200976387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  <w:sz w:val="34"/>
          <w:szCs w:val="34"/>
        </w:rPr>
        <w:t>6. Persetujuan Final</w:t>
      </w:r>
      <w:bookmarkEnd w:id="15"/>
    </w:p>
    <w:p w14:paraId="0348DE90" w14:textId="77777777" w:rsidR="00AD7C42" w:rsidRPr="00AD7C42" w:rsidRDefault="00AD7C42" w:rsidP="00AD7C42">
      <w:pPr>
        <w:pStyle w:val="ds-markdown-paragraph"/>
        <w:shd w:val="clear" w:color="auto" w:fill="FFFFFF"/>
        <w:spacing w:before="206" w:beforeAutospacing="0" w:after="0" w:afterAutospacing="0" w:line="276" w:lineRule="auto"/>
        <w:rPr>
          <w:color w:val="404040"/>
        </w:rPr>
      </w:pPr>
      <w:r w:rsidRPr="00AD7C42">
        <w:rPr>
          <w:color w:val="404040"/>
        </w:rPr>
        <w:t>Dokumen ini menegaskan penutupan resmi proyek </w:t>
      </w:r>
      <w:r w:rsidRPr="00AD7C42">
        <w:rPr>
          <w:rStyle w:val="Strong"/>
          <w:rFonts w:eastAsiaTheme="majorEastAsia"/>
          <w:color w:val="404040"/>
        </w:rPr>
        <w:t>[Nama Proyek]</w:t>
      </w:r>
      <w:r w:rsidRPr="00AD7C42">
        <w:rPr>
          <w:color w:val="404040"/>
        </w:rPr>
        <w:t>. Semua deliverable telah ditinjau dan disetujui.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1904"/>
        <w:gridCol w:w="1705"/>
        <w:gridCol w:w="1191"/>
      </w:tblGrid>
      <w:tr w:rsidR="00AD7C42" w:rsidRPr="00AD7C42" w14:paraId="1061B320" w14:textId="77777777" w:rsidTr="00AD6346"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8EEDCA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D7C42">
              <w:rPr>
                <w:rStyle w:val="Strong"/>
                <w:rFonts w:ascii="Times New Roman" w:hAnsi="Times New Roman" w:cs="Times New Roman"/>
                <w:color w:val="404040"/>
                <w:sz w:val="23"/>
                <w:szCs w:val="23"/>
              </w:rPr>
              <w:t>Nama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45300F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D7C42">
              <w:rPr>
                <w:rStyle w:val="Strong"/>
                <w:rFonts w:ascii="Times New Roman" w:hAnsi="Times New Roman" w:cs="Times New Roman"/>
                <w:color w:val="404040"/>
                <w:sz w:val="23"/>
                <w:szCs w:val="23"/>
              </w:rPr>
              <w:t>Peran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51797A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D7C42">
              <w:rPr>
                <w:rStyle w:val="Strong"/>
                <w:rFonts w:ascii="Times New Roman" w:hAnsi="Times New Roman" w:cs="Times New Roman"/>
                <w:color w:val="404040"/>
                <w:sz w:val="23"/>
                <w:szCs w:val="23"/>
              </w:rPr>
              <w:t>Tanda Tangan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AE28D9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 w:rsidRPr="00AD7C42">
              <w:rPr>
                <w:rStyle w:val="Strong"/>
                <w:rFonts w:ascii="Times New Roman" w:hAnsi="Times New Roman" w:cs="Times New Roman"/>
                <w:color w:val="404040"/>
                <w:sz w:val="23"/>
                <w:szCs w:val="23"/>
              </w:rPr>
              <w:t>Tanggal</w:t>
            </w:r>
          </w:p>
        </w:tc>
      </w:tr>
      <w:tr w:rsidR="00AD7C42" w:rsidRPr="00AD7C42" w14:paraId="4F7902AF" w14:textId="77777777" w:rsidTr="00AD6346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F217F23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[Manajer Proyek]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171126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Manajer Proyek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F99174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[Digital/Fisik]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4E0740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[Tanggal]</w:t>
            </w:r>
          </w:p>
        </w:tc>
      </w:tr>
      <w:tr w:rsidR="00AD7C42" w:rsidRPr="00AD7C42" w14:paraId="499083D3" w14:textId="77777777" w:rsidTr="00AD6346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68C4A5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[Sponsor]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CDC4F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Sponsor Proyek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ACB1F7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[Digital/Fisik]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3446E5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[Tanggal]</w:t>
            </w:r>
          </w:p>
        </w:tc>
      </w:tr>
      <w:tr w:rsidR="00AD7C42" w:rsidRPr="00AD7C42" w14:paraId="2AFF8AE4" w14:textId="77777777" w:rsidTr="00AD6346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1E1E2D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[Perwakilan Klien]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788D19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Perwakilan Klien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C9CF60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[Digital/Fisik]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2560CD" w14:textId="77777777" w:rsidR="00AD7C42" w:rsidRPr="00AD7C42" w:rsidRDefault="00AD7C42" w:rsidP="00AD7C42">
            <w:pPr>
              <w:spacing w:after="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D7C42">
              <w:rPr>
                <w:rFonts w:ascii="Times New Roman" w:hAnsi="Times New Roman" w:cs="Times New Roman"/>
                <w:sz w:val="23"/>
                <w:szCs w:val="23"/>
              </w:rPr>
              <w:t>[Tanggal]</w:t>
            </w:r>
          </w:p>
        </w:tc>
      </w:tr>
    </w:tbl>
    <w:p w14:paraId="28800E64" w14:textId="00D02F6A" w:rsidR="00AD7C42" w:rsidRPr="00AD7C42" w:rsidRDefault="00AD7C42" w:rsidP="00AD7C42">
      <w:pPr>
        <w:spacing w:before="480"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3B4E9B2" w14:textId="77777777" w:rsidR="00AD7C42" w:rsidRPr="004123D5" w:rsidRDefault="00AD7C42" w:rsidP="00AD7C42">
      <w:pPr>
        <w:pStyle w:val="Heading2"/>
        <w:shd w:val="clear" w:color="auto" w:fill="FFFFFF"/>
        <w:spacing w:before="274" w:line="276" w:lineRule="auto"/>
        <w:rPr>
          <w:rFonts w:ascii="Times New Roman" w:hAnsi="Times New Roman" w:cs="Times New Roman"/>
          <w:color w:val="404040"/>
          <w:sz w:val="34"/>
          <w:szCs w:val="34"/>
          <w:lang w:val="pt-PT"/>
        </w:rPr>
      </w:pPr>
      <w:bookmarkStart w:id="16" w:name="_Toc200976388"/>
      <w:r w:rsidRPr="004123D5">
        <w:rPr>
          <w:rStyle w:val="Strong"/>
          <w:rFonts w:ascii="Times New Roman" w:hAnsi="Times New Roman" w:cs="Times New Roman"/>
          <w:b w:val="0"/>
          <w:bCs w:val="0"/>
          <w:color w:val="404040"/>
          <w:sz w:val="34"/>
          <w:szCs w:val="34"/>
          <w:lang w:val="pt-PT"/>
        </w:rPr>
        <w:t>7. Langkah Selanjutnya &amp; Serah Terima (Jika Ada)</w:t>
      </w:r>
      <w:bookmarkEnd w:id="16"/>
    </w:p>
    <w:p w14:paraId="753F133E" w14:textId="1AEE90CF" w:rsidR="00AD7C42" w:rsidRPr="004123D5" w:rsidRDefault="00AD7C42" w:rsidP="00AD6346">
      <w:pPr>
        <w:pStyle w:val="ds-markdown-paragraph"/>
        <w:shd w:val="clear" w:color="auto" w:fill="FFFFFF"/>
        <w:spacing w:before="206" w:beforeAutospacing="0" w:after="0" w:afterAutospacing="0" w:line="276" w:lineRule="auto"/>
        <w:rPr>
          <w:color w:val="404040"/>
          <w:lang w:val="pt-PT"/>
        </w:rPr>
      </w:pPr>
      <w:r w:rsidRPr="004123D5">
        <w:rPr>
          <w:color w:val="404040"/>
          <w:lang w:val="pt-PT"/>
        </w:rPr>
        <w:t>[Daftar tindakan tertunda, serah terima operasional, atau tanggung jawab pemeliharaan]</w:t>
      </w:r>
    </w:p>
    <w:p w14:paraId="0FD219C1" w14:textId="77777777" w:rsidR="00AD7C42" w:rsidRPr="00AD7C42" w:rsidRDefault="00AD7C42" w:rsidP="00AD7C42">
      <w:pPr>
        <w:pStyle w:val="Heading2"/>
        <w:shd w:val="clear" w:color="auto" w:fill="FFFFFF"/>
        <w:spacing w:before="274" w:line="276" w:lineRule="auto"/>
        <w:rPr>
          <w:rFonts w:ascii="Times New Roman" w:hAnsi="Times New Roman" w:cs="Times New Roman"/>
          <w:color w:val="404040"/>
          <w:sz w:val="34"/>
          <w:szCs w:val="34"/>
        </w:rPr>
      </w:pPr>
      <w:bookmarkStart w:id="17" w:name="_Toc200976389"/>
      <w:r w:rsidRPr="00AD7C42">
        <w:rPr>
          <w:rStyle w:val="Strong"/>
          <w:rFonts w:ascii="Times New Roman" w:hAnsi="Times New Roman" w:cs="Times New Roman"/>
          <w:b w:val="0"/>
          <w:bCs w:val="0"/>
          <w:color w:val="404040"/>
          <w:sz w:val="34"/>
          <w:szCs w:val="34"/>
        </w:rPr>
        <w:t>8. Lampiran</w:t>
      </w:r>
      <w:bookmarkEnd w:id="17"/>
    </w:p>
    <w:p w14:paraId="6CB1CB81" w14:textId="0EEC9494" w:rsidR="00AD7C42" w:rsidRPr="00AD7C42" w:rsidRDefault="00AD6346" w:rsidP="00AD7C4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rPr>
          <w:color w:val="404040"/>
        </w:rPr>
      </w:pPr>
      <w:r>
        <w:rPr>
          <w:color w:val="404040"/>
        </w:rPr>
        <w:t>Tugas Responsi 1-4</w:t>
      </w:r>
    </w:p>
    <w:p w14:paraId="7BD914E3" w14:textId="77777777" w:rsidR="00AD7C42" w:rsidRPr="00AD7C42" w:rsidRDefault="00000000" w:rsidP="00AD7C42">
      <w:pPr>
        <w:spacing w:before="480"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B094C92">
          <v:rect id="_x0000_i1025" style="width:0;height:.75pt" o:hralign="center" o:hrstd="t" o:hrnoshade="t" o:hr="t" fillcolor="#404040" stroked="f"/>
        </w:pict>
      </w:r>
    </w:p>
    <w:p w14:paraId="52034093" w14:textId="704FC6D9" w:rsidR="00AD7C42" w:rsidRPr="00AD7C42" w:rsidRDefault="00AD7C42" w:rsidP="00AD7C42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</w:rPr>
      </w:pPr>
      <w:r w:rsidRPr="00AD7C42">
        <w:rPr>
          <w:rStyle w:val="Strong"/>
          <w:rFonts w:eastAsiaTheme="majorEastAsia"/>
          <w:color w:val="404040"/>
        </w:rPr>
        <w:t>Disusun oleh</w:t>
      </w:r>
      <w:r w:rsidRPr="00AD7C42">
        <w:rPr>
          <w:color w:val="404040"/>
        </w:rPr>
        <w:t xml:space="preserve">: [Nama </w:t>
      </w:r>
      <w:r w:rsidR="00AD6346">
        <w:rPr>
          <w:color w:val="404040"/>
        </w:rPr>
        <w:t>PM</w:t>
      </w:r>
      <w:r w:rsidRPr="00AD7C42">
        <w:rPr>
          <w:color w:val="404040"/>
        </w:rPr>
        <w:t>]</w:t>
      </w:r>
      <w:r w:rsidRPr="00AD7C42">
        <w:rPr>
          <w:color w:val="404040"/>
        </w:rPr>
        <w:br/>
      </w:r>
      <w:r w:rsidRPr="00AD7C42">
        <w:rPr>
          <w:rStyle w:val="Strong"/>
          <w:rFonts w:eastAsiaTheme="majorEastAsia"/>
          <w:color w:val="404040"/>
        </w:rPr>
        <w:t>Tanggal</w:t>
      </w:r>
      <w:r w:rsidRPr="00AD7C42">
        <w:rPr>
          <w:color w:val="404040"/>
        </w:rPr>
        <w:t>: [DD/MM/YYYY]</w:t>
      </w:r>
    </w:p>
    <w:p w14:paraId="1DC0A877" w14:textId="77777777" w:rsidR="00C46558" w:rsidRPr="00F95282" w:rsidRDefault="00C46558" w:rsidP="00F95282">
      <w:pPr>
        <w:ind w:left="720"/>
      </w:pPr>
    </w:p>
    <w:sectPr w:rsidR="00C46558" w:rsidRPr="00F95282" w:rsidSect="00F54002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7DC72" w14:textId="77777777" w:rsidR="00B929D5" w:rsidRDefault="00B929D5" w:rsidP="00C7466C">
      <w:pPr>
        <w:spacing w:after="0" w:line="240" w:lineRule="auto"/>
      </w:pPr>
      <w:r>
        <w:separator/>
      </w:r>
    </w:p>
  </w:endnote>
  <w:endnote w:type="continuationSeparator" w:id="0">
    <w:p w14:paraId="2DBA87EE" w14:textId="77777777" w:rsidR="00B929D5" w:rsidRDefault="00B929D5" w:rsidP="00C74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922271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9BACA5" w14:textId="55100661" w:rsidR="00C7466C" w:rsidRDefault="00C7466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E025374" w14:textId="77777777" w:rsidR="00C7466C" w:rsidRDefault="00C74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F2D56" w14:textId="77777777" w:rsidR="00B929D5" w:rsidRDefault="00B929D5" w:rsidP="00C7466C">
      <w:pPr>
        <w:spacing w:after="0" w:line="240" w:lineRule="auto"/>
      </w:pPr>
      <w:r>
        <w:separator/>
      </w:r>
    </w:p>
  </w:footnote>
  <w:footnote w:type="continuationSeparator" w:id="0">
    <w:p w14:paraId="2BCDEBE1" w14:textId="77777777" w:rsidR="00B929D5" w:rsidRDefault="00B929D5" w:rsidP="00C74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CD9"/>
    <w:multiLevelType w:val="multilevel"/>
    <w:tmpl w:val="753E43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1" w15:restartNumberingAfterBreak="0">
    <w:nsid w:val="041B22F5"/>
    <w:multiLevelType w:val="hybridMultilevel"/>
    <w:tmpl w:val="72187D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A0A0A"/>
    <w:multiLevelType w:val="hybridMultilevel"/>
    <w:tmpl w:val="BD366E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173E7"/>
    <w:multiLevelType w:val="multilevel"/>
    <w:tmpl w:val="844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4356D"/>
    <w:multiLevelType w:val="multilevel"/>
    <w:tmpl w:val="B186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E14732"/>
    <w:multiLevelType w:val="multilevel"/>
    <w:tmpl w:val="FF50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E17119"/>
    <w:multiLevelType w:val="multilevel"/>
    <w:tmpl w:val="5DF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1365B"/>
    <w:multiLevelType w:val="hybridMultilevel"/>
    <w:tmpl w:val="16BEE5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DC2711"/>
    <w:multiLevelType w:val="multilevel"/>
    <w:tmpl w:val="E26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93096"/>
    <w:multiLevelType w:val="multilevel"/>
    <w:tmpl w:val="40BE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BD4470"/>
    <w:multiLevelType w:val="multilevel"/>
    <w:tmpl w:val="64DA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20BE9"/>
    <w:multiLevelType w:val="hybridMultilevel"/>
    <w:tmpl w:val="E02CA302"/>
    <w:lvl w:ilvl="0" w:tplc="6E8C822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A861CE7"/>
    <w:multiLevelType w:val="hybridMultilevel"/>
    <w:tmpl w:val="72187D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2924EF"/>
    <w:multiLevelType w:val="multilevel"/>
    <w:tmpl w:val="2848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5089D"/>
    <w:multiLevelType w:val="multilevel"/>
    <w:tmpl w:val="2E2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109CA"/>
    <w:multiLevelType w:val="hybridMultilevel"/>
    <w:tmpl w:val="76366E4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6089780">
    <w:abstractNumId w:val="15"/>
  </w:num>
  <w:num w:numId="2" w16cid:durableId="1134519501">
    <w:abstractNumId w:val="1"/>
  </w:num>
  <w:num w:numId="3" w16cid:durableId="1301036009">
    <w:abstractNumId w:val="2"/>
  </w:num>
  <w:num w:numId="4" w16cid:durableId="2103212323">
    <w:abstractNumId w:val="12"/>
  </w:num>
  <w:num w:numId="5" w16cid:durableId="942539953">
    <w:abstractNumId w:val="11"/>
  </w:num>
  <w:num w:numId="6" w16cid:durableId="264004159">
    <w:abstractNumId w:val="5"/>
  </w:num>
  <w:num w:numId="7" w16cid:durableId="654798516">
    <w:abstractNumId w:val="13"/>
  </w:num>
  <w:num w:numId="8" w16cid:durableId="282267871">
    <w:abstractNumId w:val="9"/>
  </w:num>
  <w:num w:numId="9" w16cid:durableId="959803271">
    <w:abstractNumId w:val="14"/>
  </w:num>
  <w:num w:numId="10" w16cid:durableId="801577019">
    <w:abstractNumId w:val="7"/>
  </w:num>
  <w:num w:numId="11" w16cid:durableId="1112284993">
    <w:abstractNumId w:val="0"/>
  </w:num>
  <w:num w:numId="12" w16cid:durableId="1371760324">
    <w:abstractNumId w:val="3"/>
  </w:num>
  <w:num w:numId="13" w16cid:durableId="349375262">
    <w:abstractNumId w:val="10"/>
  </w:num>
  <w:num w:numId="14" w16cid:durableId="1327977181">
    <w:abstractNumId w:val="8"/>
  </w:num>
  <w:num w:numId="15" w16cid:durableId="2029140515">
    <w:abstractNumId w:val="4"/>
  </w:num>
  <w:num w:numId="16" w16cid:durableId="9695538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79F"/>
    <w:rsid w:val="0005139A"/>
    <w:rsid w:val="00077EF5"/>
    <w:rsid w:val="00111A7A"/>
    <w:rsid w:val="00122B9E"/>
    <w:rsid w:val="00135CCF"/>
    <w:rsid w:val="00166FDD"/>
    <w:rsid w:val="001E33CC"/>
    <w:rsid w:val="002361CB"/>
    <w:rsid w:val="002A6640"/>
    <w:rsid w:val="00306C22"/>
    <w:rsid w:val="00323493"/>
    <w:rsid w:val="0037797C"/>
    <w:rsid w:val="0038277A"/>
    <w:rsid w:val="003E3804"/>
    <w:rsid w:val="004123D5"/>
    <w:rsid w:val="0048717D"/>
    <w:rsid w:val="004A7F45"/>
    <w:rsid w:val="004E6A8B"/>
    <w:rsid w:val="00540B0E"/>
    <w:rsid w:val="0055479F"/>
    <w:rsid w:val="0059041D"/>
    <w:rsid w:val="00595037"/>
    <w:rsid w:val="00606186"/>
    <w:rsid w:val="00607C80"/>
    <w:rsid w:val="00610915"/>
    <w:rsid w:val="00713BB4"/>
    <w:rsid w:val="00713E27"/>
    <w:rsid w:val="00771245"/>
    <w:rsid w:val="007E25F7"/>
    <w:rsid w:val="0087571D"/>
    <w:rsid w:val="008815DC"/>
    <w:rsid w:val="00886C5B"/>
    <w:rsid w:val="008B604E"/>
    <w:rsid w:val="008C3658"/>
    <w:rsid w:val="00935377"/>
    <w:rsid w:val="00936317"/>
    <w:rsid w:val="00942CB9"/>
    <w:rsid w:val="009937C2"/>
    <w:rsid w:val="00997347"/>
    <w:rsid w:val="00A3256F"/>
    <w:rsid w:val="00A522E7"/>
    <w:rsid w:val="00AA6704"/>
    <w:rsid w:val="00AD035F"/>
    <w:rsid w:val="00AD6346"/>
    <w:rsid w:val="00AD7C42"/>
    <w:rsid w:val="00AF5552"/>
    <w:rsid w:val="00B14E7D"/>
    <w:rsid w:val="00B45433"/>
    <w:rsid w:val="00B62D13"/>
    <w:rsid w:val="00B929D5"/>
    <w:rsid w:val="00B9349E"/>
    <w:rsid w:val="00BA51E1"/>
    <w:rsid w:val="00BE0833"/>
    <w:rsid w:val="00C05DAA"/>
    <w:rsid w:val="00C164BC"/>
    <w:rsid w:val="00C35C49"/>
    <w:rsid w:val="00C45E67"/>
    <w:rsid w:val="00C46558"/>
    <w:rsid w:val="00C62183"/>
    <w:rsid w:val="00C7466C"/>
    <w:rsid w:val="00CA2403"/>
    <w:rsid w:val="00CD7772"/>
    <w:rsid w:val="00CE6C13"/>
    <w:rsid w:val="00D8343B"/>
    <w:rsid w:val="00DB3DE2"/>
    <w:rsid w:val="00DD59F4"/>
    <w:rsid w:val="00EF256B"/>
    <w:rsid w:val="00F02AAA"/>
    <w:rsid w:val="00F54002"/>
    <w:rsid w:val="00F842C5"/>
    <w:rsid w:val="00F95282"/>
    <w:rsid w:val="00FC53C8"/>
    <w:rsid w:val="00FC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38520"/>
  <w15:chartTrackingRefBased/>
  <w15:docId w15:val="{F98FA7F3-5836-416D-9B0A-67EEF493A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7D"/>
  </w:style>
  <w:style w:type="paragraph" w:styleId="Heading1">
    <w:name w:val="heading 1"/>
    <w:basedOn w:val="Normal"/>
    <w:next w:val="Normal"/>
    <w:link w:val="Heading1Char"/>
    <w:uiPriority w:val="9"/>
    <w:qFormat/>
    <w:rsid w:val="00C45E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9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E0833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E0833"/>
    <w:rPr>
      <w:rFonts w:eastAsiaTheme="minorEastAsia"/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5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7466C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746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7466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74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66C"/>
  </w:style>
  <w:style w:type="paragraph" w:styleId="Footer">
    <w:name w:val="footer"/>
    <w:basedOn w:val="Normal"/>
    <w:link w:val="FooterChar"/>
    <w:uiPriority w:val="99"/>
    <w:unhideWhenUsed/>
    <w:rsid w:val="00C74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66C"/>
  </w:style>
  <w:style w:type="paragraph" w:styleId="ListParagraph">
    <w:name w:val="List Paragraph"/>
    <w:basedOn w:val="Normal"/>
    <w:uiPriority w:val="34"/>
    <w:qFormat/>
    <w:rsid w:val="00C7466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D59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14E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A240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A2403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3234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23493"/>
    <w:rPr>
      <w:b/>
      <w:bCs/>
    </w:rPr>
  </w:style>
  <w:style w:type="character" w:styleId="Emphasis">
    <w:name w:val="Emphasis"/>
    <w:basedOn w:val="DefaultParagraphFont"/>
    <w:uiPriority w:val="20"/>
    <w:qFormat/>
    <w:rsid w:val="00323493"/>
    <w:rPr>
      <w:i/>
      <w:iCs/>
    </w:rPr>
  </w:style>
  <w:style w:type="paragraph" w:customStyle="1" w:styleId="ds-markdown-paragraph">
    <w:name w:val="ds-markdown-paragraph"/>
    <w:basedOn w:val="Normal"/>
    <w:rsid w:val="00AD7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8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9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1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91D5CFA-D6B3-452A-BBAB-DCDFDAAC2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Tugas Responsi IV Manajemen Proyek</vt:lpstr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UJIAN AKHIR SEMESTER Manajemen Proyek</dc:title>
  <dc:subject>Program Studi Teknik Informatika</dc:subject>
  <dc:creator>Dosen Pengampu</dc:creator>
  <cp:keywords/>
  <dc:description/>
  <cp:lastModifiedBy>Venera Genia</cp:lastModifiedBy>
  <cp:revision>2</cp:revision>
  <dcterms:created xsi:type="dcterms:W3CDTF">2026-06-10T22:37:00Z</dcterms:created>
  <dcterms:modified xsi:type="dcterms:W3CDTF">2026-06-10T22:37:00Z</dcterms:modified>
  <cp:category>Venera Genia, S.S.I., M.T.I.</cp:category>
</cp:coreProperties>
</file>