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9424237" w:displacedByCustomXml="next"/>
    <w:bookmarkStart w:id="1" w:name="_Toc398987979" w:displacedByCustomXml="next"/>
    <w:bookmarkStart w:id="2" w:name="_Toc169424238" w:displacedByCustomXml="next"/>
    <w:sdt>
      <w:sdtPr>
        <w:rPr>
          <w:rFonts w:ascii="Times New Roman" w:eastAsia="Times New Roman" w:hAnsi="Times New Roman" w:cs="Times New Roman"/>
          <w:sz w:val="24"/>
          <w:szCs w:val="24"/>
        </w:rPr>
        <w:id w:val="149185800"/>
        <w:docPartObj>
          <w:docPartGallery w:val="Cover Pages"/>
          <w:docPartUnique/>
        </w:docPartObj>
      </w:sdtPr>
      <w:sdtEndPr/>
      <w:sdtContent>
        <w:p w14:paraId="50936EEE" w14:textId="7537DD40" w:rsidR="00B759C1" w:rsidRPr="004C046E" w:rsidRDefault="000F3091" w:rsidP="00B759C1">
          <w:pPr>
            <w:pStyle w:val="KhngDncch"/>
            <w:spacing w:before="1540" w:after="24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C046E">
            <w:rPr>
              <w:rFonts w:ascii="Times New Roman" w:hAnsi="Times New Roman" w:cs="Times New Roman"/>
              <w:noProof/>
              <w:sz w:val="24"/>
              <w:szCs w:val="24"/>
              <w:lang w:eastAsia="ja-JP"/>
            </w:rPr>
            <w:drawing>
              <wp:anchor distT="0" distB="0" distL="114300" distR="114300" simplePos="0" relativeHeight="251662848" behindDoc="0" locked="0" layoutInCell="1" allowOverlap="1" wp14:anchorId="6E9CED15" wp14:editId="29354D74">
                <wp:simplePos x="0" y="0"/>
                <wp:positionH relativeFrom="column">
                  <wp:posOffset>1672590</wp:posOffset>
                </wp:positionH>
                <wp:positionV relativeFrom="paragraph">
                  <wp:posOffset>986790</wp:posOffset>
                </wp:positionV>
                <wp:extent cx="3305175" cy="1580515"/>
                <wp:effectExtent l="0" t="0" r="9525" b="635"/>
                <wp:wrapNone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5175" cy="158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65E7" w:rsidRPr="004C046E">
            <w:rPr>
              <w:rFonts w:ascii="Times New Roman" w:hAnsi="Times New Roman" w:cs="Times New Roman"/>
              <w:noProof/>
              <w:sz w:val="24"/>
              <w:szCs w:val="24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2840E64B" wp14:editId="3147C5D0">
                    <wp:simplePos x="0" y="0"/>
                    <wp:positionH relativeFrom="column">
                      <wp:posOffset>-83820</wp:posOffset>
                    </wp:positionH>
                    <wp:positionV relativeFrom="paragraph">
                      <wp:posOffset>-274320</wp:posOffset>
                    </wp:positionV>
                    <wp:extent cx="6560820" cy="1257300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60820" cy="1257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A3A79" w14:textId="77777777" w:rsidR="00B759C1" w:rsidRPr="00BB38D3" w:rsidRDefault="00B759C1" w:rsidP="00B759C1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BB38D3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BỘ CÔNG THƯƠNG</w:t>
                                </w:r>
                              </w:p>
                              <w:p w14:paraId="58D22A31" w14:textId="77777777" w:rsidR="00B759C1" w:rsidRDefault="00B759C1" w:rsidP="00B759C1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BB38D3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TRƯỜNG ĐẠI HỌC CÔNG NGHIỆP TP.HCM</w:t>
                                </w:r>
                              </w:p>
                              <w:p w14:paraId="11A98BEB" w14:textId="77777777" w:rsidR="007A65E7" w:rsidRPr="00BB38D3" w:rsidRDefault="007A65E7" w:rsidP="00B759C1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14:paraId="5E70A80E" w14:textId="77777777" w:rsidR="000F3091" w:rsidRDefault="000F30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40E64B" id="Rectangle 2" o:spid="_x0000_s1026" style="position:absolute;left:0;text-align:left;margin-left:-6.6pt;margin-top:-21.6pt;width:516.6pt;height:9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" fillcolor="white [3201]" stroked="f" strokeweight="2pt">
                    <v:textbox>
                      <w:txbxContent>
                        <w:p w14:paraId="74EA3A79" w14:textId="77777777" w:rsidR="00B759C1" w:rsidRPr="00BB38D3" w:rsidRDefault="00B759C1" w:rsidP="00B759C1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 w:rsidRPr="00BB38D3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BỘ CÔNG THƯƠNG</w:t>
                          </w:r>
                        </w:p>
                        <w:p w14:paraId="58D22A31" w14:textId="77777777" w:rsidR="00B759C1" w:rsidRDefault="00B759C1" w:rsidP="00B759C1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 w:rsidRPr="00BB38D3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TRƯỜNG ĐẠI HỌC CÔNG NGHIỆP TP.HCM</w:t>
                          </w:r>
                        </w:p>
                        <w:p w14:paraId="11A98BEB" w14:textId="77777777" w:rsidR="007A65E7" w:rsidRPr="00BB38D3" w:rsidRDefault="007A65E7" w:rsidP="00B759C1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14:paraId="5E70A80E" w14:textId="77777777" w:rsidR="000F3091" w:rsidRDefault="000F3091"/>
                      </w:txbxContent>
                    </v:textbox>
                  </v:rect>
                </w:pict>
              </mc:Fallback>
            </mc:AlternateContent>
          </w:r>
          <w:r w:rsidR="00D54E96" w:rsidRPr="004C046E">
            <w:rPr>
              <w:rFonts w:ascii="Times New Roman" w:hAnsi="Times New Roman" w:cs="Times New Roman"/>
              <w:noProof/>
              <w:sz w:val="24"/>
              <w:szCs w:val="24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 wp14:anchorId="22C6C825" wp14:editId="02B1FF65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-571500</wp:posOffset>
                    </wp:positionV>
                    <wp:extent cx="6614160" cy="9364980"/>
                    <wp:effectExtent l="38100" t="38100" r="53340" b="6477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14160" cy="9364980"/>
                            </a:xfrm>
                            <a:prstGeom prst="rect">
                              <a:avLst/>
                            </a:prstGeom>
                            <a:noFill/>
                            <a:ln w="98425" cmpd="thickThin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23C3DFFE" id="Rectangle 3" o:spid="_x0000_s1026" style="position:absolute;margin-left:-9.6pt;margin-top:-45pt;width:520.8pt;height:737.4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" filled="f" strokecolor="black [3213]" strokeweight="7.75pt">
                    <v:stroke linestyle="thickThin"/>
                  </v:rect>
                </w:pict>
              </mc:Fallback>
            </mc:AlternateContent>
          </w:r>
          <w:r w:rsidR="00B759C1" w:rsidRPr="004C046E">
            <w:rPr>
              <w:rFonts w:ascii="Times New Roman" w:eastAsia="Times New Roman" w:hAnsi="Times New Roman" w:cs="Times New Roman"/>
              <w:sz w:val="24"/>
              <w:szCs w:val="24"/>
            </w:rPr>
            <w:t>\</w:t>
          </w:r>
        </w:p>
        <w:p w14:paraId="43138683" w14:textId="77777777" w:rsidR="00B759C1" w:rsidRPr="004C046E" w:rsidRDefault="00B759C1" w:rsidP="00B759C1">
          <w:pPr>
            <w:pStyle w:val="KhngDncch"/>
            <w:spacing w:before="1540" w:after="24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5F1C3890" w14:textId="77777777" w:rsidR="00B759C1" w:rsidRPr="004C046E" w:rsidRDefault="00B759C1" w:rsidP="00B759C1">
          <w:pPr>
            <w:pStyle w:val="tenSV"/>
            <w:jc w:val="center"/>
            <w:rPr>
              <w:b/>
              <w:sz w:val="24"/>
              <w:szCs w:val="24"/>
            </w:rPr>
          </w:pPr>
        </w:p>
        <w:p w14:paraId="58B2D882" w14:textId="77777777" w:rsidR="00B759C1" w:rsidRPr="004C046E" w:rsidRDefault="00B759C1" w:rsidP="00B759C1">
          <w:pPr>
            <w:pStyle w:val="tenSV"/>
            <w:jc w:val="center"/>
            <w:rPr>
              <w:b/>
              <w:sz w:val="24"/>
              <w:szCs w:val="24"/>
            </w:rPr>
          </w:pPr>
        </w:p>
        <w:p w14:paraId="6028D827" w14:textId="77777777" w:rsidR="00B759C1" w:rsidRPr="004C046E" w:rsidRDefault="00B759C1" w:rsidP="00B759C1">
          <w:pPr>
            <w:pStyle w:val="tenSV"/>
            <w:jc w:val="center"/>
            <w:rPr>
              <w:b/>
              <w:sz w:val="24"/>
              <w:szCs w:val="24"/>
            </w:rPr>
          </w:pPr>
        </w:p>
        <w:p w14:paraId="19F943B6" w14:textId="77777777" w:rsidR="00B759C1" w:rsidRPr="00A016DB" w:rsidRDefault="007A65E7" w:rsidP="00B759C1">
          <w:pPr>
            <w:pStyle w:val="tenSV"/>
            <w:jc w:val="center"/>
            <w:rPr>
              <w:b/>
              <w:sz w:val="26"/>
              <w:szCs w:val="26"/>
            </w:rPr>
          </w:pPr>
          <w:r w:rsidRPr="00A016DB">
            <w:rPr>
              <w:b/>
              <w:sz w:val="26"/>
              <w:szCs w:val="26"/>
            </w:rPr>
            <w:t>SƠ ĐỒ LỚP</w:t>
          </w:r>
          <w:r w:rsidR="00F3189C" w:rsidRPr="00A016DB">
            <w:rPr>
              <w:b/>
              <w:sz w:val="26"/>
              <w:szCs w:val="26"/>
            </w:rPr>
            <w:t xml:space="preserve"> MÔN HỌC</w:t>
          </w:r>
        </w:p>
        <w:p w14:paraId="0AA7540B" w14:textId="77777777" w:rsidR="00B759C1" w:rsidRPr="00A016DB" w:rsidRDefault="00B759C1" w:rsidP="00B759C1">
          <w:pPr>
            <w:pStyle w:val="tenSV"/>
            <w:jc w:val="center"/>
            <w:rPr>
              <w:b/>
              <w:sz w:val="26"/>
              <w:szCs w:val="26"/>
            </w:rPr>
          </w:pPr>
        </w:p>
        <w:p w14:paraId="504FE2F1" w14:textId="77777777" w:rsidR="00B759C1" w:rsidRPr="00A016DB" w:rsidRDefault="00B759C1" w:rsidP="00B759C1">
          <w:pPr>
            <w:pStyle w:val="tenSV"/>
            <w:jc w:val="center"/>
            <w:rPr>
              <w:b/>
              <w:sz w:val="26"/>
              <w:szCs w:val="26"/>
            </w:rPr>
          </w:pPr>
        </w:p>
        <w:p w14:paraId="345EC282" w14:textId="77777777" w:rsidR="0049230F" w:rsidRPr="00A016DB" w:rsidRDefault="0013045C" w:rsidP="0049230F">
          <w:pPr>
            <w:pStyle w:val="oancuaDanhsach"/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proofErr w:type="spellStart"/>
          <w:r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>Đề</w:t>
          </w:r>
          <w:proofErr w:type="spellEnd"/>
          <w:r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>tài</w:t>
          </w:r>
          <w:proofErr w:type="spellEnd"/>
          <w:r w:rsidRPr="00A016DB">
            <w:rPr>
              <w:rFonts w:ascii="Times New Roman" w:hAnsi="Times New Roman" w:cs="Times New Roman"/>
              <w:b/>
              <w:bCs/>
              <w:sz w:val="26"/>
              <w:szCs w:val="26"/>
              <w:lang w:eastAsia="ja-JP"/>
            </w:rPr>
            <w:t>:</w:t>
          </w:r>
          <w:r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>Quản</w:t>
          </w:r>
          <w:proofErr w:type="spellEnd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>lý</w:t>
          </w:r>
          <w:proofErr w:type="spellEnd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>bán</w:t>
          </w:r>
          <w:proofErr w:type="spellEnd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>vé</w:t>
          </w:r>
          <w:proofErr w:type="spellEnd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>tại</w:t>
          </w:r>
          <w:proofErr w:type="spellEnd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1 </w:t>
          </w:r>
          <w:proofErr w:type="spellStart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>rạp</w:t>
          </w:r>
          <w:proofErr w:type="spellEnd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>chiếu</w:t>
          </w:r>
          <w:proofErr w:type="spellEnd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49230F" w:rsidRPr="00A016DB">
            <w:rPr>
              <w:rFonts w:ascii="Times New Roman" w:hAnsi="Times New Roman" w:cs="Times New Roman"/>
              <w:b/>
              <w:bCs/>
              <w:sz w:val="26"/>
              <w:szCs w:val="26"/>
            </w:rPr>
            <w:t>phim</w:t>
          </w:r>
          <w:proofErr w:type="spellEnd"/>
        </w:p>
        <w:p w14:paraId="23C21331" w14:textId="3258C03B" w:rsidR="00B759C1" w:rsidRPr="004C046E" w:rsidRDefault="00B759C1" w:rsidP="00B759C1">
          <w:pPr>
            <w:pStyle w:val="tenDT"/>
            <w:rPr>
              <w:sz w:val="24"/>
              <w:szCs w:val="24"/>
            </w:rPr>
          </w:pPr>
        </w:p>
        <w:p w14:paraId="6766F7E5" w14:textId="77777777" w:rsidR="00B759C1" w:rsidRPr="004C046E" w:rsidRDefault="00B759C1" w:rsidP="00B759C1">
          <w:pPr>
            <w:pStyle w:val="KhngDncch"/>
            <w:spacing w:before="1540" w:after="24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7440F5C3" w14:textId="25060A02" w:rsidR="00B759C1" w:rsidRPr="00E933A4" w:rsidRDefault="00B759C1" w:rsidP="00E933A4">
          <w:pPr>
            <w:spacing w:before="120" w:after="120" w:line="360" w:lineRule="auto"/>
            <w:ind w:left="1287"/>
            <w:rPr>
              <w:rFonts w:ascii="Times New Roman" w:hAnsi="Times New Roman" w:cs="Times New Roman"/>
              <w:sz w:val="26"/>
              <w:szCs w:val="26"/>
            </w:rPr>
          </w:pPr>
          <w:proofErr w:type="spellStart"/>
          <w:r w:rsidRPr="004C046E">
            <w:rPr>
              <w:rFonts w:ascii="Times New Roman" w:hAnsi="Times New Roman" w:cs="Times New Roman"/>
              <w:sz w:val="24"/>
              <w:szCs w:val="24"/>
            </w:rPr>
            <w:t>Sinh</w:t>
          </w:r>
          <w:proofErr w:type="spellEnd"/>
          <w:r w:rsidRPr="004C046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C046E">
            <w:rPr>
              <w:rFonts w:ascii="Times New Roman" w:hAnsi="Times New Roman" w:cs="Times New Roman"/>
              <w:sz w:val="24"/>
              <w:szCs w:val="24"/>
            </w:rPr>
            <w:t>viên</w:t>
          </w:r>
          <w:proofErr w:type="spellEnd"/>
          <w:r w:rsidRPr="004C046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C046E">
            <w:rPr>
              <w:rFonts w:ascii="Times New Roman" w:hAnsi="Times New Roman" w:cs="Times New Roman"/>
              <w:sz w:val="24"/>
              <w:szCs w:val="24"/>
            </w:rPr>
            <w:t>thực</w:t>
          </w:r>
          <w:proofErr w:type="spellEnd"/>
          <w:r w:rsidRPr="004C046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4C046E">
            <w:rPr>
              <w:rFonts w:ascii="Times New Roman" w:hAnsi="Times New Roman" w:cs="Times New Roman"/>
              <w:sz w:val="24"/>
              <w:szCs w:val="24"/>
            </w:rPr>
            <w:t>hiện</w:t>
          </w:r>
          <w:proofErr w:type="spellEnd"/>
          <w:r w:rsidRPr="004C046E">
            <w:rPr>
              <w:rFonts w:ascii="Times New Roman" w:hAnsi="Times New Roman" w:cs="Times New Roman"/>
              <w:sz w:val="24"/>
              <w:szCs w:val="24"/>
            </w:rPr>
            <w:t xml:space="preserve">:  </w:t>
          </w:r>
          <w:r w:rsidR="00E933A4">
            <w:rPr>
              <w:rFonts w:ascii="Times New Roman" w:hAnsi="Times New Roman" w:cs="Times New Roman"/>
              <w:sz w:val="24"/>
              <w:szCs w:val="24"/>
            </w:rPr>
            <w:tab/>
          </w:r>
          <w:r w:rsidR="0049230F" w:rsidRPr="00E933A4">
            <w:rPr>
              <w:rFonts w:ascii="Times New Roman" w:hAnsi="Times New Roman" w:cs="Times New Roman"/>
              <w:sz w:val="26"/>
              <w:szCs w:val="26"/>
            </w:rPr>
            <w:t>Vương Ngọc Huệ</w:t>
          </w:r>
          <w:r w:rsidRPr="00E933A4">
            <w:rPr>
              <w:rFonts w:ascii="Times New Roman" w:hAnsi="Times New Roman" w:cs="Times New Roman"/>
              <w:sz w:val="26"/>
              <w:szCs w:val="26"/>
            </w:rPr>
            <w:t xml:space="preserve"> - </w:t>
          </w:r>
          <w:r w:rsidR="0049230F" w:rsidRPr="00E933A4">
            <w:rPr>
              <w:rFonts w:ascii="Times New Roman" w:hAnsi="Times New Roman" w:cs="Times New Roman"/>
              <w:sz w:val="26"/>
              <w:szCs w:val="26"/>
            </w:rPr>
            <w:t>21050051</w:t>
          </w:r>
        </w:p>
        <w:p w14:paraId="771E7500" w14:textId="5C28D1D0" w:rsidR="0049230F" w:rsidRPr="00E933A4" w:rsidRDefault="00B759C1" w:rsidP="00E933A4">
          <w:pPr>
            <w:spacing w:before="120" w:after="120" w:line="360" w:lineRule="auto"/>
            <w:rPr>
              <w:rFonts w:ascii="Times New Roman" w:eastAsia="Times New Roman" w:hAnsi="Times New Roman" w:cs="Times New Roman"/>
              <w:sz w:val="26"/>
              <w:szCs w:val="26"/>
            </w:rPr>
          </w:pPr>
          <w:r w:rsidRPr="00E933A4">
            <w:rPr>
              <w:rFonts w:ascii="Times New Roman" w:hAnsi="Times New Roman" w:cs="Times New Roman"/>
              <w:sz w:val="26"/>
              <w:szCs w:val="26"/>
            </w:rPr>
            <w:tab/>
          </w:r>
          <w:r w:rsidRPr="00E933A4">
            <w:rPr>
              <w:rFonts w:ascii="Times New Roman" w:hAnsi="Times New Roman" w:cs="Times New Roman"/>
              <w:sz w:val="26"/>
              <w:szCs w:val="26"/>
            </w:rPr>
            <w:tab/>
            <w:t xml:space="preserve">                      </w:t>
          </w:r>
          <w:r w:rsidR="00E933A4">
            <w:rPr>
              <w:rFonts w:ascii="Times New Roman" w:hAnsi="Times New Roman" w:cs="Times New Roman"/>
              <w:sz w:val="26"/>
              <w:szCs w:val="26"/>
            </w:rPr>
            <w:tab/>
          </w:r>
          <w:r w:rsidR="00E933A4">
            <w:rPr>
              <w:rFonts w:ascii="Times New Roman" w:hAnsi="Times New Roman" w:cs="Times New Roman"/>
              <w:sz w:val="26"/>
              <w:szCs w:val="26"/>
            </w:rPr>
            <w:tab/>
          </w:r>
          <w:proofErr w:type="spellStart"/>
          <w:r w:rsidR="0049230F" w:rsidRPr="00E933A4">
            <w:rPr>
              <w:rFonts w:ascii="Times New Roman" w:hAnsi="Times New Roman" w:cs="Times New Roman"/>
              <w:sz w:val="26"/>
              <w:szCs w:val="26"/>
            </w:rPr>
            <w:t>Hà</w:t>
          </w:r>
          <w:proofErr w:type="spellEnd"/>
          <w:r w:rsidR="0049230F" w:rsidRPr="00E933A4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="0049230F" w:rsidRPr="00E933A4">
            <w:rPr>
              <w:rFonts w:ascii="Times New Roman" w:hAnsi="Times New Roman" w:cs="Times New Roman"/>
              <w:sz w:val="26"/>
              <w:szCs w:val="26"/>
            </w:rPr>
            <w:t>Mạnh</w:t>
          </w:r>
          <w:proofErr w:type="spellEnd"/>
          <w:r w:rsidR="0049230F" w:rsidRPr="00E933A4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="0049230F" w:rsidRPr="00E933A4">
            <w:rPr>
              <w:rFonts w:ascii="Times New Roman" w:hAnsi="Times New Roman" w:cs="Times New Roman"/>
              <w:sz w:val="26"/>
              <w:szCs w:val="26"/>
            </w:rPr>
            <w:t>Hưng</w:t>
          </w:r>
          <w:proofErr w:type="spellEnd"/>
          <w:r w:rsidRPr="00E933A4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 w:rsidR="002F161B" w:rsidRPr="00E933A4">
            <w:rPr>
              <w:rFonts w:ascii="Times New Roman" w:hAnsi="Times New Roman" w:cs="Times New Roman"/>
              <w:sz w:val="26"/>
              <w:szCs w:val="26"/>
            </w:rPr>
            <w:t>–</w:t>
          </w:r>
          <w:r w:rsidRPr="00E933A4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 w:rsidR="0049230F" w:rsidRPr="00E933A4">
            <w:rPr>
              <w:rFonts w:ascii="Times New Roman" w:eastAsia="Times New Roman" w:hAnsi="Times New Roman" w:cs="Times New Roman"/>
              <w:sz w:val="26"/>
              <w:szCs w:val="26"/>
            </w:rPr>
            <w:t>21124681</w:t>
          </w:r>
        </w:p>
        <w:p w14:paraId="3C0D9306" w14:textId="0D9A5803" w:rsidR="00E933A4" w:rsidRPr="00E933A4" w:rsidRDefault="00E933A4" w:rsidP="00E933A4">
          <w:pPr>
            <w:spacing w:before="120" w:after="120" w:line="360" w:lineRule="auto"/>
            <w:ind w:left="2880" w:firstLine="720"/>
            <w:rPr>
              <w:rFonts w:ascii="Times New Roman" w:eastAsia="Times New Roman" w:hAnsi="Times New Roman" w:cs="Times New Roman"/>
              <w:sz w:val="26"/>
              <w:szCs w:val="26"/>
            </w:rPr>
          </w:pPr>
          <w:r w:rsidRPr="00E933A4">
            <w:rPr>
              <w:rFonts w:ascii="Times New Roman" w:eastAsia="Times New Roman" w:hAnsi="Times New Roman" w:cs="Times New Roman"/>
              <w:sz w:val="26"/>
              <w:szCs w:val="26"/>
            </w:rPr>
            <w:t xml:space="preserve">Lê </w:t>
          </w:r>
          <w:proofErr w:type="spellStart"/>
          <w:r w:rsidRPr="00E933A4">
            <w:rPr>
              <w:rFonts w:ascii="Times New Roman" w:eastAsia="Times New Roman" w:hAnsi="Times New Roman" w:cs="Times New Roman"/>
              <w:sz w:val="26"/>
              <w:szCs w:val="26"/>
            </w:rPr>
            <w:t>Văn</w:t>
          </w:r>
          <w:proofErr w:type="spellEnd"/>
          <w:r w:rsidRPr="00E933A4">
            <w:rPr>
              <w:rFonts w:ascii="Times New Roman" w:eastAsia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Pr="00E933A4">
            <w:rPr>
              <w:rFonts w:ascii="Times New Roman" w:eastAsia="Times New Roman" w:hAnsi="Times New Roman" w:cs="Times New Roman"/>
              <w:sz w:val="26"/>
              <w:szCs w:val="26"/>
            </w:rPr>
            <w:t>Tuấn</w:t>
          </w:r>
          <w:proofErr w:type="spellEnd"/>
          <w:r w:rsidRPr="00E933A4">
            <w:rPr>
              <w:rFonts w:ascii="Times New Roman" w:eastAsia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Pr="00E933A4">
            <w:rPr>
              <w:rFonts w:ascii="Times New Roman" w:eastAsia="Times New Roman" w:hAnsi="Times New Roman" w:cs="Times New Roman"/>
              <w:sz w:val="26"/>
              <w:szCs w:val="26"/>
            </w:rPr>
            <w:t>Nguyên</w:t>
          </w:r>
          <w:proofErr w:type="spellEnd"/>
          <w:r w:rsidRPr="00E933A4">
            <w:rPr>
              <w:rFonts w:ascii="Times New Roman" w:eastAsia="Times New Roman" w:hAnsi="Times New Roman" w:cs="Times New Roman"/>
              <w:sz w:val="26"/>
              <w:szCs w:val="26"/>
            </w:rPr>
            <w:t xml:space="preserve"> - 22642641</w:t>
          </w:r>
        </w:p>
        <w:p w14:paraId="4457EE32" w14:textId="5561DCE4" w:rsidR="002F161B" w:rsidRPr="004C046E" w:rsidRDefault="002F161B" w:rsidP="000F3091">
          <w:pPr>
            <w:ind w:left="720" w:firstLine="630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C046E">
            <w:rPr>
              <w:rFonts w:ascii="Times New Roman" w:hAnsi="Times New Roman" w:cs="Times New Roman"/>
              <w:sz w:val="24"/>
              <w:szCs w:val="24"/>
            </w:rPr>
            <w:t>Lớp</w:t>
          </w:r>
          <w:proofErr w:type="spellEnd"/>
          <w:r w:rsidRPr="004C046E">
            <w:rPr>
              <w:rFonts w:ascii="Times New Roman" w:eastAsiaTheme="minorEastAsia" w:hAnsi="Times New Roman" w:cs="Times New Roman"/>
              <w:sz w:val="24"/>
              <w:szCs w:val="24"/>
              <w:lang w:eastAsia="ja-JP"/>
            </w:rPr>
            <w:t xml:space="preserve">: </w:t>
          </w:r>
          <w:r w:rsidR="00E933A4">
            <w:rPr>
              <w:rFonts w:ascii="Times New Roman" w:eastAsiaTheme="minorEastAsia" w:hAnsi="Times New Roman" w:cs="Times New Roman"/>
              <w:sz w:val="24"/>
              <w:szCs w:val="24"/>
              <w:lang w:eastAsia="ja-JP"/>
            </w:rPr>
            <w:t>D</w:t>
          </w:r>
          <w:r w:rsidRPr="004C046E">
            <w:rPr>
              <w:rFonts w:ascii="Times New Roman" w:eastAsiaTheme="minorEastAsia" w:hAnsi="Times New Roman" w:cs="Times New Roman"/>
              <w:sz w:val="24"/>
              <w:szCs w:val="24"/>
              <w:lang w:eastAsia="ja-JP"/>
            </w:rPr>
            <w:t>HK</w:t>
          </w:r>
          <w:r w:rsidR="0049230F">
            <w:rPr>
              <w:rFonts w:ascii="Times New Roman" w:eastAsiaTheme="minorEastAsia" w:hAnsi="Times New Roman" w:cs="Times New Roman"/>
              <w:sz w:val="24"/>
              <w:szCs w:val="24"/>
              <w:lang w:eastAsia="ja-JP"/>
            </w:rPr>
            <w:t>HMT18BTT</w:t>
          </w:r>
          <w:r w:rsidR="00175BFA" w:rsidRPr="004C046E">
            <w:rPr>
              <w:rFonts w:ascii="Times New Roman" w:eastAsiaTheme="minorEastAsia" w:hAnsi="Times New Roman" w:cs="Times New Roman"/>
              <w:sz w:val="24"/>
              <w:szCs w:val="24"/>
              <w:lang w:eastAsia="ja-JP"/>
            </w:rPr>
            <w:t xml:space="preserve"> – </w:t>
          </w:r>
          <w:proofErr w:type="spellStart"/>
          <w:r w:rsidR="00175BFA" w:rsidRPr="004C046E">
            <w:rPr>
              <w:rFonts w:ascii="Times New Roman" w:eastAsiaTheme="minorEastAsia" w:hAnsi="Times New Roman" w:cs="Times New Roman"/>
              <w:sz w:val="24"/>
              <w:szCs w:val="24"/>
              <w:lang w:eastAsia="ja-JP"/>
            </w:rPr>
            <w:t>Nhóm</w:t>
          </w:r>
          <w:proofErr w:type="spellEnd"/>
          <w:r w:rsidR="0049230F">
            <w:rPr>
              <w:rFonts w:ascii="Times New Roman" w:eastAsiaTheme="minorEastAsia" w:hAnsi="Times New Roman" w:cs="Times New Roman"/>
              <w:sz w:val="24"/>
              <w:szCs w:val="24"/>
              <w:lang w:eastAsia="ja-JP"/>
            </w:rPr>
            <w:t>: 9</w:t>
          </w:r>
          <w:r w:rsidRPr="004C046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C046E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14:paraId="7C59C469" w14:textId="77777777" w:rsidR="00B759C1" w:rsidRPr="004C046E" w:rsidRDefault="00B759C1" w:rsidP="00B759C1">
          <w:pPr>
            <w:pStyle w:val="KhngDncch"/>
            <w:spacing w:before="1540" w:after="24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59F816CD" w14:textId="5E0DB58B" w:rsidR="00B759C1" w:rsidRPr="004C046E" w:rsidRDefault="00B759C1" w:rsidP="00A53427">
          <w:pPr>
            <w:pStyle w:val="LOAIDA"/>
            <w:ind w:left="3600" w:firstLine="720"/>
            <w:jc w:val="left"/>
            <w:rPr>
              <w:sz w:val="24"/>
              <w:szCs w:val="24"/>
            </w:rPr>
          </w:pPr>
          <w:proofErr w:type="spellStart"/>
          <w:proofErr w:type="gramStart"/>
          <w:r w:rsidRPr="004C046E">
            <w:rPr>
              <w:sz w:val="24"/>
              <w:szCs w:val="24"/>
            </w:rPr>
            <w:t>TP.Hồ</w:t>
          </w:r>
          <w:proofErr w:type="spellEnd"/>
          <w:proofErr w:type="gramEnd"/>
          <w:r w:rsidRPr="004C046E">
            <w:rPr>
              <w:sz w:val="24"/>
              <w:szCs w:val="24"/>
            </w:rPr>
            <w:t xml:space="preserve"> </w:t>
          </w:r>
          <w:proofErr w:type="spellStart"/>
          <w:r w:rsidRPr="004C046E">
            <w:rPr>
              <w:sz w:val="24"/>
              <w:szCs w:val="24"/>
            </w:rPr>
            <w:t>Chí</w:t>
          </w:r>
          <w:proofErr w:type="spellEnd"/>
          <w:r w:rsidRPr="004C046E">
            <w:rPr>
              <w:sz w:val="24"/>
              <w:szCs w:val="24"/>
            </w:rPr>
            <w:t xml:space="preserve"> Minh – </w:t>
          </w:r>
          <w:proofErr w:type="spellStart"/>
          <w:r w:rsidRPr="004C046E">
            <w:rPr>
              <w:sz w:val="24"/>
              <w:szCs w:val="24"/>
            </w:rPr>
            <w:t>Ngày</w:t>
          </w:r>
          <w:proofErr w:type="spellEnd"/>
          <w:r w:rsidR="0049230F">
            <w:rPr>
              <w:sz w:val="24"/>
              <w:szCs w:val="24"/>
            </w:rPr>
            <w:t xml:space="preserve"> 7</w:t>
          </w:r>
          <w:r w:rsidRPr="004C046E">
            <w:rPr>
              <w:sz w:val="24"/>
              <w:szCs w:val="24"/>
            </w:rPr>
            <w:t xml:space="preserve">  </w:t>
          </w:r>
          <w:proofErr w:type="spellStart"/>
          <w:r w:rsidRPr="004C046E">
            <w:rPr>
              <w:sz w:val="24"/>
              <w:szCs w:val="24"/>
            </w:rPr>
            <w:t>Tháng</w:t>
          </w:r>
          <w:proofErr w:type="spellEnd"/>
          <w:r w:rsidRPr="004C046E">
            <w:rPr>
              <w:sz w:val="24"/>
              <w:szCs w:val="24"/>
            </w:rPr>
            <w:t xml:space="preserve"> 1</w:t>
          </w:r>
          <w:r w:rsidR="0049230F">
            <w:rPr>
              <w:sz w:val="24"/>
              <w:szCs w:val="24"/>
            </w:rPr>
            <w:t>1</w:t>
          </w:r>
          <w:r w:rsidRPr="004C046E">
            <w:rPr>
              <w:sz w:val="24"/>
              <w:szCs w:val="24"/>
            </w:rPr>
            <w:t xml:space="preserve"> </w:t>
          </w:r>
          <w:proofErr w:type="spellStart"/>
          <w:r w:rsidRPr="004C046E">
            <w:rPr>
              <w:sz w:val="24"/>
              <w:szCs w:val="24"/>
            </w:rPr>
            <w:t>Năm</w:t>
          </w:r>
          <w:proofErr w:type="spellEnd"/>
          <w:r w:rsidRPr="004C046E">
            <w:rPr>
              <w:sz w:val="24"/>
              <w:szCs w:val="24"/>
            </w:rPr>
            <w:t xml:space="preserve"> 20</w:t>
          </w:r>
          <w:r w:rsidR="0049230F">
            <w:rPr>
              <w:sz w:val="24"/>
              <w:szCs w:val="24"/>
            </w:rPr>
            <w:t>24</w:t>
          </w:r>
        </w:p>
      </w:sdtContent>
    </w:sdt>
    <w:bookmarkEnd w:id="2"/>
    <w:bookmarkEnd w:id="1"/>
    <w:bookmarkEnd w:id="0"/>
    <w:p w14:paraId="1D8FAF69" w14:textId="77777777" w:rsidR="008A10DA" w:rsidRPr="004C046E" w:rsidRDefault="008A10DA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2C490911" w14:textId="77777777" w:rsidR="001F7EF1" w:rsidRPr="00B55B07" w:rsidRDefault="001F7EF1" w:rsidP="00B55B07">
      <w:pPr>
        <w:pStyle w:val="oancuaDanhsach"/>
        <w:numPr>
          <w:ilvl w:val="0"/>
          <w:numId w:val="1"/>
        </w:numPr>
        <w:spacing w:before="120" w:after="120" w:line="360" w:lineRule="auto"/>
        <w:ind w:left="432" w:hanging="43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5B07">
        <w:rPr>
          <w:rFonts w:ascii="Times New Roman" w:hAnsi="Times New Roman" w:cs="Times New Roman"/>
          <w:b/>
          <w:sz w:val="26"/>
          <w:szCs w:val="26"/>
          <w:lang w:eastAsia="ja-JP"/>
        </w:rPr>
        <w:t>Giới</w:t>
      </w:r>
      <w:proofErr w:type="spellEnd"/>
      <w:r w:rsidRPr="00B55B07">
        <w:rPr>
          <w:rFonts w:ascii="Times New Roman" w:hAnsi="Times New Roman" w:cs="Times New Roman"/>
          <w:b/>
          <w:sz w:val="26"/>
          <w:szCs w:val="26"/>
          <w:lang w:eastAsia="ja-JP"/>
        </w:rPr>
        <w:t xml:space="preserve"> </w:t>
      </w:r>
      <w:proofErr w:type="spellStart"/>
      <w:r w:rsidRPr="00B55B07">
        <w:rPr>
          <w:rFonts w:ascii="Times New Roman" w:hAnsi="Times New Roman" w:cs="Times New Roman"/>
          <w:b/>
          <w:sz w:val="26"/>
          <w:szCs w:val="26"/>
          <w:lang w:eastAsia="ja-JP"/>
        </w:rPr>
        <w:t>thiệu</w:t>
      </w:r>
      <w:proofErr w:type="spellEnd"/>
      <w:r w:rsidRPr="00B55B07">
        <w:rPr>
          <w:rFonts w:ascii="Times New Roman" w:hAnsi="Times New Roman" w:cs="Times New Roman"/>
          <w:b/>
          <w:sz w:val="26"/>
          <w:szCs w:val="26"/>
          <w:lang w:eastAsia="ja-JP"/>
        </w:rPr>
        <w:t xml:space="preserve"> </w:t>
      </w:r>
      <w:proofErr w:type="spellStart"/>
      <w:r w:rsidRPr="00B55B07">
        <w:rPr>
          <w:rFonts w:ascii="Times New Roman" w:hAnsi="Times New Roman" w:cs="Times New Roman"/>
          <w:b/>
          <w:sz w:val="26"/>
          <w:szCs w:val="26"/>
          <w:lang w:eastAsia="ja-JP"/>
        </w:rPr>
        <w:t>về</w:t>
      </w:r>
      <w:proofErr w:type="spellEnd"/>
      <w:r w:rsidRPr="00B55B07">
        <w:rPr>
          <w:rFonts w:ascii="Times New Roman" w:hAnsi="Times New Roman" w:cs="Times New Roman"/>
          <w:b/>
          <w:sz w:val="26"/>
          <w:szCs w:val="26"/>
          <w:lang w:eastAsia="ja-JP"/>
        </w:rPr>
        <w:t xml:space="preserve"> </w:t>
      </w:r>
      <w:proofErr w:type="spellStart"/>
      <w:r w:rsidRPr="00B55B07">
        <w:rPr>
          <w:rFonts w:ascii="Times New Roman" w:hAnsi="Times New Roman" w:cs="Times New Roman"/>
          <w:b/>
          <w:sz w:val="26"/>
          <w:szCs w:val="26"/>
          <w:lang w:eastAsia="ja-JP"/>
        </w:rPr>
        <w:t>đề</w:t>
      </w:r>
      <w:proofErr w:type="spellEnd"/>
      <w:r w:rsidRPr="00B55B07">
        <w:rPr>
          <w:rFonts w:ascii="Times New Roman" w:hAnsi="Times New Roman" w:cs="Times New Roman"/>
          <w:b/>
          <w:sz w:val="26"/>
          <w:szCs w:val="26"/>
          <w:lang w:eastAsia="ja-JP"/>
        </w:rPr>
        <w:t xml:space="preserve"> </w:t>
      </w:r>
      <w:proofErr w:type="spellStart"/>
      <w:r w:rsidRPr="00B55B07">
        <w:rPr>
          <w:rFonts w:ascii="Times New Roman" w:hAnsi="Times New Roman" w:cs="Times New Roman"/>
          <w:b/>
          <w:sz w:val="26"/>
          <w:szCs w:val="26"/>
          <w:lang w:eastAsia="ja-JP"/>
        </w:rPr>
        <w:t>tài</w:t>
      </w:r>
      <w:proofErr w:type="spellEnd"/>
    </w:p>
    <w:p w14:paraId="08ED9451" w14:textId="77777777" w:rsidR="00A913D0" w:rsidRPr="00B55B07" w:rsidRDefault="00A913D0" w:rsidP="00B55B07">
      <w:pPr>
        <w:pStyle w:val="oancuaDanhsach"/>
        <w:numPr>
          <w:ilvl w:val="0"/>
          <w:numId w:val="1"/>
        </w:numPr>
        <w:spacing w:before="120" w:after="120" w:line="360" w:lineRule="auto"/>
        <w:ind w:left="432" w:hanging="43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5B07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B55B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55B07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B55B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55B07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B55B07">
        <w:rPr>
          <w:rFonts w:ascii="Times New Roman" w:hAnsi="Times New Roman" w:cs="Times New Roman"/>
          <w:b/>
          <w:sz w:val="26"/>
          <w:szCs w:val="26"/>
        </w:rPr>
        <w:t xml:space="preserve"> (Class Diagram)</w:t>
      </w:r>
    </w:p>
    <w:p w14:paraId="1D5F9150" w14:textId="770EEEEE" w:rsidR="00A913D0" w:rsidRPr="004C046E" w:rsidRDefault="00A913D0" w:rsidP="00A913D0">
      <w:pPr>
        <w:pStyle w:val="Thngthng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</w:rPr>
      </w:pPr>
      <w:r w:rsidRPr="004C046E">
        <w:rPr>
          <w:b/>
          <w:bCs/>
          <w:color w:val="000000" w:themeColor="text1"/>
        </w:rPr>
        <w:t> </w:t>
      </w:r>
      <w:r w:rsidR="009F39DC" w:rsidRPr="009F39DC">
        <w:rPr>
          <w:b/>
          <w:bCs/>
          <w:color w:val="000000" w:themeColor="text1"/>
        </w:rPr>
        <w:drawing>
          <wp:inline distT="0" distB="0" distL="0" distR="0" wp14:anchorId="12F12683" wp14:editId="7DE24E78">
            <wp:extent cx="5943600" cy="4510405"/>
            <wp:effectExtent l="0" t="0" r="0" b="444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7224" w14:textId="77777777" w:rsidR="00A913D0" w:rsidRPr="004C046E" w:rsidRDefault="00A913D0" w:rsidP="004C046E">
      <w:pPr>
        <w:pStyle w:val="oancuaDanhsach"/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C04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Đặc</w:t>
      </w:r>
      <w:proofErr w:type="spellEnd"/>
      <w:r w:rsidRPr="004C04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C04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tả</w:t>
      </w:r>
      <w:proofErr w:type="spellEnd"/>
      <w:r w:rsidRPr="004C04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Class</w:t>
      </w:r>
    </w:p>
    <w:p w14:paraId="6D65C53D" w14:textId="5D53A7D1" w:rsidR="00A913D0" w:rsidRPr="00EB55E8" w:rsidRDefault="00A913D0" w:rsidP="00A913D0">
      <w:pPr>
        <w:pStyle w:val="ThngthngWeb"/>
        <w:numPr>
          <w:ilvl w:val="0"/>
          <w:numId w:val="2"/>
        </w:numPr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</w:rPr>
      </w:pPr>
      <w:r w:rsidRPr="00EB55E8">
        <w:rPr>
          <w:b/>
          <w:bCs/>
          <w:color w:val="000000" w:themeColor="text1"/>
        </w:rPr>
        <w:t xml:space="preserve">BẢNG </w:t>
      </w:r>
      <w:r w:rsidR="00D474E1" w:rsidRPr="00EB55E8">
        <w:rPr>
          <w:b/>
          <w:bCs/>
          <w:color w:val="000000" w:themeColor="text1"/>
        </w:rPr>
        <w:t>KHÁCH HÀNG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276"/>
        <w:gridCol w:w="2141"/>
        <w:gridCol w:w="1759"/>
        <w:gridCol w:w="2454"/>
      </w:tblGrid>
      <w:tr w:rsidR="00A913D0" w:rsidRPr="004C046E" w14:paraId="267246AA" w14:textId="77777777" w:rsidTr="006341D0">
        <w:tc>
          <w:tcPr>
            <w:tcW w:w="2305" w:type="dxa"/>
          </w:tcPr>
          <w:p w14:paraId="744CA03B" w14:textId="77777777" w:rsidR="00A913D0" w:rsidRPr="00141C57" w:rsidRDefault="001F7EF1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>thuộc</w:t>
            </w:r>
            <w:proofErr w:type="spellEnd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>tình</w:t>
            </w:r>
            <w:proofErr w:type="spellEnd"/>
          </w:p>
        </w:tc>
        <w:tc>
          <w:tcPr>
            <w:tcW w:w="2209" w:type="dxa"/>
          </w:tcPr>
          <w:p w14:paraId="3AABE701" w14:textId="77777777" w:rsidR="00A913D0" w:rsidRPr="00141C57" w:rsidRDefault="00A913D0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4" w:type="dxa"/>
          </w:tcPr>
          <w:p w14:paraId="6FC9D6AB" w14:textId="77777777" w:rsidR="00A913D0" w:rsidRPr="00141C57" w:rsidRDefault="00A913D0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Kích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38" w:type="dxa"/>
          </w:tcPr>
          <w:p w14:paraId="2D3D5F00" w14:textId="77777777" w:rsidR="00A913D0" w:rsidRPr="00141C57" w:rsidRDefault="00A913D0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913D0" w:rsidRPr="004C046E" w14:paraId="307D6702" w14:textId="77777777" w:rsidTr="006341D0">
        <w:tc>
          <w:tcPr>
            <w:tcW w:w="2305" w:type="dxa"/>
          </w:tcPr>
          <w:p w14:paraId="090D9C10" w14:textId="3AFE8471" w:rsidR="00A913D0" w:rsidRPr="004C046E" w:rsidRDefault="007F159D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IDKhachHang</w:t>
            </w:r>
            <w:proofErr w:type="spellEnd"/>
          </w:p>
          <w:p w14:paraId="6A28BD0B" w14:textId="3EE80341" w:rsidR="00A913D0" w:rsidRDefault="007F159D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maKhachHang</w:t>
            </w:r>
            <w:proofErr w:type="spellEnd"/>
          </w:p>
          <w:p w14:paraId="65D1AD1A" w14:textId="59D74680" w:rsidR="00391E0D" w:rsidRDefault="00391E0D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tenKhac</w:t>
            </w:r>
            <w:r w:rsidR="00D211CB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>Hang</w:t>
            </w:r>
            <w:proofErr w:type="spellEnd"/>
          </w:p>
          <w:p w14:paraId="5C49D394" w14:textId="48C52642" w:rsidR="00D83948" w:rsidRDefault="00D83948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loaiKhachHang</w:t>
            </w:r>
            <w:proofErr w:type="spellEnd"/>
          </w:p>
          <w:p w14:paraId="4E599DA6" w14:textId="6D61D32F" w:rsidR="00E7156D" w:rsidRPr="004C046E" w:rsidRDefault="00E7156D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soDienThoai</w:t>
            </w:r>
            <w:proofErr w:type="spellEnd"/>
          </w:p>
          <w:p w14:paraId="37E947C8" w14:textId="37C014E7" w:rsidR="00A913D0" w:rsidRPr="004C046E" w:rsidRDefault="000C7771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cCCD</w:t>
            </w:r>
            <w:proofErr w:type="spellEnd"/>
          </w:p>
          <w:p w14:paraId="72ED5BA8" w14:textId="77777777" w:rsidR="00886159" w:rsidRDefault="00886159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  <w:p w14:paraId="6C4E6FBD" w14:textId="67B01424" w:rsidR="00E7156D" w:rsidRPr="004C046E" w:rsidRDefault="00E7156D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ngaySinh</w:t>
            </w:r>
            <w:proofErr w:type="spellEnd"/>
          </w:p>
        </w:tc>
        <w:tc>
          <w:tcPr>
            <w:tcW w:w="2209" w:type="dxa"/>
          </w:tcPr>
          <w:p w14:paraId="18219B86" w14:textId="14DF177C" w:rsidR="00A913D0" w:rsidRPr="004C046E" w:rsidRDefault="00100AE4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int</w:t>
            </w:r>
          </w:p>
          <w:p w14:paraId="5C5832E1" w14:textId="05F2B8B8" w:rsidR="00A913D0" w:rsidRPr="004C046E" w:rsidRDefault="000F3680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  <w:p w14:paraId="50B44ED3" w14:textId="39F81AFD" w:rsidR="00A913D0" w:rsidRPr="004C046E" w:rsidRDefault="00E7156D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  <w:p w14:paraId="4BB82015" w14:textId="77777777" w:rsidR="00E7156D" w:rsidRPr="004C046E" w:rsidRDefault="00E7156D" w:rsidP="00E7156D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String</w:t>
            </w:r>
          </w:p>
          <w:p w14:paraId="7C0FD5BE" w14:textId="77777777" w:rsidR="004F375A" w:rsidRPr="004C046E" w:rsidRDefault="004F375A" w:rsidP="004F375A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  <w:p w14:paraId="3AAFF3E1" w14:textId="77777777" w:rsidR="00E7156D" w:rsidRPr="004C046E" w:rsidRDefault="00E7156D" w:rsidP="00E7156D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  <w:p w14:paraId="2C23C376" w14:textId="77777777" w:rsidR="00E7156D" w:rsidRPr="004C046E" w:rsidRDefault="00E7156D" w:rsidP="00E7156D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  <w:p w14:paraId="3040DA68" w14:textId="7B8E2C9B" w:rsidR="00E7156D" w:rsidRPr="004C046E" w:rsidRDefault="00E7156D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804" w:type="dxa"/>
          </w:tcPr>
          <w:p w14:paraId="4A16715C" w14:textId="77777777" w:rsidR="00A913D0" w:rsidRDefault="00A913D0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  <w:p w14:paraId="74804652" w14:textId="77777777" w:rsidR="004E5D37" w:rsidRDefault="004E5D37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  <w:p w14:paraId="45BC6FAE" w14:textId="77777777" w:rsidR="004E5D37" w:rsidRDefault="004E5D37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255</w:t>
            </w:r>
          </w:p>
          <w:p w14:paraId="25D9E8AB" w14:textId="77777777" w:rsidR="004E5D37" w:rsidRDefault="004E5D37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50</w:t>
            </w:r>
          </w:p>
          <w:p w14:paraId="2EE790DA" w14:textId="77777777" w:rsidR="004E5D37" w:rsidRDefault="004E5D37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14:paraId="6549A3ED" w14:textId="77777777" w:rsidR="004E5D37" w:rsidRDefault="004E5D37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14:paraId="702735C6" w14:textId="2FA0B458" w:rsidR="004E5D37" w:rsidRPr="004C046E" w:rsidRDefault="004E5D37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538" w:type="dxa"/>
          </w:tcPr>
          <w:p w14:paraId="2B46EB1C" w14:textId="53862621" w:rsidR="00A913D0" w:rsidRPr="004C046E" w:rsidRDefault="00E7156D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</w:t>
            </w:r>
            <w:r w:rsidR="00A913D0" w:rsidRPr="004C046E">
              <w:rPr>
                <w:color w:val="000000" w:themeColor="text1"/>
              </w:rPr>
              <w:t xml:space="preserve"> </w:t>
            </w:r>
            <w:proofErr w:type="spellStart"/>
            <w:r w:rsidR="00A913D0" w:rsidRPr="004C046E">
              <w:rPr>
                <w:color w:val="000000" w:themeColor="text1"/>
              </w:rPr>
              <w:t>khách</w:t>
            </w:r>
            <w:proofErr w:type="spellEnd"/>
            <w:r w:rsidR="00A913D0" w:rsidRPr="004C046E">
              <w:rPr>
                <w:color w:val="000000" w:themeColor="text1"/>
              </w:rPr>
              <w:t xml:space="preserve"> </w:t>
            </w:r>
            <w:proofErr w:type="spellStart"/>
            <w:r w:rsidR="00A913D0" w:rsidRPr="004C046E">
              <w:rPr>
                <w:color w:val="000000" w:themeColor="text1"/>
              </w:rPr>
              <w:t>hàng</w:t>
            </w:r>
            <w:proofErr w:type="spellEnd"/>
          </w:p>
          <w:p w14:paraId="5AB66684" w14:textId="0B0F7B68" w:rsidR="00A913D0" w:rsidRPr="004C046E" w:rsidRDefault="00E7156D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Mã</w:t>
            </w:r>
            <w:proofErr w:type="spellEnd"/>
            <w:r w:rsidR="00A913D0" w:rsidRPr="004C046E">
              <w:rPr>
                <w:color w:val="000000" w:themeColor="text1"/>
              </w:rPr>
              <w:t xml:space="preserve"> </w:t>
            </w:r>
            <w:proofErr w:type="spellStart"/>
            <w:r w:rsidR="00A913D0" w:rsidRPr="004C046E">
              <w:rPr>
                <w:color w:val="000000" w:themeColor="text1"/>
              </w:rPr>
              <w:t>khách</w:t>
            </w:r>
            <w:proofErr w:type="spellEnd"/>
            <w:r w:rsidR="00A913D0" w:rsidRPr="004C046E">
              <w:rPr>
                <w:color w:val="000000" w:themeColor="text1"/>
              </w:rPr>
              <w:t xml:space="preserve"> </w:t>
            </w:r>
            <w:proofErr w:type="spellStart"/>
            <w:r w:rsidR="00A913D0" w:rsidRPr="004C046E">
              <w:rPr>
                <w:color w:val="000000" w:themeColor="text1"/>
              </w:rPr>
              <w:t>hàng</w:t>
            </w:r>
            <w:proofErr w:type="spellEnd"/>
          </w:p>
          <w:p w14:paraId="0FC20DB0" w14:textId="77777777" w:rsidR="00E7156D" w:rsidRPr="004C046E" w:rsidRDefault="00E7156D" w:rsidP="00E7156D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Tên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khách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hàng</w:t>
            </w:r>
            <w:proofErr w:type="spellEnd"/>
          </w:p>
          <w:p w14:paraId="2287AB86" w14:textId="26315BBA" w:rsidR="00A913D0" w:rsidRPr="004C046E" w:rsidRDefault="006341D0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Loại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khách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hàng</w:t>
            </w:r>
            <w:proofErr w:type="spellEnd"/>
          </w:p>
          <w:p w14:paraId="12EF86F3" w14:textId="77777777" w:rsidR="00A913D0" w:rsidRDefault="006341D0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Số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điện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thoại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</w:p>
          <w:p w14:paraId="2EF1EDEE" w14:textId="77777777" w:rsidR="006341D0" w:rsidRDefault="006341D0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căn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cước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công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dân</w:t>
            </w:r>
            <w:proofErr w:type="spellEnd"/>
          </w:p>
          <w:p w14:paraId="15904057" w14:textId="77777777" w:rsidR="006341D0" w:rsidRDefault="006341D0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  <w:p w14:paraId="30EDDE7E" w14:textId="6046FC42" w:rsidR="006341D0" w:rsidRPr="004C046E" w:rsidRDefault="006341D0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Ngày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sinh</w:t>
            </w:r>
            <w:proofErr w:type="spellEnd"/>
          </w:p>
        </w:tc>
      </w:tr>
    </w:tbl>
    <w:p w14:paraId="55E58C65" w14:textId="1B4CD6AE" w:rsidR="00A913D0" w:rsidRPr="00EB55E8" w:rsidRDefault="00655AE1" w:rsidP="007A41FC">
      <w:pPr>
        <w:spacing w:after="12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EB55E8">
        <w:rPr>
          <w:rFonts w:ascii="Times New Roman" w:hAnsi="Times New Roman" w:cs="Times New Roman"/>
          <w:b/>
          <w:bCs/>
          <w:sz w:val="24"/>
          <w:szCs w:val="24"/>
          <w:lang w:eastAsia="ja-JP"/>
        </w:rPr>
        <w:lastRenderedPageBreak/>
        <w:t>BẢNG GHẾ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253"/>
        <w:gridCol w:w="2155"/>
        <w:gridCol w:w="1762"/>
        <w:gridCol w:w="2460"/>
      </w:tblGrid>
      <w:tr w:rsidR="00655AE1" w:rsidRPr="00141C57" w14:paraId="569D830B" w14:textId="77777777" w:rsidTr="002F1BC1">
        <w:tc>
          <w:tcPr>
            <w:tcW w:w="2305" w:type="dxa"/>
          </w:tcPr>
          <w:p w14:paraId="258FFF99" w14:textId="77777777" w:rsidR="00655AE1" w:rsidRPr="00141C57" w:rsidRDefault="00655AE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>thuộc</w:t>
            </w:r>
            <w:proofErr w:type="spellEnd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>tình</w:t>
            </w:r>
            <w:proofErr w:type="spellEnd"/>
          </w:p>
        </w:tc>
        <w:tc>
          <w:tcPr>
            <w:tcW w:w="2209" w:type="dxa"/>
          </w:tcPr>
          <w:p w14:paraId="204D482E" w14:textId="77777777" w:rsidR="00655AE1" w:rsidRPr="00141C57" w:rsidRDefault="00655AE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4" w:type="dxa"/>
          </w:tcPr>
          <w:p w14:paraId="4FD6DE02" w14:textId="77777777" w:rsidR="00655AE1" w:rsidRPr="00141C57" w:rsidRDefault="00655AE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Kích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38" w:type="dxa"/>
          </w:tcPr>
          <w:p w14:paraId="010FCFA4" w14:textId="77777777" w:rsidR="00655AE1" w:rsidRPr="00141C57" w:rsidRDefault="00655AE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655AE1" w:rsidRPr="004C046E" w14:paraId="0BBD36A1" w14:textId="77777777" w:rsidTr="002F1BC1">
        <w:tc>
          <w:tcPr>
            <w:tcW w:w="2305" w:type="dxa"/>
          </w:tcPr>
          <w:p w14:paraId="0DF2FA1A" w14:textId="5A2AC0E8" w:rsidR="00655AE1" w:rsidRDefault="00655AE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maGhe</w:t>
            </w:r>
            <w:proofErr w:type="spellEnd"/>
          </w:p>
          <w:p w14:paraId="35375B46" w14:textId="364B6C47" w:rsidR="00655AE1" w:rsidRDefault="00655AE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loaiGhe</w:t>
            </w:r>
            <w:proofErr w:type="spellEnd"/>
          </w:p>
          <w:p w14:paraId="5DA2F291" w14:textId="11E45B87" w:rsidR="00655AE1" w:rsidRDefault="00655AE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viTri</w:t>
            </w:r>
            <w:proofErr w:type="spellEnd"/>
          </w:p>
          <w:p w14:paraId="00980E4F" w14:textId="4F5928F2" w:rsidR="00655AE1" w:rsidRDefault="00655AE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giaGhe</w:t>
            </w:r>
            <w:proofErr w:type="spellEnd"/>
          </w:p>
          <w:p w14:paraId="2A84A2D5" w14:textId="2014FD3D" w:rsidR="00655AE1" w:rsidRDefault="00655AE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maPhong</w:t>
            </w:r>
            <w:proofErr w:type="spellEnd"/>
          </w:p>
          <w:p w14:paraId="72AD6C69" w14:textId="58AFAE23" w:rsidR="00655AE1" w:rsidRPr="004C046E" w:rsidRDefault="00655AE1" w:rsidP="00655AE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trangThai</w:t>
            </w:r>
            <w:proofErr w:type="spellEnd"/>
          </w:p>
        </w:tc>
        <w:tc>
          <w:tcPr>
            <w:tcW w:w="2209" w:type="dxa"/>
          </w:tcPr>
          <w:p w14:paraId="51CADD8F" w14:textId="77777777" w:rsidR="00655AE1" w:rsidRPr="004C046E" w:rsidRDefault="00655AE1" w:rsidP="00655AE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  <w:p w14:paraId="5E1C0E4E" w14:textId="77777777" w:rsidR="00655AE1" w:rsidRPr="004C046E" w:rsidRDefault="00655AE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  <w:p w14:paraId="755D9FA6" w14:textId="77777777" w:rsidR="00655AE1" w:rsidRPr="004C046E" w:rsidRDefault="00655AE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  <w:p w14:paraId="23C2A7EE" w14:textId="11A65FA9" w:rsidR="00655AE1" w:rsidRPr="004C046E" w:rsidRDefault="00655AE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  <w:p w14:paraId="7DB11C6A" w14:textId="74B78C62" w:rsidR="00655AE1" w:rsidRPr="004C046E" w:rsidRDefault="00655AE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Phong</w:t>
            </w:r>
            <w:proofErr w:type="spellEnd"/>
          </w:p>
          <w:p w14:paraId="10F51CC0" w14:textId="1930D8D9" w:rsidR="00655AE1" w:rsidRPr="004C046E" w:rsidRDefault="00655AE1" w:rsidP="00771D3E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Boolean</w:t>
            </w:r>
          </w:p>
        </w:tc>
        <w:tc>
          <w:tcPr>
            <w:tcW w:w="1804" w:type="dxa"/>
          </w:tcPr>
          <w:p w14:paraId="639A1B2F" w14:textId="77777777" w:rsidR="00655AE1" w:rsidRDefault="002C66DC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14:paraId="6CC880AE" w14:textId="77777777" w:rsidR="002C66DC" w:rsidRDefault="002C66DC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14:paraId="7FCD1A93" w14:textId="77777777" w:rsidR="002C66DC" w:rsidRDefault="002C66DC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14:paraId="55EC0C91" w14:textId="77777777" w:rsidR="002C66DC" w:rsidRDefault="002C66DC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  <w:p w14:paraId="39DEC71B" w14:textId="496C3785" w:rsidR="002C66DC" w:rsidRPr="004C046E" w:rsidRDefault="002C66DC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538" w:type="dxa"/>
          </w:tcPr>
          <w:p w14:paraId="7CBB66F2" w14:textId="489B87C0" w:rsidR="0044565D" w:rsidRDefault="0044565D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ghế</w:t>
            </w:r>
            <w:proofErr w:type="spellEnd"/>
          </w:p>
          <w:p w14:paraId="11B3A4F9" w14:textId="15055F5A" w:rsidR="0044565D" w:rsidRDefault="0044565D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Loại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ghế</w:t>
            </w:r>
            <w:proofErr w:type="spellEnd"/>
          </w:p>
          <w:p w14:paraId="0A27C8E7" w14:textId="5B2BB894" w:rsidR="000A2AA4" w:rsidRDefault="000A2AA4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Vị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trí</w:t>
            </w:r>
            <w:proofErr w:type="spellEnd"/>
          </w:p>
          <w:p w14:paraId="14FD95AF" w14:textId="77777777" w:rsidR="00655AE1" w:rsidRDefault="008153A5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Gía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ghế</w:t>
            </w:r>
            <w:proofErr w:type="spellEnd"/>
          </w:p>
          <w:p w14:paraId="414CA454" w14:textId="77777777" w:rsidR="008153A5" w:rsidRDefault="008153A5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phòng</w:t>
            </w:r>
            <w:proofErr w:type="spellEnd"/>
          </w:p>
          <w:p w14:paraId="21B7301B" w14:textId="04737A8C" w:rsidR="008153A5" w:rsidRPr="004C046E" w:rsidRDefault="008153A5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Trạng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thái</w:t>
            </w:r>
            <w:proofErr w:type="spellEnd"/>
          </w:p>
        </w:tc>
      </w:tr>
    </w:tbl>
    <w:p w14:paraId="6247E245" w14:textId="77777777" w:rsidR="00A913D0" w:rsidRPr="004C046E" w:rsidRDefault="00A913D0" w:rsidP="00A91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7AC05A43" w14:textId="167854D7" w:rsidR="00A913D0" w:rsidRDefault="001A077C" w:rsidP="00A913D0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1A077C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BẢNG HÓA ĐƠN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258"/>
        <w:gridCol w:w="2168"/>
        <w:gridCol w:w="1755"/>
        <w:gridCol w:w="2449"/>
      </w:tblGrid>
      <w:tr w:rsidR="00620110" w:rsidRPr="00141C57" w14:paraId="6149ED2C" w14:textId="77777777" w:rsidTr="002F1BC1">
        <w:tc>
          <w:tcPr>
            <w:tcW w:w="2305" w:type="dxa"/>
          </w:tcPr>
          <w:p w14:paraId="77A3B4DC" w14:textId="77777777" w:rsidR="00620110" w:rsidRPr="00141C57" w:rsidRDefault="00620110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>thuộc</w:t>
            </w:r>
            <w:proofErr w:type="spellEnd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>tình</w:t>
            </w:r>
            <w:proofErr w:type="spellEnd"/>
          </w:p>
        </w:tc>
        <w:tc>
          <w:tcPr>
            <w:tcW w:w="2209" w:type="dxa"/>
          </w:tcPr>
          <w:p w14:paraId="5E5E42A6" w14:textId="77777777" w:rsidR="00620110" w:rsidRPr="00141C57" w:rsidRDefault="00620110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4" w:type="dxa"/>
          </w:tcPr>
          <w:p w14:paraId="612FB557" w14:textId="77777777" w:rsidR="00620110" w:rsidRPr="00141C57" w:rsidRDefault="00620110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Kích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38" w:type="dxa"/>
          </w:tcPr>
          <w:p w14:paraId="7E4CBF0A" w14:textId="77777777" w:rsidR="00620110" w:rsidRPr="00141C57" w:rsidRDefault="00620110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620110" w:rsidRPr="004C046E" w14:paraId="4C8D2403" w14:textId="77777777" w:rsidTr="002F1BC1">
        <w:tc>
          <w:tcPr>
            <w:tcW w:w="2305" w:type="dxa"/>
          </w:tcPr>
          <w:p w14:paraId="6C1CABA4" w14:textId="1AF1568F" w:rsidR="00620110" w:rsidRDefault="00620110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</w:t>
            </w:r>
            <w:r w:rsidR="00F538D9">
              <w:rPr>
                <w:color w:val="000000" w:themeColor="text1"/>
              </w:rPr>
              <w:t>HD</w:t>
            </w:r>
            <w:proofErr w:type="spellEnd"/>
          </w:p>
          <w:p w14:paraId="57668908" w14:textId="77777777" w:rsidR="00620110" w:rsidRDefault="007A4E9A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ngayLapHD</w:t>
            </w:r>
            <w:proofErr w:type="spellEnd"/>
          </w:p>
          <w:p w14:paraId="3AD16344" w14:textId="77777777" w:rsidR="004965D9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tienNhan</w:t>
            </w:r>
            <w:proofErr w:type="spellEnd"/>
          </w:p>
          <w:p w14:paraId="0DAFAFE6" w14:textId="77777777" w:rsidR="004965D9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tienDu</w:t>
            </w:r>
            <w:proofErr w:type="spellEnd"/>
          </w:p>
          <w:p w14:paraId="55F78057" w14:textId="77777777" w:rsidR="004965D9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tongTien</w:t>
            </w:r>
            <w:proofErr w:type="spellEnd"/>
          </w:p>
          <w:p w14:paraId="07BABF92" w14:textId="77777777" w:rsidR="004965D9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maPhong</w:t>
            </w:r>
            <w:proofErr w:type="spellEnd"/>
          </w:p>
          <w:p w14:paraId="5A32BD6F" w14:textId="77777777" w:rsidR="004965D9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maPhim</w:t>
            </w:r>
            <w:proofErr w:type="spellEnd"/>
          </w:p>
          <w:p w14:paraId="2D893297" w14:textId="77777777" w:rsidR="004965D9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maGhe</w:t>
            </w:r>
            <w:proofErr w:type="spellEnd"/>
          </w:p>
          <w:p w14:paraId="7AB53DBA" w14:textId="77777777" w:rsidR="004965D9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IDKH</w:t>
            </w:r>
          </w:p>
          <w:p w14:paraId="60FB31C9" w14:textId="77777777" w:rsidR="004965D9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IDNV</w:t>
            </w:r>
          </w:p>
          <w:p w14:paraId="371BE75E" w14:textId="463CA1D2" w:rsidR="004965D9" w:rsidRPr="004C046E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maGiamGia</w:t>
            </w:r>
            <w:proofErr w:type="spellEnd"/>
          </w:p>
        </w:tc>
        <w:tc>
          <w:tcPr>
            <w:tcW w:w="2209" w:type="dxa"/>
          </w:tcPr>
          <w:p w14:paraId="4487CA81" w14:textId="77777777" w:rsidR="00620110" w:rsidRPr="004C046E" w:rsidRDefault="00620110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String</w:t>
            </w:r>
          </w:p>
          <w:p w14:paraId="28708A09" w14:textId="0D8C984E" w:rsidR="00620110" w:rsidRPr="004C046E" w:rsidRDefault="007A4E9A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LocalDate</w:t>
            </w:r>
            <w:proofErr w:type="spellEnd"/>
          </w:p>
          <w:p w14:paraId="55DD5D73" w14:textId="77777777" w:rsidR="004965D9" w:rsidRPr="004C046E" w:rsidRDefault="004965D9" w:rsidP="004965D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  <w:p w14:paraId="7DD1AFA5" w14:textId="77777777" w:rsidR="004965D9" w:rsidRPr="004C046E" w:rsidRDefault="004965D9" w:rsidP="004965D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  <w:p w14:paraId="799F2DFC" w14:textId="77777777" w:rsidR="004965D9" w:rsidRPr="004C046E" w:rsidRDefault="004965D9" w:rsidP="004965D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  <w:p w14:paraId="22AFC359" w14:textId="77777777" w:rsidR="00620110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</w:pPr>
            <w:proofErr w:type="spellStart"/>
            <w:r>
              <w:t>Phong</w:t>
            </w:r>
            <w:proofErr w:type="spellEnd"/>
          </w:p>
          <w:p w14:paraId="656F8F6E" w14:textId="77777777" w:rsidR="004965D9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</w:pPr>
            <w:proofErr w:type="spellStart"/>
            <w:r>
              <w:t>Phim</w:t>
            </w:r>
            <w:proofErr w:type="spellEnd"/>
          </w:p>
          <w:p w14:paraId="4FF5B206" w14:textId="77777777" w:rsidR="004965D9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</w:pPr>
            <w:proofErr w:type="spellStart"/>
            <w:r>
              <w:t>Ghe</w:t>
            </w:r>
            <w:proofErr w:type="spellEnd"/>
          </w:p>
          <w:p w14:paraId="48B36482" w14:textId="77777777" w:rsidR="004965D9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</w:pPr>
            <w:proofErr w:type="spellStart"/>
            <w:r>
              <w:t>KhachHang</w:t>
            </w:r>
            <w:proofErr w:type="spellEnd"/>
          </w:p>
          <w:p w14:paraId="47E3B7D8" w14:textId="77777777" w:rsidR="004965D9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</w:pPr>
            <w:proofErr w:type="spellStart"/>
            <w:r>
              <w:lastRenderedPageBreak/>
              <w:t>NhanVien</w:t>
            </w:r>
            <w:proofErr w:type="spellEnd"/>
          </w:p>
          <w:p w14:paraId="71080946" w14:textId="0E9643D3" w:rsidR="004965D9" w:rsidRPr="004965D9" w:rsidRDefault="004965D9" w:rsidP="002F1BC1">
            <w:pPr>
              <w:pStyle w:val="ThngthngWeb"/>
              <w:spacing w:before="180" w:beforeAutospacing="0" w:after="180" w:afterAutospacing="0" w:line="299" w:lineRule="atLeast"/>
              <w:jc w:val="center"/>
            </w:pPr>
            <w:proofErr w:type="spellStart"/>
            <w:r>
              <w:t>MaGiamGia</w:t>
            </w:r>
            <w:proofErr w:type="spellEnd"/>
          </w:p>
        </w:tc>
        <w:tc>
          <w:tcPr>
            <w:tcW w:w="1804" w:type="dxa"/>
          </w:tcPr>
          <w:p w14:paraId="24C222FC" w14:textId="77777777" w:rsidR="00620110" w:rsidRDefault="00F22CB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50</w:t>
            </w:r>
          </w:p>
          <w:p w14:paraId="0C9E4ACA" w14:textId="77777777" w:rsidR="00F22CB1" w:rsidRDefault="00F22CB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  <w:p w14:paraId="541CABC2" w14:textId="77777777" w:rsidR="00F22CB1" w:rsidRDefault="00F22CB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  <w:p w14:paraId="7E81388C" w14:textId="77777777" w:rsidR="00F22CB1" w:rsidRDefault="00F22CB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  <w:p w14:paraId="04175752" w14:textId="77777777" w:rsidR="00F22CB1" w:rsidRDefault="00F22CB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  <w:p w14:paraId="722F14F2" w14:textId="77777777" w:rsidR="00F22CB1" w:rsidRDefault="00F22CB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14:paraId="589DD7B0" w14:textId="77777777" w:rsidR="00F22CB1" w:rsidRDefault="00F22CB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14:paraId="263BF98E" w14:textId="77777777" w:rsidR="00F22CB1" w:rsidRDefault="00F22CB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14:paraId="16413438" w14:textId="77777777" w:rsidR="00F22CB1" w:rsidRDefault="00F22CB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  <w:p w14:paraId="7BBB9A1F" w14:textId="77777777" w:rsidR="00F22CB1" w:rsidRDefault="00F22CB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  <w:p w14:paraId="6A08636B" w14:textId="1BC164E1" w:rsidR="00F22CB1" w:rsidRPr="004C046E" w:rsidRDefault="00F22CB1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538" w:type="dxa"/>
          </w:tcPr>
          <w:p w14:paraId="5EDAF55B" w14:textId="7456DFCF" w:rsidR="00620110" w:rsidRDefault="00620110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Mã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411E16">
              <w:rPr>
                <w:color w:val="000000" w:themeColor="text1"/>
              </w:rPr>
              <w:t>hóa</w:t>
            </w:r>
            <w:proofErr w:type="spellEnd"/>
            <w:r w:rsidR="00411E16">
              <w:rPr>
                <w:color w:val="000000" w:themeColor="text1"/>
              </w:rPr>
              <w:t xml:space="preserve"> </w:t>
            </w:r>
            <w:proofErr w:type="spellStart"/>
            <w:r w:rsidR="00411E16">
              <w:rPr>
                <w:color w:val="000000" w:themeColor="text1"/>
              </w:rPr>
              <w:t>đơn</w:t>
            </w:r>
            <w:proofErr w:type="spellEnd"/>
          </w:p>
          <w:p w14:paraId="11039D12" w14:textId="5F84670F" w:rsidR="00620110" w:rsidRDefault="00411E16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Ngày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lập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hóa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đơn</w:t>
            </w:r>
            <w:proofErr w:type="spellEnd"/>
          </w:p>
          <w:p w14:paraId="52AD7C6D" w14:textId="71CA9B85" w:rsidR="00620110" w:rsidRDefault="00411E16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Tiền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nhận</w:t>
            </w:r>
            <w:proofErr w:type="spellEnd"/>
          </w:p>
          <w:p w14:paraId="648B46F9" w14:textId="65F60920" w:rsidR="00620110" w:rsidRDefault="00411E16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Tiền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dư</w:t>
            </w:r>
            <w:proofErr w:type="spellEnd"/>
          </w:p>
          <w:p w14:paraId="1A78E314" w14:textId="77777777" w:rsidR="00620110" w:rsidRDefault="00411E16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Tổng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tiền</w:t>
            </w:r>
            <w:proofErr w:type="spellEnd"/>
          </w:p>
          <w:p w14:paraId="33E008DC" w14:textId="77777777" w:rsidR="00411E16" w:rsidRDefault="00411E16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phòng</w:t>
            </w:r>
            <w:proofErr w:type="spellEnd"/>
          </w:p>
          <w:p w14:paraId="6F949B9A" w14:textId="77777777" w:rsidR="00411E16" w:rsidRDefault="00411E16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phim</w:t>
            </w:r>
            <w:proofErr w:type="spellEnd"/>
          </w:p>
          <w:p w14:paraId="1F8EC789" w14:textId="77777777" w:rsidR="00411E16" w:rsidRDefault="00411E16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ghế</w:t>
            </w:r>
            <w:proofErr w:type="spellEnd"/>
          </w:p>
          <w:p w14:paraId="2A1DF816" w14:textId="77777777" w:rsidR="00411E16" w:rsidRDefault="00411E16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</w:t>
            </w:r>
            <w:proofErr w:type="spellStart"/>
            <w:r>
              <w:rPr>
                <w:color w:val="000000" w:themeColor="text1"/>
              </w:rPr>
              <w:t>khách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hàng</w:t>
            </w:r>
            <w:proofErr w:type="spellEnd"/>
          </w:p>
          <w:p w14:paraId="50176488" w14:textId="77777777" w:rsidR="00411E16" w:rsidRDefault="00411E16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ID </w:t>
            </w:r>
            <w:proofErr w:type="spellStart"/>
            <w:r>
              <w:rPr>
                <w:color w:val="000000" w:themeColor="text1"/>
              </w:rPr>
              <w:t>nhân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viên</w:t>
            </w:r>
            <w:proofErr w:type="spellEnd"/>
          </w:p>
          <w:p w14:paraId="70F39AF9" w14:textId="3D7C08CE" w:rsidR="00411E16" w:rsidRPr="004C046E" w:rsidRDefault="00411E16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giảm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giá</w:t>
            </w:r>
            <w:proofErr w:type="spellEnd"/>
          </w:p>
        </w:tc>
      </w:tr>
    </w:tbl>
    <w:p w14:paraId="215B71FB" w14:textId="77777777" w:rsidR="001A077C" w:rsidRPr="001A077C" w:rsidRDefault="001A077C" w:rsidP="00A913D0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679770B0" w14:textId="5D023130" w:rsidR="00A913D0" w:rsidRPr="00E04689" w:rsidRDefault="00F843AE" w:rsidP="00A913D0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E04689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BẢNG NHÂN VIÊN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266"/>
        <w:gridCol w:w="2151"/>
        <w:gridCol w:w="1759"/>
        <w:gridCol w:w="2454"/>
      </w:tblGrid>
      <w:tr w:rsidR="003174F5" w:rsidRPr="00141C57" w14:paraId="55DC3778" w14:textId="77777777" w:rsidTr="002F1BC1">
        <w:tc>
          <w:tcPr>
            <w:tcW w:w="2305" w:type="dxa"/>
          </w:tcPr>
          <w:p w14:paraId="237E9893" w14:textId="3554801A" w:rsidR="003174F5" w:rsidRPr="00141C57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>thuộc</w:t>
            </w:r>
            <w:proofErr w:type="spellEnd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>tình</w:t>
            </w:r>
            <w:proofErr w:type="spellEnd"/>
          </w:p>
        </w:tc>
        <w:tc>
          <w:tcPr>
            <w:tcW w:w="2209" w:type="dxa"/>
          </w:tcPr>
          <w:p w14:paraId="4AAFF4E7" w14:textId="2BBC2396" w:rsidR="003174F5" w:rsidRPr="00141C57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4" w:type="dxa"/>
          </w:tcPr>
          <w:p w14:paraId="5B530FEB" w14:textId="0A8BE061" w:rsidR="003174F5" w:rsidRPr="00141C57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Kích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38" w:type="dxa"/>
          </w:tcPr>
          <w:p w14:paraId="1C968796" w14:textId="2C589C72" w:rsidR="003174F5" w:rsidRPr="00141C57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3174F5" w:rsidRPr="004C046E" w14:paraId="7978864A" w14:textId="77777777" w:rsidTr="002F1BC1">
        <w:tc>
          <w:tcPr>
            <w:tcW w:w="2305" w:type="dxa"/>
          </w:tcPr>
          <w:p w14:paraId="04E478AC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maNhanVien</w:t>
            </w:r>
            <w:proofErr w:type="spellEnd"/>
          </w:p>
          <w:p w14:paraId="4BF60E37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tenNhanVien</w:t>
            </w:r>
            <w:proofErr w:type="spellEnd"/>
          </w:p>
          <w:p w14:paraId="398C2282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soDienThoai</w:t>
            </w:r>
            <w:proofErr w:type="spellEnd"/>
          </w:p>
          <w:p w14:paraId="5014967D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chucVu</w:t>
            </w:r>
            <w:proofErr w:type="spellEnd"/>
          </w:p>
          <w:p w14:paraId="40DE1B44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gioiTinh</w:t>
            </w:r>
            <w:proofErr w:type="spellEnd"/>
          </w:p>
          <w:p w14:paraId="23C8E216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ngaySinh</w:t>
            </w:r>
            <w:proofErr w:type="spellEnd"/>
          </w:p>
          <w:p w14:paraId="6C962C6C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cCCD</w:t>
            </w:r>
            <w:proofErr w:type="spellEnd"/>
          </w:p>
          <w:p w14:paraId="5833218C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  <w:p w14:paraId="3C9ACA81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caLamViec</w:t>
            </w:r>
            <w:proofErr w:type="spellEnd"/>
          </w:p>
          <w:p w14:paraId="19579E1E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taiKhoan</w:t>
            </w:r>
            <w:proofErr w:type="spellEnd"/>
          </w:p>
          <w:p w14:paraId="407A6298" w14:textId="5159A3EA" w:rsidR="003174F5" w:rsidRPr="004C046E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matKhau</w:t>
            </w:r>
            <w:proofErr w:type="spellEnd"/>
          </w:p>
        </w:tc>
        <w:tc>
          <w:tcPr>
            <w:tcW w:w="2209" w:type="dxa"/>
          </w:tcPr>
          <w:p w14:paraId="40A7C369" w14:textId="77777777" w:rsidR="003174F5" w:rsidRPr="004C046E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  <w:p w14:paraId="7F0074C6" w14:textId="77777777" w:rsidR="003174F5" w:rsidRPr="004C046E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  <w:p w14:paraId="4F8CC3C5" w14:textId="77777777" w:rsidR="003174F5" w:rsidRPr="004C046E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  <w:p w14:paraId="663F2F83" w14:textId="77777777" w:rsidR="003174F5" w:rsidRPr="004C046E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  <w:p w14:paraId="210E915A" w14:textId="77777777" w:rsidR="003174F5" w:rsidRPr="004C046E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Boolean</w:t>
            </w:r>
          </w:p>
          <w:p w14:paraId="46EAFE97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</w:pPr>
            <w:r>
              <w:t>Date</w:t>
            </w:r>
          </w:p>
          <w:p w14:paraId="4035B8FA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</w:pPr>
            <w:r>
              <w:t>String</w:t>
            </w:r>
          </w:p>
          <w:p w14:paraId="68062BA8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</w:pPr>
            <w:r>
              <w:t>String</w:t>
            </w:r>
          </w:p>
          <w:p w14:paraId="4FC5A7E5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</w:pPr>
            <w:r>
              <w:t>String</w:t>
            </w:r>
          </w:p>
          <w:p w14:paraId="6CC6CA30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</w:pPr>
            <w:r>
              <w:t>String</w:t>
            </w:r>
          </w:p>
          <w:p w14:paraId="71FABBFB" w14:textId="21479704" w:rsidR="003174F5" w:rsidRPr="004965D9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</w:pPr>
            <w:r>
              <w:t>String</w:t>
            </w:r>
          </w:p>
        </w:tc>
        <w:tc>
          <w:tcPr>
            <w:tcW w:w="1804" w:type="dxa"/>
          </w:tcPr>
          <w:p w14:paraId="0C16DCB4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  <w:p w14:paraId="5F7B42F0" w14:textId="67097669" w:rsidR="00E30E35" w:rsidRDefault="00E30E3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255</w:t>
            </w:r>
          </w:p>
          <w:p w14:paraId="48124632" w14:textId="77777777" w:rsidR="00E30E35" w:rsidRDefault="00E30E3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14:paraId="713B5AEA" w14:textId="77777777" w:rsidR="00E30E35" w:rsidRDefault="00E30E3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14:paraId="7D6D3CBD" w14:textId="77777777" w:rsidR="00E30E35" w:rsidRDefault="00E30E3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  <w:p w14:paraId="005B6B61" w14:textId="77777777" w:rsidR="00E30E35" w:rsidRDefault="00E30E3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  <w:p w14:paraId="7FAA1ABE" w14:textId="77777777" w:rsidR="00E30E35" w:rsidRDefault="00E30E3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14:paraId="20BBB776" w14:textId="77777777" w:rsidR="00E30E35" w:rsidRDefault="00E30E3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14:paraId="3B0A7190" w14:textId="4C860F9C" w:rsidR="00E30E35" w:rsidRPr="004C046E" w:rsidRDefault="00E30E3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538" w:type="dxa"/>
          </w:tcPr>
          <w:p w14:paraId="0CC429B9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nhân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viên</w:t>
            </w:r>
            <w:proofErr w:type="spellEnd"/>
          </w:p>
          <w:p w14:paraId="5C8156ED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Tên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nhân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viên</w:t>
            </w:r>
            <w:proofErr w:type="spellEnd"/>
          </w:p>
          <w:p w14:paraId="68F0AF31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điện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thoại</w:t>
            </w:r>
            <w:proofErr w:type="spellEnd"/>
          </w:p>
          <w:p w14:paraId="747DD69F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Chức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vụ</w:t>
            </w:r>
            <w:proofErr w:type="spellEnd"/>
          </w:p>
          <w:p w14:paraId="1A9F7A37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Giới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tính</w:t>
            </w:r>
            <w:proofErr w:type="spellEnd"/>
          </w:p>
          <w:p w14:paraId="73204B8C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Ngày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Sinh</w:t>
            </w:r>
            <w:proofErr w:type="spellEnd"/>
          </w:p>
          <w:p w14:paraId="38FF2336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Căn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cước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công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dân</w:t>
            </w:r>
            <w:proofErr w:type="spellEnd"/>
          </w:p>
          <w:p w14:paraId="2EF69114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  <w:p w14:paraId="44288A87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 </w:t>
            </w:r>
            <w:proofErr w:type="spellStart"/>
            <w:r>
              <w:rPr>
                <w:color w:val="000000" w:themeColor="text1"/>
              </w:rPr>
              <w:t>làm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việc</w:t>
            </w:r>
            <w:proofErr w:type="spellEnd"/>
          </w:p>
          <w:p w14:paraId="625723D9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Tài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khoản</w:t>
            </w:r>
            <w:proofErr w:type="spellEnd"/>
          </w:p>
          <w:p w14:paraId="4AE62078" w14:textId="44072E9F" w:rsidR="003174F5" w:rsidRPr="004C046E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Mật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khẩu</w:t>
            </w:r>
            <w:proofErr w:type="spellEnd"/>
          </w:p>
        </w:tc>
      </w:tr>
    </w:tbl>
    <w:p w14:paraId="3825F6EC" w14:textId="4D2452FE" w:rsidR="00F843AE" w:rsidRPr="00E04689" w:rsidRDefault="003174F5" w:rsidP="00A913D0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E04689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 xml:space="preserve">BẢNG </w:t>
      </w:r>
      <w:r w:rsidR="00E425CC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PHÒNG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255"/>
        <w:gridCol w:w="2148"/>
        <w:gridCol w:w="1763"/>
        <w:gridCol w:w="2464"/>
      </w:tblGrid>
      <w:tr w:rsidR="003174F5" w:rsidRPr="00141C57" w14:paraId="054A7EBD" w14:textId="77777777" w:rsidTr="002F1BC1">
        <w:tc>
          <w:tcPr>
            <w:tcW w:w="2305" w:type="dxa"/>
          </w:tcPr>
          <w:p w14:paraId="238F7B82" w14:textId="77777777" w:rsidR="003174F5" w:rsidRPr="00141C57" w:rsidRDefault="003174F5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>thuộc</w:t>
            </w:r>
            <w:proofErr w:type="spellEnd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41C57">
              <w:rPr>
                <w:rFonts w:eastAsiaTheme="minorEastAsia"/>
                <w:b/>
                <w:bCs/>
                <w:color w:val="000000" w:themeColor="text1"/>
                <w:sz w:val="26"/>
                <w:szCs w:val="26"/>
                <w:lang w:eastAsia="ja-JP"/>
              </w:rPr>
              <w:t>tình</w:t>
            </w:r>
            <w:proofErr w:type="spellEnd"/>
          </w:p>
        </w:tc>
        <w:tc>
          <w:tcPr>
            <w:tcW w:w="2209" w:type="dxa"/>
          </w:tcPr>
          <w:p w14:paraId="5281E904" w14:textId="77777777" w:rsidR="003174F5" w:rsidRPr="00141C57" w:rsidRDefault="003174F5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4" w:type="dxa"/>
          </w:tcPr>
          <w:p w14:paraId="5CD52088" w14:textId="77777777" w:rsidR="003174F5" w:rsidRPr="00141C57" w:rsidRDefault="003174F5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Kích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38" w:type="dxa"/>
          </w:tcPr>
          <w:p w14:paraId="774DF8B0" w14:textId="77777777" w:rsidR="003174F5" w:rsidRPr="00141C57" w:rsidRDefault="003174F5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41C57">
              <w:rPr>
                <w:b/>
                <w:bCs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3174F5" w:rsidRPr="004C046E" w14:paraId="17C0B8F4" w14:textId="77777777" w:rsidTr="002F1BC1">
        <w:tc>
          <w:tcPr>
            <w:tcW w:w="2305" w:type="dxa"/>
          </w:tcPr>
          <w:p w14:paraId="668B1DB6" w14:textId="77777777" w:rsidR="003174F5" w:rsidRDefault="003174F5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tenPhong</w:t>
            </w:r>
            <w:proofErr w:type="spellEnd"/>
          </w:p>
          <w:p w14:paraId="170BE97B" w14:textId="2412BDC5" w:rsidR="003174F5" w:rsidRPr="004C046E" w:rsidRDefault="003174F5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maPhong</w:t>
            </w:r>
            <w:proofErr w:type="spellEnd"/>
          </w:p>
        </w:tc>
        <w:tc>
          <w:tcPr>
            <w:tcW w:w="2209" w:type="dxa"/>
          </w:tcPr>
          <w:p w14:paraId="052635BF" w14:textId="77777777" w:rsidR="003174F5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</w:pPr>
            <w:r>
              <w:t>String</w:t>
            </w:r>
          </w:p>
          <w:p w14:paraId="21161D01" w14:textId="65582425" w:rsidR="003174F5" w:rsidRPr="004965D9" w:rsidRDefault="003174F5" w:rsidP="003174F5">
            <w:pPr>
              <w:pStyle w:val="ThngthngWeb"/>
              <w:spacing w:before="180" w:beforeAutospacing="0" w:after="180" w:afterAutospacing="0" w:line="299" w:lineRule="atLeast"/>
              <w:jc w:val="center"/>
            </w:pPr>
            <w:r>
              <w:t>String</w:t>
            </w:r>
            <w:r w:rsidRPr="004965D9">
              <w:t xml:space="preserve"> </w:t>
            </w:r>
          </w:p>
        </w:tc>
        <w:tc>
          <w:tcPr>
            <w:tcW w:w="1804" w:type="dxa"/>
          </w:tcPr>
          <w:p w14:paraId="3560BA46" w14:textId="77777777" w:rsidR="003174F5" w:rsidRDefault="00512ADA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14:paraId="68637A4A" w14:textId="00F3B6ED" w:rsidR="00512ADA" w:rsidRPr="004C046E" w:rsidRDefault="00512ADA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538" w:type="dxa"/>
          </w:tcPr>
          <w:p w14:paraId="1C0325FF" w14:textId="77777777" w:rsidR="003174F5" w:rsidRDefault="003174F5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Tên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Phòng</w:t>
            </w:r>
            <w:proofErr w:type="spellEnd"/>
          </w:p>
          <w:p w14:paraId="7974FAA6" w14:textId="0D9596C9" w:rsidR="003174F5" w:rsidRPr="004C046E" w:rsidRDefault="003174F5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Phòng</w:t>
            </w:r>
            <w:proofErr w:type="spellEnd"/>
            <w:r>
              <w:rPr>
                <w:color w:val="000000" w:themeColor="text1"/>
              </w:rPr>
              <w:t xml:space="preserve">                                      </w:t>
            </w:r>
          </w:p>
        </w:tc>
      </w:tr>
    </w:tbl>
    <w:p w14:paraId="37CB0B92" w14:textId="77777777" w:rsidR="00A913D0" w:rsidRPr="004C046E" w:rsidRDefault="00A913D0" w:rsidP="00A91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0387AEA5" w14:textId="77777777" w:rsidR="00A913D0" w:rsidRPr="00150BF5" w:rsidRDefault="00A913D0" w:rsidP="00150BF5">
      <w:pPr>
        <w:spacing w:before="120" w:after="120" w:line="360" w:lineRule="auto"/>
        <w:rPr>
          <w:rFonts w:ascii="Times New Roman" w:hAnsi="Times New Roman" w:cs="Times New Roman"/>
          <w:b/>
          <w:bCs/>
          <w:sz w:val="26"/>
          <w:szCs w:val="26"/>
          <w:lang w:eastAsia="ja-JP"/>
        </w:rPr>
      </w:pPr>
      <w:r w:rsidRPr="00150BF5">
        <w:rPr>
          <w:rFonts w:ascii="Times New Roman" w:hAnsi="Times New Roman" w:cs="Times New Roman"/>
          <w:b/>
          <w:bCs/>
          <w:sz w:val="26"/>
          <w:szCs w:val="26"/>
          <w:lang w:eastAsia="ja-JP"/>
        </w:rPr>
        <w:t xml:space="preserve">3. </w:t>
      </w:r>
      <w:proofErr w:type="spellStart"/>
      <w:r w:rsidRPr="00150BF5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150B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0BF5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150B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0BF5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150B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0BF5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50B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0BF5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150B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0BF5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</w:p>
    <w:p w14:paraId="074391D0" w14:textId="26668A35" w:rsidR="00A913D0" w:rsidRDefault="00E04689" w:rsidP="00A913D0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E04689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BẢNG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911"/>
        <w:gridCol w:w="2203"/>
        <w:gridCol w:w="1996"/>
        <w:gridCol w:w="2240"/>
      </w:tblGrid>
      <w:tr w:rsidR="005067C9" w:rsidRPr="004C046E" w14:paraId="604DD87F" w14:textId="77777777" w:rsidTr="005067C9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4123" w14:textId="77777777" w:rsidR="005067C9" w:rsidRPr="004C046E" w:rsidRDefault="005067C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r w:rsidRPr="004C046E">
              <w:rPr>
                <w:b/>
                <w:bCs/>
                <w:color w:val="000000" w:themeColor="text1"/>
              </w:rPr>
              <w:t>KHACHHANG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9868" w14:textId="77777777" w:rsidR="005067C9" w:rsidRPr="004C046E" w:rsidRDefault="005067C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Kiểu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dữ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liệu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AC90" w14:textId="77777777" w:rsidR="005067C9" w:rsidRPr="004C046E" w:rsidRDefault="005067C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Kích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thước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07E6" w14:textId="77777777" w:rsidR="005067C9" w:rsidRPr="004C046E" w:rsidRDefault="005067C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Ràng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buộc</w:t>
            </w:r>
            <w:proofErr w:type="spellEnd"/>
          </w:p>
        </w:tc>
      </w:tr>
      <w:tr w:rsidR="005067C9" w:rsidRPr="004C046E" w14:paraId="52C1963A" w14:textId="77777777" w:rsidTr="005067C9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6717" w14:textId="530D0DFF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lang w:val="fr-FR"/>
              </w:rPr>
            </w:pPr>
            <w:proofErr w:type="spellStart"/>
            <w:r w:rsidRPr="00C41789">
              <w:rPr>
                <w:color w:val="000000" w:themeColor="text1"/>
              </w:rPr>
              <w:t>IDKhachHang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A6DC" w14:textId="45EA1BA5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 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2707" w14:textId="5D5B2924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20F7" w14:textId="77777777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Khóa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chính</w:t>
            </w:r>
            <w:proofErr w:type="spellEnd"/>
          </w:p>
          <w:p w14:paraId="702B935F" w14:textId="77777777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lastRenderedPageBreak/>
              <w:t>Không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được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rỗng</w:t>
            </w:r>
            <w:proofErr w:type="spellEnd"/>
          </w:p>
        </w:tc>
      </w:tr>
      <w:tr w:rsidR="005067C9" w:rsidRPr="004C046E" w14:paraId="23E9461D" w14:textId="77777777" w:rsidTr="005067C9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D0C81" w14:textId="1B854343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C41789">
              <w:rPr>
                <w:color w:val="000000" w:themeColor="text1"/>
              </w:rPr>
              <w:lastRenderedPageBreak/>
              <w:t>maKhachHang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9E1B" w14:textId="77777777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6B91" w14:textId="4B53F33A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9582" w14:textId="7B10A998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5067C9" w:rsidRPr="004C046E" w14:paraId="20197AA0" w14:textId="77777777" w:rsidTr="005067C9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8E9E" w14:textId="50A6244A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C41789">
              <w:rPr>
                <w:color w:val="000000" w:themeColor="text1"/>
              </w:rPr>
              <w:t>tenKhachHang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1333" w14:textId="77777777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5029" w14:textId="5E313F54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255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1D6C" w14:textId="49472EF8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5067C9" w:rsidRPr="004C046E" w14:paraId="0EC835A6" w14:textId="77777777" w:rsidTr="005067C9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1FD0F" w14:textId="5B4F7309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C41789">
              <w:rPr>
                <w:color w:val="000000" w:themeColor="text1"/>
              </w:rPr>
              <w:t>loaiKhachHang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5CD03" w14:textId="77777777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DE82" w14:textId="7B260DA5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36BF" w14:textId="4AE1B895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5067C9" w:rsidRPr="004C046E" w14:paraId="59E3013C" w14:textId="77777777" w:rsidTr="005067C9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E950" w14:textId="345E0FF4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C41789">
              <w:rPr>
                <w:color w:val="000000" w:themeColor="text1"/>
              </w:rPr>
              <w:t>soDienThoai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6AE6" w14:textId="77777777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9BF2" w14:textId="77777777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7B11" w14:textId="507319D3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5067C9" w:rsidRPr="004C046E" w14:paraId="463DD0B5" w14:textId="77777777" w:rsidTr="005067C9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9B4C" w14:textId="7BB91603" w:rsidR="005067C9" w:rsidRPr="00C41789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cCCD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B9EE" w14:textId="33F067FF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BB1A" w14:textId="241B39C5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8D8B" w14:textId="574E78F4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5067C9" w:rsidRPr="004C046E" w14:paraId="4C78E368" w14:textId="77777777" w:rsidTr="005067C9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9D80" w14:textId="1FA8F27F" w:rsidR="005067C9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F71D" w14:textId="2DB26AAD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F58A" w14:textId="4A2F5E4A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9F72" w14:textId="78831F8C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5067C9" w:rsidRPr="004C046E" w14:paraId="2065DAAF" w14:textId="77777777" w:rsidTr="005067C9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CA27" w14:textId="7E5D7939" w:rsidR="005067C9" w:rsidRPr="00C41789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ngaySinh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35A7" w14:textId="4B087527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0855" w14:textId="1CECB8DD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755B" w14:textId="595E482D" w:rsidR="005067C9" w:rsidRPr="004C046E" w:rsidRDefault="005067C9" w:rsidP="005067C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</w:tbl>
    <w:p w14:paraId="46D0CB4D" w14:textId="77777777" w:rsidR="005067C9" w:rsidRPr="00E04689" w:rsidRDefault="005067C9" w:rsidP="00A913D0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14:paraId="0BD0B399" w14:textId="42AEAAE5" w:rsidR="00E04689" w:rsidRDefault="0075070F" w:rsidP="0075070F">
      <w:pPr>
        <w:spacing w:after="12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EB55E8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BẢNG GHẾ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96"/>
        <w:gridCol w:w="2207"/>
        <w:gridCol w:w="2001"/>
        <w:gridCol w:w="2246"/>
      </w:tblGrid>
      <w:tr w:rsidR="0075070F" w:rsidRPr="004C046E" w14:paraId="089DE82D" w14:textId="77777777" w:rsidTr="0075070F">
        <w:tc>
          <w:tcPr>
            <w:tcW w:w="2962" w:type="dxa"/>
            <w:hideMark/>
          </w:tcPr>
          <w:p w14:paraId="20D91657" w14:textId="08CFE212" w:rsidR="0075070F" w:rsidRPr="004C046E" w:rsidRDefault="0075070F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GHE</w:t>
            </w:r>
          </w:p>
        </w:tc>
        <w:tc>
          <w:tcPr>
            <w:tcW w:w="2255" w:type="dxa"/>
            <w:hideMark/>
          </w:tcPr>
          <w:p w14:paraId="433ABA08" w14:textId="77777777" w:rsidR="0075070F" w:rsidRPr="004C046E" w:rsidRDefault="0075070F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Kiểu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dữ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liệu</w:t>
            </w:r>
            <w:proofErr w:type="spellEnd"/>
          </w:p>
        </w:tc>
        <w:tc>
          <w:tcPr>
            <w:tcW w:w="2053" w:type="dxa"/>
            <w:hideMark/>
          </w:tcPr>
          <w:p w14:paraId="3EFFA81D" w14:textId="77777777" w:rsidR="0075070F" w:rsidRPr="004C046E" w:rsidRDefault="0075070F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Kích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thước</w:t>
            </w:r>
            <w:proofErr w:type="spellEnd"/>
          </w:p>
        </w:tc>
        <w:tc>
          <w:tcPr>
            <w:tcW w:w="2306" w:type="dxa"/>
            <w:hideMark/>
          </w:tcPr>
          <w:p w14:paraId="70E126E4" w14:textId="77777777" w:rsidR="0075070F" w:rsidRPr="004C046E" w:rsidRDefault="0075070F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Ràng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buộc</w:t>
            </w:r>
            <w:proofErr w:type="spellEnd"/>
          </w:p>
        </w:tc>
      </w:tr>
      <w:tr w:rsidR="003B6C1E" w:rsidRPr="004C046E" w14:paraId="024E7D17" w14:textId="77777777" w:rsidTr="0075070F">
        <w:tc>
          <w:tcPr>
            <w:tcW w:w="2962" w:type="dxa"/>
            <w:hideMark/>
          </w:tcPr>
          <w:p w14:paraId="2CE0B6D4" w14:textId="673540F2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lang w:val="fr-FR"/>
              </w:rPr>
            </w:pPr>
            <w:proofErr w:type="spellStart"/>
            <w:r w:rsidRPr="001740F6">
              <w:rPr>
                <w:color w:val="000000" w:themeColor="text1"/>
              </w:rPr>
              <w:t>maGhe</w:t>
            </w:r>
            <w:proofErr w:type="spellEnd"/>
          </w:p>
        </w:tc>
        <w:tc>
          <w:tcPr>
            <w:tcW w:w="2255" w:type="dxa"/>
            <w:hideMark/>
          </w:tcPr>
          <w:p w14:paraId="43D2AA7F" w14:textId="4C99636D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053" w:type="dxa"/>
            <w:hideMark/>
          </w:tcPr>
          <w:p w14:paraId="03E3AEEB" w14:textId="539CE0B1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hideMark/>
          </w:tcPr>
          <w:p w14:paraId="50BA2C9C" w14:textId="77777777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Khóa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chính</w:t>
            </w:r>
            <w:proofErr w:type="spellEnd"/>
          </w:p>
          <w:p w14:paraId="114E4234" w14:textId="77777777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Không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được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rỗng</w:t>
            </w:r>
            <w:proofErr w:type="spellEnd"/>
          </w:p>
        </w:tc>
      </w:tr>
      <w:tr w:rsidR="003B6C1E" w:rsidRPr="004C046E" w14:paraId="56BEA167" w14:textId="77777777" w:rsidTr="005F7E2D">
        <w:tc>
          <w:tcPr>
            <w:tcW w:w="2962" w:type="dxa"/>
            <w:hideMark/>
          </w:tcPr>
          <w:p w14:paraId="182197AD" w14:textId="6540C304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1740F6">
              <w:rPr>
                <w:color w:val="000000" w:themeColor="text1"/>
              </w:rPr>
              <w:t>loaiGhe</w:t>
            </w:r>
            <w:proofErr w:type="spellEnd"/>
          </w:p>
        </w:tc>
        <w:tc>
          <w:tcPr>
            <w:tcW w:w="2255" w:type="dxa"/>
            <w:hideMark/>
          </w:tcPr>
          <w:p w14:paraId="5BC483CB" w14:textId="77777777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hideMark/>
          </w:tcPr>
          <w:p w14:paraId="1D00D937" w14:textId="67FB18F2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</w:tcPr>
          <w:p w14:paraId="5DE5DF91" w14:textId="2B7FC5D3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3B6C1E" w:rsidRPr="004C046E" w14:paraId="7785A9DB" w14:textId="77777777" w:rsidTr="005F7E2D">
        <w:tc>
          <w:tcPr>
            <w:tcW w:w="2962" w:type="dxa"/>
            <w:hideMark/>
          </w:tcPr>
          <w:p w14:paraId="6A42E38D" w14:textId="3EE20E15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1740F6">
              <w:rPr>
                <w:color w:val="000000" w:themeColor="text1"/>
              </w:rPr>
              <w:t>viTri</w:t>
            </w:r>
            <w:proofErr w:type="spellEnd"/>
          </w:p>
        </w:tc>
        <w:tc>
          <w:tcPr>
            <w:tcW w:w="2255" w:type="dxa"/>
            <w:hideMark/>
          </w:tcPr>
          <w:p w14:paraId="23209116" w14:textId="77777777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hideMark/>
          </w:tcPr>
          <w:p w14:paraId="336AABF2" w14:textId="05B55AD2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</w:tcPr>
          <w:p w14:paraId="1E532A2C" w14:textId="5FD4FFC0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3B6C1E" w:rsidRPr="004C046E" w14:paraId="1F750AAE" w14:textId="77777777" w:rsidTr="005F7E2D">
        <w:tc>
          <w:tcPr>
            <w:tcW w:w="2962" w:type="dxa"/>
            <w:hideMark/>
          </w:tcPr>
          <w:p w14:paraId="5DD22886" w14:textId="0775C465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1740F6">
              <w:rPr>
                <w:color w:val="000000" w:themeColor="text1"/>
              </w:rPr>
              <w:t>giaGhe</w:t>
            </w:r>
            <w:proofErr w:type="spellEnd"/>
          </w:p>
        </w:tc>
        <w:tc>
          <w:tcPr>
            <w:tcW w:w="2255" w:type="dxa"/>
            <w:hideMark/>
          </w:tcPr>
          <w:p w14:paraId="62698128" w14:textId="051AEF17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float</w:t>
            </w:r>
          </w:p>
        </w:tc>
        <w:tc>
          <w:tcPr>
            <w:tcW w:w="2053" w:type="dxa"/>
            <w:hideMark/>
          </w:tcPr>
          <w:p w14:paraId="048CCBA1" w14:textId="75530544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</w:tcPr>
          <w:p w14:paraId="66C7F0FD" w14:textId="09644943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3B6C1E" w:rsidRPr="004C046E" w14:paraId="565E9720" w14:textId="77777777" w:rsidTr="0075070F">
        <w:tc>
          <w:tcPr>
            <w:tcW w:w="2962" w:type="dxa"/>
          </w:tcPr>
          <w:p w14:paraId="682776D9" w14:textId="1F6F6D2D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1740F6">
              <w:rPr>
                <w:color w:val="000000" w:themeColor="text1"/>
              </w:rPr>
              <w:t>maPhong</w:t>
            </w:r>
            <w:proofErr w:type="spellEnd"/>
          </w:p>
        </w:tc>
        <w:tc>
          <w:tcPr>
            <w:tcW w:w="2255" w:type="dxa"/>
          </w:tcPr>
          <w:p w14:paraId="4D07412B" w14:textId="77777777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</w:tcPr>
          <w:p w14:paraId="2A5BDC66" w14:textId="77777777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50</w:t>
            </w:r>
          </w:p>
        </w:tc>
        <w:tc>
          <w:tcPr>
            <w:tcW w:w="2306" w:type="dxa"/>
          </w:tcPr>
          <w:p w14:paraId="2122FD5D" w14:textId="675B4104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3B6C1E" w:rsidRPr="004C046E" w14:paraId="1C5AE878" w14:textId="77777777" w:rsidTr="0075070F">
        <w:tc>
          <w:tcPr>
            <w:tcW w:w="2962" w:type="dxa"/>
          </w:tcPr>
          <w:p w14:paraId="05D88543" w14:textId="1B0BDA67" w:rsidR="003B6C1E" w:rsidRPr="00C41789" w:rsidRDefault="003B6C1E" w:rsidP="003B6C1E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1740F6">
              <w:rPr>
                <w:color w:val="000000" w:themeColor="text1"/>
              </w:rPr>
              <w:t>trangThai</w:t>
            </w:r>
            <w:proofErr w:type="spellEnd"/>
          </w:p>
        </w:tc>
        <w:tc>
          <w:tcPr>
            <w:tcW w:w="2255" w:type="dxa"/>
          </w:tcPr>
          <w:p w14:paraId="5E7D1EA0" w14:textId="149ACED9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bit</w:t>
            </w:r>
          </w:p>
        </w:tc>
        <w:tc>
          <w:tcPr>
            <w:tcW w:w="2053" w:type="dxa"/>
          </w:tcPr>
          <w:p w14:paraId="010CBE50" w14:textId="11FE20AB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</w:tcPr>
          <w:p w14:paraId="60EDC2E6" w14:textId="32DA20B4" w:rsidR="003B6C1E" w:rsidRPr="004C046E" w:rsidRDefault="003B6C1E" w:rsidP="003B6C1E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A913D0" w:rsidRPr="004C046E" w14:paraId="0AD7680E" w14:textId="77777777" w:rsidTr="0075070F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8FEF" w14:textId="0F2CE0F1" w:rsidR="00A913D0" w:rsidRPr="004C046E" w:rsidRDefault="007E5B2B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HOADON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A694" w14:textId="77777777" w:rsidR="00A913D0" w:rsidRPr="004C046E" w:rsidRDefault="00A913D0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Kiểu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dữ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liệu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650B" w14:textId="77777777" w:rsidR="00A913D0" w:rsidRPr="004C046E" w:rsidRDefault="00A913D0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Kích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thước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1257" w14:textId="77777777" w:rsidR="00A913D0" w:rsidRPr="004C046E" w:rsidRDefault="00A913D0" w:rsidP="0023250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Ràng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buộc</w:t>
            </w:r>
            <w:proofErr w:type="spellEnd"/>
          </w:p>
        </w:tc>
      </w:tr>
      <w:tr w:rsidR="005C2B76" w:rsidRPr="004C046E" w14:paraId="26DF7B4C" w14:textId="77777777" w:rsidTr="0075070F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97CA" w14:textId="4F159BD5" w:rsidR="005C2B76" w:rsidRPr="004C046E" w:rsidRDefault="007E5B2B" w:rsidP="005C2B7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lang w:val="fr-FR"/>
              </w:rPr>
            </w:pPr>
            <w:proofErr w:type="spellStart"/>
            <w:proofErr w:type="gramStart"/>
            <w:r w:rsidRPr="007E5B2B">
              <w:rPr>
                <w:color w:val="000000" w:themeColor="text1"/>
                <w:lang w:val="fr-FR"/>
              </w:rPr>
              <w:t>maHD</w:t>
            </w:r>
            <w:proofErr w:type="spellEnd"/>
            <w:proofErr w:type="gram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C46C" w14:textId="77777777" w:rsidR="005C2B76" w:rsidRPr="004C046E" w:rsidRDefault="005C2B76" w:rsidP="005C2B7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4B3C" w14:textId="0F2066DE" w:rsidR="005C2B76" w:rsidRPr="004C046E" w:rsidRDefault="005C2B76" w:rsidP="005C2B7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1B21" w14:textId="77777777" w:rsidR="005C2B76" w:rsidRPr="004C046E" w:rsidRDefault="005C2B76" w:rsidP="005C2B7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Khóa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chính</w:t>
            </w:r>
            <w:proofErr w:type="spellEnd"/>
          </w:p>
          <w:p w14:paraId="0C86B521" w14:textId="77777777" w:rsidR="005C2B76" w:rsidRPr="004C046E" w:rsidRDefault="005C2B76" w:rsidP="005C2B7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lastRenderedPageBreak/>
              <w:t>Không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được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rỗng</w:t>
            </w:r>
            <w:proofErr w:type="spellEnd"/>
          </w:p>
        </w:tc>
      </w:tr>
      <w:tr w:rsidR="005C2B76" w:rsidRPr="004C046E" w14:paraId="334064CF" w14:textId="77777777" w:rsidTr="009B51F0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D0F3" w14:textId="73999499" w:rsidR="005C2B76" w:rsidRPr="004C046E" w:rsidRDefault="007E5B2B" w:rsidP="005C2B7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7E5B2B">
              <w:rPr>
                <w:color w:val="000000" w:themeColor="text1"/>
              </w:rPr>
              <w:lastRenderedPageBreak/>
              <w:t>ngayLapHD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D8E9" w14:textId="51CA7434" w:rsidR="005C2B76" w:rsidRPr="004C046E" w:rsidRDefault="007E5B2B" w:rsidP="005C2B7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7E5B2B">
              <w:rPr>
                <w:color w:val="000000" w:themeColor="text1"/>
              </w:rPr>
              <w:t>datetime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4C4B" w14:textId="5ED8D817" w:rsidR="005C2B76" w:rsidRPr="004C046E" w:rsidRDefault="005C2B76" w:rsidP="005C2B7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DD29" w14:textId="70BD8F70" w:rsidR="005C2B76" w:rsidRPr="004C046E" w:rsidRDefault="005C2B76" w:rsidP="005C2B7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5C2B76" w:rsidRPr="004C046E" w14:paraId="3D51D5D3" w14:textId="77777777" w:rsidTr="009B51F0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16CA" w14:textId="46F9002F" w:rsidR="005C2B76" w:rsidRPr="004C046E" w:rsidRDefault="007E5B2B" w:rsidP="005C2B7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7E5B2B">
              <w:rPr>
                <w:color w:val="000000" w:themeColor="text1"/>
              </w:rPr>
              <w:t>tienNhan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290F" w14:textId="1E66B8A7" w:rsidR="005C2B76" w:rsidRPr="004C046E" w:rsidRDefault="007E5B2B" w:rsidP="005C2B7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float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10F1" w14:textId="65C6A254" w:rsidR="005C2B76" w:rsidRPr="004C046E" w:rsidRDefault="005C2B76" w:rsidP="005C2B7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EE5A" w14:textId="3334A497" w:rsidR="005C2B76" w:rsidRPr="004C046E" w:rsidRDefault="005C2B76" w:rsidP="005C2B7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5C2B76" w:rsidRPr="004C046E" w14:paraId="2C3964EE" w14:textId="77777777" w:rsidTr="009B51F0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E569" w14:textId="0314399D" w:rsidR="005C2B76" w:rsidRPr="004C046E" w:rsidRDefault="007E5B2B" w:rsidP="005C2B7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7E5B2B">
              <w:rPr>
                <w:color w:val="000000" w:themeColor="text1"/>
              </w:rPr>
              <w:t>tienDu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93E3" w14:textId="43716A88" w:rsidR="005C2B76" w:rsidRPr="004C046E" w:rsidRDefault="005C2B76" w:rsidP="005C2B7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float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1B6C" w14:textId="75F90AAB" w:rsidR="005C2B76" w:rsidRPr="004C046E" w:rsidRDefault="005C2B76" w:rsidP="005C2B7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543D" w14:textId="059AF3B9" w:rsidR="005C2B76" w:rsidRPr="004C046E" w:rsidRDefault="005C2B76" w:rsidP="005C2B7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5C2B76" w:rsidRPr="004C046E" w14:paraId="2B13E74F" w14:textId="77777777" w:rsidTr="0075070F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BDDA" w14:textId="721363F4" w:rsidR="005C2B76" w:rsidRPr="004C046E" w:rsidRDefault="007E5B2B" w:rsidP="005C2B7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7E5B2B">
              <w:rPr>
                <w:color w:val="000000" w:themeColor="text1"/>
              </w:rPr>
              <w:t>tongTien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214C" w14:textId="539BD449" w:rsidR="005C2B76" w:rsidRPr="004C046E" w:rsidRDefault="007E5B2B" w:rsidP="005C2B7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float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36ED" w14:textId="4272601A" w:rsidR="005C2B76" w:rsidRPr="004C046E" w:rsidRDefault="005C2B76" w:rsidP="005C2B7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0588" w14:textId="2484C2E5" w:rsidR="005C2B76" w:rsidRPr="004C046E" w:rsidRDefault="005C2B76" w:rsidP="005C2B7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5C2B76" w:rsidRPr="004C046E" w14:paraId="11F6B1F7" w14:textId="77777777" w:rsidTr="0075070F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C903" w14:textId="1382F317" w:rsidR="005C2B76" w:rsidRPr="005C2B76" w:rsidRDefault="007E5B2B" w:rsidP="005C2B7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7E5B2B">
              <w:rPr>
                <w:color w:val="000000" w:themeColor="text1"/>
              </w:rPr>
              <w:t>maPhong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70AB" w14:textId="042E4976" w:rsidR="005C2B76" w:rsidRPr="004C046E" w:rsidRDefault="007E5B2B" w:rsidP="005C2B7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2C10" w14:textId="6ABD9369" w:rsidR="005C2B76" w:rsidRPr="004C046E" w:rsidRDefault="007E5B2B" w:rsidP="005C2B76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106C" w14:textId="143597FF" w:rsidR="005C2B76" w:rsidRPr="007E5B2B" w:rsidRDefault="005C2B76" w:rsidP="005C2B76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</w:rPr>
            </w:pPr>
          </w:p>
        </w:tc>
      </w:tr>
      <w:tr w:rsidR="007E5B2B" w:rsidRPr="004C046E" w14:paraId="35434F4F" w14:textId="77777777" w:rsidTr="0075070F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0E8E" w14:textId="66C5FDD9" w:rsidR="007E5B2B" w:rsidRPr="007E5B2B" w:rsidRDefault="007E5B2B" w:rsidP="007E5B2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7E5B2B">
              <w:rPr>
                <w:color w:val="000000" w:themeColor="text1"/>
              </w:rPr>
              <w:t>maPhim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1662" w14:textId="334B6E61" w:rsidR="007E5B2B" w:rsidRPr="004C046E" w:rsidRDefault="007E5B2B" w:rsidP="007E5B2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7B4E" w14:textId="6FD64093" w:rsidR="007E5B2B" w:rsidRDefault="007E5B2B" w:rsidP="007E5B2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20AC" w14:textId="6714CC14" w:rsidR="007E5B2B" w:rsidRPr="004C046E" w:rsidRDefault="007E5B2B" w:rsidP="007E5B2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7E5B2B" w:rsidRPr="004C046E" w14:paraId="71AD8116" w14:textId="77777777" w:rsidTr="0075070F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9ACD" w14:textId="0FCD09D7" w:rsidR="007E5B2B" w:rsidRPr="007E5B2B" w:rsidRDefault="007E5B2B" w:rsidP="007E5B2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7E5B2B">
              <w:rPr>
                <w:color w:val="000000" w:themeColor="text1"/>
              </w:rPr>
              <w:t>maGhe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5508" w14:textId="1E0A7296" w:rsidR="007E5B2B" w:rsidRPr="004C046E" w:rsidRDefault="007E5B2B" w:rsidP="007E5B2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F457" w14:textId="11DAA8FB" w:rsidR="007E5B2B" w:rsidRDefault="007E5B2B" w:rsidP="007E5B2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A7EC1" w14:textId="23E60F2F" w:rsidR="007E5B2B" w:rsidRPr="004C046E" w:rsidRDefault="007E5B2B" w:rsidP="007E5B2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7E5B2B" w:rsidRPr="004C046E" w14:paraId="7353F3F2" w14:textId="77777777" w:rsidTr="0075070F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C287" w14:textId="010572A1" w:rsidR="007E5B2B" w:rsidRPr="007E5B2B" w:rsidRDefault="007E5B2B" w:rsidP="007E5B2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IDKH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824C" w14:textId="0B440235" w:rsidR="007E5B2B" w:rsidRPr="004C046E" w:rsidRDefault="007E5B2B" w:rsidP="007E5B2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ỉnt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5B81" w14:textId="77777777" w:rsidR="007E5B2B" w:rsidRDefault="007E5B2B" w:rsidP="007E5B2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18B0" w14:textId="4BE1317A" w:rsidR="007E5B2B" w:rsidRPr="004C046E" w:rsidRDefault="007E5B2B" w:rsidP="007E5B2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7E5B2B" w:rsidRPr="004C046E" w14:paraId="0D477347" w14:textId="77777777" w:rsidTr="0075070F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D5C7" w14:textId="2D5A4465" w:rsidR="007E5B2B" w:rsidRDefault="007E5B2B" w:rsidP="007E5B2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 w:rsidRPr="007E5B2B">
              <w:rPr>
                <w:color w:val="000000" w:themeColor="text1"/>
              </w:rPr>
              <w:t>IDNV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F7B5" w14:textId="0CBA881D" w:rsidR="007E5B2B" w:rsidRDefault="007E5B2B" w:rsidP="007E5B2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ỉnt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8804" w14:textId="77777777" w:rsidR="007E5B2B" w:rsidRDefault="007E5B2B" w:rsidP="007E5B2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A9D7" w14:textId="1933E007" w:rsidR="007E5B2B" w:rsidRPr="004C046E" w:rsidRDefault="007E5B2B" w:rsidP="007E5B2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7E5B2B" w:rsidRPr="004C046E" w14:paraId="3EEE8756" w14:textId="77777777" w:rsidTr="0075070F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23DC" w14:textId="7FE970A0" w:rsidR="007E5B2B" w:rsidRPr="007E5B2B" w:rsidRDefault="007E5B2B" w:rsidP="007E5B2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7E5B2B">
              <w:rPr>
                <w:color w:val="000000" w:themeColor="text1"/>
              </w:rPr>
              <w:t>maGiamGia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A36F" w14:textId="04E5E554" w:rsidR="007E5B2B" w:rsidRDefault="007E5B2B" w:rsidP="007E5B2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C479" w14:textId="029B8CFA" w:rsidR="007E5B2B" w:rsidRDefault="007E5B2B" w:rsidP="007E5B2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2634" w14:textId="762623B0" w:rsidR="007E5B2B" w:rsidRPr="004C046E" w:rsidRDefault="007E5B2B" w:rsidP="007E5B2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</w:tbl>
    <w:p w14:paraId="6D87EF55" w14:textId="77777777" w:rsidR="00DF34D0" w:rsidRPr="00E04689" w:rsidRDefault="00DF34D0" w:rsidP="00DF34D0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E04689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BẢNG NHÂN VIÊN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96"/>
        <w:gridCol w:w="2216"/>
        <w:gridCol w:w="1997"/>
        <w:gridCol w:w="2241"/>
      </w:tblGrid>
      <w:tr w:rsidR="00DF34D0" w:rsidRPr="004C046E" w14:paraId="253AAF81" w14:textId="77777777" w:rsidTr="002F1BC1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8E7E" w14:textId="0989A352" w:rsidR="00DF34D0" w:rsidRPr="004C046E" w:rsidRDefault="00DF34D0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NHANVIEN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4D1F" w14:textId="77777777" w:rsidR="00DF34D0" w:rsidRPr="004C046E" w:rsidRDefault="00DF34D0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Kiểu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dữ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liệu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4D78" w14:textId="77777777" w:rsidR="00DF34D0" w:rsidRPr="004C046E" w:rsidRDefault="00DF34D0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Kích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thước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B8B4" w14:textId="77777777" w:rsidR="00DF34D0" w:rsidRPr="004C046E" w:rsidRDefault="00DF34D0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Ràng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buộc</w:t>
            </w:r>
            <w:proofErr w:type="spellEnd"/>
          </w:p>
        </w:tc>
      </w:tr>
      <w:tr w:rsidR="00A13B74" w:rsidRPr="004C046E" w14:paraId="5AF379CF" w14:textId="77777777" w:rsidTr="00681900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A0BC" w14:textId="6A21304E" w:rsidR="00A13B74" w:rsidRPr="004C046E" w:rsidRDefault="00A13B74" w:rsidP="00A13B74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lang w:val="fr-FR"/>
              </w:rPr>
            </w:pPr>
            <w:proofErr w:type="spellStart"/>
            <w:r w:rsidRPr="003F2F96">
              <w:rPr>
                <w:color w:val="000000" w:themeColor="text1"/>
              </w:rPr>
              <w:t>maNhanVien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20F7" w14:textId="70A94AC8" w:rsidR="00A13B74" w:rsidRPr="004C046E" w:rsidRDefault="00F919EB" w:rsidP="00A13B74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t>VARCHAR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8750" w14:textId="12AA3FCB" w:rsidR="00A13B74" w:rsidRPr="004C046E" w:rsidRDefault="00A13B74" w:rsidP="00A13B74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44A" w14:textId="0D03269B" w:rsidR="00B33936" w:rsidRPr="004C046E" w:rsidRDefault="00B33936" w:rsidP="00A13B74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F919EB" w:rsidRPr="004C046E" w14:paraId="1DEF94A9" w14:textId="77777777" w:rsidTr="00681900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EEDD" w14:textId="40FA6857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3F2F96">
              <w:rPr>
                <w:color w:val="000000" w:themeColor="text1"/>
              </w:rPr>
              <w:t>tenNhanVien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6701" w14:textId="663A20FA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7F96" w14:textId="70C34C41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255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7ED5" w14:textId="4CECBE2E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F919EB" w:rsidRPr="004C046E" w14:paraId="78C7A5CC" w14:textId="77777777" w:rsidTr="00681900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E4B9" w14:textId="470E00EA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3F2F96">
              <w:rPr>
                <w:color w:val="000000" w:themeColor="text1"/>
              </w:rPr>
              <w:t>soDienThoai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5210" w14:textId="37616AE9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2D3F" w14:textId="1F2B73F3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800F" w14:textId="3148DB8E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F919EB" w:rsidRPr="004C046E" w14:paraId="2148B752" w14:textId="77777777" w:rsidTr="00681900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881C" w14:textId="36892CF0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3F2F96">
              <w:rPr>
                <w:color w:val="000000" w:themeColor="text1"/>
              </w:rPr>
              <w:t>chucVu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5D88" w14:textId="6CD019E8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0F8E" w14:textId="067EBD64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DAE8" w14:textId="531B9F31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F919EB" w:rsidRPr="004C046E" w14:paraId="3B01B774" w14:textId="77777777" w:rsidTr="002F1BC1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91BD" w14:textId="25C5D9CE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3F2F96">
              <w:rPr>
                <w:color w:val="000000" w:themeColor="text1"/>
              </w:rPr>
              <w:t>gioiTinh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EE68" w14:textId="7B598D38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Bỉt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D13E" w14:textId="189FABD9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F99D" w14:textId="65B6F503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F919EB" w:rsidRPr="007E5B2B" w14:paraId="37B5879D" w14:textId="77777777" w:rsidTr="002F1BC1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B88E" w14:textId="12EE70AF" w:rsidR="00F919EB" w:rsidRPr="005C2B76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3F2F96">
              <w:rPr>
                <w:color w:val="000000" w:themeColor="text1"/>
              </w:rPr>
              <w:t>ngaySinh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0125" w14:textId="244B59A7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AEF2" w14:textId="79BB119D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C7731" w14:textId="36E2689B" w:rsidR="00F919EB" w:rsidRPr="007E5B2B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</w:rPr>
            </w:pPr>
          </w:p>
        </w:tc>
      </w:tr>
      <w:tr w:rsidR="00F919EB" w:rsidRPr="004C046E" w14:paraId="7E00E684" w14:textId="77777777" w:rsidTr="002F1BC1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72C4" w14:textId="37F8AE5B" w:rsidR="00F919EB" w:rsidRPr="007E5B2B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3F2F96">
              <w:rPr>
                <w:color w:val="000000" w:themeColor="text1"/>
              </w:rPr>
              <w:t>cCCD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B626" w14:textId="77777777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ADB0" w14:textId="77777777" w:rsidR="00F919EB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29A1" w14:textId="26D3C718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F919EB" w:rsidRPr="004C046E" w14:paraId="74361D31" w14:textId="77777777" w:rsidTr="002F1BC1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5EC7" w14:textId="401DA585" w:rsidR="00F919EB" w:rsidRPr="007E5B2B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 w:rsidRPr="003F2F96">
              <w:rPr>
                <w:color w:val="000000" w:themeColor="text1"/>
              </w:rPr>
              <w:lastRenderedPageBreak/>
              <w:t>email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9F7C" w14:textId="77777777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0B73" w14:textId="77777777" w:rsidR="00F919EB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057C" w14:textId="2589B3D2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F919EB" w:rsidRPr="004C046E" w14:paraId="6C231CAD" w14:textId="77777777" w:rsidTr="002F1BC1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D503" w14:textId="26789F96" w:rsidR="00F919EB" w:rsidRPr="007E5B2B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3F2F96">
              <w:rPr>
                <w:color w:val="000000" w:themeColor="text1"/>
              </w:rPr>
              <w:t>caLamViec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C9CD" w14:textId="74F2D512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A506" w14:textId="22E50CA0" w:rsidR="00F919EB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B210" w14:textId="2EC4396F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F919EB" w:rsidRPr="004C046E" w14:paraId="6F20F3D6" w14:textId="77777777" w:rsidTr="002F1BC1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0546" w14:textId="17EF3005" w:rsidR="00F919EB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3F2F96">
              <w:rPr>
                <w:color w:val="000000" w:themeColor="text1"/>
              </w:rPr>
              <w:t>taiKhoan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FB9C" w14:textId="705B4B0C" w:rsidR="00F919EB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7DD0" w14:textId="77777777" w:rsidR="00F919EB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955D" w14:textId="38DC2F5E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F919EB" w:rsidRPr="004C046E" w14:paraId="45706989" w14:textId="77777777" w:rsidTr="002F1BC1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8D8E" w14:textId="5D7586E8" w:rsidR="00F919EB" w:rsidRPr="003F2F96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matKhau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3D93" w14:textId="7BE614C3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2B10" w14:textId="77777777" w:rsidR="00F919EB" w:rsidRDefault="00F919EB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C5A1" w14:textId="7211ED08" w:rsidR="00F919EB" w:rsidRPr="004C046E" w:rsidRDefault="00F919EB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B33936" w:rsidRPr="004C046E" w14:paraId="4E2FC52C" w14:textId="77777777" w:rsidTr="002F1BC1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8864" w14:textId="78C85213" w:rsidR="00B33936" w:rsidRDefault="00B33936" w:rsidP="00F919EB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idNV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5279" w14:textId="4C85FDDC" w:rsidR="00B33936" w:rsidRPr="004C046E" w:rsidRDefault="00B33936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C666" w14:textId="77777777" w:rsidR="00B33936" w:rsidRDefault="00B33936" w:rsidP="00F919EB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21D4" w14:textId="77777777" w:rsidR="003D3916" w:rsidRPr="004C046E" w:rsidRDefault="003D3916" w:rsidP="003D391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Khóa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chính</w:t>
            </w:r>
            <w:proofErr w:type="spellEnd"/>
          </w:p>
          <w:p w14:paraId="274CF3C0" w14:textId="164292CB" w:rsidR="00B33936" w:rsidRPr="004C046E" w:rsidRDefault="003D3916" w:rsidP="003D3916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Không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được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rỗng</w:t>
            </w:r>
            <w:proofErr w:type="spellEnd"/>
          </w:p>
        </w:tc>
      </w:tr>
    </w:tbl>
    <w:p w14:paraId="359D7E51" w14:textId="3DE40EDD" w:rsidR="00A913D0" w:rsidRDefault="00C82A49" w:rsidP="00A913D0">
      <w:pPr>
        <w:pStyle w:val="Thngthng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BẢNG PHÒNG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89"/>
        <w:gridCol w:w="2209"/>
        <w:gridCol w:w="2003"/>
        <w:gridCol w:w="2249"/>
      </w:tblGrid>
      <w:tr w:rsidR="00C82A49" w:rsidRPr="004C046E" w14:paraId="4B38B8E1" w14:textId="77777777" w:rsidTr="002F1BC1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51E0" w14:textId="71481BAD" w:rsidR="00C82A49" w:rsidRPr="004C046E" w:rsidRDefault="00C82A4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PHONG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D0E0" w14:textId="77777777" w:rsidR="00C82A49" w:rsidRPr="004C046E" w:rsidRDefault="00C82A4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Kiểu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dữ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liệu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D453" w14:textId="77777777" w:rsidR="00C82A49" w:rsidRPr="004C046E" w:rsidRDefault="00C82A4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Kích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thước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61C5" w14:textId="77777777" w:rsidR="00C82A49" w:rsidRPr="004C046E" w:rsidRDefault="00C82A49" w:rsidP="002F1BC1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4C046E">
              <w:rPr>
                <w:b/>
                <w:bCs/>
                <w:color w:val="000000" w:themeColor="text1"/>
              </w:rPr>
              <w:t>Ràng</w:t>
            </w:r>
            <w:proofErr w:type="spellEnd"/>
            <w:r w:rsidRPr="004C046E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b/>
                <w:bCs/>
                <w:color w:val="000000" w:themeColor="text1"/>
              </w:rPr>
              <w:t>buộc</w:t>
            </w:r>
            <w:proofErr w:type="spellEnd"/>
          </w:p>
        </w:tc>
      </w:tr>
      <w:tr w:rsidR="00C82A49" w:rsidRPr="004C046E" w14:paraId="58440918" w14:textId="77777777" w:rsidTr="002F1BC1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8F5E" w14:textId="77777777" w:rsidR="00C82A49" w:rsidRDefault="00C82A49" w:rsidP="003B6A34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tenPhong</w:t>
            </w:r>
            <w:proofErr w:type="spellEnd"/>
          </w:p>
          <w:p w14:paraId="5A19624F" w14:textId="0E67E8FB" w:rsidR="00C82A49" w:rsidRPr="004C046E" w:rsidRDefault="00C82A49" w:rsidP="00C82A4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  <w:lang w:val="fr-FR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50FC" w14:textId="06101C15" w:rsidR="00C82A49" w:rsidRPr="004C046E" w:rsidRDefault="00C82A49" w:rsidP="00C82A4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96AF" w14:textId="430ABAEA" w:rsidR="00C82A49" w:rsidRPr="004C046E" w:rsidRDefault="00C82A49" w:rsidP="00C82A4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71BC" w14:textId="0E7A067A" w:rsidR="00C82A49" w:rsidRPr="004C046E" w:rsidRDefault="00C82A49" w:rsidP="00C82A4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</w:tr>
      <w:tr w:rsidR="00C82A49" w:rsidRPr="004C046E" w14:paraId="025AA1D7" w14:textId="77777777" w:rsidTr="002F1BC1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D78D" w14:textId="77777777" w:rsidR="00C82A49" w:rsidRPr="004C046E" w:rsidRDefault="00C82A49" w:rsidP="00C82A49">
            <w:pPr>
              <w:pStyle w:val="ThngthngWeb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maPhong</w:t>
            </w:r>
            <w:proofErr w:type="spellEnd"/>
          </w:p>
          <w:p w14:paraId="451DC8B7" w14:textId="6A242DBF" w:rsidR="00C82A49" w:rsidRPr="004C046E" w:rsidRDefault="00C82A49" w:rsidP="00C82A4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FD02" w14:textId="77777777" w:rsidR="00C82A49" w:rsidRPr="004C046E" w:rsidRDefault="00C82A49" w:rsidP="00C82A4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Nvarchar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F81C" w14:textId="29458263" w:rsidR="00C82A49" w:rsidRPr="004C046E" w:rsidRDefault="00C82A49" w:rsidP="00C82A49">
            <w:pPr>
              <w:pStyle w:val="Thngthng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FAF4" w14:textId="77777777" w:rsidR="00C82A49" w:rsidRPr="004C046E" w:rsidRDefault="00C82A49" w:rsidP="00C82A4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Khóa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chính</w:t>
            </w:r>
            <w:proofErr w:type="spellEnd"/>
          </w:p>
          <w:p w14:paraId="11B25B06" w14:textId="77777777" w:rsidR="00C82A49" w:rsidRPr="004C046E" w:rsidRDefault="00C82A49" w:rsidP="00C82A49">
            <w:pPr>
              <w:pStyle w:val="Thngthng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proofErr w:type="spellStart"/>
            <w:r w:rsidRPr="004C046E">
              <w:rPr>
                <w:color w:val="000000" w:themeColor="text1"/>
              </w:rPr>
              <w:t>Không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có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chữ</w:t>
            </w:r>
            <w:proofErr w:type="spellEnd"/>
            <w:r w:rsidRPr="004C046E">
              <w:rPr>
                <w:color w:val="000000" w:themeColor="text1"/>
              </w:rPr>
              <w:t xml:space="preserve"> </w:t>
            </w:r>
            <w:proofErr w:type="spellStart"/>
            <w:r w:rsidRPr="004C046E">
              <w:rPr>
                <w:color w:val="000000" w:themeColor="text1"/>
              </w:rPr>
              <w:t>số</w:t>
            </w:r>
            <w:proofErr w:type="spellEnd"/>
          </w:p>
        </w:tc>
      </w:tr>
    </w:tbl>
    <w:p w14:paraId="711B0EF2" w14:textId="77777777" w:rsidR="00C82A49" w:rsidRDefault="00C82A49" w:rsidP="00A913D0">
      <w:pPr>
        <w:pStyle w:val="Thngthng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</w:rPr>
      </w:pPr>
    </w:p>
    <w:p w14:paraId="6ED629C7" w14:textId="290DA7D6" w:rsidR="00B33936" w:rsidRDefault="00B33936" w:rsidP="00A913D0">
      <w:pPr>
        <w:pStyle w:val="Thngthng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</w:rPr>
      </w:pPr>
    </w:p>
    <w:p w14:paraId="7603C13D" w14:textId="491631E8" w:rsidR="00175BFA" w:rsidRPr="002128AE" w:rsidRDefault="004C046E" w:rsidP="009A450B">
      <w:pPr>
        <w:spacing w:before="120" w:after="120"/>
        <w:rPr>
          <w:rFonts w:ascii="Times New Roman" w:eastAsiaTheme="minorEastAsia" w:hAnsi="Times New Roman" w:cs="Times New Roman"/>
          <w:b/>
          <w:bCs/>
          <w:sz w:val="24"/>
          <w:szCs w:val="24"/>
          <w:lang w:eastAsia="ja-JP"/>
        </w:rPr>
      </w:pPr>
      <w:r w:rsidRPr="002128AE">
        <w:rPr>
          <w:rFonts w:ascii="Times New Roman" w:eastAsiaTheme="minorEastAsia" w:hAnsi="Times New Roman" w:cs="Times New Roman"/>
          <w:b/>
          <w:bCs/>
          <w:sz w:val="24"/>
          <w:szCs w:val="24"/>
          <w:lang w:eastAsia="ja-JP"/>
        </w:rPr>
        <w:t>4</w:t>
      </w:r>
      <w:r w:rsidRPr="002128AE">
        <w:rPr>
          <w:rFonts w:ascii="Times New Roman" w:eastAsiaTheme="minorEastAsia" w:hAnsi="Times New Roman" w:cs="Times New Roman"/>
          <w:b/>
          <w:bCs/>
          <w:sz w:val="26"/>
          <w:szCs w:val="26"/>
          <w:lang w:eastAsia="ja-JP"/>
        </w:rPr>
        <w:t xml:space="preserve">. </w:t>
      </w:r>
      <w:proofErr w:type="spellStart"/>
      <w:r w:rsidR="009A450B" w:rsidRPr="002128AE">
        <w:rPr>
          <w:rFonts w:ascii="Times New Roman" w:eastAsiaTheme="minorEastAsia" w:hAnsi="Times New Roman" w:cs="Times New Roman"/>
          <w:b/>
          <w:bCs/>
          <w:sz w:val="26"/>
          <w:szCs w:val="26"/>
          <w:lang w:eastAsia="ja-JP"/>
        </w:rPr>
        <w:t>M</w:t>
      </w:r>
      <w:r w:rsidRPr="002128AE">
        <w:rPr>
          <w:rFonts w:ascii="Times New Roman" w:eastAsiaTheme="minorEastAsia" w:hAnsi="Times New Roman" w:cs="Times New Roman"/>
          <w:b/>
          <w:bCs/>
          <w:sz w:val="26"/>
          <w:szCs w:val="26"/>
          <w:lang w:eastAsia="ja-JP"/>
        </w:rPr>
        <w:t>ột</w:t>
      </w:r>
      <w:proofErr w:type="spellEnd"/>
      <w:r w:rsidRPr="002128AE">
        <w:rPr>
          <w:rFonts w:ascii="Times New Roman" w:eastAsiaTheme="minorEastAsia" w:hAnsi="Times New Roman" w:cs="Times New Roman"/>
          <w:b/>
          <w:bCs/>
          <w:sz w:val="26"/>
          <w:szCs w:val="26"/>
          <w:lang w:eastAsia="ja-JP"/>
        </w:rPr>
        <w:t xml:space="preserve"> </w:t>
      </w:r>
      <w:proofErr w:type="spellStart"/>
      <w:r w:rsidRPr="002128AE">
        <w:rPr>
          <w:rFonts w:ascii="Times New Roman" w:eastAsiaTheme="minorEastAsia" w:hAnsi="Times New Roman" w:cs="Times New Roman"/>
          <w:b/>
          <w:bCs/>
          <w:sz w:val="26"/>
          <w:szCs w:val="26"/>
          <w:lang w:eastAsia="ja-JP"/>
        </w:rPr>
        <w:t>số</w:t>
      </w:r>
      <w:proofErr w:type="spellEnd"/>
      <w:r w:rsidRPr="002128AE">
        <w:rPr>
          <w:rFonts w:ascii="Times New Roman" w:eastAsiaTheme="minorEastAsia" w:hAnsi="Times New Roman" w:cs="Times New Roman"/>
          <w:b/>
          <w:bCs/>
          <w:sz w:val="26"/>
          <w:szCs w:val="26"/>
          <w:lang w:eastAsia="ja-JP"/>
        </w:rPr>
        <w:t xml:space="preserve"> </w:t>
      </w:r>
      <w:proofErr w:type="spellStart"/>
      <w:r w:rsidRPr="002128AE">
        <w:rPr>
          <w:rFonts w:ascii="Times New Roman" w:eastAsiaTheme="minorEastAsia" w:hAnsi="Times New Roman" w:cs="Times New Roman"/>
          <w:b/>
          <w:bCs/>
          <w:sz w:val="26"/>
          <w:szCs w:val="26"/>
          <w:lang w:eastAsia="ja-JP"/>
        </w:rPr>
        <w:t>màn</w:t>
      </w:r>
      <w:proofErr w:type="spellEnd"/>
      <w:r w:rsidRPr="002128AE">
        <w:rPr>
          <w:rFonts w:ascii="Times New Roman" w:eastAsiaTheme="minorEastAsia" w:hAnsi="Times New Roman" w:cs="Times New Roman"/>
          <w:b/>
          <w:bCs/>
          <w:sz w:val="26"/>
          <w:szCs w:val="26"/>
          <w:lang w:eastAsia="ja-JP"/>
        </w:rPr>
        <w:t xml:space="preserve"> </w:t>
      </w:r>
      <w:proofErr w:type="spellStart"/>
      <w:r w:rsidRPr="002128AE">
        <w:rPr>
          <w:rFonts w:ascii="Times New Roman" w:eastAsiaTheme="minorEastAsia" w:hAnsi="Times New Roman" w:cs="Times New Roman"/>
          <w:b/>
          <w:bCs/>
          <w:sz w:val="26"/>
          <w:szCs w:val="26"/>
          <w:lang w:eastAsia="ja-JP"/>
        </w:rPr>
        <w:t>hình</w:t>
      </w:r>
      <w:proofErr w:type="spellEnd"/>
      <w:r w:rsidRPr="002128AE">
        <w:rPr>
          <w:rFonts w:ascii="Times New Roman" w:eastAsiaTheme="minorEastAsia" w:hAnsi="Times New Roman" w:cs="Times New Roman"/>
          <w:b/>
          <w:bCs/>
          <w:sz w:val="26"/>
          <w:szCs w:val="26"/>
          <w:lang w:eastAsia="ja-JP"/>
        </w:rPr>
        <w:t xml:space="preserve"> </w:t>
      </w:r>
      <w:proofErr w:type="spellStart"/>
      <w:r w:rsidRPr="002128AE">
        <w:rPr>
          <w:rFonts w:ascii="Times New Roman" w:eastAsiaTheme="minorEastAsia" w:hAnsi="Times New Roman" w:cs="Times New Roman"/>
          <w:b/>
          <w:bCs/>
          <w:sz w:val="26"/>
          <w:szCs w:val="26"/>
          <w:lang w:eastAsia="ja-JP"/>
        </w:rPr>
        <w:t>chương</w:t>
      </w:r>
      <w:proofErr w:type="spellEnd"/>
      <w:r w:rsidRPr="002128AE">
        <w:rPr>
          <w:rFonts w:ascii="Times New Roman" w:eastAsiaTheme="minorEastAsia" w:hAnsi="Times New Roman" w:cs="Times New Roman"/>
          <w:b/>
          <w:bCs/>
          <w:sz w:val="26"/>
          <w:szCs w:val="26"/>
          <w:lang w:eastAsia="ja-JP"/>
        </w:rPr>
        <w:t xml:space="preserve"> </w:t>
      </w:r>
      <w:proofErr w:type="spellStart"/>
      <w:r w:rsidRPr="002128AE">
        <w:rPr>
          <w:rFonts w:ascii="Times New Roman" w:eastAsiaTheme="minorEastAsia" w:hAnsi="Times New Roman" w:cs="Times New Roman"/>
          <w:b/>
          <w:bCs/>
          <w:sz w:val="26"/>
          <w:szCs w:val="26"/>
          <w:lang w:eastAsia="ja-JP"/>
        </w:rPr>
        <w:t>trình</w:t>
      </w:r>
      <w:proofErr w:type="spellEnd"/>
      <w:r w:rsidR="0076391E">
        <w:rPr>
          <w:rFonts w:ascii="Times New Roman" w:eastAsiaTheme="minorEastAsia" w:hAnsi="Times New Roman" w:cs="Times New Roman"/>
          <w:b/>
          <w:bCs/>
          <w:sz w:val="26"/>
          <w:szCs w:val="26"/>
          <w:lang w:eastAsia="ja-JP"/>
        </w:rPr>
        <w:t>:</w:t>
      </w:r>
    </w:p>
    <w:p w14:paraId="09193CDF" w14:textId="77777777" w:rsidR="00175BFA" w:rsidRPr="004C046E" w:rsidRDefault="00175BFA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sectPr w:rsidR="00175BFA" w:rsidRPr="004C046E" w:rsidSect="00D5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4CD3" w14:textId="77777777" w:rsidR="00E36D30" w:rsidRDefault="00E36D30" w:rsidP="00D54E96">
      <w:pPr>
        <w:spacing w:after="0" w:line="240" w:lineRule="auto"/>
      </w:pPr>
      <w:r>
        <w:separator/>
      </w:r>
    </w:p>
  </w:endnote>
  <w:endnote w:type="continuationSeparator" w:id="0">
    <w:p w14:paraId="24907935" w14:textId="77777777" w:rsidR="00E36D30" w:rsidRDefault="00E36D30" w:rsidP="00D5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85BD8" w14:textId="77777777" w:rsidR="00E36D30" w:rsidRDefault="00E36D30" w:rsidP="00D54E96">
      <w:pPr>
        <w:spacing w:after="0" w:line="240" w:lineRule="auto"/>
      </w:pPr>
      <w:r>
        <w:separator/>
      </w:r>
    </w:p>
  </w:footnote>
  <w:footnote w:type="continuationSeparator" w:id="0">
    <w:p w14:paraId="72ED4F0B" w14:textId="77777777" w:rsidR="00E36D30" w:rsidRDefault="00E36D30" w:rsidP="00D5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2A72"/>
    <w:multiLevelType w:val="hybridMultilevel"/>
    <w:tmpl w:val="05468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372"/>
    <w:multiLevelType w:val="hybridMultilevel"/>
    <w:tmpl w:val="7018D7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C1"/>
    <w:rsid w:val="0001532B"/>
    <w:rsid w:val="00060E62"/>
    <w:rsid w:val="000A2AA4"/>
    <w:rsid w:val="000C7771"/>
    <w:rsid w:val="000F3091"/>
    <w:rsid w:val="000F3680"/>
    <w:rsid w:val="00100AE4"/>
    <w:rsid w:val="00101A37"/>
    <w:rsid w:val="0013045C"/>
    <w:rsid w:val="00141C57"/>
    <w:rsid w:val="00150BF5"/>
    <w:rsid w:val="00175BFA"/>
    <w:rsid w:val="001A077C"/>
    <w:rsid w:val="001F6B38"/>
    <w:rsid w:val="001F7EF1"/>
    <w:rsid w:val="002128AE"/>
    <w:rsid w:val="0028263D"/>
    <w:rsid w:val="002C2158"/>
    <w:rsid w:val="002C66DC"/>
    <w:rsid w:val="002F161B"/>
    <w:rsid w:val="003174F5"/>
    <w:rsid w:val="00391E0D"/>
    <w:rsid w:val="003B6A34"/>
    <w:rsid w:val="003B6C1E"/>
    <w:rsid w:val="003D3916"/>
    <w:rsid w:val="00402B9C"/>
    <w:rsid w:val="00411E16"/>
    <w:rsid w:val="00441D73"/>
    <w:rsid w:val="0044565D"/>
    <w:rsid w:val="00447946"/>
    <w:rsid w:val="004750F0"/>
    <w:rsid w:val="0049230F"/>
    <w:rsid w:val="004965D9"/>
    <w:rsid w:val="004C046E"/>
    <w:rsid w:val="004E5D37"/>
    <w:rsid w:val="004F375A"/>
    <w:rsid w:val="005067C9"/>
    <w:rsid w:val="00512ADA"/>
    <w:rsid w:val="005C2B76"/>
    <w:rsid w:val="005D0BD2"/>
    <w:rsid w:val="005F7E2D"/>
    <w:rsid w:val="00600892"/>
    <w:rsid w:val="00620110"/>
    <w:rsid w:val="006341D0"/>
    <w:rsid w:val="00642E95"/>
    <w:rsid w:val="00655AE1"/>
    <w:rsid w:val="00681900"/>
    <w:rsid w:val="006C12B2"/>
    <w:rsid w:val="00713C96"/>
    <w:rsid w:val="007459FF"/>
    <w:rsid w:val="0075070F"/>
    <w:rsid w:val="0076391E"/>
    <w:rsid w:val="00771D3E"/>
    <w:rsid w:val="007924AE"/>
    <w:rsid w:val="007A41FC"/>
    <w:rsid w:val="007A4E9A"/>
    <w:rsid w:val="007A65E7"/>
    <w:rsid w:val="007D551D"/>
    <w:rsid w:val="007E038E"/>
    <w:rsid w:val="007E5B2B"/>
    <w:rsid w:val="007F159D"/>
    <w:rsid w:val="00804D3A"/>
    <w:rsid w:val="008153A5"/>
    <w:rsid w:val="00847D64"/>
    <w:rsid w:val="00864AB4"/>
    <w:rsid w:val="00886159"/>
    <w:rsid w:val="008A10DA"/>
    <w:rsid w:val="009328BB"/>
    <w:rsid w:val="00981642"/>
    <w:rsid w:val="009A450B"/>
    <w:rsid w:val="009B1C65"/>
    <w:rsid w:val="009B51F0"/>
    <w:rsid w:val="009F39DC"/>
    <w:rsid w:val="00A016DB"/>
    <w:rsid w:val="00A13B74"/>
    <w:rsid w:val="00A344E9"/>
    <w:rsid w:val="00A345F9"/>
    <w:rsid w:val="00A53427"/>
    <w:rsid w:val="00A913D0"/>
    <w:rsid w:val="00AB316F"/>
    <w:rsid w:val="00B33936"/>
    <w:rsid w:val="00B55B07"/>
    <w:rsid w:val="00B759C1"/>
    <w:rsid w:val="00C40CA7"/>
    <w:rsid w:val="00C46039"/>
    <w:rsid w:val="00C65830"/>
    <w:rsid w:val="00C82A49"/>
    <w:rsid w:val="00CD1A4D"/>
    <w:rsid w:val="00CE1F15"/>
    <w:rsid w:val="00D211CB"/>
    <w:rsid w:val="00D474E1"/>
    <w:rsid w:val="00D54E96"/>
    <w:rsid w:val="00D83948"/>
    <w:rsid w:val="00D876C1"/>
    <w:rsid w:val="00DC1B29"/>
    <w:rsid w:val="00DE3EE3"/>
    <w:rsid w:val="00DF34D0"/>
    <w:rsid w:val="00E03669"/>
    <w:rsid w:val="00E04689"/>
    <w:rsid w:val="00E30E35"/>
    <w:rsid w:val="00E36D30"/>
    <w:rsid w:val="00E425CC"/>
    <w:rsid w:val="00E7156D"/>
    <w:rsid w:val="00E933A4"/>
    <w:rsid w:val="00EB55E8"/>
    <w:rsid w:val="00EC0BA7"/>
    <w:rsid w:val="00F22CB1"/>
    <w:rsid w:val="00F3189C"/>
    <w:rsid w:val="00F538D9"/>
    <w:rsid w:val="00F76D8A"/>
    <w:rsid w:val="00F843AE"/>
    <w:rsid w:val="00F9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4725"/>
  <w15:docId w15:val="{F72A9C5E-8E53-4029-81D9-93EAB5CD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82A49"/>
    <w:pPr>
      <w:spacing w:after="160" w:line="259" w:lineRule="auto"/>
    </w:pPr>
    <w:rPr>
      <w:rFonts w:eastAsiaTheme="minorHAnsi"/>
      <w:lang w:eastAsia="en-US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B759C1"/>
    <w:pPr>
      <w:spacing w:after="0" w:line="240" w:lineRule="auto"/>
    </w:pPr>
    <w:rPr>
      <w:rFonts w:eastAsiaTheme="minorHAnsi"/>
      <w:lang w:eastAsia="en-US"/>
    </w:rPr>
  </w:style>
  <w:style w:type="character" w:customStyle="1" w:styleId="KhngDncchChar">
    <w:name w:val="Không Dãn cách Char"/>
    <w:basedOn w:val="Phngmcinhcuaoanvn"/>
    <w:link w:val="KhngDncch"/>
    <w:uiPriority w:val="1"/>
    <w:rsid w:val="00B759C1"/>
    <w:rPr>
      <w:rFonts w:eastAsiaTheme="minorHAnsi"/>
      <w:lang w:eastAsia="en-US"/>
    </w:rPr>
  </w:style>
  <w:style w:type="paragraph" w:customStyle="1" w:styleId="tenSV">
    <w:name w:val="tenSV"/>
    <w:basedOn w:val="Binhthng"/>
    <w:qFormat/>
    <w:rsid w:val="00B759C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enDT">
    <w:name w:val="tenDT"/>
    <w:basedOn w:val="Binhthng"/>
    <w:autoRedefine/>
    <w:qFormat/>
    <w:rsid w:val="00B759C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LOAIDA">
    <w:name w:val="LOAIDA"/>
    <w:basedOn w:val="Binhthng"/>
    <w:qFormat/>
    <w:rsid w:val="00B759C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D5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54E96"/>
    <w:rPr>
      <w:rFonts w:eastAsiaTheme="minorHAnsi"/>
      <w:lang w:eastAsia="en-US"/>
    </w:rPr>
  </w:style>
  <w:style w:type="paragraph" w:styleId="Chntrang">
    <w:name w:val="footer"/>
    <w:basedOn w:val="Binhthng"/>
    <w:link w:val="ChntrangChar"/>
    <w:uiPriority w:val="99"/>
    <w:unhideWhenUsed/>
    <w:rsid w:val="00D5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54E96"/>
    <w:rPr>
      <w:rFonts w:eastAsiaTheme="minorHAnsi"/>
      <w:lang w:eastAsia="en-US"/>
    </w:rPr>
  </w:style>
  <w:style w:type="paragraph" w:styleId="oancuaDanhsach">
    <w:name w:val="List Paragraph"/>
    <w:basedOn w:val="Binhthng"/>
    <w:uiPriority w:val="34"/>
    <w:qFormat/>
    <w:rsid w:val="00A913D0"/>
    <w:pPr>
      <w:ind w:left="720"/>
      <w:contextualSpacing/>
    </w:pPr>
    <w:rPr>
      <w:rFonts w:eastAsiaTheme="minorEastAsia"/>
    </w:rPr>
  </w:style>
  <w:style w:type="table" w:styleId="LiBang">
    <w:name w:val="Table Grid"/>
    <w:basedOn w:val="BangThngthng"/>
    <w:uiPriority w:val="39"/>
    <w:rsid w:val="00A913D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A91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9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913D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68EB6-349E-4D3B-AE68-57EACC18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454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</dc:creator>
  <cp:lastModifiedBy>Vương Ngọc Huệ</cp:lastModifiedBy>
  <cp:revision>2</cp:revision>
  <dcterms:created xsi:type="dcterms:W3CDTF">2024-11-07T12:27:00Z</dcterms:created>
  <dcterms:modified xsi:type="dcterms:W3CDTF">2024-11-07T12:27:00Z</dcterms:modified>
</cp:coreProperties>
</file>