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29C9" w14:textId="7773F392" w:rsidR="00D7069A" w:rsidRDefault="00D7069A" w:rsidP="00D7069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D7069A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t>BÀI TẬP TUẦN 2</w:t>
      </w:r>
    </w:p>
    <w:p w14:paraId="633F2E2A" w14:textId="77777777" w:rsidR="00D7069A" w:rsidRDefault="00D7069A" w:rsidP="00D7069A">
      <w:pPr>
        <w:rPr>
          <w:rFonts w:ascii="Times New Roman" w:hAnsi="Times New Roman" w:cs="Times New Roman"/>
          <w:b/>
          <w:color w:val="4472C4" w:themeColor="accent1"/>
          <w:sz w:val="26"/>
          <w:szCs w:val="26"/>
        </w:rPr>
      </w:pPr>
      <w:r>
        <w:rPr>
          <w:rFonts w:ascii="Times New Roman" w:hAnsi="Times New Roman" w:cs="Times New Roman"/>
          <w:b/>
          <w:color w:val="4472C4" w:themeColor="accent1"/>
          <w:sz w:val="26"/>
          <w:szCs w:val="26"/>
        </w:rPr>
        <w:t>17_Vương Ngọc Huệ_21050051</w:t>
      </w:r>
    </w:p>
    <w:p w14:paraId="2C7C3BE5" w14:textId="241F7D8A" w:rsidR="00D7069A" w:rsidRDefault="00D7069A" w:rsidP="00D706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069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documents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collection restaurants.  </w:t>
      </w:r>
    </w:p>
    <w:p w14:paraId="671FE8CD" w14:textId="77777777" w:rsidR="00700A81" w:rsidRPr="00D7069A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BBCA7B6" w14:textId="106FE399" w:rsidR="00D7069A" w:rsidRDefault="00D7069A" w:rsidP="00D706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7069A">
        <w:rPr>
          <w:rFonts w:ascii="Times New Roman" w:hAnsi="Times New Roman" w:cs="Times New Roman"/>
          <w:sz w:val="26"/>
          <w:szCs w:val="26"/>
        </w:rPr>
        <w:t>db.restaurants</w:t>
      </w:r>
      <w:proofErr w:type="gramEnd"/>
      <w:r w:rsidRPr="00D7069A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>()</w:t>
      </w:r>
    </w:p>
    <w:p w14:paraId="2F7B314F" w14:textId="77777777" w:rsidR="00700A81" w:rsidRPr="00D7069A" w:rsidRDefault="00700A81" w:rsidP="00D7069A">
      <w:pPr>
        <w:rPr>
          <w:rFonts w:ascii="Times New Roman" w:hAnsi="Times New Roman" w:cs="Times New Roman"/>
          <w:sz w:val="26"/>
          <w:szCs w:val="26"/>
        </w:rPr>
      </w:pPr>
    </w:p>
    <w:p w14:paraId="434C3CF2" w14:textId="4E33003A" w:rsidR="00AB6B24" w:rsidRDefault="00D7069A" w:rsidP="00D706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069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documents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collection restaurants,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 fields </w:t>
      </w:r>
      <w:proofErr w:type="spellStart"/>
      <w:r w:rsidRPr="00D7069A">
        <w:rPr>
          <w:rFonts w:ascii="Times New Roman" w:hAnsi="Times New Roman" w:cs="Times New Roman"/>
          <w:sz w:val="26"/>
          <w:szCs w:val="26"/>
        </w:rPr>
        <w:t>restaurant_id</w:t>
      </w:r>
      <w:proofErr w:type="spellEnd"/>
      <w:r w:rsidRPr="00D7069A">
        <w:rPr>
          <w:rFonts w:ascii="Times New Roman" w:hAnsi="Times New Roman" w:cs="Times New Roman"/>
          <w:sz w:val="26"/>
          <w:szCs w:val="26"/>
        </w:rPr>
        <w:t xml:space="preserve">, name, </w:t>
      </w:r>
      <w:proofErr w:type="gramStart"/>
      <w:r w:rsidRPr="00D7069A">
        <w:rPr>
          <w:rFonts w:ascii="Times New Roman" w:hAnsi="Times New Roman" w:cs="Times New Roman"/>
          <w:sz w:val="26"/>
          <w:szCs w:val="26"/>
        </w:rPr>
        <w:t>borough</w:t>
      </w:r>
      <w:proofErr w:type="gramEnd"/>
      <w:r w:rsidRPr="00D7069A">
        <w:rPr>
          <w:rFonts w:ascii="Times New Roman" w:hAnsi="Times New Roman" w:cs="Times New Roman"/>
          <w:sz w:val="26"/>
          <w:szCs w:val="26"/>
        </w:rPr>
        <w:t xml:space="preserve"> and cuisine</w:t>
      </w:r>
    </w:p>
    <w:p w14:paraId="159C7F4C" w14:textId="77777777" w:rsidR="00700A81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3E09309D" w14:textId="2FCC525D" w:rsidR="00700A81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0A81">
        <w:rPr>
          <w:rFonts w:ascii="Times New Roman" w:hAnsi="Times New Roman" w:cs="Times New Roman"/>
          <w:sz w:val="26"/>
          <w:szCs w:val="26"/>
        </w:rPr>
        <w:t>db.restaurants</w:t>
      </w:r>
      <w:proofErr w:type="gramEnd"/>
      <w:r w:rsidRPr="00700A81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700A81">
        <w:rPr>
          <w:rFonts w:ascii="Times New Roman" w:hAnsi="Times New Roman" w:cs="Times New Roman"/>
          <w:sz w:val="26"/>
          <w:szCs w:val="26"/>
        </w:rPr>
        <w:t>({},{restaurant_id:1, name:1, borough: 1, cuisine: 1})</w:t>
      </w:r>
    </w:p>
    <w:p w14:paraId="4C8085C3" w14:textId="77777777" w:rsidR="00700A81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890BF69" w14:textId="79986AB8" w:rsidR="00700A81" w:rsidRPr="009D19E3" w:rsidRDefault="00700A81" w:rsidP="00D706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D19E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documents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collection restaurants,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fields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restaurant_id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, name, </w:t>
      </w:r>
      <w:proofErr w:type="gramStart"/>
      <w:r w:rsidRPr="009D19E3">
        <w:rPr>
          <w:rFonts w:ascii="Times New Roman" w:hAnsi="Times New Roman" w:cs="Times New Roman"/>
          <w:sz w:val="26"/>
          <w:szCs w:val="26"/>
        </w:rPr>
        <w:t>borough</w:t>
      </w:r>
      <w:proofErr w:type="gramEnd"/>
      <w:r w:rsidRPr="009D19E3">
        <w:rPr>
          <w:rFonts w:ascii="Times New Roman" w:hAnsi="Times New Roman" w:cs="Times New Roman"/>
          <w:sz w:val="26"/>
          <w:szCs w:val="26"/>
        </w:rPr>
        <w:t xml:space="preserve"> and cuisine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19E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D19E3">
        <w:rPr>
          <w:rFonts w:ascii="Times New Roman" w:hAnsi="Times New Roman" w:cs="Times New Roman"/>
          <w:sz w:val="26"/>
          <w:szCs w:val="26"/>
        </w:rPr>
        <w:t xml:space="preserve"> field _id.</w:t>
      </w:r>
    </w:p>
    <w:p w14:paraId="67430FB9" w14:textId="77777777" w:rsidR="00700A81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A3D9CBD" w14:textId="073071F7" w:rsidR="00700A81" w:rsidRPr="00D7069A" w:rsidRDefault="00700A81" w:rsidP="00700A8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0A81">
        <w:rPr>
          <w:rFonts w:ascii="Times New Roman" w:hAnsi="Times New Roman" w:cs="Times New Roman"/>
          <w:sz w:val="26"/>
          <w:szCs w:val="26"/>
        </w:rPr>
        <w:t>db.restaurants</w:t>
      </w:r>
      <w:proofErr w:type="gramEnd"/>
      <w:r w:rsidRPr="00700A81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700A81">
        <w:rPr>
          <w:rFonts w:ascii="Times New Roman" w:hAnsi="Times New Roman" w:cs="Times New Roman"/>
          <w:sz w:val="26"/>
          <w:szCs w:val="26"/>
        </w:rPr>
        <w:t>({},{restaurant_id:1, name:1, borough: 1, cuisine: 1, _id: 0})</w:t>
      </w:r>
    </w:p>
    <w:sectPr w:rsidR="00700A81" w:rsidRPr="00D7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4DD"/>
    <w:multiLevelType w:val="hybridMultilevel"/>
    <w:tmpl w:val="41FA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A"/>
    <w:rsid w:val="00700A81"/>
    <w:rsid w:val="009D19E3"/>
    <w:rsid w:val="00AB6B24"/>
    <w:rsid w:val="00D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9378"/>
  <w15:chartTrackingRefBased/>
  <w15:docId w15:val="{4F4F99CD-23B1-4C5F-96EA-EDDEB714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7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Ngọc Huệ</dc:creator>
  <cp:keywords/>
  <dc:description/>
  <cp:lastModifiedBy>Vương Ngọc Huệ</cp:lastModifiedBy>
  <cp:revision>3</cp:revision>
  <dcterms:created xsi:type="dcterms:W3CDTF">2025-01-05T11:04:00Z</dcterms:created>
  <dcterms:modified xsi:type="dcterms:W3CDTF">2025-01-05T11:19:00Z</dcterms:modified>
</cp:coreProperties>
</file>