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E63EF" w14:textId="77777777" w:rsidR="003B01FB" w:rsidRPr="003B01FB" w:rsidRDefault="003B01FB" w:rsidP="003B01FB">
      <w:pPr>
        <w:jc w:val="center"/>
        <w:rPr>
          <w:rFonts w:ascii="Times New Roman" w:hAnsi="Times New Roman" w:cs="Times New Roman"/>
          <w:b/>
          <w:color w:val="2F5496" w:themeColor="accent5" w:themeShade="BF"/>
          <w:sz w:val="30"/>
          <w:szCs w:val="30"/>
          <w:lang w:val="vi-VN"/>
        </w:rPr>
      </w:pPr>
      <w:r w:rsidRPr="003B01FB">
        <w:rPr>
          <w:rFonts w:ascii="Times New Roman" w:hAnsi="Times New Roman" w:cs="Times New Roman"/>
          <w:b/>
          <w:color w:val="2F5496" w:themeColor="accent5" w:themeShade="BF"/>
          <w:sz w:val="30"/>
          <w:szCs w:val="30"/>
          <w:lang w:val="vi-VN"/>
        </w:rPr>
        <w:t>BÀI TẬP TUẦN 4</w:t>
      </w:r>
    </w:p>
    <w:p w14:paraId="70DC75FA" w14:textId="77777777" w:rsidR="003B01FB" w:rsidRDefault="003B01FB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3B01FB">
        <w:rPr>
          <w:rFonts w:ascii="Times New Roman" w:hAnsi="Times New Roman" w:cs="Times New Roman"/>
          <w:color w:val="2F5496" w:themeColor="accent5" w:themeShade="BF"/>
          <w:sz w:val="26"/>
          <w:szCs w:val="26"/>
          <w:lang w:val="vi-VN"/>
        </w:rPr>
        <w:t>17_VƯƠNG NGỌC  HUỆ _21050051</w:t>
      </w:r>
    </w:p>
    <w:p w14:paraId="5E694A13" w14:textId="6A59FA60" w:rsidR="007D2FFC" w:rsidRPr="007D2FFC" w:rsidRDefault="007D2FFC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7D2FFC">
        <w:rPr>
          <w:rFonts w:ascii="Times New Roman" w:hAnsi="Times New Roman" w:cs="Times New Roman"/>
          <w:color w:val="2F5496" w:themeColor="accent5" w:themeShade="BF"/>
          <w:sz w:val="26"/>
          <w:szCs w:val="26"/>
        </w:rPr>
        <w:t>4.1 Cập nhật kiểu dữ liệu mảng</w:t>
      </w:r>
    </w:p>
    <w:p w14:paraId="54A6F3D3" w14:textId="77777777" w:rsidR="003B01FB" w:rsidRPr="003B01FB" w:rsidRDefault="003B01FB" w:rsidP="003B01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Bổ sung kỹ năng “AI” cho sinh viên “Nguyễn Văn A”.</w:t>
      </w:r>
    </w:p>
    <w:p w14:paraId="23E4D72C" w14:textId="77777777" w:rsidR="003B01FB" w:rsidRDefault="00C868BE">
      <w:r w:rsidRPr="00C868BE">
        <w:rPr>
          <w:noProof/>
        </w:rPr>
        <w:drawing>
          <wp:inline distT="0" distB="0" distL="0" distR="0" wp14:anchorId="7BFADAEB" wp14:editId="61AD702A">
            <wp:extent cx="5943600" cy="3768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6D95" w14:textId="77777777" w:rsidR="00F04048" w:rsidRDefault="00FF011E" w:rsidP="00FF011E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C868B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5B4F2C4" wp14:editId="44EF28D1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9302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1FB" w:rsidRPr="003B01FB">
        <w:rPr>
          <w:rFonts w:ascii="Times New Roman" w:hAnsi="Times New Roman" w:cs="Times New Roman"/>
          <w:sz w:val="26"/>
          <w:szCs w:val="26"/>
        </w:rPr>
        <w:t>Bổ sung kỹ năng "Flutter" và "Swift"  cho sinh viên “Lê Văn C”</w:t>
      </w:r>
    </w:p>
    <w:p w14:paraId="59BBA240" w14:textId="77777777" w:rsidR="00FF011E" w:rsidRPr="00FF011E" w:rsidRDefault="00FF011E" w:rsidP="00FF011E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0E4C6923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Bổ sung kỹ năng “CSS” và “HTML” cho sinh viên “Lê Văn C”. Lựa chọn lệnh update phù hợp để</w:t>
      </w:r>
      <w:r w:rsidRPr="003B01F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B01FB">
        <w:rPr>
          <w:rFonts w:ascii="Times New Roman" w:hAnsi="Times New Roman" w:cs="Times New Roman"/>
          <w:sz w:val="26"/>
          <w:szCs w:val="26"/>
        </w:rPr>
        <w:t>đảm bảo mỗi kỹ năng chỉ xuất hiện 1 lần.</w:t>
      </w:r>
    </w:p>
    <w:p w14:paraId="246A2F2B" w14:textId="00529AF2" w:rsidR="00F04048" w:rsidRPr="00F04048" w:rsidRDefault="00231ED7" w:rsidP="00F0404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3493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4B9FBC7D" wp14:editId="0E961285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943600" cy="1024890"/>
            <wp:effectExtent l="0" t="0" r="0" b="3810"/>
            <wp:wrapTopAndBottom/>
            <wp:docPr id="1631146200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46200" name="Picture 1" descr="A black screen with yellow and green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05B17" w14:textId="099F036D" w:rsidR="00F04048" w:rsidRPr="003B01FB" w:rsidRDefault="00F04048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5AD34C5B" w14:textId="1A519C1B" w:rsidR="003B01FB" w:rsidRDefault="00527463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31ED7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E8ED854" wp14:editId="6B0F5DEC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4667901" cy="2267266"/>
            <wp:effectExtent l="0" t="0" r="0" b="0"/>
            <wp:wrapTopAndBottom/>
            <wp:docPr id="7467075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07564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01FB" w:rsidRPr="003B01FB">
        <w:rPr>
          <w:rFonts w:ascii="Times New Roman" w:hAnsi="Times New Roman" w:cs="Times New Roman"/>
          <w:sz w:val="26"/>
          <w:szCs w:val="26"/>
        </w:rPr>
        <w:t>Cộng 1 điểm vào môn “Redux” cho sinh viên “Đỗ Văn F”.</w:t>
      </w:r>
    </w:p>
    <w:p w14:paraId="6F16EFC7" w14:textId="037428E5" w:rsidR="00D34939" w:rsidRPr="00231ED7" w:rsidRDefault="00D34939" w:rsidP="00231ED7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77253870" w14:textId="77777777" w:rsidR="00F04048" w:rsidRPr="003B01FB" w:rsidRDefault="00F04048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69F32AC7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Cộng 1.5 điểm vào môn "JavaScript" cho tất cả sinh viên đã học môn này.</w:t>
      </w:r>
    </w:p>
    <w:p w14:paraId="30BD0B81" w14:textId="2BFDACEC" w:rsidR="00F04048" w:rsidRPr="00F04048" w:rsidRDefault="00527463" w:rsidP="00F0404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1251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FB55F33" wp14:editId="64306C82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943600" cy="758825"/>
            <wp:effectExtent l="0" t="0" r="0" b="3175"/>
            <wp:wrapTopAndBottom/>
            <wp:docPr id="108859441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94419" name="Picture 1" descr="A computer screen with green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F2D53" w14:textId="0BBB5021" w:rsidR="00F04048" w:rsidRPr="003B01FB" w:rsidRDefault="00F04048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472AC4B5" w14:textId="7812AA60" w:rsidR="003B01FB" w:rsidRDefault="00527463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E03BA3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B34B73D" wp14:editId="7886BDE8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943600" cy="743585"/>
            <wp:effectExtent l="0" t="0" r="0" b="0"/>
            <wp:wrapTopAndBottom/>
            <wp:docPr id="1441601634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1634" name="Picture 1" descr="A black screen with green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1FB" w:rsidRPr="003B01FB">
        <w:rPr>
          <w:rFonts w:ascii="Times New Roman" w:hAnsi="Times New Roman" w:cs="Times New Roman"/>
          <w:sz w:val="26"/>
          <w:szCs w:val="26"/>
        </w:rPr>
        <w:t>Tăng 1 năm cho tất cả phần tử trong field “namKinhNghiem”.</w:t>
      </w:r>
    </w:p>
    <w:p w14:paraId="4EC941C0" w14:textId="61B501CB" w:rsidR="00F04048" w:rsidRPr="003B01FB" w:rsidRDefault="00F04048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19EC2F1B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Bổ sung “Lập trình nâng cao” vào kỹ năng cho các sinh viên có điểm Java &gt; 8.</w:t>
      </w:r>
    </w:p>
    <w:p w14:paraId="14D7D5CF" w14:textId="4E223CBC" w:rsidR="00F04048" w:rsidRPr="00F04048" w:rsidRDefault="00F04048" w:rsidP="00F040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32261D" w14:textId="2F9990B7" w:rsidR="00F04048" w:rsidRPr="003B01FB" w:rsidRDefault="00CB6BEC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CB6BE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519A38" wp14:editId="291728D8">
            <wp:extent cx="5943600" cy="838835"/>
            <wp:effectExtent l="0" t="0" r="0" b="0"/>
            <wp:docPr id="618421601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21601" name="Picture 1" descr="A black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E0E" w14:textId="77777777" w:rsidR="003B01FB" w:rsidRDefault="003B01FB" w:rsidP="00F04048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 xml:space="preserve">Tăng số  năm kinh nghiệm lên 3 năm cho kỹ  năng  đầu tiên nếu sinh viên có số  năm kinh nghiệm </w:t>
      </w:r>
      <w:r w:rsidRPr="00F04048">
        <w:rPr>
          <w:rFonts w:ascii="Times New Roman" w:hAnsi="Times New Roman" w:cs="Times New Roman"/>
          <w:sz w:val="26"/>
          <w:szCs w:val="26"/>
        </w:rPr>
        <w:t>của kỹ năng đầu tiên &lt; 2</w:t>
      </w:r>
    </w:p>
    <w:p w14:paraId="33DB188F" w14:textId="3A42AB0B" w:rsidR="00F04048" w:rsidRPr="00F04048" w:rsidRDefault="00B72DF5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B72D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A885A9" wp14:editId="44BC45A2">
            <wp:extent cx="3972479" cy="2400635"/>
            <wp:effectExtent l="0" t="0" r="9525" b="0"/>
            <wp:docPr id="11434392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3922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E5A3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Tăng 15% điểm số của môn đầu tiên trong “diem” cho các sinh viên có điểm nhỏ hơn 5.</w:t>
      </w:r>
    </w:p>
    <w:p w14:paraId="68FB8730" w14:textId="77777777" w:rsidR="00F04048" w:rsidRPr="00F04048" w:rsidRDefault="00F04048" w:rsidP="00F040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7E28B6" w14:textId="66FC0999" w:rsidR="00F04048" w:rsidRPr="003B01FB" w:rsidRDefault="00A201AD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A201A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093122" wp14:editId="602559F4">
            <wp:extent cx="3962953" cy="2343477"/>
            <wp:effectExtent l="0" t="0" r="0" b="0"/>
            <wp:docPr id="11137689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6899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93A7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Xóa “HTML” khỏi kỹ năng của sinh viên “Trần Thị B”.</w:t>
      </w:r>
    </w:p>
    <w:p w14:paraId="7CE936B8" w14:textId="463740E7" w:rsidR="00F04048" w:rsidRPr="003B01FB" w:rsidRDefault="00231ED7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231ED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C1AE51" wp14:editId="6F9F06BA">
            <wp:extent cx="5943600" cy="3872230"/>
            <wp:effectExtent l="0" t="0" r="0" b="0"/>
            <wp:docPr id="660948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48352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0497" w14:textId="35DF790C" w:rsidR="00F04048" w:rsidRPr="00F84B57" w:rsidRDefault="003B01FB" w:rsidP="00F84B5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Xóa môn học đầu tiên trong field “diem” của sinh viên có mã “sv1004”.</w:t>
      </w:r>
    </w:p>
    <w:p w14:paraId="2BFEC376" w14:textId="0ED9C20F" w:rsidR="00F04048" w:rsidRPr="003B01FB" w:rsidRDefault="00F84B57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F84B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F6644F" wp14:editId="43EC7A88">
            <wp:extent cx="3896269" cy="2305372"/>
            <wp:effectExtent l="0" t="0" r="9525" b="0"/>
            <wp:docPr id="4595563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5632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5EF4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Xóa môn học cuối cùng trong field “diem” của sinh viên có mã “sv1005”.</w:t>
      </w:r>
    </w:p>
    <w:p w14:paraId="1B50B5B9" w14:textId="7DCAA342" w:rsidR="00F04048" w:rsidRPr="003B01FB" w:rsidRDefault="00EC4BFE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EC4BF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E616AE" wp14:editId="67D04960">
            <wp:extent cx="5943600" cy="1461135"/>
            <wp:effectExtent l="0" t="0" r="0" b="5715"/>
            <wp:docPr id="78213023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30237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3016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lastRenderedPageBreak/>
        <w:t>Xóa tất cả môn học có điểm thấp hơn 5.</w:t>
      </w:r>
    </w:p>
    <w:p w14:paraId="0C39601C" w14:textId="77777777" w:rsidR="00F04048" w:rsidRPr="00F04048" w:rsidRDefault="00F04048" w:rsidP="00F040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28DAC8" w14:textId="4AA65418" w:rsidR="00F04048" w:rsidRPr="003B01FB" w:rsidRDefault="00EC4BFE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EC4BF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F50CA9" wp14:editId="60A4944D">
            <wp:extent cx="5943600" cy="1569720"/>
            <wp:effectExtent l="0" t="0" r="0" b="0"/>
            <wp:docPr id="3509112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11258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F581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>Xóa các môn học có tên bắt đầu bằng chữ “P”.</w:t>
      </w:r>
    </w:p>
    <w:p w14:paraId="51A00BB3" w14:textId="3F883BA4" w:rsidR="00F04048" w:rsidRPr="003B01FB" w:rsidRDefault="00D95FED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D95FE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64E81B" wp14:editId="00AF2650">
            <wp:extent cx="5943600" cy="1519555"/>
            <wp:effectExtent l="0" t="0" r="0" b="4445"/>
            <wp:docPr id="5586729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72912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AC35" w14:textId="77777777" w:rsidR="003B01FB" w:rsidRDefault="003B01FB" w:rsidP="003B01FB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3B01FB">
        <w:rPr>
          <w:rFonts w:ascii="Times New Roman" w:hAnsi="Times New Roman" w:cs="Times New Roman"/>
          <w:sz w:val="26"/>
          <w:szCs w:val="26"/>
        </w:rPr>
        <w:t xml:space="preserve">Tăng 1.5  điểm cho các sinh viên có  điểm của môn Java trong khoảng từ  5  –  7  điểm và tăng 0.5 </w:t>
      </w:r>
    </w:p>
    <w:p w14:paraId="4FF424B3" w14:textId="77777777" w:rsidR="00F04048" w:rsidRPr="00F04048" w:rsidRDefault="00F04048" w:rsidP="00F0404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430D0C0" w14:textId="21FDD6A2" w:rsidR="00F04048" w:rsidRPr="003B01FB" w:rsidRDefault="005C4F95" w:rsidP="00F04048">
      <w:pPr>
        <w:pStyle w:val="ListParagraph"/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5C4F9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1FB721" wp14:editId="1CDD1E92">
            <wp:extent cx="5943600" cy="1073785"/>
            <wp:effectExtent l="0" t="0" r="0" b="0"/>
            <wp:docPr id="2113284438" name="Picture 1" descr="A black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84438" name="Picture 1" descr="A black screen with green and yellow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4F13" w14:textId="77777777" w:rsidR="00E967EA" w:rsidRPr="00E967EA" w:rsidRDefault="00E967EA" w:rsidP="003B01FB">
      <w:pPr>
        <w:pStyle w:val="ListParagraph"/>
        <w:numPr>
          <w:ilvl w:val="0"/>
          <w:numId w:val="1"/>
        </w:numPr>
        <w:spacing w:before="120" w:after="120"/>
        <w:jc w:val="both"/>
      </w:pPr>
      <w:r>
        <w:rPr>
          <w:rFonts w:ascii="Times New Roman" w:hAnsi="Times New Roman" w:cs="Times New Roman"/>
          <w:sz w:val="26"/>
          <w:szCs w:val="26"/>
        </w:rPr>
        <w:t>Đ</w:t>
      </w:r>
      <w:r w:rsidR="003B01FB" w:rsidRPr="003B01FB">
        <w:rPr>
          <w:rFonts w:ascii="Times New Roman" w:hAnsi="Times New Roman" w:cs="Times New Roman"/>
          <w:sz w:val="26"/>
          <w:szCs w:val="26"/>
        </w:rPr>
        <w:t>iểm cho các sinh viên có điểm môn Java lớn hơn 8</w:t>
      </w:r>
    </w:p>
    <w:p w14:paraId="04446A12" w14:textId="15C31F08" w:rsidR="005357EC" w:rsidRDefault="00AC440F" w:rsidP="00AC440F">
      <w:pPr>
        <w:pStyle w:val="ListParagraph"/>
        <w:spacing w:before="120" w:after="120"/>
        <w:jc w:val="both"/>
      </w:pPr>
      <w:r w:rsidRPr="00E967EA">
        <w:rPr>
          <w:noProof/>
        </w:rPr>
        <w:drawing>
          <wp:inline distT="0" distB="0" distL="0" distR="0" wp14:anchorId="798A3F2F" wp14:editId="33DDE005">
            <wp:extent cx="5943600" cy="294640"/>
            <wp:effectExtent l="0" t="0" r="0" b="0"/>
            <wp:docPr id="150769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0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9DD4" w14:textId="77777777" w:rsidR="001851EB" w:rsidRDefault="005357EC" w:rsidP="005357EC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C32CA4">
        <w:rPr>
          <w:rFonts w:ascii="Times New Roman" w:hAnsi="Times New Roman" w:cs="Times New Roman"/>
          <w:color w:val="2F5496" w:themeColor="accent5" w:themeShade="BF"/>
          <w:sz w:val="26"/>
          <w:szCs w:val="26"/>
        </w:rPr>
        <w:t xml:space="preserve">4.2 Cập nhật kiểu dữ liệu mảng (nâng cao) </w:t>
      </w:r>
    </w:p>
    <w:p w14:paraId="0DD9D85E" w14:textId="3C4447E4" w:rsidR="00E46CB4" w:rsidRDefault="00E46CB4" w:rsidP="005357EC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E46CB4">
        <w:rPr>
          <w:rFonts w:ascii="Times New Roman" w:hAnsi="Times New Roman" w:cs="Times New Roman"/>
          <w:noProof/>
          <w:color w:val="2F5496" w:themeColor="accent5" w:themeShade="BF"/>
          <w:sz w:val="26"/>
          <w:szCs w:val="26"/>
        </w:rPr>
        <w:lastRenderedPageBreak/>
        <w:drawing>
          <wp:inline distT="0" distB="0" distL="0" distR="0" wp14:anchorId="2286C63A" wp14:editId="03E58045">
            <wp:extent cx="5943600" cy="2017395"/>
            <wp:effectExtent l="0" t="0" r="0" b="1905"/>
            <wp:docPr id="1004044559" name="Picture 1" descr="A white and blu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4559" name="Picture 1" descr="A white and blue text with black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C460" w14:textId="4AE8DDE8" w:rsidR="00E46CB4" w:rsidRDefault="00993F43" w:rsidP="005357EC">
      <w:pPr>
        <w:rPr>
          <w:rFonts w:ascii="Times New Roman" w:hAnsi="Times New Roman" w:cs="Times New Roman"/>
          <w:sz w:val="26"/>
          <w:szCs w:val="26"/>
        </w:rPr>
      </w:pPr>
      <w:r w:rsidRPr="00993F4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95E086" wp14:editId="1038BCAF">
            <wp:extent cx="5943600" cy="1299210"/>
            <wp:effectExtent l="0" t="0" r="0" b="0"/>
            <wp:docPr id="147360077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0777" name="Picture 1" descr="A computer screen with colorful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3AE7" w14:textId="179B5229" w:rsidR="003B01FB" w:rsidRDefault="00406284" w:rsidP="005357EC">
      <w:pPr>
        <w:rPr>
          <w:rFonts w:ascii="Times New Roman" w:hAnsi="Times New Roman" w:cs="Times New Roman"/>
          <w:sz w:val="26"/>
          <w:szCs w:val="26"/>
        </w:rPr>
      </w:pPr>
      <w:r w:rsidRPr="0040628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ABBB79" wp14:editId="1A4BF129">
            <wp:extent cx="5943600" cy="1417320"/>
            <wp:effectExtent l="0" t="0" r="0" b="0"/>
            <wp:docPr id="80031483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14838" name="Picture 1" descr="A close up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97D0" w14:textId="51C0C2F3" w:rsidR="00406284" w:rsidRDefault="00406284" w:rsidP="005357EC">
      <w:pPr>
        <w:rPr>
          <w:rFonts w:ascii="Times New Roman" w:hAnsi="Times New Roman" w:cs="Times New Roman"/>
          <w:sz w:val="26"/>
          <w:szCs w:val="26"/>
        </w:rPr>
      </w:pPr>
      <w:r w:rsidRPr="0040628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03BEA3" wp14:editId="434CD746">
            <wp:extent cx="5943600" cy="1190625"/>
            <wp:effectExtent l="0" t="0" r="0" b="9525"/>
            <wp:docPr id="5346377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37763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9244" w14:textId="0019C5A4" w:rsidR="00EA64BB" w:rsidRDefault="00EA64BB" w:rsidP="005357EC">
      <w:pPr>
        <w:rPr>
          <w:rFonts w:ascii="Times New Roman" w:hAnsi="Times New Roman" w:cs="Times New Roman"/>
          <w:sz w:val="26"/>
          <w:szCs w:val="26"/>
        </w:rPr>
      </w:pPr>
    </w:p>
    <w:p w14:paraId="67035A92" w14:textId="77777777" w:rsidR="00EA64BB" w:rsidRPr="00C32CA4" w:rsidRDefault="00EA64BB" w:rsidP="005357EC">
      <w:pPr>
        <w:rPr>
          <w:rFonts w:ascii="Times New Roman" w:hAnsi="Times New Roman" w:cs="Times New Roman"/>
          <w:sz w:val="26"/>
          <w:szCs w:val="26"/>
        </w:rPr>
      </w:pPr>
    </w:p>
    <w:p w14:paraId="0C719201" w14:textId="77777777" w:rsidR="00CA361A" w:rsidRDefault="00CA361A"/>
    <w:sectPr w:rsidR="00CA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86EFA"/>
    <w:multiLevelType w:val="hybridMultilevel"/>
    <w:tmpl w:val="6E1CC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1FB"/>
    <w:rsid w:val="001851EB"/>
    <w:rsid w:val="00231ED7"/>
    <w:rsid w:val="002F0FAE"/>
    <w:rsid w:val="003B01FB"/>
    <w:rsid w:val="00406284"/>
    <w:rsid w:val="00412515"/>
    <w:rsid w:val="005076CC"/>
    <w:rsid w:val="00527463"/>
    <w:rsid w:val="005357EC"/>
    <w:rsid w:val="005C4F95"/>
    <w:rsid w:val="007D2FFC"/>
    <w:rsid w:val="00913394"/>
    <w:rsid w:val="00993F43"/>
    <w:rsid w:val="00A201AD"/>
    <w:rsid w:val="00AC440F"/>
    <w:rsid w:val="00B72DF5"/>
    <w:rsid w:val="00BC33AD"/>
    <w:rsid w:val="00BE178A"/>
    <w:rsid w:val="00C32CA4"/>
    <w:rsid w:val="00C868BE"/>
    <w:rsid w:val="00CA361A"/>
    <w:rsid w:val="00CB6BEC"/>
    <w:rsid w:val="00D34939"/>
    <w:rsid w:val="00D95FED"/>
    <w:rsid w:val="00E03BA3"/>
    <w:rsid w:val="00E46CB4"/>
    <w:rsid w:val="00E967EA"/>
    <w:rsid w:val="00EA64BB"/>
    <w:rsid w:val="00EC4BFE"/>
    <w:rsid w:val="00F04048"/>
    <w:rsid w:val="00F84B57"/>
    <w:rsid w:val="00FF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7D3B"/>
  <w15:chartTrackingRefBased/>
  <w15:docId w15:val="{8066ED36-4998-4652-916E-8000D956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Vương Ngọc Huệ</cp:lastModifiedBy>
  <cp:revision>26</cp:revision>
  <dcterms:created xsi:type="dcterms:W3CDTF">2025-02-28T02:57:00Z</dcterms:created>
  <dcterms:modified xsi:type="dcterms:W3CDTF">2025-02-28T16:42:00Z</dcterms:modified>
</cp:coreProperties>
</file>