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B3A1" w14:textId="7FB0AB65" w:rsidR="00066CEC" w:rsidRPr="00AC145A" w:rsidRDefault="003C1617" w:rsidP="00AC14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45A">
        <w:rPr>
          <w:rFonts w:ascii="Times New Roman" w:hAnsi="Times New Roman" w:cs="Times New Roman"/>
          <w:b/>
          <w:bCs/>
          <w:sz w:val="32"/>
          <w:szCs w:val="32"/>
        </w:rPr>
        <w:t>BÀI TẬP THỰC HÀNH TUẦN 06</w:t>
      </w:r>
    </w:p>
    <w:p w14:paraId="67855335" w14:textId="36A904C2" w:rsidR="003C1617" w:rsidRDefault="003C1617">
      <w:r>
        <w:t>17_Vương Ngọc Huệ_21050051</w:t>
      </w:r>
    </w:p>
    <w:p w14:paraId="4B6FD8A3" w14:textId="6B7CDC5F" w:rsidR="003C1617" w:rsidRDefault="00464FB0" w:rsidP="003C1617">
      <w:pPr>
        <w:pStyle w:val="ListParagraph"/>
        <w:numPr>
          <w:ilvl w:val="0"/>
          <w:numId w:val="1"/>
        </w:numPr>
      </w:pPr>
      <w:r w:rsidRPr="00464FB0">
        <w:rPr>
          <w:noProof/>
        </w:rPr>
        <w:drawing>
          <wp:anchor distT="0" distB="0" distL="114300" distR="114300" simplePos="0" relativeHeight="251661312" behindDoc="0" locked="0" layoutInCell="1" allowOverlap="1" wp14:anchorId="3E5B27C6" wp14:editId="7B55A76F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4235" cy="2238375"/>
            <wp:effectExtent l="0" t="0" r="0" b="9525"/>
            <wp:wrapTopAndBottom/>
            <wp:docPr id="424660591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60591" name="Picture 1" descr="A computer screen with white text and green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1617" w:rsidRPr="003C1617">
        <w:t>Hiển thị n documents từ document thứ k. (n, k tùy ý)</w:t>
      </w:r>
    </w:p>
    <w:p w14:paraId="13629414" w14:textId="1D76A3F6" w:rsidR="00464FB0" w:rsidRDefault="00464FB0" w:rsidP="00464FB0">
      <w:pPr>
        <w:pStyle w:val="ListParagraph"/>
      </w:pPr>
    </w:p>
    <w:p w14:paraId="661E835D" w14:textId="1F165C70" w:rsidR="003C1617" w:rsidRDefault="0074371C" w:rsidP="003C1617">
      <w:pPr>
        <w:pStyle w:val="ListParagraph"/>
        <w:numPr>
          <w:ilvl w:val="0"/>
          <w:numId w:val="1"/>
        </w:numPr>
      </w:pPr>
      <w:r w:rsidRPr="00A24972">
        <w:rPr>
          <w:noProof/>
        </w:rPr>
        <w:drawing>
          <wp:anchor distT="0" distB="0" distL="114300" distR="114300" simplePos="0" relativeHeight="251664384" behindDoc="0" locked="0" layoutInCell="1" allowOverlap="1" wp14:anchorId="6D0D5D04" wp14:editId="3A3B08F2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309880"/>
            <wp:effectExtent l="0" t="0" r="0" b="2540"/>
            <wp:wrapTopAndBottom/>
            <wp:docPr id="200555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95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5796" w:rsidRPr="00695796">
        <w:t>Tìm dân số của thành phố (city) PALMER, hiển thị city và dân số (pop).</w:t>
      </w:r>
    </w:p>
    <w:p w14:paraId="744D6E6C" w14:textId="77777777" w:rsidR="000D619A" w:rsidRDefault="000D619A" w:rsidP="0074371C"/>
    <w:p w14:paraId="55BE89E7" w14:textId="4FC1D575" w:rsidR="00695796" w:rsidRDefault="00695796" w:rsidP="003C1617">
      <w:pPr>
        <w:pStyle w:val="ListParagraph"/>
        <w:numPr>
          <w:ilvl w:val="0"/>
          <w:numId w:val="1"/>
        </w:numPr>
      </w:pPr>
      <w:r w:rsidRPr="00695796">
        <w:rPr>
          <w:noProof/>
        </w:rPr>
        <w:drawing>
          <wp:anchor distT="0" distB="0" distL="114300" distR="114300" simplePos="0" relativeHeight="251660288" behindDoc="0" locked="0" layoutInCell="1" allowOverlap="1" wp14:anchorId="57753621" wp14:editId="5A26C477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887085" cy="1895475"/>
            <wp:effectExtent l="0" t="0" r="0" b="9525"/>
            <wp:wrapTopAndBottom/>
            <wp:docPr id="331544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4428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796">
        <w:t>Tìm các document có dân số &gt;70,000</w:t>
      </w:r>
    </w:p>
    <w:p w14:paraId="74037373" w14:textId="1AACFA58" w:rsidR="000D619A" w:rsidRDefault="000D619A" w:rsidP="003C1617">
      <w:pPr>
        <w:pStyle w:val="ListParagraph"/>
        <w:numPr>
          <w:ilvl w:val="0"/>
          <w:numId w:val="1"/>
        </w:numPr>
      </w:pPr>
      <w:r w:rsidRPr="000D619A">
        <w:t>Tìm danh sách tất cả các bang (state) không trùng.</w:t>
      </w:r>
    </w:p>
    <w:p w14:paraId="677C2091" w14:textId="364172ED" w:rsidR="008F2F96" w:rsidRDefault="008F2F96" w:rsidP="008F2F96">
      <w:r w:rsidRPr="000D619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715CCD0" wp14:editId="4A95A7B0">
            <wp:simplePos x="0" y="0"/>
            <wp:positionH relativeFrom="column">
              <wp:posOffset>50006</wp:posOffset>
            </wp:positionH>
            <wp:positionV relativeFrom="paragraph">
              <wp:posOffset>-159</wp:posOffset>
            </wp:positionV>
            <wp:extent cx="5935980" cy="2886075"/>
            <wp:effectExtent l="0" t="0" r="7620" b="9525"/>
            <wp:wrapTopAndBottom/>
            <wp:docPr id="203557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99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A5E29" w14:textId="6B7AB0C6" w:rsidR="008F2F96" w:rsidRDefault="00D313DB" w:rsidP="008F2F96">
      <w:pPr>
        <w:pStyle w:val="ListParagraph"/>
        <w:numPr>
          <w:ilvl w:val="0"/>
          <w:numId w:val="1"/>
        </w:numPr>
      </w:pPr>
      <w:r w:rsidRPr="00D313DB">
        <w:rPr>
          <w:noProof/>
        </w:rPr>
        <w:drawing>
          <wp:anchor distT="0" distB="0" distL="114300" distR="114300" simplePos="0" relativeHeight="251663360" behindDoc="0" locked="0" layoutInCell="1" allowOverlap="1" wp14:anchorId="6CAEEE75" wp14:editId="119C45F0">
            <wp:simplePos x="0" y="0"/>
            <wp:positionH relativeFrom="margin">
              <wp:posOffset>28575</wp:posOffset>
            </wp:positionH>
            <wp:positionV relativeFrom="paragraph">
              <wp:posOffset>394653</wp:posOffset>
            </wp:positionV>
            <wp:extent cx="5943600" cy="2094230"/>
            <wp:effectExtent l="0" t="0" r="0" b="1270"/>
            <wp:wrapTopAndBottom/>
            <wp:docPr id="20485011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1155" name="Picture 1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F96" w:rsidRPr="008F2F96">
        <w:t>Tìm tất cả các thành phố của bang MA có dân số trên 500.</w:t>
      </w:r>
    </w:p>
    <w:p w14:paraId="05FFFD87" w14:textId="08C43D92" w:rsidR="008F2F96" w:rsidRDefault="008F2F96" w:rsidP="008F2F96">
      <w:pPr>
        <w:pStyle w:val="ListParagraph"/>
      </w:pPr>
    </w:p>
    <w:p w14:paraId="0598F73E" w14:textId="2790FF2E" w:rsidR="00695796" w:rsidRDefault="00975113" w:rsidP="008F2F96">
      <w:pPr>
        <w:pStyle w:val="ListParagraph"/>
        <w:numPr>
          <w:ilvl w:val="0"/>
          <w:numId w:val="1"/>
        </w:numPr>
      </w:pPr>
      <w:r w:rsidRPr="00975113">
        <w:t>Tìm tất cả các bang có ít nhất một thành phố có dân số trên 65,000</w:t>
      </w:r>
    </w:p>
    <w:p w14:paraId="62D64F4F" w14:textId="1B6C466C" w:rsidR="003C1617" w:rsidRDefault="008E4DB4" w:rsidP="00036E9C">
      <w:pPr>
        <w:ind w:firstLine="90"/>
      </w:pPr>
      <w:r w:rsidRPr="008E4DB4">
        <w:rPr>
          <w:noProof/>
        </w:rPr>
        <w:drawing>
          <wp:inline distT="0" distB="0" distL="0" distR="0" wp14:anchorId="23D64EB0" wp14:editId="178FF2B3">
            <wp:extent cx="5943600" cy="1948180"/>
            <wp:effectExtent l="0" t="0" r="0" b="0"/>
            <wp:docPr id="3195767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76761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7961" w14:textId="38266931" w:rsidR="003C1617" w:rsidRDefault="0077327C" w:rsidP="009B5171">
      <w:pPr>
        <w:pStyle w:val="ListParagraph"/>
        <w:numPr>
          <w:ilvl w:val="0"/>
          <w:numId w:val="1"/>
        </w:numPr>
      </w:pPr>
      <w:r w:rsidRPr="00213EB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99A1463" wp14:editId="349E4CFA">
            <wp:simplePos x="0" y="0"/>
            <wp:positionH relativeFrom="margin">
              <wp:align>right</wp:align>
            </wp:positionH>
            <wp:positionV relativeFrom="paragraph">
              <wp:posOffset>250349</wp:posOffset>
            </wp:positionV>
            <wp:extent cx="5943600" cy="3889375"/>
            <wp:effectExtent l="0" t="0" r="0" b="0"/>
            <wp:wrapTopAndBottom/>
            <wp:docPr id="682711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1955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171" w:rsidRPr="009B5171">
        <w:t>Tính tổng dân số theo từng bang</w:t>
      </w:r>
    </w:p>
    <w:p w14:paraId="476328E7" w14:textId="570A1076" w:rsidR="00FF6F11" w:rsidRDefault="00FF6F11" w:rsidP="00213EBE">
      <w:pPr>
        <w:pStyle w:val="ListParagraph"/>
        <w:ind w:hanging="630"/>
      </w:pPr>
    </w:p>
    <w:p w14:paraId="7028E802" w14:textId="22B18813" w:rsidR="009B5171" w:rsidRDefault="0081182C" w:rsidP="00FF6F11">
      <w:pPr>
        <w:pStyle w:val="ListParagraph"/>
        <w:numPr>
          <w:ilvl w:val="0"/>
          <w:numId w:val="1"/>
        </w:numPr>
      </w:pPr>
      <w:r w:rsidRPr="0081182C">
        <w:rPr>
          <w:noProof/>
        </w:rPr>
        <w:drawing>
          <wp:anchor distT="0" distB="0" distL="114300" distR="114300" simplePos="0" relativeHeight="251669504" behindDoc="0" locked="0" layoutInCell="1" allowOverlap="1" wp14:anchorId="190ADD75" wp14:editId="148D73B3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943600" cy="273685"/>
            <wp:effectExtent l="0" t="0" r="0" b="0"/>
            <wp:wrapTopAndBottom/>
            <wp:docPr id="126796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323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5171" w:rsidRPr="009B5171">
        <w:t xml:space="preserve">Tìm bang có tổng dân số lớn nhất. </w:t>
      </w:r>
    </w:p>
    <w:p w14:paraId="209FA536" w14:textId="71EE1801" w:rsidR="00FF6F11" w:rsidRDefault="00FF6F11" w:rsidP="0081182C"/>
    <w:p w14:paraId="3F7D50A1" w14:textId="4D1176A6" w:rsidR="009B5171" w:rsidRDefault="0077327C" w:rsidP="00FF6F11">
      <w:pPr>
        <w:pStyle w:val="ListParagraph"/>
        <w:numPr>
          <w:ilvl w:val="0"/>
          <w:numId w:val="1"/>
        </w:numPr>
      </w:pPr>
      <w:r w:rsidRPr="00E51E77">
        <w:rPr>
          <w:noProof/>
        </w:rPr>
        <w:drawing>
          <wp:anchor distT="0" distB="0" distL="114300" distR="114300" simplePos="0" relativeHeight="251666432" behindDoc="0" locked="0" layoutInCell="1" allowOverlap="1" wp14:anchorId="217BC972" wp14:editId="534E5E80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943600" cy="1300480"/>
            <wp:effectExtent l="0" t="0" r="0" b="0"/>
            <wp:wrapTopAndBottom/>
            <wp:docPr id="1024045900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45900" name="Picture 1" descr="A black screen with colorful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171" w:rsidRPr="009B5171">
        <w:t xml:space="preserve">Tìm tất cả các bang có tổng dân số trên 10,000,000. </w:t>
      </w:r>
    </w:p>
    <w:p w14:paraId="5818EE0F" w14:textId="53D5D321" w:rsidR="00FF6F11" w:rsidRDefault="00FF6F11" w:rsidP="00390B71">
      <w:pPr>
        <w:pStyle w:val="ListParagraph"/>
        <w:ind w:hanging="630"/>
      </w:pPr>
    </w:p>
    <w:p w14:paraId="3A7B7D69" w14:textId="5115D53D" w:rsidR="004A4510" w:rsidRDefault="009B5171" w:rsidP="0077327C">
      <w:pPr>
        <w:pStyle w:val="ListParagraph"/>
        <w:numPr>
          <w:ilvl w:val="0"/>
          <w:numId w:val="1"/>
        </w:numPr>
      </w:pPr>
      <w:r w:rsidRPr="009B5171">
        <w:t xml:space="preserve">Tính dân số trung bình của các thành phố theo từng bang. </w:t>
      </w:r>
    </w:p>
    <w:p w14:paraId="7D40D014" w14:textId="429D3E72" w:rsidR="004A4510" w:rsidRDefault="0077327C" w:rsidP="004A4510">
      <w:pPr>
        <w:pStyle w:val="ListParagraph"/>
      </w:pPr>
      <w:r w:rsidRPr="0077327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C46E61" wp14:editId="0C50146D">
            <wp:simplePos x="0" y="0"/>
            <wp:positionH relativeFrom="margin">
              <wp:align>right</wp:align>
            </wp:positionH>
            <wp:positionV relativeFrom="paragraph">
              <wp:posOffset>318</wp:posOffset>
            </wp:positionV>
            <wp:extent cx="5943600" cy="2228215"/>
            <wp:effectExtent l="0" t="0" r="0" b="635"/>
            <wp:wrapTopAndBottom/>
            <wp:docPr id="11196103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10388" name="Picture 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F2F0B" w14:textId="56BB9EC8" w:rsidR="00E95B6A" w:rsidRDefault="00587377" w:rsidP="00E95B6A">
      <w:pPr>
        <w:pStyle w:val="ListParagraph"/>
        <w:numPr>
          <w:ilvl w:val="0"/>
          <w:numId w:val="1"/>
        </w:numPr>
      </w:pPr>
      <w:r w:rsidRPr="009B0C0C">
        <w:rPr>
          <w:noProof/>
        </w:rPr>
        <w:drawing>
          <wp:anchor distT="0" distB="0" distL="114300" distR="114300" simplePos="0" relativeHeight="251668480" behindDoc="0" locked="0" layoutInCell="1" allowOverlap="1" wp14:anchorId="72ABB06E" wp14:editId="55BAE2DD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3600" cy="434975"/>
            <wp:effectExtent l="0" t="0" r="0" b="3175"/>
            <wp:wrapTopAndBottom/>
            <wp:docPr id="155865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579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171" w:rsidRPr="009B5171">
        <w:t>Tìm số lượng thành phố duy nhất của bang “WA”</w:t>
      </w:r>
    </w:p>
    <w:p w14:paraId="6B9B5FF1" w14:textId="77777777" w:rsidR="00E95B6A" w:rsidRDefault="00E95B6A" w:rsidP="00E95B6A">
      <w:pPr>
        <w:pStyle w:val="ListParagraph"/>
      </w:pPr>
    </w:p>
    <w:p w14:paraId="57AEE531" w14:textId="13D7A788" w:rsidR="00E95B6A" w:rsidRDefault="00E95B6A" w:rsidP="00E95B6A">
      <w:r>
        <w:t>12.</w:t>
      </w:r>
      <w:r w:rsidR="005D47D1" w:rsidRPr="005D47D1">
        <w:t xml:space="preserve"> *Tính số thành phố của mỗi bang (không trùng), sắp xếp giảm dần theo số lượng.</w:t>
      </w:r>
      <w:r w:rsidR="005D47D1">
        <w:t>s</w:t>
      </w:r>
    </w:p>
    <w:p w14:paraId="08FCB6E9" w14:textId="41A2B974" w:rsidR="00E95B6A" w:rsidRDefault="00E95B6A" w:rsidP="00E95B6A">
      <w:r>
        <w:t xml:space="preserve">13. </w:t>
      </w:r>
      <w:r w:rsidRPr="00E95B6A">
        <w:t xml:space="preserve">Tìm thành phố có dân số lớn nhất và nhỏ nhất. </w:t>
      </w:r>
      <w:r w:rsidRPr="00E95B6A">
        <w:rPr>
          <w:noProof/>
        </w:rPr>
        <w:drawing>
          <wp:inline distT="0" distB="0" distL="0" distR="0" wp14:anchorId="21416056" wp14:editId="73CC10D1">
            <wp:extent cx="5943600" cy="3023235"/>
            <wp:effectExtent l="0" t="0" r="0" b="5715"/>
            <wp:docPr id="19449392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3923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EAF" w14:textId="752CF9B4" w:rsidR="003C1617" w:rsidRP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>6.2 Query (dữ liệu sinhviendb3)</w:t>
      </w:r>
    </w:p>
    <w:p w14:paraId="4E9E1410" w14:textId="77777777" w:rsid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 xml:space="preserve">1. Đếm số sinh viên thực tế theo từng lớp học. </w:t>
      </w:r>
    </w:p>
    <w:p w14:paraId="0FA56320" w14:textId="06CDE9F9" w:rsidR="00FB5EBB" w:rsidRPr="00A464B4" w:rsidRDefault="0003392C" w:rsidP="00A464B4">
      <w:pPr>
        <w:rPr>
          <w:rFonts w:ascii="Times New Roman" w:hAnsi="Times New Roman" w:cs="Times New Roman"/>
          <w:sz w:val="26"/>
          <w:szCs w:val="26"/>
        </w:rPr>
      </w:pPr>
      <w:r w:rsidRPr="0003392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495ABA2" wp14:editId="0262C4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62935"/>
            <wp:effectExtent l="0" t="0" r="0" b="0"/>
            <wp:wrapTopAndBottom/>
            <wp:docPr id="5043128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12895" name="Picture 1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A557A" w14:textId="2FD49937" w:rsidR="00FB5EBB" w:rsidRDefault="00267A29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9A7B2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4AA4278A" wp14:editId="20AFD50F">
            <wp:simplePos x="0" y="0"/>
            <wp:positionH relativeFrom="margin">
              <wp:align>right</wp:align>
            </wp:positionH>
            <wp:positionV relativeFrom="paragraph">
              <wp:posOffset>254173</wp:posOffset>
            </wp:positionV>
            <wp:extent cx="5943600" cy="2240915"/>
            <wp:effectExtent l="0" t="0" r="0" b="6985"/>
            <wp:wrapTopAndBottom/>
            <wp:docPr id="1318203865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3865" name="Picture 1" descr="A black screen with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EBB" w:rsidRPr="00FB5EBB">
        <w:rPr>
          <w:rFonts w:ascii="Times New Roman" w:hAnsi="Times New Roman" w:cs="Times New Roman"/>
          <w:sz w:val="26"/>
          <w:szCs w:val="26"/>
        </w:rPr>
        <w:t xml:space="preserve">2. Liệt kê danh sách sinh viên không có số điện thoại hoặc email. </w:t>
      </w:r>
    </w:p>
    <w:p w14:paraId="497F71E2" w14:textId="7420F7F0" w:rsidR="00FB5EBB" w:rsidRP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</w:p>
    <w:p w14:paraId="6E91EE6A" w14:textId="77777777" w:rsid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 xml:space="preserve">3. Liệt kê danh sách sinh viên có từ 2 số điện thoại trở lên. </w:t>
      </w:r>
    </w:p>
    <w:p w14:paraId="068DAF2E" w14:textId="27B47F45" w:rsidR="00FB5EBB" w:rsidRPr="00FB5EBB" w:rsidRDefault="00C130DF" w:rsidP="00C130DF">
      <w:pPr>
        <w:pStyle w:val="ListParagraph"/>
        <w:ind w:hanging="720"/>
        <w:rPr>
          <w:rFonts w:ascii="Times New Roman" w:hAnsi="Times New Roman" w:cs="Times New Roman"/>
          <w:sz w:val="26"/>
          <w:szCs w:val="26"/>
        </w:rPr>
      </w:pPr>
      <w:r w:rsidRPr="00C130D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283388E" wp14:editId="38C69BF2">
            <wp:extent cx="5943600" cy="3257550"/>
            <wp:effectExtent l="0" t="0" r="0" b="0"/>
            <wp:docPr id="64253688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36881" name="Picture 1" descr="A computer screen shot of a program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BBD" w14:textId="3DBAA84F" w:rsidR="00FB5EBB" w:rsidRPr="004C5986" w:rsidRDefault="004C5986" w:rsidP="004C5986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4C598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19872F80" wp14:editId="7B3B1FE6">
            <wp:simplePos x="0" y="0"/>
            <wp:positionH relativeFrom="margin">
              <wp:align>right</wp:align>
            </wp:positionH>
            <wp:positionV relativeFrom="paragraph">
              <wp:posOffset>224906</wp:posOffset>
            </wp:positionV>
            <wp:extent cx="5943600" cy="367665"/>
            <wp:effectExtent l="0" t="0" r="0" b="0"/>
            <wp:wrapTopAndBottom/>
            <wp:docPr id="197048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8291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EBB" w:rsidRPr="00FB5EBB">
        <w:rPr>
          <w:rFonts w:ascii="Times New Roman" w:hAnsi="Times New Roman" w:cs="Times New Roman"/>
          <w:sz w:val="26"/>
          <w:szCs w:val="26"/>
        </w:rPr>
        <w:t>4. Tìm lớp học có tổng số sinh viên thực tế cao nhất</w:t>
      </w:r>
    </w:p>
    <w:p w14:paraId="51ABC69E" w14:textId="303068F3" w:rsidR="00FB5EBB" w:rsidRPr="005436FD" w:rsidRDefault="005436FD" w:rsidP="005436FD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3674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5BD09C00" wp14:editId="27E3A4EC">
            <wp:simplePos x="0" y="0"/>
            <wp:positionH relativeFrom="margin">
              <wp:align>right</wp:align>
            </wp:positionH>
            <wp:positionV relativeFrom="paragraph">
              <wp:posOffset>638579</wp:posOffset>
            </wp:positionV>
            <wp:extent cx="5943600" cy="1934845"/>
            <wp:effectExtent l="0" t="0" r="0" b="8255"/>
            <wp:wrapTopAndBottom/>
            <wp:docPr id="1022758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850" name="Picture 1" descr="A screen 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EBB" w:rsidRPr="00FB5EBB">
        <w:rPr>
          <w:rFonts w:ascii="Times New Roman" w:hAnsi="Times New Roman" w:cs="Times New Roman"/>
          <w:sz w:val="26"/>
          <w:szCs w:val="26"/>
        </w:rPr>
        <w:t xml:space="preserve">5. Đếm số sinh viên có điểm trung bình từ 9.0 trở lên theo từng lớp. </w:t>
      </w:r>
    </w:p>
    <w:p w14:paraId="717C9F2B" w14:textId="72EF0824" w:rsidR="00FB5EBB" w:rsidRDefault="00727C6A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4E464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7E705A79" wp14:editId="5A6AD420">
            <wp:simplePos x="0" y="0"/>
            <wp:positionH relativeFrom="margin">
              <wp:align>right</wp:align>
            </wp:positionH>
            <wp:positionV relativeFrom="paragraph">
              <wp:posOffset>2424950</wp:posOffset>
            </wp:positionV>
            <wp:extent cx="5943600" cy="1339215"/>
            <wp:effectExtent l="0" t="0" r="0" b="0"/>
            <wp:wrapTopAndBottom/>
            <wp:docPr id="1122172444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2444" name="Picture 1" descr="A black screen with colorful text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EBB" w:rsidRPr="00FB5EBB">
        <w:rPr>
          <w:rFonts w:ascii="Times New Roman" w:hAnsi="Times New Roman" w:cs="Times New Roman"/>
          <w:sz w:val="26"/>
          <w:szCs w:val="26"/>
        </w:rPr>
        <w:t xml:space="preserve">6. Xuất danh sách sinh viên giỏi (diemTB &gt;= 9.0) theo từng lớp ra collection dsSinhVienGioi. </w:t>
      </w:r>
    </w:p>
    <w:p w14:paraId="0D046743" w14:textId="25D4E201" w:rsidR="00FB5EBB" w:rsidRP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</w:p>
    <w:p w14:paraId="0F3BCB7A" w14:textId="77777777" w:rsid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lastRenderedPageBreak/>
        <w:t xml:space="preserve">7. Tính tổng số sinh viên theo từng chuyên ngành. </w:t>
      </w:r>
    </w:p>
    <w:p w14:paraId="450440D0" w14:textId="7DB94081" w:rsidR="004E4646" w:rsidRDefault="004E4646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4E46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EC9BBC" wp14:editId="2B49C763">
            <wp:extent cx="5943600" cy="895350"/>
            <wp:effectExtent l="0" t="0" r="0" b="0"/>
            <wp:docPr id="1929646779" name="Picture 1" descr="A black screen with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46779" name="Picture 1" descr="A black screen with colorful light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640B" w14:textId="77777777" w:rsidR="00FB5EBB" w:rsidRP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</w:p>
    <w:p w14:paraId="1FBF076E" w14:textId="77777777" w:rsid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 xml:space="preserve">8. Tính điểm trung bình theo từng lớp, sắp xếp giảm dần. </w:t>
      </w:r>
    </w:p>
    <w:p w14:paraId="37E1F93B" w14:textId="3A2E4B5F" w:rsidR="00FB5EBB" w:rsidRPr="00FB5EBB" w:rsidRDefault="00672C5E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672C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0E45EB" wp14:editId="1F76A64B">
            <wp:extent cx="5943600" cy="1751330"/>
            <wp:effectExtent l="0" t="0" r="0" b="1270"/>
            <wp:docPr id="91963329" name="Picture 1" descr="A black screen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3329" name="Picture 1" descr="A black screen with colorful line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0817" w14:textId="77777777" w:rsid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 xml:space="preserve">9. Tìm sinh viên có điểm cao nhất trong từng lớp. </w:t>
      </w:r>
    </w:p>
    <w:p w14:paraId="25C82561" w14:textId="48C7BB8F" w:rsidR="00FB5EBB" w:rsidRPr="00FB5EBB" w:rsidRDefault="00D62C3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D62C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7338D0" wp14:editId="7AF17F3A">
            <wp:extent cx="5943600" cy="779145"/>
            <wp:effectExtent l="0" t="0" r="0" b="1905"/>
            <wp:docPr id="2134135436" name="Picture 1" descr="A black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35436" name="Picture 1" descr="A black background with a black bord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966D" w14:textId="77777777" w:rsid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 xml:space="preserve">10. *Tìm lớp học có số sinh viên nhiều hơn sisoDukien. </w:t>
      </w:r>
    </w:p>
    <w:p w14:paraId="0C675DBC" w14:textId="77777777" w:rsidR="00FB5EBB" w:rsidRP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</w:p>
    <w:p w14:paraId="7B9DB233" w14:textId="4695D0F5" w:rsidR="00FB5EBB" w:rsidRP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 xml:space="preserve">11. **Tiếp theo câu số 6, bổ sung thêm thông tin tên chuyên ngành vào collections dsSinhVienGioi. </w:t>
      </w:r>
    </w:p>
    <w:p w14:paraId="4D106D55" w14:textId="067B15C3" w:rsidR="00FB5EBB" w:rsidRDefault="00FB5EBB" w:rsidP="00FB5E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 xml:space="preserve">Nếu sinh viên đã tồn tại thì update thêm thông tin; </w:t>
      </w:r>
    </w:p>
    <w:p w14:paraId="7C2DDCC3" w14:textId="77777777" w:rsidR="00FB5EBB" w:rsidRPr="00FB5EBB" w:rsidRDefault="00FB5EBB" w:rsidP="00FB5E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10947C" w14:textId="62D629DA" w:rsidR="00FB5EBB" w:rsidRPr="00FB5EBB" w:rsidRDefault="00FB5EBB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  <w:r w:rsidRPr="00FB5EBB">
        <w:rPr>
          <w:rFonts w:ascii="Times New Roman" w:hAnsi="Times New Roman" w:cs="Times New Roman"/>
          <w:sz w:val="26"/>
          <w:szCs w:val="26"/>
        </w:rPr>
        <w:t>2. Nếu sinh viên chưa tồn tại thì thực hiện thêm mới dữ liệu.</w:t>
      </w:r>
    </w:p>
    <w:p w14:paraId="0537A6DB" w14:textId="77777777" w:rsidR="003C1617" w:rsidRPr="00FB5EBB" w:rsidRDefault="003C1617" w:rsidP="00FB5EBB">
      <w:pPr>
        <w:pStyle w:val="ListParagraph"/>
        <w:ind w:hanging="360"/>
        <w:rPr>
          <w:rFonts w:ascii="Times New Roman" w:hAnsi="Times New Roman" w:cs="Times New Roman"/>
          <w:sz w:val="26"/>
          <w:szCs w:val="26"/>
        </w:rPr>
      </w:pPr>
    </w:p>
    <w:p w14:paraId="44E54E52" w14:textId="77777777" w:rsidR="003C1617" w:rsidRDefault="003C1617" w:rsidP="003C1617">
      <w:pPr>
        <w:pStyle w:val="ListParagraph"/>
      </w:pPr>
    </w:p>
    <w:p w14:paraId="42FC2874" w14:textId="77777777" w:rsidR="003C1617" w:rsidRDefault="003C1617" w:rsidP="003C1617">
      <w:pPr>
        <w:pStyle w:val="ListParagraph"/>
      </w:pPr>
    </w:p>
    <w:p w14:paraId="0BCF41B8" w14:textId="77777777" w:rsidR="003C1617" w:rsidRDefault="003C1617" w:rsidP="003C1617">
      <w:pPr>
        <w:pStyle w:val="ListParagraph"/>
      </w:pPr>
    </w:p>
    <w:p w14:paraId="3E002DFE" w14:textId="77777777" w:rsidR="003C1617" w:rsidRDefault="003C1617" w:rsidP="003C1617">
      <w:pPr>
        <w:pStyle w:val="ListParagraph"/>
      </w:pPr>
    </w:p>
    <w:p w14:paraId="6BE81561" w14:textId="77777777" w:rsidR="003C1617" w:rsidRDefault="003C1617" w:rsidP="003C1617">
      <w:pPr>
        <w:pStyle w:val="ListParagraph"/>
      </w:pPr>
    </w:p>
    <w:sectPr w:rsidR="003C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0C4"/>
    <w:multiLevelType w:val="hybridMultilevel"/>
    <w:tmpl w:val="9C58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60614"/>
    <w:multiLevelType w:val="hybridMultilevel"/>
    <w:tmpl w:val="65E0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658448">
    <w:abstractNumId w:val="1"/>
  </w:num>
  <w:num w:numId="2" w16cid:durableId="143540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17"/>
    <w:rsid w:val="0003392C"/>
    <w:rsid w:val="00036E9C"/>
    <w:rsid w:val="00066CEC"/>
    <w:rsid w:val="000D619A"/>
    <w:rsid w:val="001B7C91"/>
    <w:rsid w:val="001C099A"/>
    <w:rsid w:val="00213EBE"/>
    <w:rsid w:val="002644BC"/>
    <w:rsid w:val="00267A29"/>
    <w:rsid w:val="00365569"/>
    <w:rsid w:val="00390B71"/>
    <w:rsid w:val="003C1617"/>
    <w:rsid w:val="003C69B7"/>
    <w:rsid w:val="00464FB0"/>
    <w:rsid w:val="004A4510"/>
    <w:rsid w:val="004C5986"/>
    <w:rsid w:val="004E4646"/>
    <w:rsid w:val="005436FD"/>
    <w:rsid w:val="00587377"/>
    <w:rsid w:val="005D47D1"/>
    <w:rsid w:val="006301B2"/>
    <w:rsid w:val="00672C5E"/>
    <w:rsid w:val="00695796"/>
    <w:rsid w:val="00703861"/>
    <w:rsid w:val="00727C6A"/>
    <w:rsid w:val="0074371C"/>
    <w:rsid w:val="0077327C"/>
    <w:rsid w:val="0081182C"/>
    <w:rsid w:val="008137E9"/>
    <w:rsid w:val="00843872"/>
    <w:rsid w:val="008A4C1F"/>
    <w:rsid w:val="008E4DB4"/>
    <w:rsid w:val="008F2F96"/>
    <w:rsid w:val="009144FB"/>
    <w:rsid w:val="00975113"/>
    <w:rsid w:val="00995E44"/>
    <w:rsid w:val="009A7B27"/>
    <w:rsid w:val="009B0C0C"/>
    <w:rsid w:val="009B5171"/>
    <w:rsid w:val="009D1A3A"/>
    <w:rsid w:val="009E0968"/>
    <w:rsid w:val="009E5710"/>
    <w:rsid w:val="00A24972"/>
    <w:rsid w:val="00A45889"/>
    <w:rsid w:val="00A464B4"/>
    <w:rsid w:val="00AA39EF"/>
    <w:rsid w:val="00AC145A"/>
    <w:rsid w:val="00AF674F"/>
    <w:rsid w:val="00C130DF"/>
    <w:rsid w:val="00D11E5B"/>
    <w:rsid w:val="00D313DB"/>
    <w:rsid w:val="00D62C3B"/>
    <w:rsid w:val="00E30230"/>
    <w:rsid w:val="00E51E77"/>
    <w:rsid w:val="00E95B6A"/>
    <w:rsid w:val="00F36749"/>
    <w:rsid w:val="00FA073F"/>
    <w:rsid w:val="00FB5EB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554E"/>
  <w15:chartTrackingRefBased/>
  <w15:docId w15:val="{D3AFE210-3223-4AD7-96E0-8E6A8C38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Ngọc Huệ</dc:creator>
  <cp:keywords/>
  <dc:description/>
  <cp:lastModifiedBy>Vương Ngọc Huệ</cp:lastModifiedBy>
  <cp:revision>61</cp:revision>
  <dcterms:created xsi:type="dcterms:W3CDTF">2025-03-21T02:36:00Z</dcterms:created>
  <dcterms:modified xsi:type="dcterms:W3CDTF">2025-03-21T16:41:00Z</dcterms:modified>
</cp:coreProperties>
</file>