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EEE6" w14:textId="7E19690C" w:rsidR="00066CEC" w:rsidRPr="005938CF" w:rsidRDefault="005938CF" w:rsidP="005938CF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5938C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BÀI TẬP TUẦN 7</w:t>
      </w:r>
    </w:p>
    <w:p w14:paraId="3C403EB3" w14:textId="4451880A" w:rsidR="005938CF" w:rsidRDefault="005938CF">
      <w:pPr>
        <w:rPr>
          <w:rFonts w:ascii="Times New Roman" w:hAnsi="Times New Roman" w:cs="Times New Roman"/>
          <w:sz w:val="26"/>
          <w:szCs w:val="26"/>
        </w:rPr>
      </w:pPr>
      <w:r w:rsidRPr="005938CF">
        <w:rPr>
          <w:rFonts w:ascii="Times New Roman" w:hAnsi="Times New Roman" w:cs="Times New Roman"/>
          <w:sz w:val="26"/>
          <w:szCs w:val="26"/>
        </w:rPr>
        <w:t>17_VuongNgocHue_21050051</w:t>
      </w:r>
    </w:p>
    <w:p w14:paraId="13894E89" w14:textId="56697626" w:rsidR="005938CF" w:rsidRDefault="005938CF">
      <w:pPr>
        <w:rPr>
          <w:rFonts w:ascii="Times New Roman" w:hAnsi="Times New Roman" w:cs="Times New Roman"/>
          <w:sz w:val="26"/>
          <w:szCs w:val="26"/>
        </w:rPr>
      </w:pPr>
      <w:r w:rsidRPr="005938CF">
        <w:rPr>
          <w:rFonts w:ascii="Times New Roman" w:hAnsi="Times New Roman" w:cs="Times New Roman"/>
          <w:sz w:val="26"/>
          <w:szCs w:val="26"/>
        </w:rPr>
        <w:t>1. Tính số lượng sinh viên thực tế theo từng lớp học.</w:t>
      </w:r>
    </w:p>
    <w:p w14:paraId="1AADD22D" w14:textId="1964BDB3" w:rsidR="005938CF" w:rsidRDefault="005938CF">
      <w:pPr>
        <w:rPr>
          <w:rFonts w:ascii="Times New Roman" w:hAnsi="Times New Roman" w:cs="Times New Roman"/>
          <w:sz w:val="26"/>
          <w:szCs w:val="26"/>
        </w:rPr>
      </w:pPr>
      <w:r w:rsidRPr="005938CF">
        <w:drawing>
          <wp:inline distT="0" distB="0" distL="0" distR="0" wp14:anchorId="48CE3C17" wp14:editId="0E3195CC">
            <wp:extent cx="5943600" cy="3644265"/>
            <wp:effectExtent l="0" t="0" r="0" b="0"/>
            <wp:docPr id="17248108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08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7441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 xml:space="preserve">2. Tìm lớp học có tổng số sinh viên thực tế cao nhất. </w:t>
      </w:r>
    </w:p>
    <w:p w14:paraId="2A62CE38" w14:textId="2150D378" w:rsidR="00202455" w:rsidRDefault="00230AFD">
      <w:pPr>
        <w:rPr>
          <w:rFonts w:ascii="Times New Roman" w:hAnsi="Times New Roman" w:cs="Times New Roman"/>
          <w:sz w:val="26"/>
          <w:szCs w:val="26"/>
        </w:rPr>
      </w:pPr>
      <w:r w:rsidRPr="00230A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CD6847" wp14:editId="55F75DEF">
            <wp:extent cx="5943600" cy="392430"/>
            <wp:effectExtent l="0" t="0" r="0" b="7620"/>
            <wp:docPr id="61870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8F11" w14:textId="1A8BAF9E" w:rsidR="00661B5B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>3. Tính số lượng sinh viên thực tế theo từng chuyên ngành.</w:t>
      </w:r>
    </w:p>
    <w:p w14:paraId="6F3020FE" w14:textId="6471E92E" w:rsidR="004A0CFB" w:rsidRDefault="00FB33FF">
      <w:pPr>
        <w:rPr>
          <w:rFonts w:ascii="Times New Roman" w:hAnsi="Times New Roman" w:cs="Times New Roman"/>
          <w:sz w:val="26"/>
          <w:szCs w:val="26"/>
        </w:rPr>
      </w:pPr>
      <w:r w:rsidRPr="00FB33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0B6953" wp14:editId="0ED4B87E">
            <wp:extent cx="5943600" cy="508635"/>
            <wp:effectExtent l="0" t="0" r="0" b="5715"/>
            <wp:docPr id="83885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53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334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>4. Liệt kê danh sách sinh viên không có số điện thoại hoặc email.</w:t>
      </w:r>
    </w:p>
    <w:p w14:paraId="43B77E0A" w14:textId="5D504DA9" w:rsidR="004A0CFB" w:rsidRDefault="0008669A">
      <w:pPr>
        <w:rPr>
          <w:rFonts w:ascii="Times New Roman" w:hAnsi="Times New Roman" w:cs="Times New Roman"/>
          <w:sz w:val="26"/>
          <w:szCs w:val="26"/>
        </w:rPr>
      </w:pPr>
      <w:r w:rsidRPr="0008669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C043C1" wp14:editId="101F951E">
            <wp:extent cx="5943600" cy="2614930"/>
            <wp:effectExtent l="0" t="0" r="0" b="0"/>
            <wp:docPr id="9369809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098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6FE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 xml:space="preserve">5. Liệt kê danh sách sinh viên có từ 2 số điện thoại trở lên. </w:t>
      </w:r>
    </w:p>
    <w:p w14:paraId="338F6E8E" w14:textId="74C65F3E" w:rsidR="004A0CFB" w:rsidRDefault="00DC7A7B">
      <w:pPr>
        <w:rPr>
          <w:rFonts w:ascii="Times New Roman" w:hAnsi="Times New Roman" w:cs="Times New Roman"/>
          <w:sz w:val="26"/>
          <w:szCs w:val="26"/>
        </w:rPr>
      </w:pPr>
      <w:r w:rsidRPr="00DC7A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40BDB0" wp14:editId="2F9EB8A2">
            <wp:extent cx="5943600" cy="4543425"/>
            <wp:effectExtent l="0" t="0" r="0" b="9525"/>
            <wp:docPr id="205811159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11592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52C2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 xml:space="preserve">6. Tìm sinh viên có số điện thoại trùng nhau. </w:t>
      </w:r>
    </w:p>
    <w:p w14:paraId="6A27BD8F" w14:textId="7E516797" w:rsidR="00C0323B" w:rsidRDefault="00C0323B">
      <w:pPr>
        <w:rPr>
          <w:rFonts w:ascii="Times New Roman" w:hAnsi="Times New Roman" w:cs="Times New Roman"/>
          <w:sz w:val="26"/>
          <w:szCs w:val="26"/>
        </w:rPr>
      </w:pPr>
      <w:r w:rsidRPr="00C0323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00004C" wp14:editId="767E1345">
            <wp:extent cx="5687219" cy="4296375"/>
            <wp:effectExtent l="0" t="0" r="8890" b="9525"/>
            <wp:docPr id="7246868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8686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B52" w14:textId="77777777" w:rsidR="004A0CFB" w:rsidRDefault="004A0CFB">
      <w:pPr>
        <w:rPr>
          <w:rFonts w:ascii="Times New Roman" w:hAnsi="Times New Roman" w:cs="Times New Roman"/>
          <w:sz w:val="26"/>
          <w:szCs w:val="26"/>
        </w:rPr>
      </w:pPr>
    </w:p>
    <w:p w14:paraId="100FA24A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 xml:space="preserve">7. Tính số lượng sinh viên có số điện thoại và không có số điện thoại. </w:t>
      </w:r>
    </w:p>
    <w:p w14:paraId="5748EA9C" w14:textId="335C9C67" w:rsidR="004A0CFB" w:rsidRDefault="00B318A7">
      <w:pPr>
        <w:rPr>
          <w:rFonts w:ascii="Times New Roman" w:hAnsi="Times New Roman" w:cs="Times New Roman"/>
          <w:sz w:val="26"/>
          <w:szCs w:val="26"/>
        </w:rPr>
      </w:pPr>
      <w:r w:rsidRPr="00B318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E8F2B7" wp14:editId="38DB94B9">
            <wp:extent cx="5943600" cy="377825"/>
            <wp:effectExtent l="0" t="0" r="0" b="3175"/>
            <wp:docPr id="15428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52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E9B9" w14:textId="77777777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>8. Đếm số sinh viên có điểm trung bình từ 9.0 trở lên theo từng lớp.</w:t>
      </w:r>
    </w:p>
    <w:p w14:paraId="0CA0BD83" w14:textId="14D5040A" w:rsidR="004A0CFB" w:rsidRDefault="00275BE3">
      <w:pPr>
        <w:rPr>
          <w:rFonts w:ascii="Times New Roman" w:hAnsi="Times New Roman" w:cs="Times New Roman"/>
          <w:sz w:val="26"/>
          <w:szCs w:val="26"/>
        </w:rPr>
      </w:pPr>
      <w:r w:rsidRPr="00275B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089E1E" wp14:editId="27F06AAE">
            <wp:extent cx="5943600" cy="1684655"/>
            <wp:effectExtent l="0" t="0" r="0" b="0"/>
            <wp:docPr id="56902884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8844" name="Picture 1" descr="A black screen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04E7" w14:textId="7CE80F82" w:rsidR="00202455" w:rsidRDefault="00202455">
      <w:pPr>
        <w:rPr>
          <w:rFonts w:ascii="Times New Roman" w:hAnsi="Times New Roman" w:cs="Times New Roman"/>
          <w:sz w:val="26"/>
          <w:szCs w:val="26"/>
        </w:rPr>
      </w:pPr>
      <w:r w:rsidRPr="00202455">
        <w:rPr>
          <w:rFonts w:ascii="Times New Roman" w:hAnsi="Times New Roman" w:cs="Times New Roman"/>
          <w:sz w:val="26"/>
          <w:szCs w:val="26"/>
        </w:rPr>
        <w:t>9. Tìm sinh viên có điểm cao nhất và thấp nhất trong từng lớp.</w:t>
      </w:r>
    </w:p>
    <w:p w14:paraId="5A8B8AF6" w14:textId="45F609D8" w:rsidR="004A0CFB" w:rsidRDefault="004E3A84">
      <w:pPr>
        <w:rPr>
          <w:rFonts w:ascii="Times New Roman" w:hAnsi="Times New Roman" w:cs="Times New Roman"/>
          <w:sz w:val="26"/>
          <w:szCs w:val="26"/>
        </w:rPr>
      </w:pPr>
      <w:r w:rsidRPr="004E3A8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E477C4" wp14:editId="0D6C9FC9">
            <wp:extent cx="5943600" cy="2964180"/>
            <wp:effectExtent l="0" t="0" r="0" b="7620"/>
            <wp:docPr id="1713718576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8576" name="Picture 1" descr="A computer screen with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86D8" w14:textId="77777777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 xml:space="preserve">10. Tìm danh sách sinh viên có họ bắt đầu bằng chữ "T". </w:t>
      </w:r>
    </w:p>
    <w:p w14:paraId="6F273EC7" w14:textId="21A43D3B" w:rsidR="004A0CFB" w:rsidRDefault="00631CBE">
      <w:pPr>
        <w:rPr>
          <w:rFonts w:ascii="Times New Roman" w:hAnsi="Times New Roman" w:cs="Times New Roman"/>
          <w:sz w:val="26"/>
          <w:szCs w:val="26"/>
        </w:rPr>
      </w:pPr>
      <w:r w:rsidRPr="00631CB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4CDD1F5" wp14:editId="325715F9">
            <wp:extent cx="5792008" cy="5249008"/>
            <wp:effectExtent l="0" t="0" r="0" b="8890"/>
            <wp:docPr id="151471128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1282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B3D7" w14:textId="77777777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>11. Tìm sinh viên có tên dài nhất (nhiều ký tự nhất).</w:t>
      </w:r>
    </w:p>
    <w:p w14:paraId="539B46E3" w14:textId="76E6C90C" w:rsidR="004A0CFB" w:rsidRDefault="00DB35B0">
      <w:pPr>
        <w:rPr>
          <w:rFonts w:ascii="Times New Roman" w:hAnsi="Times New Roman" w:cs="Times New Roman"/>
          <w:sz w:val="26"/>
          <w:szCs w:val="26"/>
        </w:rPr>
      </w:pPr>
      <w:r w:rsidRPr="00DB35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BBBB63" wp14:editId="5D94D18E">
            <wp:extent cx="5943600" cy="1041400"/>
            <wp:effectExtent l="0" t="0" r="0" b="6350"/>
            <wp:docPr id="992712062" name="Picture 1" descr="A black screen with yellow and green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2062" name="Picture 1" descr="A black screen with yellow and green ligh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DB8" w14:textId="77777777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 xml:space="preserve">12. Tìm sinh viên có cùng họ và tên đệm nhưng khác tên. </w:t>
      </w:r>
    </w:p>
    <w:p w14:paraId="62B6C132" w14:textId="30EC2F04" w:rsidR="004A0CFB" w:rsidRDefault="00775A91">
      <w:pPr>
        <w:rPr>
          <w:rFonts w:ascii="Times New Roman" w:hAnsi="Times New Roman" w:cs="Times New Roman"/>
          <w:sz w:val="26"/>
          <w:szCs w:val="26"/>
        </w:rPr>
      </w:pPr>
      <w:r w:rsidRPr="00775A9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FD47308" wp14:editId="4476E51D">
            <wp:extent cx="5943600" cy="6548755"/>
            <wp:effectExtent l="0" t="0" r="0" b="4445"/>
            <wp:docPr id="147130340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3401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FE8" w14:textId="01C24328" w:rsidR="00775A91" w:rsidRDefault="00775A91">
      <w:pPr>
        <w:rPr>
          <w:rFonts w:ascii="Times New Roman" w:hAnsi="Times New Roman" w:cs="Times New Roman"/>
          <w:sz w:val="26"/>
          <w:szCs w:val="26"/>
        </w:rPr>
      </w:pPr>
      <w:r w:rsidRPr="00775A9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96F814" wp14:editId="6A65B528">
            <wp:extent cx="4840605" cy="8229600"/>
            <wp:effectExtent l="0" t="0" r="0" b="0"/>
            <wp:docPr id="10929449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4972" name="Picture 1" descr="A computer screen shot of a program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1F33" w14:textId="77777777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lastRenderedPageBreak/>
        <w:t xml:space="preserve">13. Liệt kê danh sách sinh viên và số điện thoại dưới dạng một chuỗi cách nhau bởi ký tự “ | ”. </w:t>
      </w:r>
    </w:p>
    <w:p w14:paraId="63EE73DC" w14:textId="7A5212C3" w:rsidR="004A0CFB" w:rsidRDefault="002858FE">
      <w:pPr>
        <w:rPr>
          <w:rFonts w:ascii="Times New Roman" w:hAnsi="Times New Roman" w:cs="Times New Roman"/>
          <w:sz w:val="26"/>
          <w:szCs w:val="26"/>
        </w:rPr>
      </w:pPr>
      <w:r w:rsidRPr="002858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A6ADD7" wp14:editId="22F1569D">
            <wp:extent cx="5943600" cy="4523740"/>
            <wp:effectExtent l="0" t="0" r="0" b="0"/>
            <wp:docPr id="154289758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7580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23F" w14:textId="7B6EC8BF" w:rsidR="00A745A4" w:rsidRDefault="00A745A4">
      <w:pPr>
        <w:rPr>
          <w:rFonts w:ascii="Times New Roman" w:hAnsi="Times New Roman" w:cs="Times New Roman"/>
          <w:sz w:val="26"/>
          <w:szCs w:val="26"/>
        </w:rPr>
      </w:pPr>
      <w:r w:rsidRPr="00A745A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1840C5" wp14:editId="03609963">
            <wp:extent cx="4420217" cy="3686689"/>
            <wp:effectExtent l="0" t="0" r="0" b="0"/>
            <wp:docPr id="11697492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9209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023" w14:textId="76033942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>14. Tìm danh sách sinh viên sinh vào tháng 5.</w:t>
      </w:r>
    </w:p>
    <w:p w14:paraId="2599012F" w14:textId="1AF61417" w:rsidR="004A0CFB" w:rsidRDefault="00F2612F">
      <w:pPr>
        <w:rPr>
          <w:rFonts w:ascii="Times New Roman" w:hAnsi="Times New Roman" w:cs="Times New Roman"/>
          <w:sz w:val="26"/>
          <w:szCs w:val="26"/>
        </w:rPr>
      </w:pPr>
      <w:r w:rsidRPr="00F2612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6D79A3" wp14:editId="04EEA6D1">
            <wp:extent cx="5943600" cy="5863590"/>
            <wp:effectExtent l="0" t="0" r="0" b="3810"/>
            <wp:docPr id="66293818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8180" name="Picture 1" descr="A computer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28E9" w14:textId="77777777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 xml:space="preserve">15. Tìm sinh viên sinh vào ngày Chủ Nhật. </w:t>
      </w:r>
    </w:p>
    <w:p w14:paraId="1A917430" w14:textId="3EBC43A9" w:rsidR="004A0CFB" w:rsidRDefault="00584B2C">
      <w:pPr>
        <w:rPr>
          <w:rFonts w:ascii="Times New Roman" w:hAnsi="Times New Roman" w:cs="Times New Roman"/>
          <w:sz w:val="26"/>
          <w:szCs w:val="26"/>
        </w:rPr>
      </w:pPr>
      <w:r w:rsidRPr="00584B2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7C6DFB" wp14:editId="5D4838B2">
            <wp:extent cx="5943600" cy="4927600"/>
            <wp:effectExtent l="0" t="0" r="0" b="6350"/>
            <wp:docPr id="14607136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3626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3D3" w14:textId="0B63AFEF" w:rsidR="00A049FA" w:rsidRDefault="00A049FA">
      <w:pPr>
        <w:rPr>
          <w:rFonts w:ascii="Times New Roman" w:hAnsi="Times New Roman" w:cs="Times New Roman"/>
          <w:sz w:val="26"/>
          <w:szCs w:val="26"/>
        </w:rPr>
      </w:pPr>
      <w:r w:rsidRPr="00A049FA">
        <w:rPr>
          <w:rFonts w:ascii="Times New Roman" w:hAnsi="Times New Roman" w:cs="Times New Roman"/>
          <w:sz w:val="26"/>
          <w:szCs w:val="26"/>
        </w:rPr>
        <w:t>16. Tính số lượng sinh viên theo năm sinh.</w:t>
      </w:r>
    </w:p>
    <w:p w14:paraId="6C7DFFCB" w14:textId="39A027D4" w:rsidR="00F9240E" w:rsidRDefault="00476A7D">
      <w:pPr>
        <w:rPr>
          <w:rFonts w:ascii="Times New Roman" w:hAnsi="Times New Roman" w:cs="Times New Roman"/>
          <w:sz w:val="26"/>
          <w:szCs w:val="26"/>
        </w:rPr>
      </w:pPr>
      <w:r w:rsidRPr="00476A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24BB51" wp14:editId="5B2B4FAE">
            <wp:extent cx="5943600" cy="1038225"/>
            <wp:effectExtent l="0" t="0" r="0" b="9525"/>
            <wp:docPr id="7224191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913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A2F" w14:textId="77777777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17. Xuất danh sách sinh viên kèm ngày sinh theo định dạng "dd/MM/yyyy". </w:t>
      </w:r>
    </w:p>
    <w:p w14:paraId="5ED5EB5F" w14:textId="65BEA494" w:rsidR="00F9240E" w:rsidRDefault="009C42B3">
      <w:pPr>
        <w:rPr>
          <w:rFonts w:ascii="Times New Roman" w:hAnsi="Times New Roman" w:cs="Times New Roman"/>
          <w:sz w:val="26"/>
          <w:szCs w:val="26"/>
        </w:rPr>
      </w:pPr>
      <w:r w:rsidRPr="009C42B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DBCA27F" wp14:editId="1E2F3AFA">
            <wp:extent cx="5943600" cy="1680210"/>
            <wp:effectExtent l="0" t="0" r="0" b="0"/>
            <wp:docPr id="1891673758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3758" name="Picture 1" descr="A black screen with yellow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CDD0" w14:textId="77777777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18. *Tìm lớp học có số sinh viên nhiều hơn sisoDukien. </w:t>
      </w:r>
    </w:p>
    <w:p w14:paraId="33F4607F" w14:textId="77777777" w:rsidR="00F9240E" w:rsidRDefault="00F9240E">
      <w:pPr>
        <w:rPr>
          <w:rFonts w:ascii="Times New Roman" w:hAnsi="Times New Roman" w:cs="Times New Roman"/>
          <w:sz w:val="26"/>
          <w:szCs w:val="26"/>
        </w:rPr>
      </w:pPr>
    </w:p>
    <w:p w14:paraId="36A8550C" w14:textId="77777777" w:rsidR="00BA4851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>19. *Xếp loại sinh viên theo học lực:</w:t>
      </w:r>
    </w:p>
    <w:p w14:paraId="686FA5CF" w14:textId="77777777" w:rsidR="00BA4851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• ĐiểmTB &gt;= 9 : Giỏi; </w:t>
      </w:r>
    </w:p>
    <w:p w14:paraId="07DEFB49" w14:textId="77777777" w:rsidR="00BA4851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• ĐiểmTB &gt;= 7 : Khá; </w:t>
      </w:r>
    </w:p>
    <w:p w14:paraId="09B3376A" w14:textId="77777777" w:rsidR="00BA4851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>• ĐiểmTB &gt;= 5 : Trung bình;</w:t>
      </w:r>
    </w:p>
    <w:p w14:paraId="49D34768" w14:textId="605254BE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• ĐiểmTB &lt; 5 : Yếu. </w:t>
      </w:r>
    </w:p>
    <w:p w14:paraId="5A86EC4B" w14:textId="28C9DBA1" w:rsidR="00C613EA" w:rsidRDefault="007F4CC9">
      <w:pPr>
        <w:rPr>
          <w:rFonts w:ascii="Times New Roman" w:hAnsi="Times New Roman" w:cs="Times New Roman"/>
          <w:sz w:val="26"/>
          <w:szCs w:val="26"/>
        </w:rPr>
      </w:pPr>
      <w:r w:rsidRPr="007F4C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FB7133" wp14:editId="2E81FFB8">
            <wp:extent cx="5458460" cy="8229600"/>
            <wp:effectExtent l="0" t="0" r="8890" b="0"/>
            <wp:docPr id="62160117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1177" name="Picture 1" descr="A screen 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D4B" w14:textId="77777777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lastRenderedPageBreak/>
        <w:t xml:space="preserve">20. Xuất danh sách sinh viên giỏi (diemTB &gt;= 9.0) theo từng lớp ra collection dsSinhVienGioi. </w:t>
      </w:r>
    </w:p>
    <w:p w14:paraId="16C5ADC1" w14:textId="77777777" w:rsidR="00863777" w:rsidRDefault="00863777">
      <w:pPr>
        <w:rPr>
          <w:rFonts w:ascii="Times New Roman" w:hAnsi="Times New Roman" w:cs="Times New Roman"/>
          <w:sz w:val="26"/>
          <w:szCs w:val="26"/>
        </w:rPr>
      </w:pPr>
    </w:p>
    <w:p w14:paraId="02A9A671" w14:textId="77777777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 xml:space="preserve">21. **Tiếp theo câu số 20, bổ sung thêm thông tin tên chuyên ngành vào collections dsSinhVienGioi. </w:t>
      </w:r>
    </w:p>
    <w:p w14:paraId="3771EAA9" w14:textId="394E0F31" w:rsidR="0046316B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>• Nếu sinh viên đã tồn tại thì update thêm thông tin;</w:t>
      </w:r>
    </w:p>
    <w:p w14:paraId="0C89D305" w14:textId="6E2CBA71" w:rsidR="0046316B" w:rsidRPr="005938CF" w:rsidRDefault="0046316B">
      <w:pPr>
        <w:rPr>
          <w:rFonts w:ascii="Times New Roman" w:hAnsi="Times New Roman" w:cs="Times New Roman"/>
          <w:sz w:val="26"/>
          <w:szCs w:val="26"/>
        </w:rPr>
      </w:pPr>
      <w:r w:rsidRPr="0046316B">
        <w:rPr>
          <w:rFonts w:ascii="Times New Roman" w:hAnsi="Times New Roman" w:cs="Times New Roman"/>
          <w:sz w:val="26"/>
          <w:szCs w:val="26"/>
        </w:rPr>
        <w:t>• Nếu sinh viên chưa tồn tại thì thực hiện thêm mới dữ liệu.</w:t>
      </w:r>
    </w:p>
    <w:sectPr w:rsidR="0046316B" w:rsidRPr="0059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CF"/>
    <w:rsid w:val="00066CEC"/>
    <w:rsid w:val="0008669A"/>
    <w:rsid w:val="00202455"/>
    <w:rsid w:val="00230AFD"/>
    <w:rsid w:val="00275BE3"/>
    <w:rsid w:val="002858FE"/>
    <w:rsid w:val="00375139"/>
    <w:rsid w:val="00382BED"/>
    <w:rsid w:val="003A333D"/>
    <w:rsid w:val="003B32E8"/>
    <w:rsid w:val="0046316B"/>
    <w:rsid w:val="00476A7D"/>
    <w:rsid w:val="004A0CFB"/>
    <w:rsid w:val="004E3A84"/>
    <w:rsid w:val="00584B2C"/>
    <w:rsid w:val="005938CF"/>
    <w:rsid w:val="005D6A7E"/>
    <w:rsid w:val="00631CBE"/>
    <w:rsid w:val="00656F15"/>
    <w:rsid w:val="00661B5B"/>
    <w:rsid w:val="00770BBC"/>
    <w:rsid w:val="00775A91"/>
    <w:rsid w:val="007F4CC9"/>
    <w:rsid w:val="00816D46"/>
    <w:rsid w:val="00863777"/>
    <w:rsid w:val="008F670C"/>
    <w:rsid w:val="009144FB"/>
    <w:rsid w:val="00941F05"/>
    <w:rsid w:val="009C42B3"/>
    <w:rsid w:val="009D1A3A"/>
    <w:rsid w:val="009E5710"/>
    <w:rsid w:val="00A049FA"/>
    <w:rsid w:val="00A745A4"/>
    <w:rsid w:val="00A822B5"/>
    <w:rsid w:val="00B318A7"/>
    <w:rsid w:val="00B32F8D"/>
    <w:rsid w:val="00B5339C"/>
    <w:rsid w:val="00BA4851"/>
    <w:rsid w:val="00C0323B"/>
    <w:rsid w:val="00C613EA"/>
    <w:rsid w:val="00D5374D"/>
    <w:rsid w:val="00DB35B0"/>
    <w:rsid w:val="00DC7A7B"/>
    <w:rsid w:val="00F0240F"/>
    <w:rsid w:val="00F2612F"/>
    <w:rsid w:val="00F26B7B"/>
    <w:rsid w:val="00F64A0B"/>
    <w:rsid w:val="00F9240E"/>
    <w:rsid w:val="00F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21A"/>
  <w15:chartTrackingRefBased/>
  <w15:docId w15:val="{050E1E88-0D1C-401B-B61F-D15FB8CD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Ngọc Huệ</dc:creator>
  <cp:keywords/>
  <dc:description/>
  <cp:lastModifiedBy>Vương Ngọc Huệ</cp:lastModifiedBy>
  <cp:revision>51</cp:revision>
  <dcterms:created xsi:type="dcterms:W3CDTF">2025-03-28T04:18:00Z</dcterms:created>
  <dcterms:modified xsi:type="dcterms:W3CDTF">2025-03-28T13:55:00Z</dcterms:modified>
</cp:coreProperties>
</file>