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C74B8" w14:textId="77777777" w:rsidR="000B190C" w:rsidRDefault="000B190C" w:rsidP="00A2416B">
      <w:pPr>
        <w:pBdr>
          <w:bottom w:val="single" w:sz="4" w:space="17" w:color="000000"/>
        </w:pBd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KẾ HOẠCH THỰC HIỆN – MÔN HỌC PHÁT TRIỂN ỨNG DỤNG</w:t>
      </w:r>
    </w:p>
    <w:p w14:paraId="3886623A" w14:textId="5C918450" w:rsidR="000B190C" w:rsidRDefault="000B190C" w:rsidP="000B190C">
      <w:pP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lk174994117"/>
      <w:r>
        <w:rPr>
          <w:rFonts w:ascii="Times New Roman" w:eastAsia="Times New Roman" w:hAnsi="Times New Roman" w:cs="Times New Roman"/>
          <w:sz w:val="26"/>
          <w:szCs w:val="26"/>
        </w:rPr>
        <w:t>Nhóm 0</w:t>
      </w:r>
      <w:r w:rsidR="00F47CD7">
        <w:rPr>
          <w:rFonts w:ascii="Times New Roman" w:eastAsia="Times New Roman" w:hAnsi="Times New Roman" w:cs="Times New Roman"/>
          <w:sz w:val="26"/>
          <w:szCs w:val="26"/>
        </w:rPr>
        <w:t>5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Thành viên nhóm:</w:t>
      </w:r>
    </w:p>
    <w:p w14:paraId="16732B6E" w14:textId="0293D296" w:rsidR="000B190C" w:rsidRDefault="000B190C" w:rsidP="000B19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Trần Quốc Đảm (</w:t>
      </w:r>
      <w:r w:rsidR="00705FDD" w:rsidRPr="00705FDD">
        <w:rPr>
          <w:rFonts w:ascii="Times New Roman" w:eastAsia="Times New Roman" w:hAnsi="Times New Roman" w:cs="Times New Roman"/>
          <w:sz w:val="26"/>
          <w:szCs w:val="26"/>
        </w:rPr>
        <w:t>Facilitacator</w:t>
      </w:r>
      <w:r w:rsidR="00705FDD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5B55E510" w14:textId="3447EE4F" w:rsidR="000B190C" w:rsidRDefault="000B190C" w:rsidP="000B19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Nguyễn Danh </w:t>
      </w:r>
      <w:r w:rsidR="00A2416B">
        <w:rPr>
          <w:rFonts w:ascii="Times New Roman" w:eastAsia="Times New Roman" w:hAnsi="Times New Roman" w:cs="Times New Roman"/>
          <w:sz w:val="26"/>
          <w:szCs w:val="26"/>
        </w:rPr>
        <w:t>Minh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Toàn (Reporter)</w:t>
      </w:r>
    </w:p>
    <w:p w14:paraId="0941894E" w14:textId="4D82527E" w:rsidR="000B190C" w:rsidRDefault="000B190C" w:rsidP="000B19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Lê Tấn Phong (Timekeeper)</w:t>
      </w:r>
    </w:p>
    <w:p w14:paraId="323D3DCB" w14:textId="2F2D4FAA" w:rsidR="000B190C" w:rsidRDefault="000B190C" w:rsidP="000B19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Vương Ngọc Huệ (Note tasker)</w:t>
      </w:r>
    </w:p>
    <w:p w14:paraId="72786105" w14:textId="5324D370" w:rsidR="000B190C" w:rsidRDefault="000B190C" w:rsidP="000B190C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CHƯƠNG TRÌNH QUẢN LÝ BÁN VÉ TẠI GA Đ</w:t>
      </w:r>
      <w:r w:rsidR="00A2416B">
        <w:rPr>
          <w:rFonts w:ascii="Times New Roman" w:eastAsia="Times New Roman" w:hAnsi="Times New Roman" w:cs="Times New Roman"/>
          <w:b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PH</w:t>
      </w:r>
    </w:p>
    <w:p w14:paraId="0F2EF993" w14:textId="24F953D7" w:rsidR="000B190C" w:rsidRDefault="000B190C" w:rsidP="000B190C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Thời gian thực hiện: Từ 16/08/2024 đến 21/10/2024 (10 tuần)</w:t>
      </w:r>
    </w:p>
    <w:bookmarkEnd w:id="0"/>
    <w:p w14:paraId="18294084" w14:textId="77777777" w:rsidR="000B190C" w:rsidRDefault="000B190C" w:rsidP="000B190C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19CBFB4" w14:textId="77777777" w:rsidR="000B190C" w:rsidRDefault="000B190C" w:rsidP="000B190C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Kế hoạch chi tiết</w:t>
      </w:r>
    </w:p>
    <w:tbl>
      <w:tblPr>
        <w:tblW w:w="10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6"/>
        <w:gridCol w:w="3903"/>
        <w:gridCol w:w="2576"/>
        <w:gridCol w:w="2020"/>
      </w:tblGrid>
      <w:tr w:rsidR="000B190C" w14:paraId="3CFEDAAC" w14:textId="77777777" w:rsidTr="00962623">
        <w:trPr>
          <w:trHeight w:val="340"/>
          <w:tblHeader/>
        </w:trPr>
        <w:tc>
          <w:tcPr>
            <w:tcW w:w="1746" w:type="dxa"/>
          </w:tcPr>
          <w:p w14:paraId="75731542" w14:textId="77777777" w:rsidR="000B190C" w:rsidRDefault="000B190C" w:rsidP="00962623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3903" w:type="dxa"/>
            <w:tcBorders>
              <w:bottom w:val="single" w:sz="4" w:space="0" w:color="000000"/>
            </w:tcBorders>
          </w:tcPr>
          <w:p w14:paraId="5B038002" w14:textId="77777777" w:rsidR="000B190C" w:rsidRDefault="000B190C" w:rsidP="00962623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2576" w:type="dxa"/>
            <w:tcBorders>
              <w:bottom w:val="single" w:sz="4" w:space="0" w:color="000000"/>
            </w:tcBorders>
          </w:tcPr>
          <w:p w14:paraId="3052BBD9" w14:textId="77777777" w:rsidR="000B190C" w:rsidRDefault="000B190C" w:rsidP="00962623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2020" w:type="dxa"/>
            <w:tcBorders>
              <w:bottom w:val="single" w:sz="4" w:space="0" w:color="000000"/>
            </w:tcBorders>
          </w:tcPr>
          <w:p w14:paraId="70FD359E" w14:textId="77777777" w:rsidR="000B190C" w:rsidRDefault="000B190C" w:rsidP="00962623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0B190C" w14:paraId="7A4658A5" w14:textId="77777777" w:rsidTr="00962623">
        <w:trPr>
          <w:trHeight w:val="375"/>
        </w:trPr>
        <w:tc>
          <w:tcPr>
            <w:tcW w:w="1746" w:type="dxa"/>
            <w:vMerge w:val="restart"/>
            <w:vAlign w:val="center"/>
          </w:tcPr>
          <w:p w14:paraId="1817BE18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61E46EBE" w14:textId="1CA8FA08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16/08/2024</w:t>
            </w:r>
          </w:p>
          <w:p w14:paraId="13794891" w14:textId="720ED9B1" w:rsidR="000B190C" w:rsidRDefault="000B190C" w:rsidP="0096262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19/08/2024)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2EE1987A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NHẬN ĐỀ TÀI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1FA343D5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556E0F1B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</w:p>
        </w:tc>
      </w:tr>
      <w:tr w:rsidR="000B190C" w14:paraId="1548F8FC" w14:textId="77777777" w:rsidTr="00962623">
        <w:trPr>
          <w:trHeight w:val="360"/>
        </w:trPr>
        <w:tc>
          <w:tcPr>
            <w:tcW w:w="1746" w:type="dxa"/>
            <w:vMerge/>
            <w:vAlign w:val="center"/>
          </w:tcPr>
          <w:p w14:paraId="77C3A9F9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285CB55D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Lên kế hoạch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07A666AA" w14:textId="77777777" w:rsidR="000B190C" w:rsidRDefault="000B190C" w:rsidP="0096262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15BD2BE0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</w:p>
        </w:tc>
      </w:tr>
      <w:tr w:rsidR="000B190C" w14:paraId="11FCB172" w14:textId="77777777" w:rsidTr="00962623">
        <w:trPr>
          <w:trHeight w:val="340"/>
        </w:trPr>
        <w:tc>
          <w:tcPr>
            <w:tcW w:w="1746" w:type="dxa"/>
            <w:vMerge/>
            <w:vAlign w:val="center"/>
          </w:tcPr>
          <w:p w14:paraId="2B848F66" w14:textId="77777777" w:rsidR="000B190C" w:rsidRDefault="000B190C" w:rsidP="00962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77E0A35" w14:textId="0C25F845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Soạn </w:t>
            </w:r>
            <w:r w:rsidR="00430FF7">
              <w:rPr>
                <w:rFonts w:ascii="Times New Roman" w:eastAsia="Times New Roman" w:hAnsi="Times New Roman" w:cs="Times New Roman"/>
                <w:sz w:val="26"/>
                <w:szCs w:val="26"/>
              </w:rPr>
              <w:t>18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câu hỏi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95A5809" w14:textId="77777777" w:rsidR="000B190C" w:rsidRDefault="000B190C" w:rsidP="0096262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79F047BA" w14:textId="27B21428" w:rsidR="000B190C" w:rsidRDefault="000B190C" w:rsidP="00962623">
            <w:pP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</w:tc>
      </w:tr>
      <w:tr w:rsidR="000B190C" w14:paraId="15D0B8FC" w14:textId="77777777" w:rsidTr="00962623">
        <w:trPr>
          <w:trHeight w:val="340"/>
        </w:trPr>
        <w:tc>
          <w:tcPr>
            <w:tcW w:w="1746" w:type="dxa"/>
            <w:vMerge/>
            <w:vAlign w:val="center"/>
          </w:tcPr>
          <w:p w14:paraId="26301418" w14:textId="77777777" w:rsidR="000B190C" w:rsidRDefault="000B190C" w:rsidP="00962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D7FA09B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Đi khảo sát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4412383" w14:textId="77777777" w:rsidR="000B190C" w:rsidRDefault="000B190C" w:rsidP="0096262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11FC4431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</w:tc>
      </w:tr>
      <w:tr w:rsidR="000B190C" w14:paraId="273E91C3" w14:textId="77777777" w:rsidTr="00962623">
        <w:trPr>
          <w:trHeight w:val="340"/>
        </w:trPr>
        <w:tc>
          <w:tcPr>
            <w:tcW w:w="1746" w:type="dxa"/>
            <w:vMerge/>
            <w:vAlign w:val="center"/>
          </w:tcPr>
          <w:p w14:paraId="03556355" w14:textId="77777777" w:rsidR="000B190C" w:rsidRDefault="000B190C" w:rsidP="00962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DD067CD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Viết quy trình nghiệp vụ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F2B1EF5" w14:textId="77777777" w:rsidR="000B190C" w:rsidRDefault="000B190C" w:rsidP="0096262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744F74BE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</w:tc>
      </w:tr>
      <w:tr w:rsidR="000B190C" w14:paraId="0D59CDC2" w14:textId="77777777" w:rsidTr="00962623">
        <w:trPr>
          <w:trHeight w:val="340"/>
        </w:trPr>
        <w:tc>
          <w:tcPr>
            <w:tcW w:w="1746" w:type="dxa"/>
            <w:vMerge/>
            <w:vAlign w:val="center"/>
          </w:tcPr>
          <w:p w14:paraId="266ABFAE" w14:textId="77777777" w:rsidR="000B190C" w:rsidRDefault="000B190C" w:rsidP="00962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84847E1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Liệt kê quy định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7FA827E" w14:textId="5AA1FF5F" w:rsidR="000B190C" w:rsidRDefault="000B190C" w:rsidP="0096262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206CEA00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</w:tc>
      </w:tr>
      <w:tr w:rsidR="000B190C" w14:paraId="0F073CA4" w14:textId="77777777" w:rsidTr="00962623">
        <w:trPr>
          <w:trHeight w:val="340"/>
        </w:trPr>
        <w:tc>
          <w:tcPr>
            <w:tcW w:w="1746" w:type="dxa"/>
            <w:vMerge/>
            <w:vAlign w:val="center"/>
          </w:tcPr>
          <w:p w14:paraId="49373117" w14:textId="77777777" w:rsidR="000B190C" w:rsidRDefault="000B190C" w:rsidP="00962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563203C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Yêu cầu chức năng/ phi chức năng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6D898AE" w14:textId="0B363F6E" w:rsidR="000B190C" w:rsidRDefault="000B190C" w:rsidP="0096262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Huệ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5E6620DA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</w:tc>
      </w:tr>
      <w:tr w:rsidR="000B190C" w14:paraId="111E2DDE" w14:textId="77777777" w:rsidTr="00962623">
        <w:trPr>
          <w:trHeight w:val="340"/>
        </w:trPr>
        <w:tc>
          <w:tcPr>
            <w:tcW w:w="1746" w:type="dxa"/>
            <w:vMerge/>
            <w:vAlign w:val="center"/>
          </w:tcPr>
          <w:p w14:paraId="23AE1335" w14:textId="77777777" w:rsidR="000B190C" w:rsidRDefault="000B190C" w:rsidP="00962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823917F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Sơ đồ phân cấp chức năng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791ACA6" w14:textId="753F0A82" w:rsidR="000B190C" w:rsidRDefault="000B190C" w:rsidP="0096262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Toàn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6A992B47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</w:tc>
      </w:tr>
      <w:tr w:rsidR="000B190C" w14:paraId="773F8B76" w14:textId="77777777" w:rsidTr="00962623">
        <w:trPr>
          <w:trHeight w:val="340"/>
        </w:trPr>
        <w:tc>
          <w:tcPr>
            <w:tcW w:w="1746" w:type="dxa"/>
            <w:vMerge/>
            <w:vAlign w:val="center"/>
          </w:tcPr>
          <w:p w14:paraId="4DD266C7" w14:textId="77777777" w:rsidR="000B190C" w:rsidRDefault="000B190C" w:rsidP="00962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1BBDC4ED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 chức năng chính của ứng dụng</w:t>
            </w: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5A386966" w14:textId="55BF65B5" w:rsidR="000B190C" w:rsidRDefault="000B190C" w:rsidP="0096262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Phong</w:t>
            </w:r>
          </w:p>
        </w:tc>
        <w:tc>
          <w:tcPr>
            <w:tcW w:w="2020" w:type="dxa"/>
            <w:tcBorders>
              <w:top w:val="dotted" w:sz="4" w:space="0" w:color="000000"/>
              <w:bottom w:val="single" w:sz="4" w:space="0" w:color="000000"/>
            </w:tcBorders>
          </w:tcPr>
          <w:p w14:paraId="41305BD3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</w:tc>
      </w:tr>
      <w:tr w:rsidR="000B190C" w14:paraId="7C9B3C92" w14:textId="77777777" w:rsidTr="00962623">
        <w:trPr>
          <w:trHeight w:val="340"/>
        </w:trPr>
        <w:tc>
          <w:tcPr>
            <w:tcW w:w="1746" w:type="dxa"/>
            <w:vMerge w:val="restart"/>
            <w:vAlign w:val="center"/>
          </w:tcPr>
          <w:p w14:paraId="5BD61797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3F53E115" w14:textId="4D7A2CC5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20/08/2024</w:t>
            </w:r>
          </w:p>
          <w:p w14:paraId="0FEECBAE" w14:textId="164D3A96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26/08/2024)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57089F03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SRS (Đặc tả yêu cầu ứng dụng)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00C916E7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3D80431B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B190C" w14:paraId="4CC417A4" w14:textId="77777777" w:rsidTr="00962623">
        <w:trPr>
          <w:trHeight w:val="340"/>
        </w:trPr>
        <w:tc>
          <w:tcPr>
            <w:tcW w:w="1746" w:type="dxa"/>
            <w:vMerge/>
            <w:vAlign w:val="center"/>
          </w:tcPr>
          <w:p w14:paraId="6A6FA991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58C91BAE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Mục đích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637D3A7" w14:textId="7017B706" w:rsidR="000B190C" w:rsidRDefault="000B190C" w:rsidP="0096262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16BF87A9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B190C" w14:paraId="7754643F" w14:textId="77777777" w:rsidTr="00962623">
        <w:trPr>
          <w:trHeight w:val="340"/>
        </w:trPr>
        <w:tc>
          <w:tcPr>
            <w:tcW w:w="1746" w:type="dxa"/>
            <w:vMerge/>
            <w:vAlign w:val="center"/>
          </w:tcPr>
          <w:p w14:paraId="19CBBFBA" w14:textId="77777777" w:rsidR="000B190C" w:rsidRDefault="000B190C" w:rsidP="00962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887118C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 vi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0B8EC92" w14:textId="50553C3D" w:rsidR="000B190C" w:rsidRDefault="000B190C" w:rsidP="0096262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Huệ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4158662B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B190C" w14:paraId="3ABE1C12" w14:textId="77777777" w:rsidTr="00962623">
        <w:trPr>
          <w:trHeight w:val="340"/>
        </w:trPr>
        <w:tc>
          <w:tcPr>
            <w:tcW w:w="1746" w:type="dxa"/>
            <w:vMerge/>
            <w:vAlign w:val="center"/>
          </w:tcPr>
          <w:p w14:paraId="7B96C2EA" w14:textId="77777777" w:rsidR="000B190C" w:rsidRDefault="000B190C" w:rsidP="00962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1C078ED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 định nghĩa, thuật ngữ, viết tắt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FEC07EC" w14:textId="24BAE523" w:rsidR="000B190C" w:rsidRDefault="000B190C" w:rsidP="0096262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Toàn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0CF8AAD3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B190C" w14:paraId="5FE287B6" w14:textId="77777777" w:rsidTr="00962623">
        <w:trPr>
          <w:trHeight w:val="340"/>
        </w:trPr>
        <w:tc>
          <w:tcPr>
            <w:tcW w:w="1746" w:type="dxa"/>
            <w:vMerge/>
            <w:vAlign w:val="center"/>
          </w:tcPr>
          <w:p w14:paraId="2A47B9F4" w14:textId="77777777" w:rsidR="000B190C" w:rsidRDefault="000B190C" w:rsidP="00962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CB59032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Mô hình use case</w:t>
            </w: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7C699DBC" w14:textId="6716D11E" w:rsidR="000B190C" w:rsidRDefault="000B190C" w:rsidP="0096262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Phong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7AD531C0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B190C" w14:paraId="7696D44C" w14:textId="77777777" w:rsidTr="00962623">
        <w:trPr>
          <w:trHeight w:val="340"/>
        </w:trPr>
        <w:tc>
          <w:tcPr>
            <w:tcW w:w="1746" w:type="dxa"/>
            <w:vMerge/>
            <w:vAlign w:val="center"/>
          </w:tcPr>
          <w:p w14:paraId="107D3FCA" w14:textId="77777777" w:rsidR="000B190C" w:rsidRDefault="000B190C" w:rsidP="00962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004E6B9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 sách các actor, miêu tả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71425D7" w14:textId="0AF7B5F2" w:rsidR="000B190C" w:rsidRDefault="000B190C" w:rsidP="0096262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6AFC92C1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B190C" w14:paraId="24A1FA1E" w14:textId="77777777" w:rsidTr="00962623">
        <w:trPr>
          <w:trHeight w:val="340"/>
        </w:trPr>
        <w:tc>
          <w:tcPr>
            <w:tcW w:w="1746" w:type="dxa"/>
            <w:vMerge/>
            <w:vAlign w:val="center"/>
          </w:tcPr>
          <w:p w14:paraId="135B4DE4" w14:textId="77777777" w:rsidR="000B190C" w:rsidRDefault="000B190C" w:rsidP="00962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0C7D50F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 sách các use case, mô tả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D4560E2" w14:textId="7B57C3C3" w:rsidR="000B190C" w:rsidRDefault="000B190C" w:rsidP="0096262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Huệ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69A2C665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B190C" w14:paraId="614ABB57" w14:textId="77777777" w:rsidTr="00962623">
        <w:trPr>
          <w:trHeight w:val="340"/>
        </w:trPr>
        <w:tc>
          <w:tcPr>
            <w:tcW w:w="1746" w:type="dxa"/>
            <w:vMerge/>
            <w:vAlign w:val="center"/>
          </w:tcPr>
          <w:p w14:paraId="75051A2D" w14:textId="77777777" w:rsidR="000B190C" w:rsidRDefault="000B190C" w:rsidP="00962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FCA22E9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 điều kiện phụ thuộc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8AA3A81" w14:textId="4AF73692" w:rsidR="000B190C" w:rsidRDefault="000B190C" w:rsidP="0096262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Toàn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65935C59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B190C" w14:paraId="323392D2" w14:textId="77777777" w:rsidTr="00962623">
        <w:trPr>
          <w:trHeight w:val="340"/>
        </w:trPr>
        <w:tc>
          <w:tcPr>
            <w:tcW w:w="1746" w:type="dxa"/>
            <w:vMerge/>
            <w:vAlign w:val="center"/>
          </w:tcPr>
          <w:p w14:paraId="0B01DFDC" w14:textId="77777777" w:rsidR="000B190C" w:rsidRDefault="000B190C" w:rsidP="00962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1F5B9EF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Mô tả chi tiết các use case cùng sơ đồ activity và sequence</w:t>
            </w: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2AEAFCD0" w14:textId="3D698210" w:rsidR="000B190C" w:rsidRDefault="000B190C" w:rsidP="0096262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Phong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13F17C20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B190C" w14:paraId="780E9F4E" w14:textId="77777777" w:rsidTr="00962623">
        <w:trPr>
          <w:trHeight w:val="340"/>
        </w:trPr>
        <w:tc>
          <w:tcPr>
            <w:tcW w:w="1746" w:type="dxa"/>
            <w:vMerge/>
            <w:vAlign w:val="center"/>
          </w:tcPr>
          <w:p w14:paraId="7F9448CB" w14:textId="77777777" w:rsidR="000B190C" w:rsidRDefault="000B190C" w:rsidP="00962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6B99106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Biểu đồ lớp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7FD87FE" w14:textId="46A55D68" w:rsidR="000B190C" w:rsidRDefault="000B190C" w:rsidP="0096262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6456FC01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B190C" w14:paraId="524AE67D" w14:textId="77777777" w:rsidTr="00962623">
        <w:trPr>
          <w:trHeight w:val="340"/>
        </w:trPr>
        <w:tc>
          <w:tcPr>
            <w:tcW w:w="1746" w:type="dxa"/>
            <w:vMerge/>
            <w:vAlign w:val="center"/>
          </w:tcPr>
          <w:p w14:paraId="64027795" w14:textId="77777777" w:rsidR="000B190C" w:rsidRDefault="000B190C" w:rsidP="00962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4DB27FE5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Biểu đồ lớp tổng quát</w:t>
            </w:r>
          </w:p>
        </w:tc>
        <w:tc>
          <w:tcPr>
            <w:tcW w:w="2576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53E15C31" w14:textId="1FED40DB" w:rsidR="000B190C" w:rsidRDefault="000B190C" w:rsidP="0096262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</w:p>
        </w:tc>
        <w:tc>
          <w:tcPr>
            <w:tcW w:w="2020" w:type="dxa"/>
            <w:tcBorders>
              <w:top w:val="dotted" w:sz="4" w:space="0" w:color="000000"/>
              <w:bottom w:val="single" w:sz="4" w:space="0" w:color="000000"/>
            </w:tcBorders>
          </w:tcPr>
          <w:p w14:paraId="079AA224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B190C" w14:paraId="67A0F85D" w14:textId="77777777" w:rsidTr="00962623">
        <w:trPr>
          <w:trHeight w:val="340"/>
        </w:trPr>
        <w:tc>
          <w:tcPr>
            <w:tcW w:w="1746" w:type="dxa"/>
            <w:vMerge w:val="restart"/>
            <w:vAlign w:val="center"/>
          </w:tcPr>
          <w:p w14:paraId="1E793815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2B693BF9" w14:textId="009D919F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27/08/2024</w:t>
            </w:r>
          </w:p>
          <w:p w14:paraId="7F2E77BA" w14:textId="61A49FC8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2/09/2024)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34B40438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Mô hình lớp 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7912B6AD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5DF6FEFC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B190C" w14:paraId="546E5976" w14:textId="77777777" w:rsidTr="00962623">
        <w:trPr>
          <w:trHeight w:val="340"/>
        </w:trPr>
        <w:tc>
          <w:tcPr>
            <w:tcW w:w="1746" w:type="dxa"/>
            <w:vMerge/>
            <w:vAlign w:val="center"/>
          </w:tcPr>
          <w:p w14:paraId="2564FA6D" w14:textId="77777777" w:rsidR="000B190C" w:rsidRDefault="000B190C" w:rsidP="00962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DE7FDFE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Đặc tả class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807BD4F" w14:textId="77777777" w:rsidR="000B190C" w:rsidRDefault="000B190C" w:rsidP="0096262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1BF656D8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B190C" w14:paraId="3D68E12A" w14:textId="77777777" w:rsidTr="00962623">
        <w:trPr>
          <w:trHeight w:val="340"/>
        </w:trPr>
        <w:tc>
          <w:tcPr>
            <w:tcW w:w="1746" w:type="dxa"/>
            <w:vMerge/>
            <w:vAlign w:val="center"/>
          </w:tcPr>
          <w:p w14:paraId="286AD82A" w14:textId="77777777" w:rsidR="000B190C" w:rsidRDefault="000B190C" w:rsidP="00962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5F383FF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A1BA515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6198C921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B190C" w14:paraId="0A345CC5" w14:textId="77777777" w:rsidTr="00962623">
        <w:trPr>
          <w:trHeight w:val="459"/>
        </w:trPr>
        <w:tc>
          <w:tcPr>
            <w:tcW w:w="1746" w:type="dxa"/>
            <w:vMerge/>
            <w:vAlign w:val="center"/>
          </w:tcPr>
          <w:p w14:paraId="7B92CA7E" w14:textId="77777777" w:rsidR="000B190C" w:rsidRDefault="000B190C" w:rsidP="00962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496F337E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4A173C05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78665E16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B190C" w14:paraId="1A0C89A8" w14:textId="77777777" w:rsidTr="00962623">
        <w:trPr>
          <w:trHeight w:val="465"/>
        </w:trPr>
        <w:tc>
          <w:tcPr>
            <w:tcW w:w="1746" w:type="dxa"/>
            <w:vMerge w:val="restart"/>
            <w:vAlign w:val="center"/>
          </w:tcPr>
          <w:p w14:paraId="15D79EE7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0BF7B347" w14:textId="4F0B5432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3/09/2024</w:t>
            </w:r>
          </w:p>
          <w:p w14:paraId="38A5567A" w14:textId="0168F079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9/09/2024)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39F35C30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Thiết kế GUI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48247D6C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3AEC65DC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B190C" w14:paraId="0188ACD2" w14:textId="77777777" w:rsidTr="00962623">
        <w:trPr>
          <w:trHeight w:val="340"/>
        </w:trPr>
        <w:tc>
          <w:tcPr>
            <w:tcW w:w="1746" w:type="dxa"/>
            <w:vMerge/>
            <w:vAlign w:val="center"/>
          </w:tcPr>
          <w:p w14:paraId="6E09B89C" w14:textId="77777777" w:rsidR="000B190C" w:rsidRDefault="000B190C" w:rsidP="00962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5FC3CED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 nhập, trang chủ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8B9F424" w14:textId="486DB541" w:rsidR="000B190C" w:rsidRDefault="000B190C" w:rsidP="0096262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Toàn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50D7CAB7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B190C" w14:paraId="1AD4AC4E" w14:textId="77777777" w:rsidTr="00962623">
        <w:trPr>
          <w:trHeight w:val="340"/>
        </w:trPr>
        <w:tc>
          <w:tcPr>
            <w:tcW w:w="1746" w:type="dxa"/>
            <w:vMerge/>
            <w:vAlign w:val="center"/>
          </w:tcPr>
          <w:p w14:paraId="735A9BB3" w14:textId="77777777" w:rsidR="000B190C" w:rsidRDefault="000B190C" w:rsidP="00962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61410B2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 mục quản lý, thống kê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AD16CFA" w14:textId="5C72967C" w:rsidR="000B190C" w:rsidRDefault="000B190C" w:rsidP="0096262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Huệ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4F4EBDD0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B190C" w14:paraId="187106BE" w14:textId="77777777" w:rsidTr="00962623">
        <w:trPr>
          <w:trHeight w:val="330"/>
        </w:trPr>
        <w:tc>
          <w:tcPr>
            <w:tcW w:w="1746" w:type="dxa"/>
            <w:vMerge/>
            <w:vAlign w:val="center"/>
          </w:tcPr>
          <w:p w14:paraId="6BE2FAB5" w14:textId="77777777" w:rsidR="000B190C" w:rsidRDefault="000B190C" w:rsidP="00962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7DB8F1CE" w14:textId="36448472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Xử lý đặt </w:t>
            </w:r>
            <w:r w:rsidR="00F47CD7"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3B215603" w14:textId="3749CB85" w:rsidR="000B190C" w:rsidRDefault="000B190C" w:rsidP="0096262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08ED7368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B190C" w14:paraId="6A1948FD" w14:textId="77777777" w:rsidTr="00962623">
        <w:tc>
          <w:tcPr>
            <w:tcW w:w="1746" w:type="dxa"/>
            <w:vMerge/>
            <w:vAlign w:val="center"/>
          </w:tcPr>
          <w:p w14:paraId="431C7613" w14:textId="77777777" w:rsidR="000B190C" w:rsidRDefault="000B190C" w:rsidP="00962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35EA8295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Sơ đồ EER, ràng buộc toàn vẹn</w:t>
            </w: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00A05324" w14:textId="4DC3CE60" w:rsidR="000B190C" w:rsidRDefault="000B190C" w:rsidP="0096262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Phong</w:t>
            </w: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21A24AB8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B190C" w14:paraId="4FF36F2A" w14:textId="77777777" w:rsidTr="00962623">
        <w:trPr>
          <w:trHeight w:val="330"/>
        </w:trPr>
        <w:tc>
          <w:tcPr>
            <w:tcW w:w="1746" w:type="dxa"/>
            <w:vMerge/>
            <w:vAlign w:val="center"/>
          </w:tcPr>
          <w:p w14:paraId="6711F693" w14:textId="77777777" w:rsidR="000B190C" w:rsidRDefault="000B190C" w:rsidP="00962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372D53B3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Xây dựng screenflow</w:t>
            </w: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60F0BBE3" w14:textId="4DE7923D" w:rsidR="000B190C" w:rsidRDefault="000B190C" w:rsidP="0096262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Phong</w:t>
            </w: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0E64E6B5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B190C" w14:paraId="1DCBFFF2" w14:textId="77777777" w:rsidTr="00962623">
        <w:trPr>
          <w:trHeight w:val="340"/>
        </w:trPr>
        <w:tc>
          <w:tcPr>
            <w:tcW w:w="1746" w:type="dxa"/>
            <w:vMerge w:val="restart"/>
            <w:vAlign w:val="center"/>
          </w:tcPr>
          <w:p w14:paraId="48FC8E0D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1BE262DD" w14:textId="2ED505CE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10/09/2024</w:t>
            </w:r>
          </w:p>
          <w:p w14:paraId="56F77F77" w14:textId="69884D65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16/09/2024)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6FE1E77F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Code GUI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487AE939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2E5213BD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B190C" w14:paraId="4259CBEC" w14:textId="77777777" w:rsidTr="00962623">
        <w:trPr>
          <w:trHeight w:val="340"/>
        </w:trPr>
        <w:tc>
          <w:tcPr>
            <w:tcW w:w="1746" w:type="dxa"/>
            <w:vMerge/>
            <w:vAlign w:val="center"/>
          </w:tcPr>
          <w:p w14:paraId="3626A8ED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042B66EA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Phân công code theo từng GUI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1017D82E" w14:textId="77777777" w:rsidR="000B190C" w:rsidRDefault="000B190C" w:rsidP="0096262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7DCD26E3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B190C" w14:paraId="6F23C2F8" w14:textId="77777777" w:rsidTr="00962623">
        <w:trPr>
          <w:trHeight w:val="340"/>
        </w:trPr>
        <w:tc>
          <w:tcPr>
            <w:tcW w:w="1746" w:type="dxa"/>
            <w:vMerge/>
            <w:vAlign w:val="center"/>
          </w:tcPr>
          <w:p w14:paraId="09F10783" w14:textId="77777777" w:rsidR="000B190C" w:rsidRDefault="000B190C" w:rsidP="00962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EB9D9D8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Thiết kế csdl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AE72895" w14:textId="77777777" w:rsidR="000B190C" w:rsidRDefault="000B190C" w:rsidP="0096262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510CB25F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B190C" w14:paraId="032A9642" w14:textId="77777777" w:rsidTr="00962623">
        <w:trPr>
          <w:trHeight w:val="340"/>
        </w:trPr>
        <w:tc>
          <w:tcPr>
            <w:tcW w:w="1746" w:type="dxa"/>
            <w:vMerge/>
            <w:vAlign w:val="center"/>
          </w:tcPr>
          <w:p w14:paraId="49FBA9D7" w14:textId="77777777" w:rsidR="000B190C" w:rsidRDefault="000B190C" w:rsidP="00962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6AF7FC9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ràng buộc csdl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5C62454" w14:textId="28BAC666" w:rsidR="000B190C" w:rsidRDefault="000B190C" w:rsidP="0096262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3D6C69FB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B190C" w14:paraId="2025AB33" w14:textId="77777777" w:rsidTr="00962623">
        <w:trPr>
          <w:trHeight w:val="340"/>
        </w:trPr>
        <w:tc>
          <w:tcPr>
            <w:tcW w:w="1746" w:type="dxa"/>
            <w:vMerge/>
            <w:vAlign w:val="center"/>
          </w:tcPr>
          <w:p w14:paraId="13D30DD0" w14:textId="77777777" w:rsidR="000B190C" w:rsidRDefault="000B190C" w:rsidP="00962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22C5A202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12E4EF1C" w14:textId="77777777" w:rsidR="000B190C" w:rsidRDefault="000B190C" w:rsidP="0096262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73B5CA7A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B190C" w14:paraId="793398B4" w14:textId="77777777" w:rsidTr="00962623">
        <w:trPr>
          <w:trHeight w:val="340"/>
        </w:trPr>
        <w:tc>
          <w:tcPr>
            <w:tcW w:w="1746" w:type="dxa"/>
            <w:vMerge w:val="restart"/>
            <w:vAlign w:val="center"/>
          </w:tcPr>
          <w:p w14:paraId="60258730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06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1AC0171A" w14:textId="580E6D6E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17/09/2024</w:t>
            </w:r>
          </w:p>
          <w:p w14:paraId="5643120B" w14:textId="34563361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23/</w:t>
            </w:r>
            <w:r w:rsidR="009948D3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/2024)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6618026A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Code chức năng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42219538" w14:textId="77777777" w:rsidR="000B190C" w:rsidRDefault="000B190C" w:rsidP="0096262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1D6650B9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B190C" w14:paraId="54EEA606" w14:textId="77777777" w:rsidTr="00962623">
        <w:trPr>
          <w:trHeight w:val="340"/>
        </w:trPr>
        <w:tc>
          <w:tcPr>
            <w:tcW w:w="1746" w:type="dxa"/>
            <w:vMerge/>
            <w:vAlign w:val="center"/>
          </w:tcPr>
          <w:p w14:paraId="4B7626E1" w14:textId="77777777" w:rsidR="000B190C" w:rsidRDefault="000B190C" w:rsidP="00962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EBE5863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Thêm, xoá, sửa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7518EDB" w14:textId="3B0AB676" w:rsidR="000B190C" w:rsidRDefault="000B190C" w:rsidP="0096262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Huệ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4EE22693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B190C" w14:paraId="580793E9" w14:textId="77777777" w:rsidTr="00962623">
        <w:trPr>
          <w:trHeight w:val="340"/>
        </w:trPr>
        <w:tc>
          <w:tcPr>
            <w:tcW w:w="1746" w:type="dxa"/>
            <w:vMerge/>
            <w:vAlign w:val="center"/>
          </w:tcPr>
          <w:p w14:paraId="62641F1A" w14:textId="77777777" w:rsidR="000B190C" w:rsidRDefault="000B190C" w:rsidP="00962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60A0A01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 kê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A2E8EDF" w14:textId="4776215C" w:rsidR="000B190C" w:rsidRDefault="000B190C" w:rsidP="0096262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Phong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272BD7EE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B190C" w14:paraId="4C054196" w14:textId="77777777" w:rsidTr="00962623">
        <w:trPr>
          <w:trHeight w:val="340"/>
        </w:trPr>
        <w:tc>
          <w:tcPr>
            <w:tcW w:w="1746" w:type="dxa"/>
            <w:vMerge/>
            <w:vAlign w:val="center"/>
          </w:tcPr>
          <w:p w14:paraId="35C2324E" w14:textId="77777777" w:rsidR="000B190C" w:rsidRDefault="000B190C" w:rsidP="00962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61099F2" w14:textId="41E02FF5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Xử lý đặt </w:t>
            </w:r>
            <w:r w:rsidR="00F47CD7"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5EEE148" w14:textId="39837BA8" w:rsidR="000B190C" w:rsidRDefault="000B190C" w:rsidP="0096262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68457779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B190C" w14:paraId="5852EE9A" w14:textId="77777777" w:rsidTr="00962623">
        <w:trPr>
          <w:trHeight w:val="340"/>
        </w:trPr>
        <w:tc>
          <w:tcPr>
            <w:tcW w:w="1746" w:type="dxa"/>
            <w:vMerge/>
            <w:vAlign w:val="center"/>
          </w:tcPr>
          <w:p w14:paraId="00B1EF2A" w14:textId="77777777" w:rsidR="000B190C" w:rsidRDefault="000B190C" w:rsidP="00962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4530BF4D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 kiếm</w:t>
            </w:r>
          </w:p>
        </w:tc>
        <w:tc>
          <w:tcPr>
            <w:tcW w:w="2576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7A27CAC8" w14:textId="33E0330E" w:rsidR="000B190C" w:rsidRDefault="000B190C" w:rsidP="0096262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Toàn</w:t>
            </w:r>
          </w:p>
        </w:tc>
        <w:tc>
          <w:tcPr>
            <w:tcW w:w="2020" w:type="dxa"/>
            <w:tcBorders>
              <w:top w:val="dotted" w:sz="4" w:space="0" w:color="000000"/>
              <w:bottom w:val="single" w:sz="4" w:space="0" w:color="000000"/>
            </w:tcBorders>
          </w:tcPr>
          <w:p w14:paraId="639B4FD8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B190C" w14:paraId="6074D3CD" w14:textId="77777777" w:rsidTr="00962623">
        <w:trPr>
          <w:trHeight w:val="340"/>
        </w:trPr>
        <w:tc>
          <w:tcPr>
            <w:tcW w:w="1746" w:type="dxa"/>
            <w:vMerge w:val="restart"/>
            <w:vAlign w:val="center"/>
          </w:tcPr>
          <w:p w14:paraId="009881AF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07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75B3D416" w14:textId="1B373FE2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(Từ:  </w:t>
            </w:r>
            <w:r w:rsidR="009948D3">
              <w:rPr>
                <w:rFonts w:ascii="Times New Roman" w:eastAsia="Times New Roman" w:hAnsi="Times New Roman" w:cs="Times New Roman"/>
                <w:sz w:val="26"/>
                <w:szCs w:val="26"/>
              </w:rPr>
              <w:t>24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r w:rsidR="009948D3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/2024</w:t>
            </w:r>
          </w:p>
          <w:p w14:paraId="0EDC5512" w14:textId="57DE4E98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Đến:  </w:t>
            </w:r>
            <w:r w:rsidR="009948D3">
              <w:rPr>
                <w:rFonts w:ascii="Times New Roman" w:eastAsia="Times New Roman" w:hAnsi="Times New Roman" w:cs="Times New Roman"/>
                <w:sz w:val="26"/>
                <w:szCs w:val="26"/>
              </w:rPr>
              <w:t>30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r w:rsidR="009948D3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/2024)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35B842F8" w14:textId="553F03A3" w:rsidR="000B190C" w:rsidRDefault="000B190C" w:rsidP="0096262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 xml:space="preserve">Hoàn thiện </w:t>
            </w:r>
            <w:r w:rsidR="00F47CD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phần mềm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78EDFD1B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5D13ECEB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B190C" w14:paraId="725301A7" w14:textId="77777777" w:rsidTr="00962623">
        <w:trPr>
          <w:trHeight w:val="340"/>
        </w:trPr>
        <w:tc>
          <w:tcPr>
            <w:tcW w:w="1746" w:type="dxa"/>
            <w:vMerge/>
            <w:vAlign w:val="center"/>
          </w:tcPr>
          <w:p w14:paraId="7CEE56E8" w14:textId="77777777" w:rsidR="000B190C" w:rsidRDefault="000B190C" w:rsidP="00962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E88F0A6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Code tiếp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684FF93" w14:textId="77777777" w:rsidR="000B190C" w:rsidRDefault="000B190C" w:rsidP="0096262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774D7A1F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B190C" w14:paraId="7A4F8EE8" w14:textId="77777777" w:rsidTr="00962623">
        <w:trPr>
          <w:trHeight w:val="340"/>
        </w:trPr>
        <w:tc>
          <w:tcPr>
            <w:tcW w:w="1746" w:type="dxa"/>
            <w:vMerge/>
            <w:vAlign w:val="center"/>
          </w:tcPr>
          <w:p w14:paraId="75735063" w14:textId="77777777" w:rsidR="000B190C" w:rsidRDefault="000B190C" w:rsidP="00962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3DFD562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 thử phần mềm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D09EE57" w14:textId="77777777" w:rsidR="000B190C" w:rsidRDefault="000B190C" w:rsidP="0096262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21093C00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B190C" w14:paraId="5BC867AD" w14:textId="77777777" w:rsidTr="00962623">
        <w:trPr>
          <w:trHeight w:val="340"/>
        </w:trPr>
        <w:tc>
          <w:tcPr>
            <w:tcW w:w="1746" w:type="dxa"/>
            <w:vMerge/>
            <w:vAlign w:val="center"/>
          </w:tcPr>
          <w:p w14:paraId="592A625A" w14:textId="77777777" w:rsidR="000B190C" w:rsidRDefault="000B190C" w:rsidP="00962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A0BEB24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Lập bảng báo cáo kết quả kiểm thử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64892C1" w14:textId="77777777" w:rsidR="000B190C" w:rsidRDefault="000B190C" w:rsidP="0096262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6932C54F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B190C" w14:paraId="6F010123" w14:textId="77777777" w:rsidTr="00962623">
        <w:trPr>
          <w:trHeight w:val="340"/>
        </w:trPr>
        <w:tc>
          <w:tcPr>
            <w:tcW w:w="1746" w:type="dxa"/>
            <w:vMerge/>
            <w:vAlign w:val="center"/>
          </w:tcPr>
          <w:p w14:paraId="323E3AFB" w14:textId="77777777" w:rsidR="000B190C" w:rsidRDefault="000B190C" w:rsidP="00962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18696E93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1FC3CA81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single" w:sz="4" w:space="0" w:color="000000"/>
            </w:tcBorders>
          </w:tcPr>
          <w:p w14:paraId="353C8D2F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B190C" w14:paraId="358BFAF1" w14:textId="77777777" w:rsidTr="00962623">
        <w:trPr>
          <w:trHeight w:val="340"/>
        </w:trPr>
        <w:tc>
          <w:tcPr>
            <w:tcW w:w="1746" w:type="dxa"/>
            <w:vMerge w:val="restart"/>
            <w:vAlign w:val="center"/>
          </w:tcPr>
          <w:p w14:paraId="14959D58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08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4AC1F5BC" w14:textId="0679FACF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(Từ:  </w:t>
            </w:r>
            <w:r w:rsidR="009948D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/10/2024</w:t>
            </w:r>
          </w:p>
          <w:p w14:paraId="0DFD130E" w14:textId="4CDFC33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Đến:  </w:t>
            </w:r>
            <w:r w:rsidR="009948D3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/1</w:t>
            </w:r>
            <w:r w:rsidR="009948D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/2024)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40D0A6D3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User Manual (tài liệu hướng dẫn sử dụng)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1F9CC2F9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5BF08786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B190C" w14:paraId="782C985A" w14:textId="77777777" w:rsidTr="00962623">
        <w:trPr>
          <w:trHeight w:val="340"/>
        </w:trPr>
        <w:tc>
          <w:tcPr>
            <w:tcW w:w="1746" w:type="dxa"/>
            <w:vMerge/>
            <w:vAlign w:val="center"/>
          </w:tcPr>
          <w:p w14:paraId="5626D288" w14:textId="77777777" w:rsidR="000B190C" w:rsidRDefault="000B190C" w:rsidP="00962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A678339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Cấu hình phần cứng / mềm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021F70C" w14:textId="77777777" w:rsidR="000B190C" w:rsidRDefault="000B190C" w:rsidP="0096262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120F834B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B190C" w14:paraId="53AD7C81" w14:textId="77777777" w:rsidTr="00962623">
        <w:trPr>
          <w:trHeight w:val="340"/>
        </w:trPr>
        <w:tc>
          <w:tcPr>
            <w:tcW w:w="1746" w:type="dxa"/>
            <w:vMerge/>
            <w:vAlign w:val="center"/>
          </w:tcPr>
          <w:p w14:paraId="61DDB92B" w14:textId="77777777" w:rsidR="000B190C" w:rsidRDefault="000B190C" w:rsidP="00962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21585DC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Soạn file báo cáo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EBCF73A" w14:textId="77777777" w:rsidR="000B190C" w:rsidRDefault="000B190C" w:rsidP="0096262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12654FA7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B190C" w14:paraId="3F1AC014" w14:textId="77777777" w:rsidTr="00962623">
        <w:trPr>
          <w:trHeight w:val="340"/>
        </w:trPr>
        <w:tc>
          <w:tcPr>
            <w:tcW w:w="1746" w:type="dxa"/>
            <w:vMerge/>
            <w:vAlign w:val="center"/>
          </w:tcPr>
          <w:p w14:paraId="418E3B9A" w14:textId="77777777" w:rsidR="000B190C" w:rsidRDefault="000B190C" w:rsidP="00962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08915B84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Nộp báo cáo, đồ án cho giảng viên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B707EE4" w14:textId="77777777" w:rsidR="000B190C" w:rsidRDefault="000B190C" w:rsidP="0096262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35C0C38D" w14:textId="74BF90B7" w:rsidR="000B190C" w:rsidRDefault="000B190C" w:rsidP="00962623">
            <w:pP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</w:tc>
      </w:tr>
      <w:tr w:rsidR="000B190C" w14:paraId="749D5B70" w14:textId="77777777" w:rsidTr="00962623">
        <w:trPr>
          <w:trHeight w:val="340"/>
        </w:trPr>
        <w:tc>
          <w:tcPr>
            <w:tcW w:w="1746" w:type="dxa"/>
            <w:vMerge/>
            <w:vAlign w:val="center"/>
          </w:tcPr>
          <w:p w14:paraId="0047A087" w14:textId="77777777" w:rsidR="000B190C" w:rsidRDefault="000B190C" w:rsidP="00962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56E605AD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5174A540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single" w:sz="4" w:space="0" w:color="000000"/>
            </w:tcBorders>
          </w:tcPr>
          <w:p w14:paraId="02F46397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</w:tc>
      </w:tr>
      <w:tr w:rsidR="000B190C" w14:paraId="017B3645" w14:textId="77777777" w:rsidTr="00962623">
        <w:trPr>
          <w:trHeight w:val="340"/>
        </w:trPr>
        <w:tc>
          <w:tcPr>
            <w:tcW w:w="1746" w:type="dxa"/>
            <w:vMerge w:val="restart"/>
            <w:vAlign w:val="center"/>
          </w:tcPr>
          <w:p w14:paraId="53C9D1BF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09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0080791D" w14:textId="608FAEBF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(Từ:  </w:t>
            </w:r>
            <w:r w:rsidR="009948D3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/10/2024</w:t>
            </w:r>
          </w:p>
          <w:p w14:paraId="5BB2F027" w14:textId="384EF41A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Đến:  </w:t>
            </w:r>
            <w:r w:rsidR="009948D3"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/10/2024)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7AB3DEDC" w14:textId="04D74BBD" w:rsidR="000B190C" w:rsidRDefault="000B190C" w:rsidP="0096262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Hoàn thiện </w:t>
            </w:r>
            <w:r w:rsidR="009948D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phần mềm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6179894B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0E94E754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B190C" w14:paraId="5F20B0DF" w14:textId="77777777" w:rsidTr="00962623">
        <w:trPr>
          <w:trHeight w:val="340"/>
        </w:trPr>
        <w:tc>
          <w:tcPr>
            <w:tcW w:w="1746" w:type="dxa"/>
            <w:vMerge/>
            <w:vAlign w:val="center"/>
          </w:tcPr>
          <w:p w14:paraId="6EDDA3BF" w14:textId="77777777" w:rsidR="000B190C" w:rsidRDefault="000B190C" w:rsidP="00962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7DFB672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C67138B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4965BD6C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B190C" w14:paraId="46ECA198" w14:textId="77777777" w:rsidTr="00962623">
        <w:trPr>
          <w:trHeight w:val="340"/>
        </w:trPr>
        <w:tc>
          <w:tcPr>
            <w:tcW w:w="1746" w:type="dxa"/>
            <w:vMerge/>
            <w:vAlign w:val="center"/>
          </w:tcPr>
          <w:p w14:paraId="042E56A6" w14:textId="77777777" w:rsidR="000B190C" w:rsidRDefault="000B190C" w:rsidP="00962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BEC68C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1D38ABA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1B7DDF4F" w14:textId="77777777" w:rsidR="000B190C" w:rsidRDefault="000B190C" w:rsidP="009626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948D3" w14:paraId="4EAAE78D" w14:textId="77777777" w:rsidTr="00962623">
        <w:trPr>
          <w:trHeight w:val="340"/>
        </w:trPr>
        <w:tc>
          <w:tcPr>
            <w:tcW w:w="1746" w:type="dxa"/>
            <w:vMerge/>
            <w:vAlign w:val="center"/>
          </w:tcPr>
          <w:p w14:paraId="7F0015C6" w14:textId="77777777" w:rsidR="009948D3" w:rsidRDefault="009948D3" w:rsidP="009948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1505573" w14:textId="77777777" w:rsidR="009948D3" w:rsidRDefault="009948D3" w:rsidP="009948D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1EAF4D1" w14:textId="77777777" w:rsidR="009948D3" w:rsidRDefault="009948D3" w:rsidP="009948D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6DBEE02C" w14:textId="70870FFA" w:rsidR="009948D3" w:rsidRDefault="009948D3" w:rsidP="009948D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buổi lý thuyết cuối</w:t>
            </w:r>
          </w:p>
        </w:tc>
      </w:tr>
      <w:tr w:rsidR="009948D3" w14:paraId="5E79CB94" w14:textId="77777777" w:rsidTr="00962623">
        <w:trPr>
          <w:trHeight w:val="340"/>
        </w:trPr>
        <w:tc>
          <w:tcPr>
            <w:tcW w:w="1746" w:type="dxa"/>
            <w:vMerge/>
            <w:vAlign w:val="center"/>
          </w:tcPr>
          <w:p w14:paraId="0D81F7E6" w14:textId="77777777" w:rsidR="009948D3" w:rsidRDefault="009948D3" w:rsidP="009948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4E0FE6B4" w14:textId="77777777" w:rsidR="009948D3" w:rsidRDefault="009948D3" w:rsidP="009948D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5312716A" w14:textId="77777777" w:rsidR="009948D3" w:rsidRDefault="009948D3" w:rsidP="009948D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single" w:sz="4" w:space="0" w:color="000000"/>
            </w:tcBorders>
          </w:tcPr>
          <w:p w14:paraId="0595CA2D" w14:textId="77777777" w:rsidR="009948D3" w:rsidRDefault="009948D3" w:rsidP="009948D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948D3" w14:paraId="7B391FF9" w14:textId="77777777" w:rsidTr="00962623">
        <w:trPr>
          <w:trHeight w:val="340"/>
        </w:trPr>
        <w:tc>
          <w:tcPr>
            <w:tcW w:w="1746" w:type="dxa"/>
            <w:vMerge w:val="restart"/>
            <w:vAlign w:val="center"/>
          </w:tcPr>
          <w:p w14:paraId="0183E58E" w14:textId="77777777" w:rsidR="009948D3" w:rsidRDefault="009948D3" w:rsidP="009948D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10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3C0A2492" w14:textId="1E961A26" w:rsidR="009948D3" w:rsidRDefault="009948D3" w:rsidP="009948D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15/10/2024</w:t>
            </w:r>
          </w:p>
          <w:p w14:paraId="6C29C06A" w14:textId="4140BAA4" w:rsidR="009948D3" w:rsidRDefault="009948D3" w:rsidP="009948D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21/10/2024)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18C7A3D6" w14:textId="46EF30D4" w:rsidR="009948D3" w:rsidRDefault="009948D3" w:rsidP="009948D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Hoàn thiện phần mềm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3DE51000" w14:textId="77777777" w:rsidR="009948D3" w:rsidRDefault="009948D3" w:rsidP="009948D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17A39FE0" w14:textId="77777777" w:rsidR="009948D3" w:rsidRDefault="009948D3" w:rsidP="009948D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948D3" w14:paraId="13B890B4" w14:textId="77777777" w:rsidTr="00962623">
        <w:trPr>
          <w:trHeight w:val="340"/>
        </w:trPr>
        <w:tc>
          <w:tcPr>
            <w:tcW w:w="1746" w:type="dxa"/>
            <w:vMerge/>
            <w:vAlign w:val="center"/>
          </w:tcPr>
          <w:p w14:paraId="598C9E39" w14:textId="77777777" w:rsidR="009948D3" w:rsidRDefault="009948D3" w:rsidP="009948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29ED9D6" w14:textId="77777777" w:rsidR="009948D3" w:rsidRDefault="009948D3" w:rsidP="009948D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3179427" w14:textId="77777777" w:rsidR="009948D3" w:rsidRDefault="009948D3" w:rsidP="009948D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5A9B527E" w14:textId="77777777" w:rsidR="009948D3" w:rsidRDefault="009948D3" w:rsidP="009948D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948D3" w14:paraId="2A23A182" w14:textId="77777777" w:rsidTr="00962623">
        <w:trPr>
          <w:trHeight w:val="340"/>
        </w:trPr>
        <w:tc>
          <w:tcPr>
            <w:tcW w:w="1746" w:type="dxa"/>
            <w:vMerge/>
            <w:vAlign w:val="center"/>
          </w:tcPr>
          <w:p w14:paraId="2A941692" w14:textId="77777777" w:rsidR="009948D3" w:rsidRDefault="009948D3" w:rsidP="009948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E3295F7" w14:textId="77777777" w:rsidR="009948D3" w:rsidRDefault="009948D3" w:rsidP="009948D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5AFDDAD" w14:textId="77777777" w:rsidR="009948D3" w:rsidRDefault="009948D3" w:rsidP="009948D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06D8117D" w14:textId="77777777" w:rsidR="009948D3" w:rsidRDefault="009948D3" w:rsidP="009948D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948D3" w14:paraId="540D9424" w14:textId="77777777" w:rsidTr="00962623">
        <w:trPr>
          <w:trHeight w:val="360"/>
        </w:trPr>
        <w:tc>
          <w:tcPr>
            <w:tcW w:w="1746" w:type="dxa"/>
            <w:vMerge/>
            <w:vAlign w:val="center"/>
          </w:tcPr>
          <w:p w14:paraId="33F7BB70" w14:textId="77777777" w:rsidR="009948D3" w:rsidRDefault="009948D3" w:rsidP="009948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1DE8EE7" w14:textId="77777777" w:rsidR="009948D3" w:rsidRDefault="009948D3" w:rsidP="009948D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21D1E3F" w14:textId="77777777" w:rsidR="009948D3" w:rsidRDefault="009948D3" w:rsidP="009948D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021E00B3" w14:textId="77777777" w:rsidR="009948D3" w:rsidRDefault="009948D3" w:rsidP="009948D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948D3" w14:paraId="368DF5A7" w14:textId="77777777" w:rsidTr="00962623">
        <w:trPr>
          <w:trHeight w:val="340"/>
        </w:trPr>
        <w:tc>
          <w:tcPr>
            <w:tcW w:w="1746" w:type="dxa"/>
            <w:vMerge/>
            <w:vAlign w:val="center"/>
          </w:tcPr>
          <w:p w14:paraId="27F8FD00" w14:textId="77777777" w:rsidR="009948D3" w:rsidRDefault="009948D3" w:rsidP="009948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160EC444" w14:textId="77777777" w:rsidR="009948D3" w:rsidRDefault="009948D3" w:rsidP="009948D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4F8C2152" w14:textId="77777777" w:rsidR="009948D3" w:rsidRDefault="009948D3" w:rsidP="009948D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single" w:sz="4" w:space="0" w:color="000000"/>
            </w:tcBorders>
          </w:tcPr>
          <w:p w14:paraId="4DE71E9B" w14:textId="77777777" w:rsidR="009948D3" w:rsidRDefault="009948D3" w:rsidP="009948D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948D3" w14:paraId="3F2E34CE" w14:textId="77777777" w:rsidTr="00962623">
        <w:trPr>
          <w:trHeight w:val="420"/>
        </w:trPr>
        <w:tc>
          <w:tcPr>
            <w:tcW w:w="1746" w:type="dxa"/>
            <w:vMerge w:val="restart"/>
            <w:vAlign w:val="center"/>
          </w:tcPr>
          <w:p w14:paraId="7F15DD3C" w14:textId="77777777" w:rsidR="009948D3" w:rsidRDefault="009948D3" w:rsidP="009948D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04D53146" w14:textId="36870463" w:rsidR="009948D3" w:rsidRDefault="009948D3" w:rsidP="009948D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(Từ:  </w:t>
            </w:r>
            <w:r w:rsidR="00EE2F59">
              <w:rPr>
                <w:rFonts w:ascii="Times New Roman" w:eastAsia="Times New Roman" w:hAnsi="Times New Roman" w:cs="Times New Roman"/>
                <w:sz w:val="26"/>
                <w:szCs w:val="26"/>
              </w:rPr>
              <w:t>22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/10/2024</w:t>
            </w:r>
          </w:p>
          <w:p w14:paraId="01D00241" w14:textId="067B5446" w:rsidR="009948D3" w:rsidRDefault="009948D3" w:rsidP="009948D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Đến:  </w:t>
            </w:r>
            <w:r w:rsidR="00EE2F59">
              <w:rPr>
                <w:rFonts w:ascii="Times New Roman" w:eastAsia="Times New Roman" w:hAnsi="Times New Roman" w:cs="Times New Roman"/>
                <w:sz w:val="26"/>
                <w:szCs w:val="26"/>
              </w:rPr>
              <w:t>28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/1</w:t>
            </w:r>
            <w:r w:rsidR="00EE2F59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/2024)</w:t>
            </w: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3F33774" w14:textId="77777777" w:rsidR="009948D3" w:rsidRDefault="009948D3" w:rsidP="009948D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Xem lại đồ án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44A32DB1" w14:textId="77777777" w:rsidR="009948D3" w:rsidRDefault="009948D3" w:rsidP="009948D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431CB3E5" w14:textId="77777777" w:rsidR="009948D3" w:rsidRDefault="009948D3" w:rsidP="009948D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948D3" w14:paraId="4818B1D2" w14:textId="77777777" w:rsidTr="00962623">
        <w:trPr>
          <w:trHeight w:val="300"/>
        </w:trPr>
        <w:tc>
          <w:tcPr>
            <w:tcW w:w="1746" w:type="dxa"/>
            <w:vMerge/>
            <w:vAlign w:val="center"/>
          </w:tcPr>
          <w:p w14:paraId="6AAC89CA" w14:textId="77777777" w:rsidR="009948D3" w:rsidRDefault="009948D3" w:rsidP="009948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82F0B1B" w14:textId="77777777" w:rsidR="009948D3" w:rsidRDefault="009948D3" w:rsidP="009948D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Luyện phản biện 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FCA0D42" w14:textId="77777777" w:rsidR="009948D3" w:rsidRDefault="009948D3" w:rsidP="009948D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456B7FF5" w14:textId="77777777" w:rsidR="009948D3" w:rsidRDefault="009948D3" w:rsidP="009948D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E2F59" w14:paraId="0EE3B928" w14:textId="77777777" w:rsidTr="00962623">
        <w:trPr>
          <w:trHeight w:val="300"/>
        </w:trPr>
        <w:tc>
          <w:tcPr>
            <w:tcW w:w="1746" w:type="dxa"/>
            <w:vMerge/>
            <w:vAlign w:val="center"/>
          </w:tcPr>
          <w:p w14:paraId="766A9AA1" w14:textId="77777777" w:rsidR="00EE2F59" w:rsidRDefault="00EE2F59" w:rsidP="00EE2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2BB0E6B" w14:textId="0A8BF809" w:rsidR="00EE2F59" w:rsidRDefault="00EE2F59" w:rsidP="00EE2F5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 cáo trước hội đồng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D25097F" w14:textId="36B7159C" w:rsidR="00EE2F59" w:rsidRDefault="00EE2F59" w:rsidP="00F47CD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60EA12E5" w14:textId="28C4DF2F" w:rsidR="00EE2F59" w:rsidRDefault="00EE2F59" w:rsidP="00EE2F5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buổi thực hành cuối</w:t>
            </w:r>
          </w:p>
        </w:tc>
      </w:tr>
      <w:tr w:rsidR="00EE2F59" w14:paraId="0084CD45" w14:textId="77777777" w:rsidTr="00962623">
        <w:trPr>
          <w:trHeight w:val="300"/>
        </w:trPr>
        <w:tc>
          <w:tcPr>
            <w:tcW w:w="1746" w:type="dxa"/>
            <w:vMerge/>
            <w:vAlign w:val="center"/>
          </w:tcPr>
          <w:p w14:paraId="5142DE77" w14:textId="77777777" w:rsidR="00EE2F59" w:rsidRDefault="00EE2F59" w:rsidP="00EE2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D5D5825" w14:textId="77777777" w:rsidR="00EE2F59" w:rsidRDefault="00EE2F59" w:rsidP="00EE2F5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10B3FE8" w14:textId="77777777" w:rsidR="00EE2F59" w:rsidRDefault="00EE2F59" w:rsidP="00EE2F5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379F9786" w14:textId="77777777" w:rsidR="00EE2F59" w:rsidRDefault="00EE2F59" w:rsidP="00EE2F5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E2F59" w14:paraId="596EB84F" w14:textId="77777777" w:rsidTr="00962623">
        <w:trPr>
          <w:trHeight w:val="300"/>
        </w:trPr>
        <w:tc>
          <w:tcPr>
            <w:tcW w:w="1746" w:type="dxa"/>
            <w:vMerge/>
            <w:vAlign w:val="center"/>
          </w:tcPr>
          <w:p w14:paraId="01C37E87" w14:textId="77777777" w:rsidR="00EE2F59" w:rsidRDefault="00EE2F59" w:rsidP="00EE2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43D9A5D6" w14:textId="77777777" w:rsidR="00EE2F59" w:rsidRDefault="00EE2F59" w:rsidP="00EE2F5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0FBBC8D7" w14:textId="77777777" w:rsidR="00EE2F59" w:rsidRDefault="00EE2F59" w:rsidP="00EE2F5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32148CEA" w14:textId="77777777" w:rsidR="00EE2F59" w:rsidRDefault="00EE2F59" w:rsidP="00EE2F5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E2F59" w14:paraId="57E5E6D5" w14:textId="77777777" w:rsidTr="00962623">
        <w:trPr>
          <w:trHeight w:val="300"/>
        </w:trPr>
        <w:tc>
          <w:tcPr>
            <w:tcW w:w="1746" w:type="dxa"/>
            <w:vAlign w:val="center"/>
          </w:tcPr>
          <w:p w14:paraId="096832C3" w14:textId="77777777" w:rsidR="00EE2F59" w:rsidRDefault="00EE2F59" w:rsidP="00EE2F5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7D70297E" w14:textId="77777777" w:rsidR="00EE2F59" w:rsidRDefault="00EE2F59" w:rsidP="00EE2F5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52F4D1FD" w14:textId="77777777" w:rsidR="00EE2F59" w:rsidRDefault="00EE2F59" w:rsidP="00EE2F5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1528C3A2" w14:textId="77777777" w:rsidR="00EE2F59" w:rsidRDefault="00EE2F59" w:rsidP="00EE2F5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29D55013" w14:textId="77777777" w:rsidR="000B190C" w:rsidRDefault="000B190C" w:rsidP="000B190C">
      <w:pP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" w:name="_heading=h.gjdgxs" w:colFirst="0" w:colLast="0"/>
      <w:bookmarkEnd w:id="1"/>
    </w:p>
    <w:p w14:paraId="776DA272" w14:textId="555F813F" w:rsidR="000B190C" w:rsidRDefault="000B190C" w:rsidP="00EE2F59">
      <w:pPr>
        <w:spacing w:after="12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 xml:space="preserve">Nhật ký:  </w:t>
      </w:r>
      <w:r w:rsidR="00F47CD7" w:rsidRPr="00F47CD7">
        <w:rPr>
          <w:rFonts w:ascii="Times New Roman" w:eastAsia="Times New Roman" w:hAnsi="Times New Roman" w:cs="Times New Roman"/>
          <w:bCs/>
          <w:sz w:val="26"/>
          <w:szCs w:val="26"/>
        </w:rPr>
        <w:t>https://docs.google.com/document/d/18TTzJDMYPDMKaH2OqKSEt167H9DLMVZQ2oSEHbF1XgM/edit</w:t>
      </w:r>
    </w:p>
    <w:p w14:paraId="3F136610" w14:textId="77777777" w:rsidR="007F72DF" w:rsidRDefault="007F72DF"/>
    <w:sectPr w:rsidR="007F72DF" w:rsidSect="000B190C">
      <w:footerReference w:type="default" r:id="rId7"/>
      <w:pgSz w:w="12240" w:h="15840"/>
      <w:pgMar w:top="851" w:right="851" w:bottom="851" w:left="1134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A81D58" w14:textId="77777777" w:rsidR="00A45BE8" w:rsidRDefault="00A45BE8" w:rsidP="00EE2F59">
      <w:pPr>
        <w:spacing w:after="0" w:line="240" w:lineRule="auto"/>
      </w:pPr>
      <w:r>
        <w:separator/>
      </w:r>
    </w:p>
  </w:endnote>
  <w:endnote w:type="continuationSeparator" w:id="0">
    <w:p w14:paraId="52A60F99" w14:textId="77777777" w:rsidR="00A45BE8" w:rsidRDefault="00A45BE8" w:rsidP="00EE2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DDC6F" w14:textId="1AD76524" w:rsidR="0003676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60"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Khoa Công nghệ thông tin – Trường Đại học Công nghiệp TP. Hồ Chí</w:t>
    </w:r>
    <w:r w:rsidR="00EE2F59"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Minh</w:t>
    </w:r>
    <w:r>
      <w:rPr>
        <w:color w:val="000000"/>
      </w:rPr>
      <w:tab/>
    </w:r>
    <w:r>
      <w:rPr>
        <w:color w:val="000000"/>
      </w:rPr>
      <w:tab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separate"/>
    </w:r>
    <w:r>
      <w:rPr>
        <w:rFonts w:ascii="Times New Roman" w:eastAsia="Times New Roman" w:hAnsi="Times New Roman" w:cs="Times New Roman"/>
        <w:i/>
        <w:noProof/>
        <w:color w:val="000000"/>
        <w:sz w:val="26"/>
        <w:szCs w:val="26"/>
      </w:rPr>
      <w:t>1</w: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6868FD2" wp14:editId="4348322C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66600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6000" y="3780000"/>
                        <a:ext cx="6660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558579E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1pt;margin-top:0;width:524.4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" strokecolor="black [3200]">
              <v:stroke startarrowwidth="narrow" startarrowlength="short" endarrowwidth="narrow" endarrowlength="short" joinstyle="miter"/>
            </v:shape>
          </w:pict>
        </mc:Fallback>
      </mc:AlternateContent>
    </w:r>
  </w:p>
  <w:p w14:paraId="7CFE7340" w14:textId="77777777" w:rsidR="00036760" w:rsidRDefault="000367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7A6D57" w14:textId="77777777" w:rsidR="00A45BE8" w:rsidRDefault="00A45BE8" w:rsidP="00EE2F59">
      <w:pPr>
        <w:spacing w:after="0" w:line="240" w:lineRule="auto"/>
      </w:pPr>
      <w:r>
        <w:separator/>
      </w:r>
    </w:p>
  </w:footnote>
  <w:footnote w:type="continuationSeparator" w:id="0">
    <w:p w14:paraId="34CE1847" w14:textId="77777777" w:rsidR="00A45BE8" w:rsidRDefault="00A45BE8" w:rsidP="00EE2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30F00"/>
    <w:multiLevelType w:val="multilevel"/>
    <w:tmpl w:val="45B0DF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06563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90C"/>
    <w:rsid w:val="00026976"/>
    <w:rsid w:val="00036760"/>
    <w:rsid w:val="000B190C"/>
    <w:rsid w:val="00430FF7"/>
    <w:rsid w:val="00487A35"/>
    <w:rsid w:val="004934E6"/>
    <w:rsid w:val="004E1458"/>
    <w:rsid w:val="006C3F2E"/>
    <w:rsid w:val="00705FDD"/>
    <w:rsid w:val="00731CF0"/>
    <w:rsid w:val="007F72DF"/>
    <w:rsid w:val="00807855"/>
    <w:rsid w:val="009948D3"/>
    <w:rsid w:val="00A2416B"/>
    <w:rsid w:val="00A45BE8"/>
    <w:rsid w:val="00D133FF"/>
    <w:rsid w:val="00E0636A"/>
    <w:rsid w:val="00E56B95"/>
    <w:rsid w:val="00EE2F59"/>
    <w:rsid w:val="00F4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6CDB5"/>
  <w15:chartTrackingRefBased/>
  <w15:docId w15:val="{0DE9B6CD-9BA2-4541-A192-F07F0DD10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B190C"/>
    <w:rPr>
      <w:rFonts w:ascii="Calibri" w:eastAsia="Calibri" w:hAnsi="Calibri" w:cs="Calibri"/>
      <w:kern w:val="0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0B1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B1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B19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B1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B19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B1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B1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B1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B1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B19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B19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B19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B190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B190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B190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B190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B190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B190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B1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B1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B1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B1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B1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B190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B190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B190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B1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B190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B190C"/>
    <w:rPr>
      <w:b/>
      <w:bCs/>
      <w:smallCaps/>
      <w:color w:val="0F4761" w:themeColor="accent1" w:themeShade="BF"/>
      <w:spacing w:val="5"/>
    </w:rPr>
  </w:style>
  <w:style w:type="paragraph" w:styleId="utrang">
    <w:name w:val="header"/>
    <w:basedOn w:val="Binhthng"/>
    <w:link w:val="utrangChar"/>
    <w:uiPriority w:val="99"/>
    <w:unhideWhenUsed/>
    <w:rsid w:val="00EE2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E2F59"/>
    <w:rPr>
      <w:rFonts w:ascii="Calibri" w:eastAsia="Calibri" w:hAnsi="Calibri" w:cs="Calibri"/>
      <w:kern w:val="0"/>
      <w14:ligatures w14:val="none"/>
    </w:rPr>
  </w:style>
  <w:style w:type="paragraph" w:styleId="Chntrang">
    <w:name w:val="footer"/>
    <w:basedOn w:val="Binhthng"/>
    <w:link w:val="ChntrangChar"/>
    <w:uiPriority w:val="99"/>
    <w:unhideWhenUsed/>
    <w:rsid w:val="00EE2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E2F59"/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371</Words>
  <Characters>2120</Characters>
  <Application>Microsoft Office Word</Application>
  <DocSecurity>0</DocSecurity>
  <Lines>17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Tấn Phong</dc:creator>
  <cp:keywords/>
  <dc:description/>
  <cp:lastModifiedBy>Thị Đảm</cp:lastModifiedBy>
  <cp:revision>7</cp:revision>
  <dcterms:created xsi:type="dcterms:W3CDTF">2024-08-19T08:58:00Z</dcterms:created>
  <dcterms:modified xsi:type="dcterms:W3CDTF">2024-08-19T15:20:00Z</dcterms:modified>
</cp:coreProperties>
</file>