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2D0B" w14:textId="77777777" w:rsidR="00DD3E72" w:rsidRPr="00AC39D1" w:rsidRDefault="008B6668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</w:pPr>
      <w:r w:rsidRPr="00AC39D1"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  <w:t>TÀI LIỆU THIẾT KẾ HƯỚNG ĐỐI TƯỢNG (MÔ HÌNH LỚP)</w:t>
      </w:r>
    </w:p>
    <w:p w14:paraId="787507E3" w14:textId="77777777" w:rsidR="00DD3E72" w:rsidRPr="00AC39D1" w:rsidRDefault="008B6668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Nhóm 05 - Thành viên nhóm:</w:t>
      </w:r>
    </w:p>
    <w:p w14:paraId="3CBC8A46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Trần Quốc Đảm (Facilitacator)</w:t>
      </w:r>
    </w:p>
    <w:p w14:paraId="28116E2E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 Danh Minh Toàn (Reporter)</w:t>
      </w:r>
    </w:p>
    <w:p w14:paraId="3FBCB0E1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Lê Tấn Phong (Timekeeper)</w:t>
      </w:r>
    </w:p>
    <w:p w14:paraId="44DA7D3B" w14:textId="77777777" w:rsidR="00DD3E72" w:rsidRPr="00AC39D1" w:rsidRDefault="008B6668">
      <w:pPr>
        <w:spacing w:after="12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Vương Ngọc Huệ (Note tasker)</w:t>
      </w:r>
    </w:p>
    <w:p w14:paraId="0D0323F1" w14:textId="77777777" w:rsidR="00DD3E72" w:rsidRPr="00AC39D1" w:rsidRDefault="008B6668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Tên ứng dụng: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CHƯƠNG TRÌNH QUẢN LÝ BÁN VÉ TẠI GA ĐTHP </w:t>
      </w:r>
    </w:p>
    <w:p w14:paraId="4C86906B" w14:textId="77777777" w:rsidR="00DD3E72" w:rsidRPr="00AC39D1" w:rsidRDefault="008B6668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 gian thực hiện: Từ 16/8/2024 đến 21/10/2024 (10 tuần)</w:t>
      </w:r>
    </w:p>
    <w:p w14:paraId="615F37BB" w14:textId="77777777" w:rsidR="00DD3E72" w:rsidRPr="00AC39D1" w:rsidRDefault="00DD3E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</w:pPr>
    </w:p>
    <w:sdt>
      <w:sdtPr>
        <w:rPr>
          <w:rFonts w:ascii="Calibri" w:eastAsia="Calibri" w:hAnsi="Calibri" w:cs="Calibri"/>
          <w:b/>
          <w:bCs/>
          <w:color w:val="auto"/>
          <w:sz w:val="22"/>
          <w:szCs w:val="22"/>
        </w:rPr>
        <w:id w:val="6884207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AA135D" w14:textId="57EA5208" w:rsidR="00134AD3" w:rsidRPr="00134AD3" w:rsidRDefault="00134AD3" w:rsidP="00134AD3">
          <w:pPr>
            <w:pStyle w:val="TOCHeading"/>
            <w:jc w:val="center"/>
            <w:rPr>
              <w:b/>
              <w:bCs/>
              <w:color w:val="auto"/>
            </w:rPr>
          </w:pPr>
          <w:r w:rsidRPr="00134AD3">
            <w:rPr>
              <w:b/>
              <w:bCs/>
              <w:color w:val="auto"/>
            </w:rPr>
            <w:t>Nội dung</w:t>
          </w:r>
        </w:p>
        <w:p w14:paraId="1509E856" w14:textId="0FEA6841" w:rsidR="00134AD3" w:rsidRDefault="00134AD3">
          <w:pPr>
            <w:pStyle w:val="TOC1"/>
            <w:tabs>
              <w:tab w:val="left" w:pos="480"/>
              <w:tab w:val="right" w:leader="dot" w:pos="102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12794" w:history="1">
            <w:r w:rsidRPr="00DD6CF9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DD6CF9">
              <w:rPr>
                <w:rStyle w:val="Hyperlink"/>
                <w:rFonts w:ascii="Times New Roman" w:eastAsia="Times New Roman" w:hAnsi="Times New Roman" w:cs="Times New Roman"/>
                <w:noProof/>
              </w:rPr>
              <w:t>Mô hình lớp thực thể (Class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_Toc178812794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2EA09" w14:textId="789561E6" w:rsidR="00134AD3" w:rsidRDefault="00000000">
          <w:pPr>
            <w:pStyle w:val="TOC1"/>
            <w:tabs>
              <w:tab w:val="left" w:pos="480"/>
              <w:tab w:val="right" w:leader="dot" w:pos="10245"/>
            </w:tabs>
            <w:rPr>
              <w:noProof/>
            </w:rPr>
          </w:pPr>
          <w:hyperlink w:anchor="_Toc178812795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noProof/>
              </w:rPr>
              <w:t>Đặc tả sơ đồ lớp: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_Toc178812795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2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2E792DFE" w14:textId="1BDF02C2" w:rsidR="00134AD3" w:rsidRDefault="00000000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796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2.1.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Ga: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_Toc178812796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2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79E63120" w14:textId="1B7F78DE" w:rsidR="00134AD3" w:rsidRDefault="00000000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797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2.2.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ChuyenTau: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_Toc178812797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4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0EF7A040" w14:textId="388F07FE" w:rsidR="00134AD3" w:rsidRDefault="00000000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798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2.3.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Toa: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_Toc178812798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6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4CCB6209" w14:textId="68EEB682" w:rsidR="00134AD3" w:rsidRDefault="00000000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799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2.4.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Ghe: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_Toc178812799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8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317CC23F" w14:textId="2154AD8E" w:rsidR="00134AD3" w:rsidRDefault="00000000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800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2.5.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LoaiVe: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_Toc178812800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9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1A34AF99" w14:textId="5CDEE909" w:rsidR="00134AD3" w:rsidRDefault="00000000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801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2.6.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Ve: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_Toc178812801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12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724149B6" w14:textId="7FD13BDB" w:rsidR="00134AD3" w:rsidRDefault="00000000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802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2.7.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HoaDon: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_Toc178812802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15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4DB5AFBF" w14:textId="689A985D" w:rsidR="00134AD3" w:rsidRDefault="00000000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803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2.8.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ChiTietHoaDon: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_Toc178812803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19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4E240A21" w14:textId="6D378F68" w:rsidR="00134AD3" w:rsidRDefault="00000000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804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2.9.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KhachHang: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_Toc178812804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22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57A5625D" w14:textId="04280CF4" w:rsidR="00134AD3" w:rsidRDefault="00000000">
          <w:pPr>
            <w:pStyle w:val="TOC2"/>
            <w:tabs>
              <w:tab w:val="left" w:pos="1200"/>
              <w:tab w:val="right" w:leader="dot" w:pos="10245"/>
            </w:tabs>
            <w:rPr>
              <w:noProof/>
            </w:rPr>
          </w:pPr>
          <w:hyperlink w:anchor="_Toc178812805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2.10.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TaiKhoan: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_Toc178812805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25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7EBB6379" w14:textId="0A7AE5D5" w:rsidR="00134AD3" w:rsidRDefault="00000000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806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2.11.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NhanVien: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_Toc178812806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26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75E4030D" w14:textId="4A8F4ACD" w:rsidR="00134AD3" w:rsidRDefault="00000000">
          <w:pPr>
            <w:pStyle w:val="TOC2"/>
            <w:tabs>
              <w:tab w:val="left" w:pos="1200"/>
              <w:tab w:val="right" w:leader="dot" w:pos="10245"/>
            </w:tabs>
            <w:rPr>
              <w:noProof/>
            </w:rPr>
          </w:pPr>
          <w:hyperlink w:anchor="_Toc178812807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2.12.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Ca: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_Toc178812807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29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4AB5ACCD" w14:textId="76356A1E" w:rsidR="00134AD3" w:rsidRDefault="00134AD3">
          <w:r>
            <w:rPr>
              <w:b/>
              <w:bCs/>
              <w:noProof/>
            </w:rPr>
            <w:fldChar w:fldCharType="end"/>
          </w:r>
        </w:p>
      </w:sdtContent>
    </w:sdt>
    <w:p w14:paraId="2A6FFC84" w14:textId="77777777" w:rsidR="00146C02" w:rsidRDefault="00146C02">
      <w:pP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1CE9D920" w14:textId="3929767A" w:rsidR="00DD3E72" w:rsidRPr="00AC39D1" w:rsidRDefault="008B6668" w:rsidP="00146C02">
      <w:pPr>
        <w:pStyle w:val="Heading1"/>
        <w:numPr>
          <w:ilvl w:val="0"/>
          <w:numId w:val="13"/>
        </w:numPr>
        <w:ind w:left="284"/>
        <w:rPr>
          <w:rFonts w:ascii="Times New Roman" w:eastAsia="Times New Roman" w:hAnsi="Times New Roman" w:cs="Times New Roman"/>
          <w:b w:val="0"/>
          <w:color w:val="000000" w:themeColor="text1"/>
          <w:sz w:val="26"/>
          <w:szCs w:val="26"/>
        </w:rPr>
      </w:pPr>
      <w:bookmarkStart w:id="0" w:name="_Toc178812794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Mô hình lớp thực thể (Class Diagram)</w:t>
      </w:r>
      <w:bookmarkEnd w:id="0"/>
    </w:p>
    <w:p w14:paraId="523B7272" w14:textId="219E190D" w:rsidR="00DD3E72" w:rsidRPr="00AC39D1" w:rsidRDefault="00CA74D3">
      <w:pPr>
        <w:spacing w:after="12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5FF77A4E" wp14:editId="4933D888">
            <wp:extent cx="6507480" cy="21869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66BD" w14:textId="1E1C7A11" w:rsidR="00DD3E72" w:rsidRPr="00AC39D1" w:rsidRDefault="008B6668" w:rsidP="00146C02">
      <w:pPr>
        <w:pStyle w:val="Heading1"/>
        <w:numPr>
          <w:ilvl w:val="0"/>
          <w:numId w:val="13"/>
        </w:numPr>
        <w:ind w:left="284"/>
        <w:rPr>
          <w:rFonts w:ascii="Times New Roman" w:eastAsia="Times New Roman" w:hAnsi="Times New Roman" w:cs="Times New Roman"/>
          <w:b w:val="0"/>
          <w:color w:val="000000" w:themeColor="text1"/>
          <w:sz w:val="26"/>
          <w:szCs w:val="26"/>
        </w:rPr>
      </w:pPr>
      <w:bookmarkStart w:id="1" w:name="_Toc178812795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Đặc tả sơ đồ lớp:</w:t>
      </w:r>
      <w:bookmarkEnd w:id="1"/>
    </w:p>
    <w:p w14:paraId="0C33123B" w14:textId="4F95ADE9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2" w:name="_Toc178812796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Ga:</w:t>
      </w:r>
      <w:bookmarkEnd w:id="2"/>
    </w:p>
    <w:p w14:paraId="25EAD667" w14:textId="77777777" w:rsidR="00862449" w:rsidRPr="00862449" w:rsidRDefault="00862449" w:rsidP="00862449"/>
    <w:tbl>
      <w:tblPr>
        <w:tblStyle w:val="a"/>
        <w:tblW w:w="100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4"/>
        <w:gridCol w:w="2340"/>
        <w:gridCol w:w="1260"/>
        <w:gridCol w:w="3420"/>
        <w:gridCol w:w="2271"/>
      </w:tblGrid>
      <w:tr w:rsidR="00AC39D1" w:rsidRPr="00AC39D1" w14:paraId="445E51EA" w14:textId="77777777" w:rsidTr="00F744E6">
        <w:trPr>
          <w:trHeight w:val="103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F265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FC22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95D5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8EAB6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224E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371F2727" w14:textId="77777777" w:rsidTr="00F744E6">
        <w:trPr>
          <w:trHeight w:val="6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946F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52E9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F9A9E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F8DD1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675B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2D9AA9D" w14:textId="77777777" w:rsidTr="00F744E6">
        <w:trPr>
          <w:trHeight w:val="24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DE1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5602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maGa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6B752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3A7F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số gồm 5 ký tự, 2 ký tự đó là GA, 3 ký tự sau là XXX, 3 ký tự sau là ký tự số được đánh thứ tự, ví dụ: GA001, GA002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0A7F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{id}: </w:t>
            </w:r>
          </w:p>
        </w:tc>
      </w:tr>
      <w:tr w:rsidR="00AC39D1" w:rsidRPr="00AC39D1" w14:paraId="432F6BC7" w14:textId="77777777" w:rsidTr="00F744E6">
        <w:trPr>
          <w:trHeight w:val="12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3461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4C05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tenGa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3973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AD932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 tự đầu tiên sau dấu cách viết hoa. Không có ký tự đặc biệt. Không được bỏ trống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F39F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E43A1DA" w14:textId="77777777" w:rsidTr="00F744E6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67BA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0163C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diaChi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5E45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91A94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dãy ký tự là địa chỉ của ga đến.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86E1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9F341E3" w14:textId="77777777" w:rsidTr="00F744E6">
        <w:trPr>
          <w:trHeight w:val="15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A4DE9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FC421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124A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81DDD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4EA982" w14:textId="4942227A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alse: không khả dụng</w:t>
            </w:r>
          </w:p>
          <w:p w14:paraId="70C9D4BD" w14:textId="7AA17B3B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ue: khả dụng</w:t>
            </w:r>
          </w:p>
        </w:tc>
      </w:tr>
      <w:tr w:rsidR="00AC39D1" w:rsidRPr="00AC39D1" w14:paraId="41AF2B90" w14:textId="77777777" w:rsidTr="00F744E6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3523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6F7E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C0470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1E50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B552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EEBF960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6FE1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E9CD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setMaGa (String maGa)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03878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73DC7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Dãy số gồm 5 ký tự, 2 ký tự đó là GA, 3 ký tự sau là XXX, 3 ký tự sau là ký tự số được đánh thứ tự, ví dụ: GA001, GA002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E0D44" w14:textId="2B662CBE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động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phát sinh</w:t>
            </w:r>
          </w:p>
          <w:p w14:paraId="49AF8E1E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EC9D85D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AC7F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6644B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setTenGa (String tenGa)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80A2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A984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TenGa có trong cơ sở dữ liệu Ga hay không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904C9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“Tên ga không tồn tại” nếu tham số tenGa không hợp lệ.</w:t>
            </w:r>
          </w:p>
          <w:p w14:paraId="1FD6CED7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3F8399F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7E1B7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14AA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setDiaChi (String diaChi)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C8A93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10EC6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DiaChi có trong cơ sở dữ liệu Ga hay không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9756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“Địa chỉ không tồn tại” nếu tham số diaChi không hợp lệ.</w:t>
            </w:r>
          </w:p>
          <w:p w14:paraId="05297EF5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ECB1AE3" w14:textId="77777777" w:rsidTr="00F744E6">
        <w:trPr>
          <w:trHeight w:val="108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C7609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D0E31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 (boolean trangThai)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57EB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FC0348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6CD3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A1722B6" w14:textId="77777777" w:rsidTr="00F744E6">
        <w:trPr>
          <w:trHeight w:val="1860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3258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3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33BD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C008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B17B7" w14:textId="7992FE16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6AC05B36" w14:textId="4A960D8F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56E359A3" w14:textId="70781A4E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2A7A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4841A11" w14:textId="77777777" w:rsidTr="00F744E6">
        <w:trPr>
          <w:trHeight w:val="1860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B86F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96A74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B081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91F28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32521" w14:textId="59F3E855" w:rsidR="00DD3E72" w:rsidRPr="00AC39D1" w:rsidRDefault="00AC39D1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</w:t>
            </w:r>
          </w:p>
        </w:tc>
      </w:tr>
    </w:tbl>
    <w:p w14:paraId="5AE89EB1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4B2ADA8" w14:textId="3B448DA7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3" w:name="_Toc178812797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ChuyenTau:</w:t>
      </w:r>
      <w:bookmarkEnd w:id="3"/>
    </w:p>
    <w:p w14:paraId="73ECDF2B" w14:textId="77777777" w:rsidR="00862449" w:rsidRPr="00862449" w:rsidRDefault="00862449" w:rsidP="00862449"/>
    <w:tbl>
      <w:tblPr>
        <w:tblStyle w:val="a0"/>
        <w:tblW w:w="100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45"/>
        <w:gridCol w:w="1074"/>
        <w:gridCol w:w="2916"/>
        <w:gridCol w:w="2460"/>
      </w:tblGrid>
      <w:tr w:rsidR="00AC39D1" w:rsidRPr="00AC39D1" w14:paraId="5887629A" w14:textId="77777777" w:rsidTr="00F744E6">
        <w:trPr>
          <w:trHeight w:val="1035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BCE88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32B0A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B0F14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52A7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B639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0E9F5A16" w14:textId="77777777" w:rsidTr="00F744E6">
        <w:trPr>
          <w:trHeight w:val="6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DE9F3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FCA3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D7EC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04F66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E898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7DF756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4FC78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A5343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maTau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217F2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D8E8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số gồm 5 ký tự, 2 ký tự đầu là TA, 3 ký tự còn lại là XXX là 1 số được đánh theo thứ tự của tàu, ví dụ: TA001,TA002,...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82D04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{id}: thuộc tính định danh</w:t>
            </w:r>
          </w:p>
        </w:tc>
      </w:tr>
      <w:tr w:rsidR="004F28DA" w:rsidRPr="00AC39D1" w14:paraId="3C660AE9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5EEC8C" w14:textId="579FD16F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5785A" w14:textId="7A03E69D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06BEBC" w14:textId="12435088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Ga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CFE1F3" w14:textId="40ABEC6E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dãy kí tự là tên ga sẽ 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 Sẽ được lấy từ thực thể Ga và chỉ được lưu khi dữ liệu có trong thực thể Ga.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C1532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F28DA" w:rsidRPr="00AC39D1" w14:paraId="16E4A4A2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65E4E" w14:textId="190D6EF2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CBBCB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gaDen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D0BF9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Ga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613643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dãy kí tự là tên ga sẽ đến, Sẽ được lấy từ thực thể Ga và chỉ được lưu khi dữ liệu có trong thực thể Ga.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6B63E9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4F28DA" w:rsidRPr="00AC39D1" w14:paraId="5431283F" w14:textId="77777777" w:rsidTr="00F744E6">
        <w:trPr>
          <w:trHeight w:val="6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C9D29" w14:textId="6AFA2859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762495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tramDung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66372D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Ga[]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FAB64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EE057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4F28DA" w:rsidRPr="00AC39D1" w14:paraId="3C1BD09B" w14:textId="77777777" w:rsidTr="00F744E6">
        <w:trPr>
          <w:trHeight w:val="1067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E1CD07" w14:textId="5FB33EC2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38511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ngayDi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4E360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399A4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thời gian được quy định trước.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89F228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4F28DA" w:rsidRPr="00AC39D1" w14:paraId="699E13C6" w14:textId="77777777" w:rsidTr="00F744E6">
        <w:trPr>
          <w:trHeight w:val="1067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EAFB1" w14:textId="6E3EEF30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46C390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gioDi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92FDF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E5F92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52A8B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tbl>
      <w:tblPr>
        <w:tblW w:w="100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45"/>
        <w:gridCol w:w="1074"/>
        <w:gridCol w:w="2916"/>
        <w:gridCol w:w="2460"/>
      </w:tblGrid>
      <w:tr w:rsidR="00A775BA" w:rsidRPr="00AC39D1" w14:paraId="3EB1124E" w14:textId="77777777" w:rsidTr="006865BA">
        <w:trPr>
          <w:trHeight w:val="1067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151045" w14:textId="77777777" w:rsidR="00A775BA" w:rsidRPr="00AC39D1" w:rsidRDefault="00A775BA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DF224" w14:textId="77777777" w:rsidR="00A775BA" w:rsidRPr="00AC39D1" w:rsidRDefault="00A775BA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Den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DF4F6F" w14:textId="77777777" w:rsidR="00A775BA" w:rsidRPr="00AC39D1" w:rsidRDefault="00A775BA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F70EA5" w14:textId="77777777" w:rsidR="00A775BA" w:rsidRPr="00AC39D1" w:rsidRDefault="00A775BA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thời gian được quy định trước.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F9A810" w14:textId="77777777" w:rsidR="00A775BA" w:rsidRPr="00AC39D1" w:rsidRDefault="00A775BA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775BA" w:rsidRPr="00AC39D1" w14:paraId="328FF9C1" w14:textId="77777777" w:rsidTr="006865BA">
        <w:trPr>
          <w:trHeight w:val="1067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17FF6D" w14:textId="77777777" w:rsidR="00A775BA" w:rsidRPr="00AC39D1" w:rsidRDefault="00A775BA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EAED8" w14:textId="77777777" w:rsidR="00A775BA" w:rsidRPr="00AC39D1" w:rsidRDefault="00A775BA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7681CA" w14:textId="77777777" w:rsidR="00A775BA" w:rsidRPr="00AC39D1" w:rsidRDefault="00A775BA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5DFCD2" w14:textId="77777777" w:rsidR="00A775BA" w:rsidRPr="00AC39D1" w:rsidRDefault="00A775BA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B8E758" w14:textId="77777777" w:rsidR="00A775BA" w:rsidRPr="00AC39D1" w:rsidRDefault="00A775BA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tbl>
      <w:tblPr>
        <w:tblStyle w:val="a0"/>
        <w:tblW w:w="100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45"/>
        <w:gridCol w:w="1074"/>
        <w:gridCol w:w="2916"/>
        <w:gridCol w:w="2460"/>
      </w:tblGrid>
      <w:tr w:rsidR="004F28DA" w:rsidRPr="00AC39D1" w14:paraId="242315B9" w14:textId="77777777" w:rsidTr="00F744E6">
        <w:trPr>
          <w:trHeight w:val="9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6987BE" w14:textId="46562811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8964AF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84D58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BCC2F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50F26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4F28DA" w:rsidRPr="00AC39D1" w14:paraId="3762C76E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0529DA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3939E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setMaTau (String maTau)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30550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4FC413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Dãy số gồm 5 ký tự, 2 ký tự đầu là TA, 3 ký tự còn lại là XXX là 1 số được đánh theo thứ tự của tàu, ví dụ: TA001,TA002,...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1E9F6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 phát sinh.</w:t>
            </w:r>
          </w:p>
          <w:p w14:paraId="3C197323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F28DA" w:rsidRPr="00AC39D1" w14:paraId="26404FFA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F55F4" w14:textId="6A4159C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9116A8" w14:textId="43FE3A5F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setGaD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(Ga gaD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1EFA88" w14:textId="640F90A6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7E0289" w14:textId="06A9E1D9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GaD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có trong cơ sở dữ liệu ChuyenTau hay không.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3E0459" w14:textId="6AF5FA31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“Ga 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không tồn tại” nếu tham số gaD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không hợp lệ.</w:t>
            </w:r>
          </w:p>
          <w:p w14:paraId="1F33EE0E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F28DA" w:rsidRPr="00AC39D1" w14:paraId="71983EB4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985E6" w14:textId="10CF9E91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2B893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setGaDen (Ga gaDen)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FA815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00ECF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GaDen có trong cơ sở dữ liệu ChuyenTau hay không.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F50BAB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“Ga đến không tồn tại” nếu tham số gaDen không hợp lệ.</w:t>
            </w:r>
          </w:p>
          <w:p w14:paraId="66CD6B3F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F28DA" w:rsidRPr="00AC39D1" w14:paraId="77DE7F50" w14:textId="77777777" w:rsidTr="00F744E6">
        <w:trPr>
          <w:trHeight w:val="9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AA7207" w14:textId="6E21BE64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57373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setTramDung (Ga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8AD4D3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37885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TramDung xem có trong cơ sở dữ liệu Ga hay không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3664E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“Trạm dừng không tồn tại” nếu tham số tramDung không hợp lệ.</w:t>
            </w:r>
          </w:p>
          <w:p w14:paraId="7A786598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F28DA" w:rsidRPr="00AC39D1" w14:paraId="2710A8FC" w14:textId="77777777" w:rsidTr="00F744E6">
        <w:trPr>
          <w:trHeight w:val="18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718A0" w14:textId="3DF6BE7C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086FA4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setNgayDi (date ngayDi)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AFC54A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07223" w14:textId="40B7984A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NgayDi có trong cơ sở dữ liệu ChuyenTau không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79782C8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Sau ngày hiên tại.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0F2DE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Throw exception “Ngày đi không tồn tại” nếu tham số ngayDi không hợp lệ.</w:t>
            </w:r>
          </w:p>
          <w:p w14:paraId="1FF2220A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F28DA" w:rsidRPr="00AC39D1" w14:paraId="68CDA94E" w14:textId="77777777" w:rsidTr="00F744E6">
        <w:trPr>
          <w:trHeight w:val="18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2F8CBC" w14:textId="306DF6FA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36E32F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setGioDi (Time gioDi)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66893" w14:textId="782D7B6F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6BBD3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GioDi có trong cơ sở dữ liệu ChuyenTau không.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06132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tbl>
      <w:tblPr>
        <w:tblW w:w="100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45"/>
        <w:gridCol w:w="1074"/>
        <w:gridCol w:w="2916"/>
        <w:gridCol w:w="2460"/>
      </w:tblGrid>
      <w:tr w:rsidR="009C1FE9" w:rsidRPr="00AC39D1" w14:paraId="110D24FA" w14:textId="77777777" w:rsidTr="006865BA">
        <w:trPr>
          <w:trHeight w:val="18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2FBF72" w14:textId="44CF6543" w:rsidR="009C1FE9" w:rsidRPr="00AC39D1" w:rsidRDefault="009C1FE9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D03A6E" w14:textId="77777777" w:rsidR="009C1FE9" w:rsidRPr="00AC39D1" w:rsidRDefault="009C1FE9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setNgayD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en</w:t>
            </w: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(date ngayD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en</w:t>
            </w: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E4268" w14:textId="77777777" w:rsidR="009C1FE9" w:rsidRDefault="009C1FE9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695AE" w14:textId="77777777" w:rsidR="009C1FE9" w:rsidRPr="00AC39D1" w:rsidRDefault="009C1FE9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NgayD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sau ngày đi hay không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48FE76" w14:textId="77777777" w:rsidR="009C1FE9" w:rsidRPr="00AC39D1" w:rsidRDefault="009C1FE9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Throw exception “Ngày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đến không hợp lệ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” nếu tham số ngayD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không hợp lệ.</w:t>
            </w:r>
          </w:p>
          <w:p w14:paraId="4656F54B" w14:textId="77777777" w:rsidR="009C1FE9" w:rsidRPr="00AC39D1" w:rsidRDefault="009C1FE9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9C1FE9" w:rsidRPr="00AC39D1" w14:paraId="370E3CD5" w14:textId="77777777" w:rsidTr="006865BA">
        <w:trPr>
          <w:trHeight w:val="18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03F6C" w14:textId="5744FBA6" w:rsidR="009C1FE9" w:rsidRPr="00AC39D1" w:rsidRDefault="009C1FE9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9DD957" w14:textId="77777777" w:rsidR="009C1FE9" w:rsidRPr="00AC39D1" w:rsidRDefault="009C1FE9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setGioD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en</w:t>
            </w: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(Time gioD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en</w:t>
            </w: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A7C6E7" w14:textId="77777777" w:rsidR="009C1FE9" w:rsidRDefault="009C1FE9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868620" w14:textId="77777777" w:rsidR="009C1FE9" w:rsidRPr="00AC39D1" w:rsidRDefault="009C1FE9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D45D5A" w14:textId="77777777" w:rsidR="009C1FE9" w:rsidRPr="00AC39D1" w:rsidRDefault="009C1FE9" w:rsidP="006865B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tbl>
      <w:tblPr>
        <w:tblStyle w:val="a0"/>
        <w:tblW w:w="100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45"/>
        <w:gridCol w:w="1074"/>
        <w:gridCol w:w="2916"/>
        <w:gridCol w:w="2460"/>
      </w:tblGrid>
      <w:tr w:rsidR="004F28DA" w:rsidRPr="00AC39D1" w14:paraId="03BE9558" w14:textId="77777777" w:rsidTr="00F744E6">
        <w:trPr>
          <w:trHeight w:val="1860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E515FD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96007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5D391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D0088" w14:textId="3A38B038" w:rsidR="004F28DA" w:rsidRPr="00D15347" w:rsidRDefault="004F28DA" w:rsidP="004F28DA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203F41D" w14:textId="5CB8D7B9" w:rsidR="004F28DA" w:rsidRDefault="004F28DA" w:rsidP="004F28DA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173CF33" w14:textId="2BCD3048" w:rsidR="004F28DA" w:rsidRPr="00F744E6" w:rsidRDefault="004F28DA" w:rsidP="004F28DA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0C3A7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4F28DA" w:rsidRPr="00AC39D1" w14:paraId="50F1DACB" w14:textId="77777777" w:rsidTr="00F744E6">
        <w:trPr>
          <w:trHeight w:val="1860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402E0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9F14CC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DA0F6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4E8D1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A45F89" w14:textId="1478CDAD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chuyến tàu</w:t>
            </w:r>
          </w:p>
        </w:tc>
      </w:tr>
    </w:tbl>
    <w:p w14:paraId="69637748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2078815" w14:textId="5BE87624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4" w:name="_Toc178812798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Toa:</w:t>
      </w:r>
      <w:bookmarkEnd w:id="4"/>
    </w:p>
    <w:p w14:paraId="16D5001D" w14:textId="77777777" w:rsidR="00862449" w:rsidRPr="00862449" w:rsidRDefault="00862449" w:rsidP="00862449"/>
    <w:tbl>
      <w:tblPr>
        <w:tblStyle w:val="a1"/>
        <w:tblW w:w="100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4"/>
        <w:gridCol w:w="2520"/>
        <w:gridCol w:w="1506"/>
        <w:gridCol w:w="2985"/>
        <w:gridCol w:w="2370"/>
      </w:tblGrid>
      <w:tr w:rsidR="00AC39D1" w:rsidRPr="00AC39D1" w14:paraId="7E31F291" w14:textId="77777777" w:rsidTr="00F506F5">
        <w:trPr>
          <w:trHeight w:val="103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FC80B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2ECA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50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EC73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4E954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1930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008A2A5B" w14:textId="77777777" w:rsidTr="00F506F5">
        <w:trPr>
          <w:trHeight w:val="6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3970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5557D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D588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91A4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16E8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836E84A" w14:textId="77777777" w:rsidTr="00F506F5">
        <w:trPr>
          <w:trHeight w:val="33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79B7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3AC6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D9A2A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1426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số gồm 8 ký tự, 5 ký tự đó là mã tàu, 1 ký tự tiếp theo là “_”, 2 ký tự cuối là ký tự số được đánh thứ tự, ví dụ: TA001_01, TA001_02, TA002_01, TA002_02,...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9D0E3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{id}: thuộc tính định danh</w:t>
            </w:r>
          </w:p>
        </w:tc>
      </w:tr>
      <w:tr w:rsidR="00AC39D1" w:rsidRPr="00AC39D1" w14:paraId="4952926B" w14:textId="77777777" w:rsidTr="00F506F5">
        <w:trPr>
          <w:trHeight w:val="12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7A1AFA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9B63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loaiToa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0748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37EB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dãy ký tự là loại của toa, ví dụ VIP, ghế mềm và giường nằm.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210F3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D51BCD1" w14:textId="77777777" w:rsidTr="00F506F5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7E4F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8D81D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7A37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C7827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4245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9972403" w14:textId="77777777" w:rsidTr="00F506F5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5A11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3248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setMaToa (String maToa)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E7D5A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BEC3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Dãy số gồm 8 ký tự, 5 ký tự đó là mã tàu, 1 ký tự tiếp theo là “_”, 2 ký tự cuối là ký tự số được đánh thứ tự, ví dụ: TA001_01, TA001_02, TA002_01, TA002_02, …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A0EF7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“Mã toa không tồn tại” nếu tham số maToa không hợp lệ.</w:t>
            </w:r>
          </w:p>
          <w:p w14:paraId="4F0E7B25" w14:textId="77777777" w:rsidR="00DD3E72" w:rsidRPr="00024BEF" w:rsidRDefault="00DD3E72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853B7AB" w14:textId="77777777" w:rsidTr="00F506F5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4D84A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E77E7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setLoaiToa (String loaiToa)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AAB9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580F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trong 3 dãy:</w:t>
            </w:r>
          </w:p>
          <w:p w14:paraId="1AF38384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Vip</w:t>
            </w:r>
          </w:p>
          <w:p w14:paraId="7B4CCFA1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Ghế mềm</w:t>
            </w:r>
          </w:p>
          <w:p w14:paraId="3172E92A" w14:textId="18100624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Ghế nằm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7C74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“Ngày đi không tồn tại” nếu tham số ngayDu không hợp lệ.</w:t>
            </w:r>
          </w:p>
        </w:tc>
      </w:tr>
      <w:tr w:rsidR="00AC39D1" w:rsidRPr="00AC39D1" w14:paraId="51A49C10" w14:textId="77777777" w:rsidTr="00F506F5">
        <w:trPr>
          <w:trHeight w:val="67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9F7A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5ECE62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50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20641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EB021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046576C5" w14:textId="438A2834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2FDE45F" w14:textId="26352C0C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2EF61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</w:t>
            </w:r>
          </w:p>
        </w:tc>
      </w:tr>
      <w:tr w:rsidR="00AC39D1" w:rsidRPr="00AC39D1" w14:paraId="5CB8452E" w14:textId="77777777" w:rsidTr="00F506F5">
        <w:trPr>
          <w:trHeight w:val="67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03F06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294F3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50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FED1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C80AA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CE348" w14:textId="74435FDB" w:rsidR="00DD3E72" w:rsidRPr="00024BEF" w:rsidRDefault="00F506F5" w:rsidP="00024BEF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Toa</w:t>
            </w:r>
          </w:p>
        </w:tc>
      </w:tr>
    </w:tbl>
    <w:p w14:paraId="2442D1A6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C6B3085" w14:textId="1610470D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5" w:name="_Toc178812799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Ghe:</w:t>
      </w:r>
      <w:bookmarkEnd w:id="5"/>
    </w:p>
    <w:p w14:paraId="2903E114" w14:textId="77777777" w:rsidR="00862449" w:rsidRPr="00862449" w:rsidRDefault="00862449" w:rsidP="00862449"/>
    <w:tbl>
      <w:tblPr>
        <w:tblStyle w:val="a2"/>
        <w:tblW w:w="100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484"/>
        <w:gridCol w:w="1260"/>
        <w:gridCol w:w="2916"/>
        <w:gridCol w:w="2595"/>
      </w:tblGrid>
      <w:tr w:rsidR="00AC39D1" w:rsidRPr="00AC39D1" w14:paraId="005C6672" w14:textId="77777777" w:rsidTr="00F506F5">
        <w:trPr>
          <w:trHeight w:val="103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1370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90A2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6F7EB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1E15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AEA0D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683981EE" w14:textId="77777777" w:rsidTr="00F506F5">
        <w:trPr>
          <w:trHeight w:val="6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2C1D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315D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9A05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9DFB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901D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2C47E16" w14:textId="77777777" w:rsidTr="00F506F5">
        <w:trPr>
          <w:trHeight w:val="15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3A70F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C5D9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soGhe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03E7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9CFF1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ký tự số, và được nhập theo thứ tự, ví dụ: 1,2,3,4,…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4B59E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{id}: thuộc tính định danh</w:t>
            </w:r>
          </w:p>
        </w:tc>
      </w:tr>
      <w:tr w:rsidR="00AC39D1" w:rsidRPr="00AC39D1" w14:paraId="0D168504" w14:textId="77777777" w:rsidTr="00F506F5">
        <w:trPr>
          <w:trHeight w:val="12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5C7F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743A0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1D67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EE2DA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dãy ký tự là mã của toa đang chứa ghế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990D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{id}: thuộc tính định danh</w:t>
            </w:r>
          </w:p>
        </w:tc>
      </w:tr>
      <w:tr w:rsidR="00AC39D1" w:rsidRPr="00AC39D1" w14:paraId="5F40812A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9961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EB2B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1AD43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C5BF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2 giá trị “TRUE” nếu chưa được đặt và “FALSE” nếu đã được đặt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70AA4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8938A16" w14:textId="77777777" w:rsidTr="00F506F5">
        <w:trPr>
          <w:trHeight w:val="9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8044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8A70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EBA65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8E41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4399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4DAE092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55B9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865E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setMaGhe (String maGhe)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A673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7C04A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Là 1 ký tự số, và được nhập theo thứ tự, ví dụ: 1,2,3,4,…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8C00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“Mã ghế không tồn tại” nếu tham số maGhe không hợp lệ.</w:t>
            </w:r>
          </w:p>
        </w:tc>
      </w:tr>
      <w:tr w:rsidR="00AC39D1" w:rsidRPr="00AC39D1" w14:paraId="5CA6DEA8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624B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A8A9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setMaToa (String maToa)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4B3F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8685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MaToa có trong cơ sở dữ liệu Ghe hay không.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79D3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“Mã toa không tồn tại” nếu tham số maToa không hợp lệ.</w:t>
            </w:r>
          </w:p>
        </w:tc>
      </w:tr>
      <w:tr w:rsidR="00AC39D1" w:rsidRPr="00AC39D1" w14:paraId="5F57145E" w14:textId="77777777" w:rsidTr="00F506F5">
        <w:trPr>
          <w:trHeight w:val="9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8BC2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71E4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 (Boolean trangThai)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24CA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73BD52" w14:textId="77777777" w:rsidR="00DD3E72" w:rsidRPr="00F506F5" w:rsidRDefault="00DD3E72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2C90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BE0808A" w14:textId="77777777" w:rsidTr="00F506F5">
        <w:trPr>
          <w:trHeight w:val="97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5398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CF90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99C36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77C49" w14:textId="34E48EE1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3898B35" w14:textId="3EAE34BD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9D0394D" w14:textId="3C2A1140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3376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9B10808" w14:textId="77777777" w:rsidTr="00F506F5">
        <w:trPr>
          <w:trHeight w:val="97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03B7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E5746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08F1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DDA7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3E0B9" w14:textId="2E621473" w:rsidR="00DD3E72" w:rsidRPr="00F506F5" w:rsidRDefault="00F506F5" w:rsidP="00F506F5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Ghế</w:t>
            </w:r>
          </w:p>
        </w:tc>
      </w:tr>
    </w:tbl>
    <w:p w14:paraId="678DC0D1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8C25954" w14:textId="3263D5DF" w:rsidR="00142DEE" w:rsidRPr="00142DEE" w:rsidRDefault="008B6668" w:rsidP="00142DEE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6" w:name="_Toc178812801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Ve:</w:t>
      </w:r>
      <w:bookmarkEnd w:id="6"/>
    </w:p>
    <w:tbl>
      <w:tblPr>
        <w:tblW w:w="104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3150"/>
        <w:gridCol w:w="1710"/>
        <w:gridCol w:w="2341"/>
        <w:gridCol w:w="2513"/>
        <w:gridCol w:w="7"/>
      </w:tblGrid>
      <w:tr w:rsidR="00FE19F5" w:rsidRPr="00142DEE" w14:paraId="033ADE93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9BC4A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9356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Công việc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1A38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C45D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03F5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FE19F5" w:rsidRPr="00142DEE" w14:paraId="79E0F7B3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96B7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BB72E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Khai báo thuộc tính: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F241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930DE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4A7A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417EA97F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B912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C5A35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maVe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DA9A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String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3269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C596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{id}</w:t>
            </w:r>
          </w:p>
        </w:tc>
      </w:tr>
      <w:tr w:rsidR="00FE19F5" w:rsidRPr="00142DEE" w14:paraId="6038C23B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94840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5944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maTau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6E14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ChuyenTau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E41E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42413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5B506084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0368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81AB3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maToa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5406E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Toa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5C26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EFE5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6767CFCB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38D0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6470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soGhe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F5FD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Ghe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D5B0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0 &lt;= soGhe &lt;= 64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B03A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1BA80215" w14:textId="77777777" w:rsidTr="007C213D">
        <w:trPr>
          <w:gridAfter w:val="1"/>
          <w:wAfter w:w="7" w:type="dxa"/>
          <w:trHeight w:val="345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B8C7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7A1E5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khachHang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A95A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KhachHang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CCC4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50BF1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0A04701C" w14:textId="77777777" w:rsidTr="007C213D">
        <w:trPr>
          <w:gridAfter w:val="1"/>
          <w:wAfter w:w="7" w:type="dxa"/>
          <w:trHeight w:val="345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497D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15C5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ngayDi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00B2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9EFE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544F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740A2A3D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D9F9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121C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gioDi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99DAA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282C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1294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739B" w:rsidRPr="009C1FE9" w14:paraId="0FF0B76E" w14:textId="77777777" w:rsidTr="007C213D">
        <w:tblPrEx>
          <w:tblBorders>
            <w:insideH w:val="nil"/>
            <w:insideV w:val="nil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gridAfter w:val="1"/>
          <w:wAfter w:w="7" w:type="dxa"/>
          <w:trHeight w:val="444"/>
        </w:trPr>
        <w:tc>
          <w:tcPr>
            <w:tcW w:w="7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91B7B1" w14:textId="05681770" w:rsidR="009C1FE9" w:rsidRPr="009C1FE9" w:rsidRDefault="009C1FE9" w:rsidP="009C1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FE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410939" w14:textId="77777777" w:rsidR="009C1FE9" w:rsidRPr="009C1FE9" w:rsidRDefault="009C1FE9" w:rsidP="009C1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FE9">
              <w:rPr>
                <w:rFonts w:ascii="Times New Roman" w:hAnsi="Times New Roman" w:cs="Times New Roman"/>
                <w:sz w:val="28"/>
                <w:szCs w:val="28"/>
              </w:rPr>
              <w:t>ngayDen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0B965E" w14:textId="77777777" w:rsidR="009C1FE9" w:rsidRPr="009C1FE9" w:rsidRDefault="009C1FE9" w:rsidP="009C1FE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1F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9452A4" w14:textId="1169B538" w:rsidR="009C1FE9" w:rsidRPr="009C1FE9" w:rsidRDefault="009C1FE9" w:rsidP="009C1F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3323C9" w14:textId="77777777" w:rsidR="009C1FE9" w:rsidRPr="009C1FE9" w:rsidRDefault="009C1FE9" w:rsidP="009C1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F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1739B" w:rsidRPr="009C1FE9" w14:paraId="05B2C456" w14:textId="77777777" w:rsidTr="007C213D">
        <w:tblPrEx>
          <w:tblBorders>
            <w:insideH w:val="nil"/>
            <w:insideV w:val="nil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gridAfter w:val="1"/>
          <w:wAfter w:w="7" w:type="dxa"/>
          <w:trHeight w:val="448"/>
        </w:trPr>
        <w:tc>
          <w:tcPr>
            <w:tcW w:w="7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B9AF89" w14:textId="183C3407" w:rsidR="009C1FE9" w:rsidRPr="009C1FE9" w:rsidRDefault="009C1FE9" w:rsidP="009C1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FE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8FD392" w14:textId="77777777" w:rsidR="009C1FE9" w:rsidRPr="009C1FE9" w:rsidRDefault="009C1FE9" w:rsidP="009C1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1FE9">
              <w:rPr>
                <w:rFonts w:ascii="Times New Roman" w:hAnsi="Times New Roman" w:cs="Times New Roman"/>
                <w:sz w:val="28"/>
                <w:szCs w:val="28"/>
              </w:rPr>
              <w:t>gioDen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B42F60" w14:textId="77777777" w:rsidR="009C1FE9" w:rsidRPr="009C1FE9" w:rsidRDefault="009C1FE9" w:rsidP="009C1FE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1F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8A5D94" w14:textId="77777777" w:rsidR="009C1FE9" w:rsidRPr="009C1FE9" w:rsidRDefault="009C1FE9" w:rsidP="009C1F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4B93A" w14:textId="77777777" w:rsidR="009C1FE9" w:rsidRPr="009C1FE9" w:rsidRDefault="009C1FE9" w:rsidP="009C1F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543C9447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35A00" w14:textId="45A6DAF2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9C1FE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084F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gaDi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914A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Ga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B05BE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81C25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31709E54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143A8" w14:textId="5C9B3C2D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9C1FE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D520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gaDen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0DA1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Ga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C893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9C8F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59D03641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6BF20" w14:textId="7066064B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 w:rsidR="009C1FE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F1AD3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hang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4CF3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String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E6486" w14:textId="577C32B5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Là chuỗi gồm 2 ký tự thuộc {</w:t>
            </w:r>
            <w:r w:rsidR="00FE19F5">
              <w:rPr>
                <w:rFonts w:ascii="Times New Roman" w:hAnsi="Times New Roman" w:cs="Times New Roman"/>
                <w:sz w:val="28"/>
                <w:szCs w:val="28"/>
              </w:rPr>
              <w:t>Ghế mềm</w:t>
            </w: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FE19F5">
              <w:rPr>
                <w:rFonts w:ascii="Times New Roman" w:hAnsi="Times New Roman" w:cs="Times New Roman"/>
                <w:sz w:val="28"/>
                <w:szCs w:val="28"/>
              </w:rPr>
              <w:t>Giường nằm</w:t>
            </w: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FE19F5">
              <w:rPr>
                <w:rFonts w:ascii="Times New Roman" w:hAnsi="Times New Roman" w:cs="Times New Roman"/>
                <w:sz w:val="28"/>
                <w:szCs w:val="28"/>
              </w:rPr>
              <w:t>VIP</w:t>
            </w: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31F9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3622E73A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E3741" w14:textId="18A56AFA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 w:rsidR="009C1FE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A71B5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khuyenMai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9165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String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A6BBB" w14:textId="756C3FD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Là chuỗi gồm 2 ký tự thuộc {</w:t>
            </w:r>
            <w:r w:rsidR="00FE19F5">
              <w:rPr>
                <w:rFonts w:ascii="Times New Roman" w:hAnsi="Times New Roman" w:cs="Times New Roman"/>
                <w:sz w:val="28"/>
                <w:szCs w:val="28"/>
              </w:rPr>
              <w:t>Trẻ em dưới 6 tuổi</w:t>
            </w: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FE19F5" w:rsidRPr="00FE19F5">
              <w:rPr>
                <w:rFonts w:ascii="Times New Roman" w:hAnsi="Times New Roman" w:cs="Times New Roman"/>
                <w:sz w:val="28"/>
                <w:szCs w:val="28"/>
              </w:rPr>
              <w:t>Trẻ em từ 6 đến 10 tuổi</w:t>
            </w: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FE19F5" w:rsidRPr="00FE19F5">
              <w:rPr>
                <w:rFonts w:ascii="Times New Roman" w:hAnsi="Times New Roman" w:cs="Times New Roman"/>
                <w:sz w:val="28"/>
                <w:szCs w:val="28"/>
              </w:rPr>
              <w:t>Người lớn</w:t>
            </w: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FE19F5" w:rsidRPr="00FE19F5">
              <w:rPr>
                <w:rFonts w:ascii="Times New Roman" w:hAnsi="Times New Roman" w:cs="Times New Roman"/>
                <w:sz w:val="28"/>
                <w:szCs w:val="28"/>
              </w:rPr>
              <w:t>Sinh viên</w:t>
            </w: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FE19F5" w:rsidRPr="00FE19F5">
              <w:rPr>
                <w:rFonts w:ascii="Times New Roman" w:hAnsi="Times New Roman" w:cs="Times New Roman"/>
                <w:sz w:val="28"/>
                <w:szCs w:val="28"/>
              </w:rPr>
              <w:t>Người lớn tuổi</w:t>
            </w: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3CF4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7368CEC2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D6426" w14:textId="7D00592B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 w:rsidR="009C1FE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7FBF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A1DC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Boolean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630F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1585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True: Đã hoàn thành chuyến</w:t>
            </w:r>
          </w:p>
          <w:p w14:paraId="7A67991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False: Chưa hoàn thành chuyến</w:t>
            </w:r>
          </w:p>
        </w:tc>
      </w:tr>
      <w:tr w:rsidR="00FE19F5" w:rsidRPr="00142DEE" w14:paraId="081A1A69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0ECBA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665F9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Viết các phương thức getter, setter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2E975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30BD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A04E1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3F1FDC5C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3EC8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70F8E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setMaVe(string maVe)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C79C0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7994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Dãy gồm 12 ký tự, phát sinh dãy số theo quy luật:</w:t>
            </w:r>
          </w:p>
          <w:p w14:paraId="7DD14E60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- 2 ký tự đầu là VE</w:t>
            </w:r>
          </w:p>
          <w:p w14:paraId="61B8C18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- 2 ký tự tiếp là 2 chữ số thể hiện ngày lập vé</w:t>
            </w:r>
          </w:p>
          <w:p w14:paraId="07E5D75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- 2 ký tự tiếp là 2 chữ số thể hiện tháng lập vé</w:t>
            </w:r>
          </w:p>
          <w:p w14:paraId="17825F3A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- 2 ký tự tiếp là 2 chữ số thể hiện hai số cuối của năm lập vé</w:t>
            </w:r>
          </w:p>
          <w:p w14:paraId="7F8BDFE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- 4 số cuối là số thứ tự lập vé được tăng tự động từ 0001 đến 9999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984B9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Phát sinh tự động</w:t>
            </w:r>
          </w:p>
          <w:p w14:paraId="520584F3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Ví dụ: mã vé cuối cùng trong CSDL có mã vé là VE2209240001, </w:t>
            </w:r>
            <w:r w:rsidRPr="00142D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vậy mã vé mới được thêm có mã mã vé là VE2209240002.</w:t>
            </w:r>
          </w:p>
          <w:p w14:paraId="38CA2CA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6A79B0A1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5792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5D52A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setMaTau(ChuyenTau chuyenTau)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F79B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DF41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 tra tham số chuyenTau có tồn tại trong cơ sở dữ liệu ChuyenTau không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A0B8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throw exception “Chuyến tàu không tồn tại” nếu tham số chuyenTau không hợp lệ</w:t>
            </w:r>
          </w:p>
        </w:tc>
      </w:tr>
      <w:tr w:rsidR="00FE19F5" w:rsidRPr="00142DEE" w14:paraId="2BCCBC50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A0839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A569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setMaToa(Toa toa)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89733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D702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 tra tham số toa có tồn tại trong cơ sở dữ liệu Toa không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4159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throw exception “Toa không tồn tại” nếu tham số toa không hợp lệ</w:t>
            </w:r>
          </w:p>
        </w:tc>
      </w:tr>
      <w:tr w:rsidR="00FE19F5" w:rsidRPr="00142DEE" w14:paraId="38EC420C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111F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B26D1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setSoGhe(Ghe ghe)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D03F5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D945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 tra tham số ghe có tồn tại trong cơ sở dữ liệu Ghe không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17CC5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throw exception “Ghế không tồn tại” nếu tham số ghe không hợp lệ</w:t>
            </w:r>
          </w:p>
        </w:tc>
      </w:tr>
      <w:tr w:rsidR="00FE19F5" w:rsidRPr="00142DEE" w14:paraId="1A7A9004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E8DD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455E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setKhachHang(KhachHang khachHang)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FA4B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E72E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 tra tham số khachHang có tồn tại trong cơ sở dữ liệu KhachHang không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B8001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throw exception “Khách hàng không tồn tại” nếu tham số khachHang không hợp lệ</w:t>
            </w:r>
          </w:p>
        </w:tc>
      </w:tr>
      <w:tr w:rsidR="0021739B" w:rsidRPr="0021739B" w14:paraId="58327D98" w14:textId="77777777" w:rsidTr="007C213D">
        <w:tblPrEx>
          <w:tblBorders>
            <w:insideH w:val="nil"/>
            <w:insideV w:val="nil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gridAfter w:val="1"/>
          <w:wAfter w:w="7" w:type="dxa"/>
          <w:trHeight w:val="1860"/>
        </w:trPr>
        <w:tc>
          <w:tcPr>
            <w:tcW w:w="7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3012FE" w14:textId="6F3EB332" w:rsidR="0021739B" w:rsidRPr="0021739B" w:rsidRDefault="0021739B" w:rsidP="002173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73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</w:t>
            </w:r>
            <w:r w:rsidR="007C213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557B27" w14:textId="77777777" w:rsidR="0021739B" w:rsidRPr="0021739B" w:rsidRDefault="0021739B" w:rsidP="0021739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1739B">
              <w:rPr>
                <w:rFonts w:ascii="Times New Roman" w:hAnsi="Times New Roman" w:cs="Times New Roman"/>
                <w:bCs/>
                <w:sz w:val="28"/>
                <w:szCs w:val="28"/>
              </w:rPr>
              <w:t>setNgayDi (date ngayDi)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62820D" w14:textId="77777777" w:rsidR="0021739B" w:rsidRPr="0021739B" w:rsidRDefault="0021739B" w:rsidP="002173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73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24025D" w14:textId="77777777" w:rsidR="0021739B" w:rsidRPr="0021739B" w:rsidRDefault="0021739B" w:rsidP="002173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739B">
              <w:rPr>
                <w:rFonts w:ascii="Times New Roman" w:hAnsi="Times New Roman" w:cs="Times New Roman"/>
                <w:sz w:val="28"/>
                <w:szCs w:val="28"/>
              </w:rPr>
              <w:t>Kiểm tra tham chiếu NgayDi có trong cơ sở dữ liệu ChuyenTau không.</w:t>
            </w:r>
          </w:p>
          <w:p w14:paraId="317B9B3A" w14:textId="77777777" w:rsidR="0021739B" w:rsidRPr="0021739B" w:rsidRDefault="0021739B" w:rsidP="002173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739B">
              <w:rPr>
                <w:rFonts w:ascii="Times New Roman" w:hAnsi="Times New Roman" w:cs="Times New Roman"/>
                <w:sz w:val="28"/>
                <w:szCs w:val="28"/>
              </w:rPr>
              <w:t xml:space="preserve">Sau ngày hiên tại. 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FEDA0F" w14:textId="77777777" w:rsidR="0021739B" w:rsidRPr="0021739B" w:rsidRDefault="0021739B" w:rsidP="002173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739B">
              <w:rPr>
                <w:rFonts w:ascii="Times New Roman" w:hAnsi="Times New Roman" w:cs="Times New Roman"/>
                <w:sz w:val="28"/>
                <w:szCs w:val="28"/>
              </w:rPr>
              <w:t xml:space="preserve"> Throw exception “Ngày đi không tồn tại” nếu tham số ngayDi không hợp lệ.</w:t>
            </w:r>
          </w:p>
          <w:p w14:paraId="6500510E" w14:textId="77777777" w:rsidR="0021739B" w:rsidRPr="0021739B" w:rsidRDefault="0021739B" w:rsidP="002173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739B" w:rsidRPr="00142DEE" w14:paraId="10E00524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1907E" w14:textId="287A7D50" w:rsidR="0021739B" w:rsidRPr="00142DEE" w:rsidRDefault="0021739B" w:rsidP="002173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 w:rsidR="007C21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0FD4E" w14:textId="49213BCF" w:rsidR="0021739B" w:rsidRPr="0021739B" w:rsidRDefault="0021739B" w:rsidP="0021739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1739B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setGioDi (Time gioDi)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25068" w14:textId="7759B4CF" w:rsidR="0021739B" w:rsidRPr="00142DEE" w:rsidRDefault="0021739B" w:rsidP="002173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39307" w14:textId="638A2A70" w:rsidR="0021739B" w:rsidRPr="00142DEE" w:rsidRDefault="0021739B" w:rsidP="002173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C4717" w14:textId="77777777" w:rsidR="0021739B" w:rsidRPr="00142DEE" w:rsidRDefault="0021739B" w:rsidP="002173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739B" w:rsidRPr="0021739B" w14:paraId="23E8B5BD" w14:textId="77777777" w:rsidTr="007C213D">
        <w:tblPrEx>
          <w:tblBorders>
            <w:insideH w:val="nil"/>
            <w:insideV w:val="nil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gridAfter w:val="1"/>
          <w:wAfter w:w="7" w:type="dxa"/>
          <w:trHeight w:val="480"/>
        </w:trPr>
        <w:tc>
          <w:tcPr>
            <w:tcW w:w="7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39C75A" w14:textId="19C5113E" w:rsidR="0021739B" w:rsidRPr="0021739B" w:rsidRDefault="0021739B" w:rsidP="0021739B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1739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 w:rsidR="007C21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A16FDC" w14:textId="77777777" w:rsidR="0021739B" w:rsidRPr="0021739B" w:rsidRDefault="0021739B" w:rsidP="0021739B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1739B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setNgayDen (date ngayDen)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4D0C2F" w14:textId="77777777" w:rsidR="0021739B" w:rsidRPr="0021739B" w:rsidRDefault="0021739B" w:rsidP="0021739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173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D948EE" w14:textId="1F15CEC6" w:rsidR="0021739B" w:rsidRPr="0021739B" w:rsidRDefault="0021739B" w:rsidP="0021739B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CFB4D8" w14:textId="22AA3209" w:rsidR="0021739B" w:rsidRPr="0021739B" w:rsidRDefault="0021739B" w:rsidP="0021739B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1739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365988FA" w14:textId="77777777" w:rsidR="0021739B" w:rsidRPr="0021739B" w:rsidRDefault="0021739B" w:rsidP="0021739B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1739B" w:rsidRPr="0021739B" w14:paraId="4959537C" w14:textId="77777777" w:rsidTr="007C213D">
        <w:tblPrEx>
          <w:tblBorders>
            <w:insideH w:val="nil"/>
            <w:insideV w:val="nil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1860"/>
        </w:trPr>
        <w:tc>
          <w:tcPr>
            <w:tcW w:w="7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AC1E3F" w14:textId="209A92EE" w:rsidR="0021739B" w:rsidRPr="0021739B" w:rsidRDefault="0021739B" w:rsidP="0021739B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1739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 w:rsidR="007C21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114A81" w14:textId="77777777" w:rsidR="0021739B" w:rsidRPr="0021739B" w:rsidRDefault="0021739B" w:rsidP="0021739B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1739B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setGioDen (Time gioDen)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63F4C1" w14:textId="77777777" w:rsidR="0021739B" w:rsidRPr="0021739B" w:rsidRDefault="0021739B" w:rsidP="0021739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173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B16B4E" w14:textId="77777777" w:rsidR="0021739B" w:rsidRPr="0021739B" w:rsidRDefault="0021739B" w:rsidP="0021739B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6E44FC" w14:textId="77777777" w:rsidR="0021739B" w:rsidRPr="0021739B" w:rsidRDefault="0021739B" w:rsidP="0021739B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FE19F5" w:rsidRPr="00142DEE" w14:paraId="5E775422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3A16C" w14:textId="6CE8E890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C213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4A060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setGaDi(Ga gaDi)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94B55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BC829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 tra tham số gaDi có tồn tại trong cơ sở dữ liệu Ga không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A7CE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throw exception “Ga không tồn tại” nếu tham số gaDi không hợp lệ</w:t>
            </w:r>
          </w:p>
        </w:tc>
      </w:tr>
      <w:tr w:rsidR="00FE19F5" w:rsidRPr="00142DEE" w14:paraId="4CA8F3CF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3737F" w14:textId="307D10B9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C213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28C2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setGaDen(Ga gaDen)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6A24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C8B41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 tra tham số gaDen có tồn tại trong cơ sở dữ liệu Ga không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73A6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throw exception “Ga không tồn tại” nếu tham số gaDen không hợp lệ</w:t>
            </w:r>
          </w:p>
        </w:tc>
      </w:tr>
      <w:tr w:rsidR="00FE19F5" w:rsidRPr="00142DEE" w14:paraId="54BBCC2A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E3D58" w14:textId="3B92E540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C213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4171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setHang(String hang)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670B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F38D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 tra tham số hang có thuộc hang qui định trên không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5069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58E7FA77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44F42" w14:textId="44B266BA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C213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17550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setKhuyenMai(String khuyenMai)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E4BD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03F69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 tra tham số hang có thuộc khuyenMai qui định trên không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D83D9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49A1CFED" w14:textId="77777777" w:rsidTr="007C213D">
        <w:trPr>
          <w:gridAfter w:val="1"/>
          <w:wAfter w:w="7" w:type="dxa"/>
          <w:trHeight w:val="912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090E1" w14:textId="2E7D543F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C213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2E5E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setTrangThai(boolean trangThai)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B74F0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1EBB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D6F40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76B376E5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2A398" w14:textId="43CF168B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</w:t>
            </w:r>
            <w:r w:rsidR="007C213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AD8A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setLoaiVe(LoaiVe loaiVe)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6881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F92C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 tra tham số loaiVe có tồn tại trong cơ sở dữ liệu LoaiVe không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EAD8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throw exception “Loại vé không hợp lệ” nếu tham số loaiVe không tồn tại</w:t>
            </w:r>
          </w:p>
        </w:tc>
      </w:tr>
      <w:tr w:rsidR="00FE19F5" w:rsidRPr="00142DEE" w14:paraId="50B0691E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5162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F5319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Viết các constructor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3AEC3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45007" w14:textId="77777777" w:rsidR="00142DEE" w:rsidRPr="00142DEE" w:rsidRDefault="00142DEE" w:rsidP="00142DEE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Constructor mặc nhiên</w:t>
            </w:r>
          </w:p>
          <w:p w14:paraId="627EC048" w14:textId="77777777" w:rsidR="00142DEE" w:rsidRPr="00142DEE" w:rsidRDefault="00142DEE" w:rsidP="00142DEE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Constructor có đầy đủ tham số</w:t>
            </w:r>
          </w:p>
          <w:p w14:paraId="33A37CA6" w14:textId="77777777" w:rsidR="00142DEE" w:rsidRPr="00142DEE" w:rsidRDefault="00142DEE" w:rsidP="00142DEE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Copy constructor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1B4C3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267F6D0B" w14:textId="77777777" w:rsidTr="007C213D">
        <w:trPr>
          <w:gridAfter w:val="1"/>
          <w:wAfter w:w="7" w:type="dxa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D7A4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9534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Viết phương thức toString()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CC84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string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CEF0A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B2DF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Trả về chuỗi chứa giá trị các thuộc tính của Vé</w:t>
            </w:r>
          </w:p>
        </w:tc>
      </w:tr>
    </w:tbl>
    <w:p w14:paraId="018712B2" w14:textId="77777777" w:rsidR="00142DEE" w:rsidRPr="00142DEE" w:rsidRDefault="00142DEE" w:rsidP="00142DEE">
      <w:pPr>
        <w:rPr>
          <w:rFonts w:ascii="Times New Roman" w:hAnsi="Times New Roman" w:cs="Times New Roman"/>
          <w:sz w:val="28"/>
          <w:szCs w:val="28"/>
        </w:rPr>
      </w:pPr>
    </w:p>
    <w:p w14:paraId="35E4E605" w14:textId="77777777" w:rsidR="00142DEE" w:rsidRPr="00142DEE" w:rsidRDefault="00142DEE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b/>
          <w:bCs/>
          <w:sz w:val="28"/>
          <w:szCs w:val="28"/>
        </w:rPr>
        <w:t>Ghi chú:</w:t>
      </w:r>
    </w:p>
    <w:p w14:paraId="29591FDE" w14:textId="4CFBC513" w:rsidR="00142DEE" w:rsidRPr="00142DEE" w:rsidRDefault="007B2859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tinh</w:t>
      </w:r>
      <w:r w:rsidR="00142DEE" w:rsidRPr="00142DEE">
        <w:rPr>
          <w:rFonts w:ascii="Times New Roman" w:hAnsi="Times New Roman" w:cs="Times New Roman"/>
          <w:sz w:val="28"/>
          <w:szCs w:val="28"/>
        </w:rPr>
        <w:t>GiaVe: Để tính giá vé khi đã bao gồm thuế giá trị gia tăng (VAT), bạn có thể sử dụng công thức sau:</w:t>
      </w:r>
    </w:p>
    <w:p w14:paraId="5B28429E" w14:textId="77777777" w:rsidR="00142DEE" w:rsidRPr="00142DEE" w:rsidRDefault="00142DEE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>Giá vé = Giá gốc * Tỷ giá loại vé</w:t>
      </w:r>
    </w:p>
    <w:p w14:paraId="32907F5E" w14:textId="77777777" w:rsidR="00142DEE" w:rsidRPr="00142DEE" w:rsidRDefault="00142DEE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>Trong đó:</w:t>
      </w:r>
    </w:p>
    <w:p w14:paraId="6C72F610" w14:textId="2A8FB668" w:rsidR="00142DEE" w:rsidRPr="007B2859" w:rsidRDefault="00142DEE" w:rsidP="00001C9B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859">
        <w:rPr>
          <w:rFonts w:ascii="Times New Roman" w:hAnsi="Times New Roman" w:cs="Times New Roman"/>
          <w:sz w:val="28"/>
          <w:szCs w:val="28"/>
        </w:rPr>
        <w:t>Giá gốc là giá vé chưa bao gồm VAT được tính theo thời gian đi theo từng loại toa.</w:t>
      </w:r>
    </w:p>
    <w:p w14:paraId="1156B781" w14:textId="5E209F07" w:rsidR="00142DEE" w:rsidRPr="007B2859" w:rsidRDefault="00142DEE" w:rsidP="00001C9B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859">
        <w:rPr>
          <w:rFonts w:ascii="Times New Roman" w:hAnsi="Times New Roman" w:cs="Times New Roman"/>
          <w:sz w:val="28"/>
          <w:szCs w:val="28"/>
        </w:rPr>
        <w:t>Tỷ giá loại vé là thuộc tính dẫn xuất được tính bằng phương thức tinhTiGia.</w:t>
      </w:r>
    </w:p>
    <w:p w14:paraId="46CA94B9" w14:textId="77777777" w:rsidR="00142DEE" w:rsidRPr="00142DEE" w:rsidRDefault="00142DEE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>TiGia: Để so sánh tỉ giá vé so với giá gốc, Có thể sử dụng công thức sau:</w:t>
      </w:r>
    </w:p>
    <w:p w14:paraId="64B85446" w14:textId="7CADCBF9" w:rsidR="00142DEE" w:rsidRPr="00142DEE" w:rsidRDefault="00142DEE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 xml:space="preserve">Tỷ giá = Tỷ giá </w:t>
      </w:r>
      <w:r w:rsidR="007B2859">
        <w:rPr>
          <w:rFonts w:ascii="Times New Roman" w:hAnsi="Times New Roman" w:cs="Times New Roman"/>
          <w:sz w:val="28"/>
          <w:szCs w:val="28"/>
        </w:rPr>
        <w:t>khuyến mãi</w:t>
      </w:r>
    </w:p>
    <w:p w14:paraId="0E85DDD2" w14:textId="77777777" w:rsidR="00142DEE" w:rsidRPr="00142DEE" w:rsidRDefault="00142DEE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>Tỷ giá = 0 (Với vé dành cho trẻ em dưới 6 tuổi)</w:t>
      </w:r>
    </w:p>
    <w:p w14:paraId="409B7357" w14:textId="77777777" w:rsidR="00142DEE" w:rsidRDefault="00142DEE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>Trong đó:</w:t>
      </w:r>
    </w:p>
    <w:p w14:paraId="01200E82" w14:textId="005767C7" w:rsidR="007B2859" w:rsidRPr="007B2859" w:rsidRDefault="007B2859" w:rsidP="00001C9B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859">
        <w:rPr>
          <w:rFonts w:ascii="Times New Roman" w:hAnsi="Times New Roman" w:cs="Times New Roman"/>
          <w:sz w:val="28"/>
          <w:szCs w:val="28"/>
        </w:rPr>
        <w:t>Giá gốc được tính bằng tinhGiaVeGoc theo công thức:</w:t>
      </w:r>
    </w:p>
    <w:p w14:paraId="3D67DA84" w14:textId="08FE7B99" w:rsidR="007B2859" w:rsidRPr="007B2859" w:rsidRDefault="007B2859" w:rsidP="00001C9B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859">
        <w:rPr>
          <w:rFonts w:ascii="Times New Roman" w:hAnsi="Times New Roman" w:cs="Times New Roman"/>
          <w:sz w:val="28"/>
          <w:szCs w:val="28"/>
        </w:rPr>
        <w:t>Giá gốc = Quãng đường đi * (Giá trị/km)</w:t>
      </w:r>
      <w:r w:rsidR="007D5592">
        <w:rPr>
          <w:rFonts w:ascii="Times New Roman" w:hAnsi="Times New Roman" w:cs="Times New Roman"/>
          <w:sz w:val="28"/>
          <w:szCs w:val="28"/>
        </w:rPr>
        <w:t xml:space="preserve"> * tỷ giá hạng toa</w:t>
      </w:r>
    </w:p>
    <w:p w14:paraId="012A282C" w14:textId="628C72F3" w:rsidR="007B2859" w:rsidRDefault="007B2859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Với Giá trị/km: </w:t>
      </w:r>
    </w:p>
    <w:p w14:paraId="6FB16AB1" w14:textId="7D3F3965" w:rsidR="007B2859" w:rsidRPr="007B2859" w:rsidRDefault="007B2859" w:rsidP="00001C9B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859">
        <w:rPr>
          <w:rFonts w:ascii="Times New Roman" w:hAnsi="Times New Roman" w:cs="Times New Roman"/>
          <w:sz w:val="28"/>
          <w:szCs w:val="28"/>
        </w:rPr>
        <w:t>Là 2000 với quãng đường bé hơn hoặc bằng 50</w:t>
      </w:r>
    </w:p>
    <w:p w14:paraId="265032C7" w14:textId="4FC5E94B" w:rsidR="007B2859" w:rsidRPr="007B2859" w:rsidRDefault="007B2859" w:rsidP="00001C9B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859">
        <w:rPr>
          <w:rFonts w:ascii="Times New Roman" w:hAnsi="Times New Roman" w:cs="Times New Roman"/>
          <w:sz w:val="28"/>
          <w:szCs w:val="28"/>
        </w:rPr>
        <w:t>Là 800 với quãng đường bé hơn hoặc bằng 400</w:t>
      </w:r>
    </w:p>
    <w:p w14:paraId="0CBE5768" w14:textId="0A612F6F" w:rsidR="007B2859" w:rsidRPr="007B2859" w:rsidRDefault="007B2859" w:rsidP="00001C9B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859">
        <w:rPr>
          <w:rFonts w:ascii="Times New Roman" w:hAnsi="Times New Roman" w:cs="Times New Roman"/>
          <w:sz w:val="28"/>
          <w:szCs w:val="28"/>
        </w:rPr>
        <w:t>Là 600 với quãng đường lớn hơn 400</w:t>
      </w:r>
    </w:p>
    <w:p w14:paraId="26A4B756" w14:textId="77777777" w:rsidR="00142DEE" w:rsidRPr="00142DEE" w:rsidRDefault="00142DEE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>Tỷ giá hạng toa:</w:t>
      </w:r>
    </w:p>
    <w:p w14:paraId="181A12D8" w14:textId="5676B013" w:rsidR="00142DEE" w:rsidRPr="00782966" w:rsidRDefault="00142DEE" w:rsidP="00782966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966">
        <w:rPr>
          <w:rFonts w:ascii="Times New Roman" w:hAnsi="Times New Roman" w:cs="Times New Roman"/>
          <w:sz w:val="28"/>
          <w:szCs w:val="28"/>
        </w:rPr>
        <w:t>Toa ghế mềm: 100%</w:t>
      </w:r>
    </w:p>
    <w:p w14:paraId="3B51AF94" w14:textId="13B19CB6" w:rsidR="00142DEE" w:rsidRPr="00782966" w:rsidRDefault="00142DEE" w:rsidP="00782966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966">
        <w:rPr>
          <w:rFonts w:ascii="Times New Roman" w:hAnsi="Times New Roman" w:cs="Times New Roman"/>
          <w:sz w:val="28"/>
          <w:szCs w:val="28"/>
        </w:rPr>
        <w:t>Toa giường nằm: 120%</w:t>
      </w:r>
    </w:p>
    <w:p w14:paraId="47C982B4" w14:textId="4284E26D" w:rsidR="00142DEE" w:rsidRPr="00782966" w:rsidRDefault="00142DEE" w:rsidP="00782966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966">
        <w:rPr>
          <w:rFonts w:ascii="Times New Roman" w:hAnsi="Times New Roman" w:cs="Times New Roman"/>
          <w:sz w:val="28"/>
          <w:szCs w:val="28"/>
        </w:rPr>
        <w:t>Toa xe VIP: 180%</w:t>
      </w:r>
    </w:p>
    <w:p w14:paraId="18A8073D" w14:textId="77777777" w:rsidR="00142DEE" w:rsidRPr="00142DEE" w:rsidRDefault="00142DEE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>Tỷ giá theo tuổi:</w:t>
      </w:r>
    </w:p>
    <w:p w14:paraId="012A6C75" w14:textId="276E8D02" w:rsidR="00142DEE" w:rsidRPr="00782966" w:rsidRDefault="00142DEE" w:rsidP="00782966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966">
        <w:rPr>
          <w:rFonts w:ascii="Times New Roman" w:hAnsi="Times New Roman" w:cs="Times New Roman"/>
          <w:sz w:val="28"/>
          <w:szCs w:val="28"/>
        </w:rPr>
        <w:t>Vé dành cho người lớn (Không giảm)</w:t>
      </w:r>
    </w:p>
    <w:p w14:paraId="538F67F2" w14:textId="2D3A4EBE" w:rsidR="00142DEE" w:rsidRPr="00782966" w:rsidRDefault="00142DEE" w:rsidP="00782966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966">
        <w:rPr>
          <w:rFonts w:ascii="Times New Roman" w:hAnsi="Times New Roman" w:cs="Times New Roman"/>
          <w:sz w:val="28"/>
          <w:szCs w:val="28"/>
        </w:rPr>
        <w:t>Vé dành cho trẻ em từ 6 đến 10 tuổi (Giảm 25% giá vé)</w:t>
      </w:r>
    </w:p>
    <w:p w14:paraId="3F938588" w14:textId="3CFDF195" w:rsidR="00142DEE" w:rsidRPr="00782966" w:rsidRDefault="00142DEE" w:rsidP="00782966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966">
        <w:rPr>
          <w:rFonts w:ascii="Times New Roman" w:hAnsi="Times New Roman" w:cs="Times New Roman"/>
          <w:sz w:val="28"/>
          <w:szCs w:val="28"/>
        </w:rPr>
        <w:t>Vé dành cho trẻ em dưới 6 tuổi (Miễn phí giá vé)</w:t>
      </w:r>
    </w:p>
    <w:p w14:paraId="197696D0" w14:textId="50A22A07" w:rsidR="00142DEE" w:rsidRPr="00782966" w:rsidRDefault="00142DEE" w:rsidP="00782966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966">
        <w:rPr>
          <w:rFonts w:ascii="Times New Roman" w:hAnsi="Times New Roman" w:cs="Times New Roman"/>
          <w:sz w:val="28"/>
          <w:szCs w:val="28"/>
        </w:rPr>
        <w:t>Vé dành cho người cao tuổi từ 60 trở lên (Giảm 15% giá vé)</w:t>
      </w:r>
    </w:p>
    <w:p w14:paraId="074B0037" w14:textId="2277C4F4" w:rsidR="00DD3E72" w:rsidRPr="00782966" w:rsidRDefault="00142DEE" w:rsidP="00782966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966">
        <w:rPr>
          <w:rFonts w:ascii="Times New Roman" w:hAnsi="Times New Roman" w:cs="Times New Roman"/>
          <w:sz w:val="28"/>
          <w:szCs w:val="28"/>
        </w:rPr>
        <w:t>Vé dành cho sinh viên (Giảm 10% giá vé.)</w:t>
      </w:r>
    </w:p>
    <w:p w14:paraId="26770646" w14:textId="3FADD8AF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7" w:name="_Toc178812802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HoaDon:</w:t>
      </w:r>
      <w:bookmarkEnd w:id="7"/>
    </w:p>
    <w:p w14:paraId="3B8094F6" w14:textId="77777777" w:rsidR="00862449" w:rsidRPr="00862449" w:rsidRDefault="00862449" w:rsidP="00862449"/>
    <w:tbl>
      <w:tblPr>
        <w:tblStyle w:val="a5"/>
        <w:tblW w:w="102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925"/>
        <w:gridCol w:w="2025"/>
        <w:gridCol w:w="2595"/>
        <w:gridCol w:w="1920"/>
      </w:tblGrid>
      <w:tr w:rsidR="00AC39D1" w:rsidRPr="00AC39D1" w14:paraId="48D0A53F" w14:textId="77777777">
        <w:trPr>
          <w:trHeight w:val="450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3867F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9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F98C4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20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865C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63ED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19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4AD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4E839DBD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0400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83F8E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F57A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0391C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CDBA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CCFB6DB" w14:textId="77777777">
        <w:trPr>
          <w:trHeight w:val="102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7301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0D4A7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maHoaDon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F464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66B8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0E9A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0BA587F4" w14:textId="77777777">
        <w:trPr>
          <w:trHeight w:val="100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6C29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38B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ngayLapHoaDon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B57E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B8582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 hiện tại. Không được bỏ trống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1A366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91E5918" w14:textId="77777777">
        <w:trPr>
          <w:trHeight w:val="73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D452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2B4C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4DCDF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38C38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87143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FB3CA6A" w14:textId="77777777">
        <w:trPr>
          <w:trHeight w:val="76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CB78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29664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464A8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6CE01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9BA7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720DE20" w14:textId="77777777">
        <w:trPr>
          <w:trHeight w:val="76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9142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71F9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chiTiet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C3D49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ChiTietHoaDon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0BFC4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97A2C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8DE7D44" w14:textId="77777777">
        <w:trPr>
          <w:trHeight w:val="7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650E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1.6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BBC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daHoanVe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9DA6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CC6BAC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B7F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 định là false.</w:t>
            </w:r>
          </w:p>
          <w:p w14:paraId="43691B7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+False: Không hoàn vé</w:t>
            </w:r>
          </w:p>
          <w:p w14:paraId="324E820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+True: Đã hoàn vé</w:t>
            </w:r>
          </w:p>
        </w:tc>
      </w:tr>
      <w:tr w:rsidR="00AC39D1" w:rsidRPr="00AC39D1" w14:paraId="37C4A42F" w14:textId="77777777">
        <w:trPr>
          <w:trHeight w:val="7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785AD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0D7D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daTraVe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5641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DB267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1F06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 định là false.</w:t>
            </w:r>
          </w:p>
          <w:p w14:paraId="1360C19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+False: Không trả vé</w:t>
            </w:r>
          </w:p>
          <w:p w14:paraId="01EE8DD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+True: Đã trả vé</w:t>
            </w:r>
          </w:p>
        </w:tc>
      </w:tr>
      <w:tr w:rsidR="00AC39D1" w:rsidRPr="00AC39D1" w14:paraId="7309381E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DB7D9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CC9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15C1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B7D12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082D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BCB0F81" w14:textId="77777777">
        <w:trPr>
          <w:trHeight w:val="156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BABCF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F9F6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setMaHoaDon(String maHoaDon)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3063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13C4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dãy số theo quy luật.</w:t>
            </w:r>
          </w:p>
          <w:p w14:paraId="7602254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hóa đơn có dạng:</w:t>
            </w:r>
          </w:p>
          <w:p w14:paraId="4B5D7C3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“DDMMYY” + “NVXX” + “TTTTT”</w:t>
            </w:r>
          </w:p>
          <w:p w14:paraId="5C7465B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với:</w:t>
            </w:r>
          </w:p>
          <w:p w14:paraId="786ED56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 DD là ngày , MM là tháng , YY là 2 số cuối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năm của ngày lập hóa đơn</w:t>
            </w:r>
          </w:p>
          <w:p w14:paraId="4EFCB10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+NVXXX là Mã nhân viên thực hiện</w:t>
            </w:r>
          </w:p>
          <w:p w14:paraId="4F20E5D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+TTTTT là dãy số tăng tự động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1F143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Phát sinh tự động</w:t>
            </w:r>
          </w:p>
          <w:p w14:paraId="0F57866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VD:220924NV00100001</w:t>
            </w:r>
          </w:p>
        </w:tc>
      </w:tr>
      <w:tr w:rsidR="00AC39D1" w:rsidRPr="00AC39D1" w14:paraId="27382FF5" w14:textId="77777777">
        <w:trPr>
          <w:trHeight w:val="129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1EA0A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609E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setNgayLapHoaDon(LocalDateTime ngayLapHoaDon)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B59CB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4AA14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 hiện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19F77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 động cập nhật ngày hiện tại</w:t>
            </w:r>
          </w:p>
        </w:tc>
      </w:tr>
      <w:tr w:rsidR="00AC39D1" w:rsidRPr="00AC39D1" w14:paraId="3AD75BED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490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E884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setNhanVien(NhanVien nhanVien)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DC5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CFAE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nhanVien có tồn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29B9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“Nhân viên không tồn tại” nếu tham số nhanVien không hợp lệ</w:t>
            </w:r>
          </w:p>
        </w:tc>
      </w:tr>
      <w:tr w:rsidR="00AC39D1" w:rsidRPr="00AC39D1" w14:paraId="1DE5DE92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EE60F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A19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setKhachHang(KhachHang khachHang)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8316F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147B9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khachHang có tồn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6076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“Khách hàng không tồn tại” nếu tham số nhanVien không hợp lệ</w:t>
            </w:r>
          </w:p>
        </w:tc>
      </w:tr>
      <w:tr w:rsidR="00AC39D1" w:rsidRPr="00AC39D1" w14:paraId="0354283B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9841B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2.5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D9F3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setChiTiet(ChiTietHoaDOn chiTiet)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1A80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void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793A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chiTiet có tồn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7F3E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“Chi tiết hóa đơn không tồn tại” nếu tham số nhanVien không hợp lệ</w:t>
            </w:r>
          </w:p>
        </w:tc>
      </w:tr>
      <w:tr w:rsidR="00AC39D1" w:rsidRPr="00AC39D1" w14:paraId="1B8D8123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80DF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2.6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C8ED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setDaHoanTien(Boolean daHoanTien)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1350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BC6D1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daHoanTien là 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0F40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“Hóa đơn đã hoàn vé” nếu tham số daHoanTien là true</w:t>
            </w:r>
          </w:p>
        </w:tc>
      </w:tr>
      <w:tr w:rsidR="00AC39D1" w:rsidRPr="00AC39D1" w14:paraId="2F270930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FED1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748D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setDaTraVe(Boolean)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9371B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E907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daTraVe là 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8D8E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“Hóa đơn đã hoàn vé” nếu tham số daTraVe là true</w:t>
            </w:r>
          </w:p>
        </w:tc>
      </w:tr>
      <w:tr w:rsidR="00F744E6" w:rsidRPr="00AC39D1" w14:paraId="65EC1E47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85167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77A386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C933FA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17A060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48708480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15953635" w14:textId="1F9805A2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D3B64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F744E6" w:rsidRPr="00AC39D1" w14:paraId="445E2948" w14:textId="77777777">
        <w:trPr>
          <w:trHeight w:val="211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52776A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BED62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E9434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8734C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CBED5E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hóa đơn</w:t>
            </w:r>
          </w:p>
        </w:tc>
      </w:tr>
    </w:tbl>
    <w:p w14:paraId="758E7ABC" w14:textId="77777777" w:rsidR="000133D4" w:rsidRDefault="000133D4" w:rsidP="005A74F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>
        <w:rPr>
          <w:b/>
          <w:bCs/>
          <w:color w:val="000000"/>
          <w:sz w:val="26"/>
          <w:szCs w:val="26"/>
        </w:rPr>
        <w:t>Ghi chú:</w:t>
      </w:r>
    </w:p>
    <w:p w14:paraId="7607841E" w14:textId="77777777" w:rsidR="000133D4" w:rsidRDefault="000133D4" w:rsidP="005A74F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tienHoanTra: Để tính tiền hoàn trả khi trả vé, có thể sử dụng công thức sau:</w:t>
      </w:r>
    </w:p>
    <w:p w14:paraId="19645CA0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Tiền hoàn trả = Giá vé * Lệ phí</w:t>
      </w:r>
    </w:p>
    <w:p w14:paraId="3A4224FE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Trong đó:</w:t>
      </w:r>
    </w:p>
    <w:p w14:paraId="1691E6F6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Giá vé là thuộc tính dẫn xuất ở thực thể Ve theo phương thức tinhGiaVe</w:t>
      </w:r>
    </w:p>
    <w:p w14:paraId="7656382A" w14:textId="77777777" w:rsidR="000133D4" w:rsidRDefault="000133D4" w:rsidP="005A74F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Lệ phí là phí dịch vụ hoàn vé, được tính theo:</w:t>
      </w:r>
    </w:p>
    <w:p w14:paraId="64B5AA6D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Vé cá nhân: Trả vé trước giờ tàu chạy từ 4 giờ đến dưới 48 giờ, lệ phí là 20% giá vé; từ 48 giờ trở lên lệ phí là 10% giá vé.</w:t>
      </w:r>
    </w:p>
    <w:p w14:paraId="28580B83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Vé tập thể: Trả vé trước giờ tàu chạy từ 24 giờ đến dưới 72 giờ, lệ phí là 30% giá vé; từ 72 giờ trở lên lệ phí là 20% giá vé.</w:t>
      </w:r>
    </w:p>
    <w:p w14:paraId="6B628BD7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50B17EE" w14:textId="6F9B54B7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8" w:name="_Toc178812803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ChiTietHoaDon:</w:t>
      </w:r>
      <w:bookmarkEnd w:id="8"/>
    </w:p>
    <w:p w14:paraId="70387E65" w14:textId="77777777" w:rsidR="00862449" w:rsidRPr="00862449" w:rsidRDefault="00862449" w:rsidP="00862449"/>
    <w:tbl>
      <w:tblPr>
        <w:tblStyle w:val="a6"/>
        <w:tblW w:w="10065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3060"/>
        <w:gridCol w:w="1209"/>
        <w:gridCol w:w="2886"/>
        <w:gridCol w:w="2070"/>
      </w:tblGrid>
      <w:tr w:rsidR="00AC39D1" w:rsidRPr="00AC39D1" w14:paraId="23D9B3A2" w14:textId="77777777" w:rsidTr="00F744E6">
        <w:trPr>
          <w:trHeight w:val="450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208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0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24B80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0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5BB4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88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DF2F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0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BE26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56E80E94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D217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89EDB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10EF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9291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A839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6D56BAA" w14:textId="77777777" w:rsidTr="00F744E6">
        <w:trPr>
          <w:trHeight w:val="102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416D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6DE09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maChiTiet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4F006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CFB56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E202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50329916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90224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F457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hoaDon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80FD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HoaDon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47475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14A60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7249568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7B7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5F4D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soLuong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FE20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F30A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 &lt; soLuong &lt;=4 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9ADF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F90C7DC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4901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98D65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dsVe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3977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ArrayList&lt;Ve&gt;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715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B875E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3D77DFC" w14:textId="77777777" w:rsidTr="00F744E6">
        <w:trPr>
          <w:trHeight w:val="31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016B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360F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2C97D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9C2F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A1A1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5EFF6D5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08E4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394FD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884C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BB8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9C67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3F2E5921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D325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192F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setMaChiTiet(String maChiTiet)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FF9A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A85E8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dãy số theo quy luật.</w:t>
            </w:r>
          </w:p>
          <w:p w14:paraId="303FD82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chi tiết hóa đơn có dạng:</w:t>
            </w:r>
          </w:p>
          <w:p w14:paraId="1C54695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“CT” + Mã hóa đơn</w:t>
            </w:r>
          </w:p>
          <w:p w14:paraId="6D59531E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6880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</w:tc>
      </w:tr>
      <w:tr w:rsidR="00AC39D1" w:rsidRPr="00AC39D1" w14:paraId="15FFA33D" w14:textId="77777777" w:rsidTr="00F744E6">
        <w:trPr>
          <w:trHeight w:val="184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1E0AD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93FC9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setHoaDon(HoaDon hoaDon)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4DA57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D0943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maHoaDon có tồn tại.</w:t>
            </w:r>
          </w:p>
          <w:p w14:paraId="04D2528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 quy luật: HDddMMYYYYxxx.Trong đó: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ddMMYYYY là ngày tháng năm phát sinh hóa đơn, xxx tạo thành 1 số nguyên, khi thêm một hoá đơn mới thì lấy xxxxx trong hoá đơn cuối chuyển thành số nguyên và tăng lên 1.</w:t>
            </w:r>
          </w:p>
        </w:tc>
        <w:tc>
          <w:tcPr>
            <w:tcW w:w="2070" w:type="dxa"/>
          </w:tcPr>
          <w:p w14:paraId="13B5C5E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  <w:p w14:paraId="3F75671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Vd: hoá đơn trong ngày cuối cùng trong CSDL có mã hoá đơn là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HD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22092024001, vậy hoá đơn mới được thêm có mã hoá đơn là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HD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22092024002.</w:t>
            </w:r>
          </w:p>
        </w:tc>
      </w:tr>
      <w:tr w:rsidR="00AC39D1" w:rsidRPr="00AC39D1" w14:paraId="302F1344" w14:textId="77777777" w:rsidTr="00F744E6">
        <w:trPr>
          <w:trHeight w:val="100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26072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ECE1D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setSoLuong(int soLuong)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A004C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E4888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soLuong sao cho 0 &gt; soLuong &lt;=4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5B5DF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6F0162E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02D6B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4217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setDsVe(ArrayList&lt;Ve&gt; dsVe)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B4BD2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962B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D4013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1C8925F0" w14:textId="77777777" w:rsidTr="00F744E6">
        <w:trPr>
          <w:trHeight w:val="31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FD78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C105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setThue(float thue)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1B993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1DB5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8D5A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946D22" w:rsidRPr="00AC39D1" w14:paraId="3196A1C9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81197D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BBE2D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BC885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46E057" w14:textId="77777777" w:rsidR="00946D22" w:rsidRPr="00D15347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55867389" w14:textId="77777777" w:rsidR="00946D22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2D2CB4F9" w14:textId="001C3769" w:rsidR="00946D22" w:rsidRPr="00946D22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278143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946D22" w:rsidRPr="00AC39D1" w14:paraId="19096581" w14:textId="77777777" w:rsidTr="00F744E6">
        <w:trPr>
          <w:trHeight w:val="15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96991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3DFCE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DACB1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6C762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BE693" w14:textId="3DFB5689" w:rsidR="00946D22" w:rsidRPr="00D15347" w:rsidRDefault="00F744E6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rả về chuỗi chứa giá trị các thuộc tính của chi tiết hóa đơn</w:t>
            </w:r>
          </w:p>
        </w:tc>
      </w:tr>
    </w:tbl>
    <w:p w14:paraId="7D56D238" w14:textId="77777777" w:rsidR="000133D4" w:rsidRPr="000133D4" w:rsidRDefault="000133D4" w:rsidP="005A74F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bCs/>
        </w:rPr>
      </w:pPr>
      <w:r w:rsidRPr="000133D4">
        <w:rPr>
          <w:b/>
          <w:bCs/>
          <w:color w:val="000000"/>
          <w:sz w:val="26"/>
          <w:szCs w:val="26"/>
        </w:rPr>
        <w:t>Ghi chú:</w:t>
      </w:r>
    </w:p>
    <w:p w14:paraId="06CBAEED" w14:textId="77777777" w:rsidR="000133D4" w:rsidRDefault="000133D4" w:rsidP="005A74F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tongTien: Để tính tổng tiền hóa đơn, có thể sử dụng công thức sau:</w:t>
      </w:r>
    </w:p>
    <w:p w14:paraId="4F0261E2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Tổng tiền = [Giá vé 1 + (giá vé 2 + giá vé 3 + giá vé 4) (nếu có)] * (1 + VAT)</w:t>
      </w:r>
    </w:p>
    <w:p w14:paraId="29720640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Trong đó:</w:t>
      </w:r>
    </w:p>
    <w:p w14:paraId="1666955A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Giá vé là thuộc tính dẫn xuất ở thực thể Ve theo phương thức tinhGiaVe</w:t>
      </w:r>
    </w:p>
    <w:p w14:paraId="1887C003" w14:textId="515940AF" w:rsidR="00862449" w:rsidRDefault="000133D4" w:rsidP="005A74F8">
      <w:pPr>
        <w:pStyle w:val="NormalWeb"/>
        <w:spacing w:before="120" w:beforeAutospacing="0" w:after="120" w:afterAutospacing="0"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VAT là thuế giá trị gia tăng, thường tính theo phần trăm của tổng giá vé (ở Việt Nam thường là 10%).</w:t>
      </w:r>
    </w:p>
    <w:p w14:paraId="68136817" w14:textId="77777777" w:rsidR="00862449" w:rsidRDefault="00862449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2ADDE4C5" w14:textId="77777777" w:rsidR="00DD3E72" w:rsidRPr="00862449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9" w:name="_Toc178812804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lastRenderedPageBreak/>
        <w:t>Thực thể KhachHang:</w:t>
      </w:r>
      <w:bookmarkEnd w:id="9"/>
    </w:p>
    <w:p w14:paraId="1D9E1D74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7"/>
        <w:tblW w:w="10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670"/>
        <w:gridCol w:w="1035"/>
        <w:gridCol w:w="3009"/>
        <w:gridCol w:w="2826"/>
      </w:tblGrid>
      <w:tr w:rsidR="00AC39D1" w:rsidRPr="00AC39D1" w14:paraId="50585FE3" w14:textId="77777777" w:rsidTr="00F744E6">
        <w:trPr>
          <w:trHeight w:val="1005"/>
        </w:trPr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CB45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FF7F9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DB13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00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49F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82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758D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160017DB" w14:textId="77777777" w:rsidTr="00F744E6">
        <w:trPr>
          <w:trHeight w:val="73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3666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5C363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8A9A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25FE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6567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90DE0F9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FF35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48299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maKH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FD0B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7781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Không được bỏ trống.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B6E23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  <w:p w14:paraId="4C12673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5CECFDE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7C9B4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EDA1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tenKH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0E37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340E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 tự đầu tiên sau dấu cách viết hoa. Không có ký tự đặc biệt. Không được bỏ trống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D63E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B368447" w14:textId="77777777" w:rsidTr="00F744E6">
        <w:trPr>
          <w:trHeight w:val="184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9329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E7AF5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F661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B678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 tự bắt buộc @.Trước ký tự @ ,cho phép bắt đầu bằng các ký tự chữ cái thường và hoa (a-zA-Z), chữ số (0-9), dấu chấm (.). Sau ký tự @, kết thúc bằng “gmail.com”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FE84B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8EAB01" w14:textId="77777777" w:rsidTr="00F744E6">
        <w:trPr>
          <w:trHeight w:val="129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D4DD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F235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sdt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BA75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F42D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10 ký tự số. Bắt đầu bằng 2 ký tự “03”,”05”,”08”,”07”,”09”.Tiếp đó là 8 ký tự số từ (0-9)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4369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3257A9" w14:textId="77777777" w:rsidTr="00F744E6">
        <w:trPr>
          <w:trHeight w:val="706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2F3B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1.5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DAA9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5881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D3C20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12 ký tự số có dạng XXXYZZTTTTTT với:</w:t>
            </w:r>
          </w:p>
          <w:p w14:paraId="74C6C221" w14:textId="545DEB82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+XXX là mã tỉnh/thành phố. VD: 079</w:t>
            </w:r>
            <w:r w:rsidR="004C48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(thành phố Hồ Chí Minh)</w:t>
            </w:r>
          </w:p>
          <w:p w14:paraId="0812726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 Y là mã giới tính:</w:t>
            </w:r>
          </w:p>
          <w:p w14:paraId="46BBFAE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</w:t>
            </w:r>
          </w:p>
          <w:p w14:paraId="3494C10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0: Nam sinh trong thế kỷ 20 (1900 - 1999)</w:t>
            </w:r>
          </w:p>
          <w:p w14:paraId="49BD752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1: Nữ sinh trong thế kỷ 20</w:t>
            </w:r>
          </w:p>
          <w:p w14:paraId="0444CDB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2: Nam sinh trong thế kỷ 21 (2000 - 2099)</w:t>
            </w:r>
          </w:p>
          <w:p w14:paraId="5E957A5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3: Nữ sinh trong thế kỷ 21</w:t>
            </w:r>
          </w:p>
          <w:p w14:paraId="27833BA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+ZZ: hai số cuối năm sinh. VD: 04(2004)</w:t>
            </w:r>
          </w:p>
          <w:p w14:paraId="7094BD5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+TTTTTT: sáu ký tự số ngẫu nhiên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1024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02C0028" w14:textId="77777777" w:rsidTr="00F744E6">
        <w:trPr>
          <w:trHeight w:val="73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9A26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B7D8C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042D3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7DA4FB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660FC3C0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6646CE5F" w14:textId="5D6AD239" w:rsidR="00F744E6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449468CD" w14:textId="3A6A1AE6" w:rsidR="00DD3E72" w:rsidRPr="00F744E6" w:rsidRDefault="00DD3E72" w:rsidP="00F744E6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85481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2D15686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F024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D65E0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setMaKH(String maKH)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E28B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EA29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day số theo quy luật KHXXXX với XXXX là 4 chữ số tăng dần.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B014E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động.</w:t>
            </w:r>
          </w:p>
          <w:p w14:paraId="4D1FD064" w14:textId="5EE0CE3D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 KH0001,</w:t>
            </w:r>
            <w:r w:rsidR="004C48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KH0002</w:t>
            </w:r>
          </w:p>
          <w:p w14:paraId="588A75AD" w14:textId="77777777" w:rsidR="00DD3E72" w:rsidRPr="00F744E6" w:rsidRDefault="00DD3E72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CFEA703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1230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D8AC6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setTenKH(String tenKH)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5B2A2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6E387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tenKH không được rỗng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8526B" w14:textId="7A2B0161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“Họ tên không được rỗng” nếu tham số tenKH không hợp lệ</w:t>
            </w:r>
          </w:p>
        </w:tc>
      </w:tr>
      <w:tr w:rsidR="00AC39D1" w:rsidRPr="00AC39D1" w14:paraId="12AC6905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A1D9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F163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setEmail(String email)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4BB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96D06" w14:textId="02C16F11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email theo quy luật.</w:t>
            </w:r>
            <w:r w:rsidR="004C48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Trước ký tự @ ,cho phép bắt đầu bằng các ký tự chữ cái thường và hoa (a-zA-Z), chữ số (0-9), dấu chấm (.).Ký tự @ bắt buộc. Sau ký tự @, kết thúc bằng “gmail.com”.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84503" w14:textId="51CE80AB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“Email không được rỗng” nếu tham số email không hợp lệ</w:t>
            </w:r>
          </w:p>
        </w:tc>
      </w:tr>
      <w:tr w:rsidR="00F761F1" w:rsidRPr="00AC39D1" w14:paraId="7D8B7959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95A29F" w14:textId="07B7238F" w:rsidR="00F761F1" w:rsidRPr="00F744E6" w:rsidRDefault="00F761F1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8C5818" w14:textId="54DE1F75" w:rsidR="00F761F1" w:rsidRPr="00F744E6" w:rsidRDefault="00F761F1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61F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setSDT(String sdt)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1C829B" w14:textId="3E22B7C5" w:rsidR="00F761F1" w:rsidRPr="00F744E6" w:rsidRDefault="00F761F1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61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CB781B" w14:textId="21F06BA5" w:rsidR="00F761F1" w:rsidRPr="00F744E6" w:rsidRDefault="00F761F1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61F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Kiểm tra tham số sdt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chuỗi gồm</w:t>
            </w:r>
            <w:r w:rsidRPr="00F761F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ký tự</w:t>
            </w:r>
            <w:r w:rsidRPr="00F761F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bắt đầu bằng các số (03|05|07|08|09) + 8 ký tự số tiếp theo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B9121" w14:textId="6B3A443D" w:rsidR="00F761F1" w:rsidRPr="00F744E6" w:rsidRDefault="00F761F1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61F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“Sdt không được rỗng” nếu tham số Sdt không hợp lệ</w:t>
            </w:r>
          </w:p>
        </w:tc>
      </w:tr>
      <w:tr w:rsidR="00AC39D1" w:rsidRPr="00AC39D1" w14:paraId="2AEAFB8D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5B1FD" w14:textId="02610E20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</w:t>
            </w:r>
            <w:r w:rsidR="00F761F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A3A8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setCccd(String cccd)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55F5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722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cccd gồm 12 chữ số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12CA62" w14:textId="6067879D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“Cccd không được rỗng” nếu tham số cccd không hợp lệ</w:t>
            </w:r>
          </w:p>
        </w:tc>
      </w:tr>
      <w:tr w:rsidR="00AC39D1" w:rsidRPr="00AC39D1" w14:paraId="6678A187" w14:textId="77777777" w:rsidTr="00F744E6">
        <w:trPr>
          <w:trHeight w:val="45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23E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BC4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E786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8DDD5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1F96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C91F1E8" w14:textId="77777777" w:rsidTr="00F744E6">
        <w:trPr>
          <w:trHeight w:val="240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D9A7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EBD82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1006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84E6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46BA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Khách hàng</w:t>
            </w:r>
          </w:p>
        </w:tc>
      </w:tr>
    </w:tbl>
    <w:p w14:paraId="55FA12C4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5AEDFF6" w14:textId="77777777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10" w:name="_Toc178812805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TaiKhoan:</w:t>
      </w:r>
      <w:bookmarkEnd w:id="10"/>
    </w:p>
    <w:p w14:paraId="1F5E55EE" w14:textId="77777777" w:rsidR="00862449" w:rsidRPr="00862449" w:rsidRDefault="00862449" w:rsidP="00862449"/>
    <w:tbl>
      <w:tblPr>
        <w:tblStyle w:val="a8"/>
        <w:tblW w:w="102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604"/>
        <w:gridCol w:w="1710"/>
        <w:gridCol w:w="2970"/>
        <w:gridCol w:w="2211"/>
      </w:tblGrid>
      <w:tr w:rsidR="00AC39D1" w:rsidRPr="00AC39D1" w14:paraId="565DBFF0" w14:textId="77777777" w:rsidTr="00095250">
        <w:trPr>
          <w:trHeight w:val="55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2DCB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0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B79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7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9911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FB41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21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0D7C1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77F70B45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94EA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A34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5688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68EFB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4169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859F0FE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843C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C66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maTaiKhoan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C0F0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A70DD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8B3E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0461353D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F1ED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CEB40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matKhau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DE85D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C102C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95B583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6B4FB8D" w14:textId="77777777" w:rsidTr="00095250">
        <w:trPr>
          <w:trHeight w:val="97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44260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47FB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phanQuyen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5464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62314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68B99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0: quản lý</w:t>
            </w:r>
            <w:r w:rsidR="00F744E6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FC9404E" w14:textId="3D12565F" w:rsidR="00F744E6" w:rsidRPr="00095250" w:rsidRDefault="00F744E6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1: nhân viên.</w:t>
            </w:r>
          </w:p>
        </w:tc>
      </w:tr>
      <w:tr w:rsidR="00AC39D1" w:rsidRPr="00AC39D1" w14:paraId="6457823D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33CF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5D8E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BE9FE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08810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A16B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015A96D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2C4AE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1891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34C152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946B3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4A07A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8FF70B4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1A72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46FE1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setMaTaiKhoan(String maTaiKhoan)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F115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995E6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TKQL001</w:t>
            </w:r>
          </w:p>
          <w:p w14:paraId="2DC6309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TKNV001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2CEA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AF3BAC4" w14:textId="77777777" w:rsidTr="00095250">
        <w:trPr>
          <w:trHeight w:val="400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3898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FB53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setMatKhau(String matKhau)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8E40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034C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mật khẩu không được rỗng. Sử dụng tối thiểu 8 ký tự, và tối đa 15 ký tự. Bao gồm số, chữ thường, chữ in hoa và ký tự đặc biệt.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35D9D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1B101E7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50D5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DE3D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setPhanQuyen(Int phanquyen)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B5B6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EF24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E2A3C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E43B485" w14:textId="77777777" w:rsidTr="00095250">
        <w:trPr>
          <w:trHeight w:val="14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2A5C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BE993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setMaNhanVien(NhanVien maNhanVien)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990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02FC8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mã nhân viên không được rỗng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F8F2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6F3FE233" w14:textId="77777777" w:rsidTr="00095250">
        <w:trPr>
          <w:trHeight w:val="259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114A0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134CF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3DE9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083630" w14:textId="77777777" w:rsidR="00095250" w:rsidRPr="00D15347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5E13AA06" w14:textId="77777777" w:rsidR="00095250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36E992C" w14:textId="77777777" w:rsidR="00095250" w:rsidRPr="00F744E6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6C978F4D" w14:textId="116D3C04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6177D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2F32FC73" w14:textId="77777777" w:rsidTr="00095250">
        <w:trPr>
          <w:trHeight w:val="20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5AFF9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CC973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D29FFA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03498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FE6343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Tài Khoản</w:t>
            </w:r>
          </w:p>
        </w:tc>
      </w:tr>
    </w:tbl>
    <w:p w14:paraId="520B8C09" w14:textId="77777777" w:rsidR="00DD3E72" w:rsidRPr="00AC39D1" w:rsidRDefault="00DD3E72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0082152" w14:textId="77777777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11" w:name="_Toc178812806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NhanVien:</w:t>
      </w:r>
      <w:bookmarkEnd w:id="11"/>
    </w:p>
    <w:p w14:paraId="5C311A09" w14:textId="77777777" w:rsidR="00862449" w:rsidRPr="00862449" w:rsidRDefault="00862449" w:rsidP="00862449"/>
    <w:tbl>
      <w:tblPr>
        <w:tblStyle w:val="a9"/>
        <w:tblW w:w="101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640"/>
        <w:gridCol w:w="1140"/>
        <w:gridCol w:w="3180"/>
        <w:gridCol w:w="2460"/>
      </w:tblGrid>
      <w:tr w:rsidR="00AC39D1" w:rsidRPr="00AC39D1" w14:paraId="45681167" w14:textId="77777777">
        <w:trPr>
          <w:trHeight w:val="60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2F76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0A994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7886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9574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6E41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60491EE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70833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66DD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43AFC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BB4DF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AF36A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00A34FC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340F6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01A8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61F0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1510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2E01D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20430446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F55C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AA9E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tenNV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6EBF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6A12C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31CAE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FE7538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7B5E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AAC9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ngaySinh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C343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0BD22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8A40D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0E94BC8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D05F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AA1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gioiTinh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4FE6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1E9E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96127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False: nam</w:t>
            </w:r>
          </w:p>
          <w:p w14:paraId="274F1BC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nữ</w:t>
            </w:r>
          </w:p>
        </w:tc>
      </w:tr>
      <w:tr w:rsidR="00AC39D1" w:rsidRPr="00AC39D1" w14:paraId="4C1B4CF3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0CEAC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6E9A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F331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Ca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8D24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6BE9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66A5EAD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3DDC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1.6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0949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90D7D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455E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044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6D3A798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BF066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64E16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27F3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ADA45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Ký tự bắt buộc @.Trước ký tự @ ,cho phép bắt đầu bằng các ký tự chữ cái thường và hoa (a-zA-Z), chữ số (0-9), 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dấu chấm (.). Sau ký tự @, kết thúc bằng “gmail.com”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78A5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</w:t>
            </w:r>
          </w:p>
        </w:tc>
      </w:tr>
      <w:tr w:rsidR="00AC39D1" w:rsidRPr="00AC39D1" w14:paraId="75EFF6E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1203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E18C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sDT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995D9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929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1601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5BCDA7F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E087C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611F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B4847" w14:textId="5808A0A9" w:rsidR="00DD3E72" w:rsidRPr="00095250" w:rsidRDefault="00CE7AF9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</w:t>
            </w:r>
            <w:r w:rsidR="008B6668"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0C43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73D4C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đang làm.</w:t>
            </w:r>
          </w:p>
          <w:p w14:paraId="2EB5F67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False: nghỉ việc</w:t>
            </w:r>
          </w:p>
        </w:tc>
      </w:tr>
      <w:tr w:rsidR="00AC39D1" w:rsidRPr="00AC39D1" w14:paraId="7A25DAC9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16F48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EE5C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chucVu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B31415" w14:textId="02002C05" w:rsidR="00DD3E72" w:rsidRPr="00095250" w:rsidRDefault="00CE7AF9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</w:t>
            </w: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165A5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93DCD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quản lý</w:t>
            </w:r>
          </w:p>
          <w:p w14:paraId="008B46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False: nhân viên</w:t>
            </w:r>
          </w:p>
        </w:tc>
      </w:tr>
      <w:tr w:rsidR="00AC39D1" w:rsidRPr="00AC39D1" w14:paraId="6BD4BD98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7433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EA4D1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9CBA29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E76F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467A75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3C0227E" w14:textId="77777777">
        <w:trPr>
          <w:trHeight w:val="349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A65A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B338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setMaNV(String manv)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3A24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60D9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 quy luật: NVxxx</w:t>
            </w:r>
          </w:p>
          <w:p w14:paraId="008304FD" w14:textId="77777777" w:rsidR="00DD3E72" w:rsidRPr="00095250" w:rsidRDefault="008B6668" w:rsidP="00095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Trong đó: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xxx tạo thành 1 số nguyên, khi thêm một nhân viên mới thì lấy xxx trong nhân viên cuối chuyển thành số nguyên và tăng lên 1.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630FD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  <w:p w14:paraId="0889A65E" w14:textId="78AC351B" w:rsidR="00DD3E72" w:rsidRPr="00095250" w:rsidRDefault="008B6668" w:rsidP="00095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 dụ:</w:t>
            </w:r>
            <w:r w:rsid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hân viên cuối cùng trong CSDL có mã nhân viên là NV001, vậy nhân viên mới được thêm có mã nhân viên là NV002.</w:t>
            </w:r>
          </w:p>
        </w:tc>
      </w:tr>
      <w:tr w:rsidR="00AC39D1" w:rsidRPr="00AC39D1" w14:paraId="27F17708" w14:textId="77777777">
        <w:trPr>
          <w:trHeight w:val="178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7F40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A33A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setTenNV(String tennv)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7C1F2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2F4E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TenNV không được rỗng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3A1983" w14:textId="7D853338" w:rsidR="00DD3E72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hrow exception “tên nhân viên không không được rỗng” nếu tham số tenNV không hợp lệ.</w:t>
            </w:r>
          </w:p>
        </w:tc>
      </w:tr>
      <w:tr w:rsidR="00AC39D1" w:rsidRPr="00AC39D1" w14:paraId="2C1EFA71" w14:textId="77777777">
        <w:trPr>
          <w:trHeight w:val="148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70297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3F0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setNgaySinh(date ngaysinh)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56C92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0083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Nam: 18 &lt;= ngayHienTai - ngaySinh &lt; 61</w:t>
            </w:r>
          </w:p>
          <w:p w14:paraId="53F88D3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Nữ: 18 &lt;= ngayHienTai - ngaySinh &lt; 56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4E18E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Throw exception “Nhân viên phải &gt;=18 tuổi” nếu tham 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số ngaysinh không hợp lệ</w:t>
            </w:r>
          </w:p>
        </w:tc>
      </w:tr>
      <w:tr w:rsidR="00AC39D1" w:rsidRPr="00AC39D1" w14:paraId="276AAF30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A795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D33F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setGioiTinh(Boolean gioiTinh)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E6A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B157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47BB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4530CAF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F958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A78A9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setMaCa(Ca maCa)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CD86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87234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Ca không được rỗng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60A97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FBE6EB1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1A5B1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60A3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SetCCCD(String cccd)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330C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54319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 ký tự gồm 12 chữ số, bắt đầu bằng số 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FF572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74291CA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9829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04781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setEmail(String email)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0910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49997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Email không được rỗng</w:t>
            </w:r>
          </w:p>
          <w:p w14:paraId="1C91E3E5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0845C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53BF49E2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FE07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B2958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setSDT(String sdt)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1F88F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void 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D6C15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 đầu bằng số 0, gồm 10 chữ số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46E10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C08EF75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2366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EA67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setTrangThai(boolean trangthai)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F556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0B528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trangThai trong cơ sở dữ liệu TRUE hay FALSE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A3F3D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91306A1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D755B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000AD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setChucVu(Boolean chucvu)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CF7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A6A7A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Kiểm tra tham chiếu trangThai trong cơ sở dữ liệu TRUE hay FALSE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B6D0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5C39D223" w14:textId="77777777">
        <w:trPr>
          <w:trHeight w:val="184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F21AD8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C8777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5C682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FFBD7" w14:textId="77777777" w:rsidR="00095250" w:rsidRPr="00D15347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09DD53C1" w14:textId="77777777" w:rsidR="00095250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AE2D521" w14:textId="77777777" w:rsidR="00095250" w:rsidRPr="00F744E6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5D59EF9C" w14:textId="1F742E35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A1CA5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670D289E" w14:textId="77777777">
        <w:trPr>
          <w:trHeight w:val="118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F6DA5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5E201E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2FC2F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17663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77693E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7EDC1EF8" w14:textId="77777777" w:rsidR="00DD3E72" w:rsidRPr="00AC39D1" w:rsidRDefault="00DD3E7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D9D0DAC" w14:textId="77777777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12" w:name="_Toc178812807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Ca:</w:t>
      </w:r>
      <w:bookmarkEnd w:id="12"/>
    </w:p>
    <w:p w14:paraId="17877266" w14:textId="77777777" w:rsidR="00862449" w:rsidRPr="00862449" w:rsidRDefault="00862449" w:rsidP="00862449"/>
    <w:tbl>
      <w:tblPr>
        <w:tblStyle w:val="aa"/>
        <w:tblW w:w="103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940"/>
        <w:gridCol w:w="915"/>
        <w:gridCol w:w="2889"/>
        <w:gridCol w:w="2871"/>
      </w:tblGrid>
      <w:tr w:rsidR="00AC39D1" w:rsidRPr="00AC39D1" w14:paraId="27A5BAAB" w14:textId="77777777" w:rsidTr="00635F77">
        <w:trPr>
          <w:trHeight w:val="91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269CE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9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1FA5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9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EF62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88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A57E9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8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5896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5E9A99FC" w14:textId="77777777" w:rsidTr="00635F77">
        <w:trPr>
          <w:trHeight w:val="3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7021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73F1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DCF575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4CB8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8DFB2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97C4B23" w14:textId="77777777" w:rsidTr="00635F77">
        <w:trPr>
          <w:trHeight w:val="1170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124F28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39FF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maCa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D09C6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C9D23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527F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{id}, có 3 ca: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br/>
              <w:t xml:space="preserve"> Ca 1, Ca 2, Ca 3</w:t>
            </w:r>
          </w:p>
        </w:tc>
      </w:tr>
      <w:tr w:rsidR="00AC39D1" w:rsidRPr="00AC39D1" w14:paraId="639AD770" w14:textId="77777777" w:rsidTr="00635F77">
        <w:trPr>
          <w:trHeight w:val="3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B4DF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CAC4D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tenCa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D2F5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EC76C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53C66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FF34E05" w14:textId="77777777" w:rsidTr="00635F77">
        <w:trPr>
          <w:trHeight w:val="283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7E158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CB7E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thoiGianBatDau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7BE9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682828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D97D7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1: Bắt đầu 6 giờ</w:t>
            </w:r>
          </w:p>
          <w:p w14:paraId="64AE3C1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2: Bắt đầu 14 giờ</w:t>
            </w:r>
          </w:p>
          <w:p w14:paraId="0B43B7E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3: Bắt đầu 22 giờ</w:t>
            </w:r>
          </w:p>
        </w:tc>
      </w:tr>
      <w:tr w:rsidR="00AC39D1" w:rsidRPr="00AC39D1" w14:paraId="3F1F9077" w14:textId="77777777" w:rsidTr="00635F77">
        <w:trPr>
          <w:trHeight w:val="19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4F0A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90300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thoiGianKetThuc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F206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C1C7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3CC86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1:  Kết thúc 14 giờ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br/>
              <w:t>Ca 2:  Kết thúc 22 giờ</w:t>
            </w:r>
          </w:p>
          <w:p w14:paraId="10E1536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3:  Kết thúc 6 giờ</w:t>
            </w:r>
          </w:p>
          <w:p w14:paraId="2F49D93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0641A16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5EB8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58E8F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EE268B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498207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E3715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75A8EF4" w14:textId="77777777" w:rsidTr="00635F77">
        <w:trPr>
          <w:trHeight w:val="26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9A8C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C3AD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setMaCa(String maCa)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97F6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96896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 quy luật: CAxx</w:t>
            </w:r>
          </w:p>
          <w:p w14:paraId="1A9E17FD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Trong đó: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 tạo thành 1 số nguyên, khi thêm một ca mới thì lấy xx trong ca cuối chuyển thành số nguyên và tăng lên 1.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B020D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62F8DD0" w14:textId="77777777" w:rsidTr="00635F77">
        <w:trPr>
          <w:trHeight w:val="9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B057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ED7B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setTenCa(String tenCa)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5733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C1337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TenCa không được rỗng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FF7B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8122ADD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6025F9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DB14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setThoiGianBatDau(Time thoigianbatdau)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5BE6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85C98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906F8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4DF4992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031DF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0DFE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 thoiGianKetThuc (Time thoigianketthuc)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B491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0921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20300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2F6748B4" w14:textId="77777777" w:rsidTr="00635F77">
        <w:trPr>
          <w:trHeight w:val="157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63564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AFE84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2E8D8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3E7E67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6F8420A3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số.</w:t>
            </w:r>
          </w:p>
          <w:p w14:paraId="3AE50AA5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7DDFBD66" w14:textId="017E45D2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71FF99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53066749" w14:textId="77777777" w:rsidTr="00635F77">
        <w:trPr>
          <w:trHeight w:val="12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5CFD1B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66B4E0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5B478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5910D2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72F18" w14:textId="3CED20A0" w:rsidR="00095250" w:rsidRPr="00635F77" w:rsidRDefault="00635F77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rả về chuỗi chứa giá trị các thuộc tính của Ca</w:t>
            </w:r>
          </w:p>
        </w:tc>
      </w:tr>
    </w:tbl>
    <w:p w14:paraId="54BCA31C" w14:textId="77777777" w:rsidR="00295CE1" w:rsidRDefault="00295CE1" w:rsidP="00635F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</w:pPr>
    </w:p>
    <w:p w14:paraId="64AF5351" w14:textId="77777777" w:rsidR="00146C02" w:rsidRDefault="00146C02">
      <w:pPr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br w:type="page"/>
      </w:r>
    </w:p>
    <w:p w14:paraId="4594CFD1" w14:textId="0C5A7B58" w:rsidR="00DD3E72" w:rsidRPr="00146C02" w:rsidRDefault="00635F77" w:rsidP="00146C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</w:rPr>
      </w:pPr>
      <w:r w:rsidRPr="00295CE1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lastRenderedPageBreak/>
        <w:t>Link nhật ký</w:t>
      </w:r>
      <w:r w:rsidR="00295CE1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: </w:t>
      </w:r>
      <w:r w:rsidRPr="00295CE1">
        <w:rPr>
          <w:rFonts w:ascii="Times New Roman" w:eastAsia="Times New Roman" w:hAnsi="Times New Roman" w:cs="Times New Roman"/>
          <w:b/>
          <w:i/>
          <w:color w:val="548DD4" w:themeColor="text2" w:themeTint="99"/>
          <w:sz w:val="26"/>
          <w:szCs w:val="26"/>
        </w:rPr>
        <w:t xml:space="preserve"> </w:t>
      </w:r>
      <w:hyperlink r:id="rId9">
        <w:r w:rsidRPr="00295CE1">
          <w:rPr>
            <w:rFonts w:ascii="Times New Roman" w:eastAsia="Times New Roman" w:hAnsi="Times New Roman" w:cs="Times New Roman"/>
            <w:b/>
            <w:color w:val="548DD4" w:themeColor="text2" w:themeTint="99"/>
            <w:sz w:val="26"/>
            <w:szCs w:val="26"/>
            <w:u w:val="single"/>
          </w:rPr>
          <w:t>05_1 Application Development NHATKY</w:t>
        </w:r>
      </w:hyperlink>
    </w:p>
    <w:sectPr w:rsidR="00DD3E72" w:rsidRPr="00146C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851" w:bottom="851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2C3BB" w14:textId="77777777" w:rsidR="005A3922" w:rsidRDefault="005A3922">
      <w:pPr>
        <w:spacing w:after="0" w:line="240" w:lineRule="auto"/>
      </w:pPr>
      <w:r>
        <w:separator/>
      </w:r>
    </w:p>
  </w:endnote>
  <w:endnote w:type="continuationSeparator" w:id="0">
    <w:p w14:paraId="0C1F48E9" w14:textId="77777777" w:rsidR="005A3922" w:rsidRDefault="005A3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99921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B5DEE" w14:textId="77777777" w:rsidR="00DD3E72" w:rsidRDefault="008B66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Khoa Công nghệ thông tin – Trường Đại học Công nghiệp TP. Hồ Chí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AC39D1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DC80040" wp14:editId="0CBE6B79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l="0" t="0" r="0" b="0"/>
              <wp:wrapNone/>
              <wp:docPr id="1" name="Đường kết nối Mũi tên Thẳ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0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8CF6234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D8766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5C6DC" w14:textId="77777777" w:rsidR="005A3922" w:rsidRDefault="005A3922">
      <w:pPr>
        <w:spacing w:after="0" w:line="240" w:lineRule="auto"/>
      </w:pPr>
      <w:r>
        <w:separator/>
      </w:r>
    </w:p>
  </w:footnote>
  <w:footnote w:type="continuationSeparator" w:id="0">
    <w:p w14:paraId="09801FB2" w14:textId="77777777" w:rsidR="005A3922" w:rsidRDefault="005A3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8FE57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975FD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A7EE7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A35"/>
    <w:multiLevelType w:val="hybridMultilevel"/>
    <w:tmpl w:val="675C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F5986"/>
    <w:multiLevelType w:val="hybridMultilevel"/>
    <w:tmpl w:val="420AD10C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5B50"/>
    <w:multiLevelType w:val="hybridMultilevel"/>
    <w:tmpl w:val="D1A42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F6F6C"/>
    <w:multiLevelType w:val="hybridMultilevel"/>
    <w:tmpl w:val="C536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A2AFF"/>
    <w:multiLevelType w:val="hybridMultilevel"/>
    <w:tmpl w:val="7F6AA396"/>
    <w:lvl w:ilvl="0" w:tplc="F7866A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A3B65"/>
    <w:multiLevelType w:val="hybridMultilevel"/>
    <w:tmpl w:val="A216C5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82490"/>
    <w:multiLevelType w:val="hybridMultilevel"/>
    <w:tmpl w:val="15A4A3E2"/>
    <w:lvl w:ilvl="0" w:tplc="F7866A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33B5B"/>
    <w:multiLevelType w:val="hybridMultilevel"/>
    <w:tmpl w:val="C9DCA128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21200"/>
    <w:multiLevelType w:val="hybridMultilevel"/>
    <w:tmpl w:val="4E00DEE0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076D7"/>
    <w:multiLevelType w:val="hybridMultilevel"/>
    <w:tmpl w:val="C8FCE7DC"/>
    <w:lvl w:ilvl="0" w:tplc="F7866A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36CBC"/>
    <w:multiLevelType w:val="hybridMultilevel"/>
    <w:tmpl w:val="6ABE5CD0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E1FE3"/>
    <w:multiLevelType w:val="hybridMultilevel"/>
    <w:tmpl w:val="FFF87452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14520"/>
    <w:multiLevelType w:val="multilevel"/>
    <w:tmpl w:val="5186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6E2001"/>
    <w:multiLevelType w:val="multilevel"/>
    <w:tmpl w:val="FFBA4A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A414A34"/>
    <w:multiLevelType w:val="multilevel"/>
    <w:tmpl w:val="E766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D3808"/>
    <w:multiLevelType w:val="hybridMultilevel"/>
    <w:tmpl w:val="7F74296A"/>
    <w:lvl w:ilvl="0" w:tplc="F7866A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390201"/>
    <w:multiLevelType w:val="hybridMultilevel"/>
    <w:tmpl w:val="1178871E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E765AF"/>
    <w:multiLevelType w:val="hybridMultilevel"/>
    <w:tmpl w:val="493CDA06"/>
    <w:lvl w:ilvl="0" w:tplc="8A624A7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733E62"/>
    <w:multiLevelType w:val="hybridMultilevel"/>
    <w:tmpl w:val="FFBA23F6"/>
    <w:lvl w:ilvl="0" w:tplc="F7866A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D26C8"/>
    <w:multiLevelType w:val="multilevel"/>
    <w:tmpl w:val="1CDC63EE"/>
    <w:lvl w:ilvl="0">
      <w:numFmt w:val="bullet"/>
      <w:lvlText w:val="-"/>
      <w:lvlJc w:val="left"/>
      <w:pPr>
        <w:ind w:left="78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3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47F78B9"/>
    <w:multiLevelType w:val="hybridMultilevel"/>
    <w:tmpl w:val="61CE8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D47583"/>
    <w:multiLevelType w:val="hybridMultilevel"/>
    <w:tmpl w:val="C586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7D1B88"/>
    <w:multiLevelType w:val="hybridMultilevel"/>
    <w:tmpl w:val="EADE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583AEE"/>
    <w:multiLevelType w:val="hybridMultilevel"/>
    <w:tmpl w:val="1F06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A10FE"/>
    <w:multiLevelType w:val="multilevel"/>
    <w:tmpl w:val="0E0A1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0" w:hanging="40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560819493">
    <w:abstractNumId w:val="19"/>
  </w:num>
  <w:num w:numId="2" w16cid:durableId="1457332831">
    <w:abstractNumId w:val="24"/>
  </w:num>
  <w:num w:numId="3" w16cid:durableId="1969243996">
    <w:abstractNumId w:val="21"/>
  </w:num>
  <w:num w:numId="4" w16cid:durableId="961157664">
    <w:abstractNumId w:val="3"/>
  </w:num>
  <w:num w:numId="5" w16cid:durableId="829103819">
    <w:abstractNumId w:val="8"/>
  </w:num>
  <w:num w:numId="6" w16cid:durableId="27922939">
    <w:abstractNumId w:val="17"/>
  </w:num>
  <w:num w:numId="7" w16cid:durableId="425734555">
    <w:abstractNumId w:val="10"/>
  </w:num>
  <w:num w:numId="8" w16cid:durableId="1887788917">
    <w:abstractNumId w:val="1"/>
  </w:num>
  <w:num w:numId="9" w16cid:durableId="1127775520">
    <w:abstractNumId w:val="23"/>
  </w:num>
  <w:num w:numId="10" w16cid:durableId="20860283">
    <w:abstractNumId w:val="16"/>
  </w:num>
  <w:num w:numId="11" w16cid:durableId="201790081">
    <w:abstractNumId w:val="7"/>
  </w:num>
  <w:num w:numId="12" w16cid:durableId="102891887">
    <w:abstractNumId w:val="11"/>
  </w:num>
  <w:num w:numId="13" w16cid:durableId="1906643674">
    <w:abstractNumId w:val="13"/>
  </w:num>
  <w:num w:numId="14" w16cid:durableId="1132989088">
    <w:abstractNumId w:val="15"/>
  </w:num>
  <w:num w:numId="15" w16cid:durableId="1491363870">
    <w:abstractNumId w:val="4"/>
  </w:num>
  <w:num w:numId="16" w16cid:durableId="2015526259">
    <w:abstractNumId w:val="20"/>
  </w:num>
  <w:num w:numId="17" w16cid:durableId="278146059">
    <w:abstractNumId w:val="9"/>
  </w:num>
  <w:num w:numId="18" w16cid:durableId="1104500927">
    <w:abstractNumId w:val="18"/>
  </w:num>
  <w:num w:numId="19" w16cid:durableId="409012277">
    <w:abstractNumId w:val="2"/>
  </w:num>
  <w:num w:numId="20" w16cid:durableId="1307203283">
    <w:abstractNumId w:val="5"/>
  </w:num>
  <w:num w:numId="21" w16cid:durableId="1714765347">
    <w:abstractNumId w:val="6"/>
  </w:num>
  <w:num w:numId="22" w16cid:durableId="649989079">
    <w:abstractNumId w:val="12"/>
  </w:num>
  <w:num w:numId="23" w16cid:durableId="1873229969">
    <w:abstractNumId w:val="14"/>
  </w:num>
  <w:num w:numId="24" w16cid:durableId="38674042">
    <w:abstractNumId w:val="22"/>
  </w:num>
  <w:num w:numId="25" w16cid:durableId="68363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E72"/>
    <w:rsid w:val="00001C9B"/>
    <w:rsid w:val="000133D4"/>
    <w:rsid w:val="00020E7D"/>
    <w:rsid w:val="00024BEF"/>
    <w:rsid w:val="00056DB6"/>
    <w:rsid w:val="00083B07"/>
    <w:rsid w:val="00095250"/>
    <w:rsid w:val="000B71BD"/>
    <w:rsid w:val="00134AD3"/>
    <w:rsid w:val="00142DEE"/>
    <w:rsid w:val="00146C02"/>
    <w:rsid w:val="00156582"/>
    <w:rsid w:val="0021739B"/>
    <w:rsid w:val="00295CE1"/>
    <w:rsid w:val="002D379C"/>
    <w:rsid w:val="0036034D"/>
    <w:rsid w:val="00447198"/>
    <w:rsid w:val="004A7447"/>
    <w:rsid w:val="004C4847"/>
    <w:rsid w:val="004F28DA"/>
    <w:rsid w:val="005766E5"/>
    <w:rsid w:val="005A3922"/>
    <w:rsid w:val="005A74F8"/>
    <w:rsid w:val="005D4A67"/>
    <w:rsid w:val="00635F77"/>
    <w:rsid w:val="00673E0F"/>
    <w:rsid w:val="006F6FC1"/>
    <w:rsid w:val="007501EC"/>
    <w:rsid w:val="00782966"/>
    <w:rsid w:val="007B2859"/>
    <w:rsid w:val="007C213D"/>
    <w:rsid w:val="007D5592"/>
    <w:rsid w:val="007D724F"/>
    <w:rsid w:val="007E44BD"/>
    <w:rsid w:val="00862449"/>
    <w:rsid w:val="008B6668"/>
    <w:rsid w:val="009074F1"/>
    <w:rsid w:val="00946D22"/>
    <w:rsid w:val="009716F3"/>
    <w:rsid w:val="009C1FE9"/>
    <w:rsid w:val="009E7F8E"/>
    <w:rsid w:val="00A775BA"/>
    <w:rsid w:val="00AC39D1"/>
    <w:rsid w:val="00B34E95"/>
    <w:rsid w:val="00B951D4"/>
    <w:rsid w:val="00CA4C1C"/>
    <w:rsid w:val="00CA74D3"/>
    <w:rsid w:val="00CE7AF9"/>
    <w:rsid w:val="00D15347"/>
    <w:rsid w:val="00DB2CFD"/>
    <w:rsid w:val="00DD3E72"/>
    <w:rsid w:val="00E82B8A"/>
    <w:rsid w:val="00F506F5"/>
    <w:rsid w:val="00F744E6"/>
    <w:rsid w:val="00F761F1"/>
    <w:rsid w:val="00F77F6A"/>
    <w:rsid w:val="00FE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4D21"/>
  <w15:docId w15:val="{8064B28F-FF20-415F-A234-369CCBCC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39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0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4AD3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34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4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4A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8TTzJDMYPDMKaH2OqKSEt167H9DLMVZQ2oSEHbF1XgM/edit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11C68-FBBE-4592-B0B6-FB0FAEBCA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33</Pages>
  <Words>3156</Words>
  <Characters>17992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Lê Tấn Phong</cp:lastModifiedBy>
  <cp:revision>19</cp:revision>
  <dcterms:created xsi:type="dcterms:W3CDTF">2024-09-30T08:35:00Z</dcterms:created>
  <dcterms:modified xsi:type="dcterms:W3CDTF">2024-11-01T09:38:00Z</dcterms:modified>
</cp:coreProperties>
</file>