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3CA95" w14:textId="77777777" w:rsidR="00F00BB3" w:rsidRPr="00FE7D65" w:rsidRDefault="00F00BB3" w:rsidP="00F00BB3">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 xml:space="preserve">KIỂM THỬ </w:t>
      </w:r>
      <w:r w:rsidR="00B76598">
        <w:rPr>
          <w:rFonts w:ascii="Times New Roman" w:hAnsi="Times New Roman" w:cs="Times New Roman"/>
          <w:b/>
          <w:sz w:val="34"/>
          <w:szCs w:val="26"/>
        </w:rPr>
        <w:t xml:space="preserve">CHỨC NĂNG </w:t>
      </w:r>
      <w:r>
        <w:rPr>
          <w:rFonts w:ascii="Times New Roman" w:hAnsi="Times New Roman" w:cs="Times New Roman"/>
          <w:b/>
          <w:sz w:val="34"/>
          <w:szCs w:val="26"/>
        </w:rPr>
        <w:t>ỨNG DỤNG</w:t>
      </w:r>
      <w:r w:rsidRPr="00FE7D65">
        <w:rPr>
          <w:rFonts w:ascii="Times New Roman" w:hAnsi="Times New Roman" w:cs="Times New Roman"/>
          <w:b/>
          <w:sz w:val="34"/>
          <w:szCs w:val="26"/>
        </w:rPr>
        <w:t xml:space="preserve"> </w:t>
      </w:r>
      <w:r>
        <w:rPr>
          <w:rFonts w:ascii="Times New Roman" w:hAnsi="Times New Roman" w:cs="Times New Roman"/>
          <w:b/>
          <w:sz w:val="34"/>
          <w:szCs w:val="26"/>
        </w:rPr>
        <w:t xml:space="preserve"> </w:t>
      </w:r>
    </w:p>
    <w:p w14:paraId="549F6AA7" w14:textId="16EB3DB4" w:rsidR="000907EF" w:rsidRPr="00FE7D65" w:rsidRDefault="000907EF" w:rsidP="000907EF">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sidR="00782C11">
        <w:rPr>
          <w:rFonts w:ascii="Times New Roman" w:hAnsi="Times New Roman" w:cs="Times New Roman"/>
          <w:color w:val="FF0000"/>
          <w:sz w:val="26"/>
          <w:szCs w:val="26"/>
        </w:rPr>
        <w:t>05</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xml:space="preserve">- </w:t>
      </w:r>
      <w:r w:rsidRPr="00FE7D65">
        <w:rPr>
          <w:rFonts w:ascii="Times New Roman" w:hAnsi="Times New Roman" w:cs="Times New Roman"/>
          <w:sz w:val="26"/>
          <w:szCs w:val="26"/>
        </w:rPr>
        <w:t>Thành viên nhóm</w:t>
      </w:r>
    </w:p>
    <w:p w14:paraId="00B76840" w14:textId="16AB653B" w:rsidR="00782C11" w:rsidRDefault="00782C11" w:rsidP="00782C11">
      <w:pPr>
        <w:pStyle w:val="ThngthngWeb"/>
        <w:spacing w:before="0" w:beforeAutospacing="0" w:after="0" w:afterAutospacing="0"/>
        <w:ind w:left="720"/>
        <w:jc w:val="both"/>
      </w:pPr>
      <w:r>
        <w:rPr>
          <w:color w:val="000000"/>
          <w:sz w:val="26"/>
          <w:szCs w:val="26"/>
        </w:rPr>
        <w:t>1.</w:t>
      </w:r>
      <w:r>
        <w:rPr>
          <w:color w:val="000000"/>
          <w:sz w:val="14"/>
          <w:szCs w:val="14"/>
        </w:rPr>
        <w:t xml:space="preserve">     </w:t>
      </w:r>
      <w:r>
        <w:rPr>
          <w:color w:val="000000"/>
          <w:sz w:val="26"/>
          <w:szCs w:val="26"/>
        </w:rPr>
        <w:t>Trần Quốc Đảm (Facilitacator)</w:t>
      </w:r>
    </w:p>
    <w:p w14:paraId="17271859" w14:textId="77777777" w:rsidR="00782C11" w:rsidRDefault="00782C11" w:rsidP="00782C11">
      <w:pPr>
        <w:pStyle w:val="ThngthngWeb"/>
        <w:spacing w:before="0" w:beforeAutospacing="0" w:after="0" w:afterAutospacing="0"/>
        <w:ind w:left="720"/>
        <w:jc w:val="both"/>
      </w:pPr>
      <w:r>
        <w:rPr>
          <w:color w:val="000000"/>
          <w:sz w:val="26"/>
          <w:szCs w:val="26"/>
        </w:rPr>
        <w:t>2.</w:t>
      </w:r>
      <w:r>
        <w:rPr>
          <w:color w:val="000000"/>
          <w:sz w:val="14"/>
          <w:szCs w:val="14"/>
        </w:rPr>
        <w:t xml:space="preserve">     </w:t>
      </w:r>
      <w:r>
        <w:rPr>
          <w:color w:val="000000"/>
          <w:sz w:val="26"/>
          <w:szCs w:val="26"/>
        </w:rPr>
        <w:t>Nguyễn Danh Minh Toàn (Reporter)</w:t>
      </w:r>
    </w:p>
    <w:p w14:paraId="51DDD18B" w14:textId="77777777" w:rsidR="00782C11" w:rsidRDefault="00782C11" w:rsidP="00782C11">
      <w:pPr>
        <w:pStyle w:val="ThngthngWeb"/>
        <w:spacing w:before="0" w:beforeAutospacing="0" w:after="0" w:afterAutospacing="0"/>
        <w:ind w:left="720"/>
        <w:jc w:val="both"/>
      </w:pPr>
      <w:r>
        <w:rPr>
          <w:color w:val="000000"/>
          <w:sz w:val="26"/>
          <w:szCs w:val="26"/>
        </w:rPr>
        <w:t>3.</w:t>
      </w:r>
      <w:r>
        <w:rPr>
          <w:color w:val="000000"/>
          <w:sz w:val="14"/>
          <w:szCs w:val="14"/>
        </w:rPr>
        <w:t xml:space="preserve">     </w:t>
      </w:r>
      <w:r>
        <w:rPr>
          <w:color w:val="000000"/>
          <w:sz w:val="26"/>
          <w:szCs w:val="26"/>
        </w:rPr>
        <w:t>Lê Tấn Phong (Timekeeper)</w:t>
      </w:r>
    </w:p>
    <w:p w14:paraId="45BCA437" w14:textId="77777777" w:rsidR="00782C11" w:rsidRDefault="00782C11" w:rsidP="00782C11">
      <w:pPr>
        <w:pStyle w:val="ThngthngWeb"/>
        <w:spacing w:before="0" w:beforeAutospacing="0" w:after="120" w:afterAutospacing="0"/>
        <w:ind w:left="720"/>
        <w:jc w:val="both"/>
      </w:pPr>
      <w:r>
        <w:rPr>
          <w:color w:val="000000"/>
          <w:sz w:val="26"/>
          <w:szCs w:val="26"/>
        </w:rPr>
        <w:t>4.</w:t>
      </w:r>
      <w:r>
        <w:rPr>
          <w:color w:val="000000"/>
          <w:sz w:val="14"/>
          <w:szCs w:val="14"/>
        </w:rPr>
        <w:t xml:space="preserve">     </w:t>
      </w:r>
      <w:r>
        <w:rPr>
          <w:color w:val="000000"/>
          <w:sz w:val="26"/>
          <w:szCs w:val="26"/>
        </w:rPr>
        <w:t>Vương Ngọc Huệ (Note tasker)</w:t>
      </w:r>
    </w:p>
    <w:p w14:paraId="3FA2C169" w14:textId="0B49E8E4" w:rsidR="000907EF" w:rsidRPr="00FE7D65" w:rsidRDefault="000907EF" w:rsidP="000907EF">
      <w:pPr>
        <w:spacing w:after="120" w:line="240" w:lineRule="auto"/>
        <w:jc w:val="both"/>
        <w:rPr>
          <w:rFonts w:ascii="Times New Roman" w:hAnsi="Times New Roman" w:cs="Times New Roman"/>
          <w:b/>
          <w:color w:val="FF0000"/>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00782C11">
        <w:rPr>
          <w:b/>
          <w:bCs/>
          <w:color w:val="000000"/>
          <w:sz w:val="26"/>
          <w:szCs w:val="26"/>
        </w:rPr>
        <w:t>CHƯƠNG TRÌNH QUẢN LÝ BÁN VÉ TẠI GA DTHP</w:t>
      </w:r>
    </w:p>
    <w:p w14:paraId="61E2AE7C" w14:textId="77777777" w:rsidR="000907EF" w:rsidRPr="00FE7D65" w:rsidRDefault="000907EF" w:rsidP="000907EF">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Thời gian thực hiện: Từ</w:t>
      </w:r>
      <w:r>
        <w:rPr>
          <w:rFonts w:ascii="Times New Roman" w:hAnsi="Times New Roman" w:cs="Times New Roman"/>
          <w:sz w:val="26"/>
          <w:szCs w:val="26"/>
        </w:rPr>
        <w:t xml:space="preserve"> ../..</w:t>
      </w:r>
      <w:r w:rsidRPr="00FE7D65">
        <w:rPr>
          <w:rFonts w:ascii="Times New Roman" w:hAnsi="Times New Roman" w:cs="Times New Roman"/>
          <w:sz w:val="26"/>
          <w:szCs w:val="26"/>
        </w:rPr>
        <w:t>/201</w:t>
      </w:r>
      <w:r>
        <w:rPr>
          <w:rFonts w:ascii="Times New Roman" w:hAnsi="Times New Roman" w:cs="Times New Roman"/>
          <w:sz w:val="26"/>
          <w:szCs w:val="26"/>
        </w:rPr>
        <w:t>8</w:t>
      </w:r>
      <w:r w:rsidRPr="00FE7D65">
        <w:rPr>
          <w:rFonts w:ascii="Times New Roman" w:hAnsi="Times New Roman" w:cs="Times New Roman"/>
          <w:sz w:val="26"/>
          <w:szCs w:val="26"/>
        </w:rPr>
        <w:t xml:space="preserve"> đến </w:t>
      </w:r>
      <w:r>
        <w:rPr>
          <w:rFonts w:ascii="Times New Roman" w:hAnsi="Times New Roman" w:cs="Times New Roman"/>
          <w:sz w:val="26"/>
          <w:szCs w:val="26"/>
        </w:rPr>
        <w:t>../..</w:t>
      </w:r>
      <w:r w:rsidRPr="00FE7D65">
        <w:rPr>
          <w:rFonts w:ascii="Times New Roman" w:hAnsi="Times New Roman" w:cs="Times New Roman"/>
          <w:sz w:val="26"/>
          <w:szCs w:val="26"/>
        </w:rPr>
        <w:t>/201</w:t>
      </w:r>
      <w:r>
        <w:rPr>
          <w:rFonts w:ascii="Times New Roman" w:hAnsi="Times New Roman" w:cs="Times New Roman"/>
          <w:sz w:val="26"/>
          <w:szCs w:val="26"/>
        </w:rPr>
        <w:t>8 (15 tuần)</w:t>
      </w:r>
    </w:p>
    <w:p w14:paraId="504CC6FA" w14:textId="77777777" w:rsidR="00F00BB3" w:rsidRDefault="00F00BB3" w:rsidP="00F00BB3">
      <w:pPr>
        <w:spacing w:after="120" w:line="240" w:lineRule="auto"/>
        <w:jc w:val="both"/>
        <w:rPr>
          <w:rFonts w:ascii="Times New Roman" w:hAnsi="Times New Roman" w:cs="Times New Roman"/>
          <w:b/>
          <w:sz w:val="26"/>
          <w:szCs w:val="26"/>
        </w:rPr>
      </w:pPr>
    </w:p>
    <w:p w14:paraId="2C7A4F4C" w14:textId="77777777" w:rsidR="00CC4E79" w:rsidRPr="003F6C77" w:rsidRDefault="00CC4E79" w:rsidP="003F6C77">
      <w:pPr>
        <w:pStyle w:val="oancuaDanhsach"/>
        <w:numPr>
          <w:ilvl w:val="0"/>
          <w:numId w:val="10"/>
        </w:numPr>
        <w:spacing w:after="120" w:line="240" w:lineRule="auto"/>
        <w:ind w:left="567" w:hanging="567"/>
        <w:rPr>
          <w:rFonts w:ascii="Times New Roman" w:hAnsi="Times New Roman" w:cs="Times New Roman"/>
          <w:sz w:val="26"/>
          <w:szCs w:val="26"/>
        </w:rPr>
      </w:pPr>
      <w:r w:rsidRPr="003F6C77">
        <w:rPr>
          <w:rFonts w:ascii="Times New Roman" w:hAnsi="Times New Roman" w:cs="Times New Roman"/>
          <w:sz w:val="26"/>
          <w:szCs w:val="26"/>
        </w:rPr>
        <w:t>Những yêu cầu về tài nguyên</w:t>
      </w:r>
      <w:bookmarkStart w:id="0" w:name="_Toc327032327"/>
      <w:r w:rsidR="00A92CBB">
        <w:rPr>
          <w:rFonts w:ascii="Times New Roman" w:hAnsi="Times New Roman" w:cs="Times New Roman"/>
          <w:sz w:val="26"/>
          <w:szCs w:val="26"/>
        </w:rPr>
        <w:t xml:space="preserve"> cho kiểm thử ứng dụng</w:t>
      </w:r>
    </w:p>
    <w:p w14:paraId="6B40CE5B" w14:textId="77777777" w:rsidR="00CC4E79" w:rsidRPr="003F6C77" w:rsidRDefault="00CC4E79" w:rsidP="003F6C77">
      <w:pPr>
        <w:pStyle w:val="oancuaDanhsach"/>
        <w:numPr>
          <w:ilvl w:val="1"/>
          <w:numId w:val="12"/>
        </w:numPr>
        <w:spacing w:after="120" w:line="240" w:lineRule="auto"/>
        <w:ind w:left="567" w:hanging="567"/>
        <w:rPr>
          <w:rFonts w:ascii="Times New Roman" w:hAnsi="Times New Roman" w:cs="Times New Roman"/>
          <w:sz w:val="26"/>
          <w:szCs w:val="26"/>
        </w:rPr>
      </w:pPr>
      <w:r w:rsidRPr="003F6C77">
        <w:rPr>
          <w:rFonts w:ascii="Times New Roman" w:hAnsi="Times New Roman" w:cs="Times New Roman"/>
          <w:sz w:val="26"/>
          <w:szCs w:val="26"/>
        </w:rPr>
        <w:t>Phần cứng</w:t>
      </w:r>
      <w:bookmarkEnd w:id="0"/>
      <w:r w:rsidR="00FE28E2" w:rsidRPr="003F6C77">
        <w:rPr>
          <w:rFonts w:ascii="Times New Roman" w:hAnsi="Times New Roman" w:cs="Times New Roman"/>
          <w:sz w:val="26"/>
          <w:szCs w:val="26"/>
        </w:rPr>
        <w:t xml:space="preserve">: </w:t>
      </w:r>
      <w:r w:rsidRPr="003F6C77">
        <w:rPr>
          <w:rFonts w:ascii="Times New Roman" w:hAnsi="Times New Roman" w:cs="Times New Roman"/>
          <w:sz w:val="26"/>
          <w:szCs w:val="26"/>
        </w:rPr>
        <w:t>Máy tính cá nhân có kết nối mạng</w:t>
      </w:r>
      <w:r w:rsidR="00FE28E2" w:rsidRPr="003F6C77">
        <w:rPr>
          <w:rFonts w:ascii="Times New Roman" w:hAnsi="Times New Roman" w:cs="Times New Roman"/>
          <w:sz w:val="26"/>
          <w:szCs w:val="26"/>
        </w:rPr>
        <w:t xml:space="preserve"> LAN</w:t>
      </w:r>
      <w:r w:rsidRPr="003F6C77">
        <w:rPr>
          <w:rFonts w:ascii="Times New Roman" w:hAnsi="Times New Roman" w:cs="Times New Roman"/>
          <w:sz w:val="26"/>
          <w:szCs w:val="26"/>
        </w:rPr>
        <w:t>.</w:t>
      </w:r>
    </w:p>
    <w:tbl>
      <w:tblPr>
        <w:tblStyle w:val="LiBang"/>
        <w:tblW w:w="5000" w:type="pct"/>
        <w:tblLook w:val="01E0" w:firstRow="1" w:lastRow="1" w:firstColumn="1" w:lastColumn="1" w:noHBand="0" w:noVBand="0"/>
      </w:tblPr>
      <w:tblGrid>
        <w:gridCol w:w="3203"/>
        <w:gridCol w:w="2174"/>
        <w:gridCol w:w="2060"/>
        <w:gridCol w:w="3659"/>
      </w:tblGrid>
      <w:tr w:rsidR="00CC4E79" w:rsidRPr="003F6C77" w14:paraId="4FC4693E" w14:textId="77777777" w:rsidTr="00B76598">
        <w:tc>
          <w:tcPr>
            <w:tcW w:w="1443" w:type="pct"/>
          </w:tcPr>
          <w:p w14:paraId="3039584B"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CPU</w:t>
            </w:r>
          </w:p>
        </w:tc>
        <w:tc>
          <w:tcPr>
            <w:tcW w:w="979" w:type="pct"/>
          </w:tcPr>
          <w:p w14:paraId="22FD09FE"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RAM</w:t>
            </w:r>
          </w:p>
        </w:tc>
        <w:tc>
          <w:tcPr>
            <w:tcW w:w="928" w:type="pct"/>
          </w:tcPr>
          <w:p w14:paraId="60751975"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HDD</w:t>
            </w:r>
          </w:p>
        </w:tc>
        <w:tc>
          <w:tcPr>
            <w:tcW w:w="1649" w:type="pct"/>
          </w:tcPr>
          <w:p w14:paraId="075E8296"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Architecture</w:t>
            </w:r>
          </w:p>
        </w:tc>
      </w:tr>
      <w:tr w:rsidR="00CC4E79" w:rsidRPr="003F6C77" w14:paraId="63E4C702" w14:textId="77777777" w:rsidTr="00B76598">
        <w:tc>
          <w:tcPr>
            <w:tcW w:w="1443" w:type="pct"/>
          </w:tcPr>
          <w:p w14:paraId="3D064491" w14:textId="38A77E71" w:rsidR="00CC4E79" w:rsidRPr="003F6C77" w:rsidRDefault="00782C11" w:rsidP="003F6C77">
            <w:pPr>
              <w:pStyle w:val="table2"/>
              <w:spacing w:before="0" w:after="120"/>
              <w:rPr>
                <w:rFonts w:ascii="Times New Roman" w:hAnsi="Times New Roman" w:cs="Times New Roman"/>
                <w:color w:val="FF0000"/>
                <w:sz w:val="26"/>
                <w:szCs w:val="26"/>
              </w:rPr>
            </w:pPr>
            <w:r>
              <w:rPr>
                <w:b/>
                <w:bCs/>
                <w:color w:val="000000"/>
                <w:sz w:val="26"/>
                <w:szCs w:val="26"/>
              </w:rPr>
              <w:t>Intel Core i5, 2.4 GHz</w:t>
            </w:r>
          </w:p>
        </w:tc>
        <w:tc>
          <w:tcPr>
            <w:tcW w:w="979" w:type="pct"/>
          </w:tcPr>
          <w:p w14:paraId="34814EBC" w14:textId="77777777" w:rsidR="00CC4E79" w:rsidRPr="003F6C77" w:rsidRDefault="00CC4E79" w:rsidP="003F6C77">
            <w:pPr>
              <w:pStyle w:val="table2"/>
              <w:spacing w:before="0" w:after="120"/>
              <w:rPr>
                <w:rFonts w:ascii="Times New Roman" w:hAnsi="Times New Roman" w:cs="Times New Roman"/>
                <w:color w:val="FF0000"/>
                <w:sz w:val="26"/>
                <w:szCs w:val="26"/>
              </w:rPr>
            </w:pPr>
            <w:r w:rsidRPr="003F6C77">
              <w:rPr>
                <w:rFonts w:ascii="Times New Roman" w:hAnsi="Times New Roman" w:cs="Times New Roman"/>
                <w:color w:val="FF0000"/>
                <w:sz w:val="26"/>
                <w:szCs w:val="26"/>
              </w:rPr>
              <w:t>8 GB</w:t>
            </w:r>
          </w:p>
        </w:tc>
        <w:tc>
          <w:tcPr>
            <w:tcW w:w="928" w:type="pct"/>
          </w:tcPr>
          <w:p w14:paraId="5FB656E4" w14:textId="6F074550" w:rsidR="00CC4E79" w:rsidRPr="003F6C77" w:rsidRDefault="00782C11" w:rsidP="003F6C77">
            <w:pPr>
              <w:pStyle w:val="table2"/>
              <w:spacing w:before="0" w:after="120"/>
              <w:rPr>
                <w:rFonts w:ascii="Times New Roman" w:hAnsi="Times New Roman" w:cs="Times New Roman"/>
                <w:color w:val="FF0000"/>
                <w:sz w:val="26"/>
                <w:szCs w:val="26"/>
              </w:rPr>
            </w:pPr>
            <w:r>
              <w:rPr>
                <w:b/>
                <w:bCs/>
                <w:color w:val="000000"/>
                <w:sz w:val="26"/>
                <w:szCs w:val="26"/>
              </w:rPr>
              <w:t>512 GB</w:t>
            </w:r>
          </w:p>
        </w:tc>
        <w:tc>
          <w:tcPr>
            <w:tcW w:w="1649" w:type="pct"/>
          </w:tcPr>
          <w:p w14:paraId="71304570" w14:textId="77777777" w:rsidR="00CC4E79" w:rsidRPr="003F6C77" w:rsidRDefault="00CC4E79" w:rsidP="003F6C77">
            <w:pPr>
              <w:pStyle w:val="table2"/>
              <w:spacing w:before="0" w:after="120"/>
              <w:rPr>
                <w:rFonts w:ascii="Times New Roman" w:hAnsi="Times New Roman" w:cs="Times New Roman"/>
                <w:color w:val="FF0000"/>
                <w:sz w:val="26"/>
                <w:szCs w:val="26"/>
              </w:rPr>
            </w:pPr>
            <w:r w:rsidRPr="003F6C77">
              <w:rPr>
                <w:rFonts w:ascii="Times New Roman" w:hAnsi="Times New Roman" w:cs="Times New Roman"/>
                <w:color w:val="FF0000"/>
                <w:sz w:val="26"/>
                <w:szCs w:val="26"/>
              </w:rPr>
              <w:t>64 bit</w:t>
            </w:r>
          </w:p>
        </w:tc>
      </w:tr>
    </w:tbl>
    <w:p w14:paraId="5AB3722A" w14:textId="77777777" w:rsidR="00CC4E79" w:rsidRPr="003F6C77" w:rsidRDefault="00CC4E79" w:rsidP="003F6C77">
      <w:pPr>
        <w:pStyle w:val="Headingtext2"/>
        <w:rPr>
          <w:rFonts w:ascii="Times New Roman" w:hAnsi="Times New Roman"/>
          <w:sz w:val="26"/>
          <w:szCs w:val="26"/>
        </w:rPr>
      </w:pPr>
    </w:p>
    <w:p w14:paraId="312F9850" w14:textId="77777777" w:rsidR="00CC4E79" w:rsidRPr="003F6C77" w:rsidRDefault="00CC4E79" w:rsidP="003F6C77">
      <w:pPr>
        <w:pStyle w:val="oancuaDanhsach"/>
        <w:numPr>
          <w:ilvl w:val="1"/>
          <w:numId w:val="12"/>
        </w:numPr>
        <w:spacing w:after="120" w:line="240" w:lineRule="auto"/>
        <w:ind w:left="567" w:hanging="567"/>
        <w:rPr>
          <w:rFonts w:ascii="Times New Roman" w:hAnsi="Times New Roman" w:cs="Times New Roman"/>
          <w:sz w:val="26"/>
          <w:szCs w:val="26"/>
        </w:rPr>
      </w:pPr>
      <w:bookmarkStart w:id="1" w:name="_Toc327032328"/>
      <w:r w:rsidRPr="003F6C77">
        <w:rPr>
          <w:rFonts w:ascii="Times New Roman" w:hAnsi="Times New Roman" w:cs="Times New Roman"/>
          <w:sz w:val="26"/>
          <w:szCs w:val="26"/>
        </w:rPr>
        <w:t>Phần mềm</w:t>
      </w:r>
      <w:bookmarkEnd w:id="1"/>
    </w:p>
    <w:tbl>
      <w:tblPr>
        <w:tblStyle w:val="LiBang"/>
        <w:tblW w:w="5000" w:type="pct"/>
        <w:tblLook w:val="01E0" w:firstRow="1" w:lastRow="1" w:firstColumn="1" w:lastColumn="1" w:noHBand="0" w:noVBand="0"/>
      </w:tblPr>
      <w:tblGrid>
        <w:gridCol w:w="4674"/>
        <w:gridCol w:w="2166"/>
        <w:gridCol w:w="4256"/>
      </w:tblGrid>
      <w:tr w:rsidR="00CC4E79" w:rsidRPr="003F6C77" w14:paraId="61A2AB7E" w14:textId="77777777" w:rsidTr="00A92CBB">
        <w:tc>
          <w:tcPr>
            <w:tcW w:w="2106" w:type="pct"/>
          </w:tcPr>
          <w:p w14:paraId="09F313DA"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Tên phần mềm</w:t>
            </w:r>
          </w:p>
        </w:tc>
        <w:tc>
          <w:tcPr>
            <w:tcW w:w="976" w:type="pct"/>
          </w:tcPr>
          <w:p w14:paraId="4D4D3D0E"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Phiên bản</w:t>
            </w:r>
          </w:p>
        </w:tc>
        <w:tc>
          <w:tcPr>
            <w:tcW w:w="1918" w:type="pct"/>
          </w:tcPr>
          <w:p w14:paraId="272C1808"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Loại</w:t>
            </w:r>
          </w:p>
        </w:tc>
      </w:tr>
      <w:tr w:rsidR="00CC4E79" w:rsidRPr="003F6C77" w14:paraId="79044447" w14:textId="77777777" w:rsidTr="00A92CBB">
        <w:tc>
          <w:tcPr>
            <w:tcW w:w="2106" w:type="pct"/>
          </w:tcPr>
          <w:p w14:paraId="3899F0A4" w14:textId="128DFC69" w:rsidR="00CC4E79" w:rsidRPr="003F6C77" w:rsidRDefault="00782C11" w:rsidP="003F6C77">
            <w:pPr>
              <w:pStyle w:val="table2"/>
              <w:spacing w:before="0" w:after="120"/>
              <w:rPr>
                <w:rFonts w:ascii="Times New Roman" w:hAnsi="Times New Roman" w:cs="Times New Roman"/>
                <w:color w:val="FF0000"/>
                <w:sz w:val="26"/>
                <w:szCs w:val="26"/>
              </w:rPr>
            </w:pPr>
            <w:r>
              <w:rPr>
                <w:b/>
                <w:bCs/>
                <w:color w:val="000000"/>
                <w:sz w:val="26"/>
                <w:szCs w:val="26"/>
              </w:rPr>
              <w:t>Eclipse IDE for Java EE Developers</w:t>
            </w:r>
          </w:p>
        </w:tc>
        <w:tc>
          <w:tcPr>
            <w:tcW w:w="976" w:type="pct"/>
          </w:tcPr>
          <w:p w14:paraId="04B1A4B0" w14:textId="1B2568E1" w:rsidR="00CC4E79" w:rsidRPr="003F6C77" w:rsidRDefault="00782C11" w:rsidP="003F6C77">
            <w:pPr>
              <w:pStyle w:val="table2"/>
              <w:spacing w:before="0" w:after="120"/>
              <w:rPr>
                <w:rFonts w:ascii="Times New Roman" w:hAnsi="Times New Roman" w:cs="Times New Roman"/>
                <w:color w:val="FF0000"/>
                <w:sz w:val="26"/>
                <w:szCs w:val="26"/>
              </w:rPr>
            </w:pPr>
            <w:r>
              <w:rPr>
                <w:b/>
                <w:bCs/>
                <w:color w:val="000000"/>
                <w:sz w:val="26"/>
                <w:szCs w:val="26"/>
              </w:rPr>
              <w:t>4.27.0</w:t>
            </w:r>
          </w:p>
        </w:tc>
        <w:tc>
          <w:tcPr>
            <w:tcW w:w="1918" w:type="pct"/>
          </w:tcPr>
          <w:p w14:paraId="2E07B700" w14:textId="3E9828AF" w:rsidR="00CC4E79" w:rsidRPr="003F6C77" w:rsidRDefault="00782C11" w:rsidP="003F6C77">
            <w:pPr>
              <w:pStyle w:val="table2"/>
              <w:spacing w:before="0" w:after="120"/>
              <w:rPr>
                <w:rFonts w:ascii="Times New Roman" w:hAnsi="Times New Roman" w:cs="Times New Roman"/>
                <w:color w:val="FF0000"/>
                <w:sz w:val="26"/>
                <w:szCs w:val="26"/>
              </w:rPr>
            </w:pPr>
            <w:r>
              <w:rPr>
                <w:b/>
                <w:bCs/>
                <w:color w:val="000000"/>
                <w:sz w:val="26"/>
                <w:szCs w:val="26"/>
              </w:rPr>
              <w:t>IDE cho Java</w:t>
            </w:r>
          </w:p>
        </w:tc>
      </w:tr>
      <w:tr w:rsidR="00CC4E79" w:rsidRPr="003F6C77" w14:paraId="0ECC9092" w14:textId="77777777" w:rsidTr="00A92CBB">
        <w:tc>
          <w:tcPr>
            <w:tcW w:w="2106" w:type="pct"/>
          </w:tcPr>
          <w:p w14:paraId="33BC4A5C" w14:textId="25FFCB96" w:rsidR="00CC4E79" w:rsidRPr="003F6C77" w:rsidRDefault="00782C11" w:rsidP="003F6C77">
            <w:pPr>
              <w:spacing w:after="120"/>
              <w:jc w:val="both"/>
              <w:rPr>
                <w:rFonts w:ascii="Times New Roman" w:hAnsi="Times New Roman" w:cs="Times New Roman"/>
                <w:color w:val="FF0000"/>
                <w:sz w:val="26"/>
                <w:szCs w:val="26"/>
              </w:rPr>
            </w:pPr>
            <w:r>
              <w:rPr>
                <w:b/>
                <w:bCs/>
                <w:color w:val="000000"/>
                <w:sz w:val="26"/>
                <w:szCs w:val="26"/>
              </w:rPr>
              <w:t>Microsoft SQL Server 2019</w:t>
            </w:r>
          </w:p>
        </w:tc>
        <w:tc>
          <w:tcPr>
            <w:tcW w:w="976" w:type="pct"/>
          </w:tcPr>
          <w:p w14:paraId="597D7AEB" w14:textId="36D34037" w:rsidR="00CC4E79" w:rsidRPr="003F6C77" w:rsidRDefault="00782C11" w:rsidP="003F6C77">
            <w:pPr>
              <w:pStyle w:val="table2"/>
              <w:spacing w:before="0" w:after="120"/>
              <w:rPr>
                <w:rFonts w:ascii="Times New Roman" w:hAnsi="Times New Roman" w:cs="Times New Roman"/>
                <w:color w:val="FF0000"/>
                <w:sz w:val="26"/>
                <w:szCs w:val="26"/>
              </w:rPr>
            </w:pPr>
            <w:r>
              <w:rPr>
                <w:b/>
                <w:bCs/>
                <w:color w:val="000000"/>
                <w:sz w:val="26"/>
                <w:szCs w:val="26"/>
              </w:rPr>
              <w:t>19.1.56.0</w:t>
            </w:r>
          </w:p>
        </w:tc>
        <w:tc>
          <w:tcPr>
            <w:tcW w:w="1918" w:type="pct"/>
          </w:tcPr>
          <w:p w14:paraId="3DE17EDC" w14:textId="18840FCD" w:rsidR="00CC4E79" w:rsidRPr="00782C11" w:rsidRDefault="00782C11" w:rsidP="00782C11">
            <w:pPr>
              <w:pStyle w:val="ThngthngWeb"/>
              <w:spacing w:before="240" w:after="120"/>
              <w:jc w:val="both"/>
            </w:pPr>
            <w:r>
              <w:rPr>
                <w:b/>
                <w:bCs/>
                <w:color w:val="000000"/>
                <w:sz w:val="26"/>
                <w:szCs w:val="26"/>
              </w:rPr>
              <w:t>Hệ quản trị cơ sở dữ liệu</w:t>
            </w:r>
          </w:p>
        </w:tc>
      </w:tr>
      <w:tr w:rsidR="00CC4E79" w:rsidRPr="003F6C77" w14:paraId="2BFAE67A" w14:textId="77777777" w:rsidTr="00A92CBB">
        <w:tc>
          <w:tcPr>
            <w:tcW w:w="2106" w:type="pct"/>
          </w:tcPr>
          <w:p w14:paraId="58D2F1ED" w14:textId="368CE6CE" w:rsidR="00CC4E79" w:rsidRPr="003F6C77" w:rsidRDefault="00782C11" w:rsidP="003F6C77">
            <w:pPr>
              <w:pStyle w:val="table2"/>
              <w:spacing w:before="0" w:after="120"/>
              <w:rPr>
                <w:rFonts w:ascii="Times New Roman" w:hAnsi="Times New Roman" w:cs="Times New Roman"/>
                <w:color w:val="FF0000"/>
                <w:sz w:val="26"/>
                <w:szCs w:val="26"/>
              </w:rPr>
            </w:pPr>
            <w:r>
              <w:rPr>
                <w:b/>
                <w:bCs/>
                <w:color w:val="000000"/>
                <w:sz w:val="26"/>
                <w:szCs w:val="26"/>
              </w:rPr>
              <w:t>Microsoft Windows 11</w:t>
            </w:r>
          </w:p>
        </w:tc>
        <w:tc>
          <w:tcPr>
            <w:tcW w:w="976" w:type="pct"/>
          </w:tcPr>
          <w:p w14:paraId="2F97F67A" w14:textId="080FDD5F" w:rsidR="00CC4E79" w:rsidRPr="003F6C77" w:rsidRDefault="00CC4E79" w:rsidP="003F6C77">
            <w:pPr>
              <w:pStyle w:val="table2"/>
              <w:spacing w:before="0" w:after="120"/>
              <w:rPr>
                <w:rFonts w:ascii="Times New Roman" w:hAnsi="Times New Roman" w:cs="Times New Roman"/>
                <w:color w:val="FF0000"/>
                <w:sz w:val="26"/>
                <w:szCs w:val="26"/>
              </w:rPr>
            </w:pPr>
          </w:p>
        </w:tc>
        <w:tc>
          <w:tcPr>
            <w:tcW w:w="1918" w:type="pct"/>
          </w:tcPr>
          <w:p w14:paraId="73D776F1" w14:textId="1AFCC891" w:rsidR="00CC4E79" w:rsidRPr="003F6C77" w:rsidRDefault="00782C11" w:rsidP="003F6C77">
            <w:pPr>
              <w:pStyle w:val="table2"/>
              <w:spacing w:before="0" w:after="120"/>
              <w:rPr>
                <w:rFonts w:ascii="Times New Roman" w:hAnsi="Times New Roman" w:cs="Times New Roman"/>
                <w:color w:val="FF0000"/>
                <w:sz w:val="26"/>
                <w:szCs w:val="26"/>
              </w:rPr>
            </w:pPr>
            <w:r>
              <w:rPr>
                <w:b/>
                <w:bCs/>
                <w:color w:val="000000"/>
                <w:sz w:val="26"/>
                <w:szCs w:val="26"/>
              </w:rPr>
              <w:t>Hệ điều hành</w:t>
            </w:r>
          </w:p>
        </w:tc>
      </w:tr>
      <w:tr w:rsidR="00CC4E79" w:rsidRPr="003F6C77" w14:paraId="1D03E1C0" w14:textId="77777777" w:rsidTr="00A92CBB">
        <w:tc>
          <w:tcPr>
            <w:tcW w:w="2106" w:type="pct"/>
          </w:tcPr>
          <w:p w14:paraId="53689196" w14:textId="6A99F215" w:rsidR="00CC4E79" w:rsidRPr="003F6C77" w:rsidRDefault="00782C11" w:rsidP="003F6C77">
            <w:pPr>
              <w:pStyle w:val="table2"/>
              <w:spacing w:before="0" w:after="120"/>
              <w:rPr>
                <w:rFonts w:ascii="Times New Roman" w:hAnsi="Times New Roman" w:cs="Times New Roman"/>
                <w:color w:val="FF0000"/>
                <w:sz w:val="26"/>
                <w:szCs w:val="26"/>
              </w:rPr>
            </w:pPr>
            <w:r>
              <w:rPr>
                <w:b/>
                <w:bCs/>
                <w:color w:val="000000"/>
                <w:sz w:val="26"/>
                <w:szCs w:val="26"/>
              </w:rPr>
              <w:t>Figma</w:t>
            </w:r>
          </w:p>
        </w:tc>
        <w:tc>
          <w:tcPr>
            <w:tcW w:w="976" w:type="pct"/>
          </w:tcPr>
          <w:p w14:paraId="6DA61B54" w14:textId="036315CB" w:rsidR="00CC4E79" w:rsidRPr="003F6C77" w:rsidRDefault="00CC4E79" w:rsidP="003F6C77">
            <w:pPr>
              <w:pStyle w:val="table2"/>
              <w:spacing w:before="0" w:after="120"/>
              <w:rPr>
                <w:rFonts w:ascii="Times New Roman" w:hAnsi="Times New Roman" w:cs="Times New Roman"/>
                <w:color w:val="FF0000"/>
                <w:sz w:val="26"/>
                <w:szCs w:val="26"/>
              </w:rPr>
            </w:pPr>
          </w:p>
        </w:tc>
        <w:tc>
          <w:tcPr>
            <w:tcW w:w="1918" w:type="pct"/>
          </w:tcPr>
          <w:p w14:paraId="18735EAD" w14:textId="5648299F" w:rsidR="00CC4E79" w:rsidRPr="003F6C77" w:rsidRDefault="00782C11" w:rsidP="003F6C77">
            <w:pPr>
              <w:pStyle w:val="table2"/>
              <w:spacing w:before="0" w:after="120"/>
              <w:rPr>
                <w:rFonts w:ascii="Times New Roman" w:hAnsi="Times New Roman" w:cs="Times New Roman"/>
                <w:color w:val="FF0000"/>
                <w:sz w:val="26"/>
                <w:szCs w:val="26"/>
              </w:rPr>
            </w:pPr>
            <w:r>
              <w:rPr>
                <w:b/>
                <w:bCs/>
                <w:color w:val="000000"/>
                <w:sz w:val="26"/>
                <w:szCs w:val="26"/>
              </w:rPr>
              <w:t>Thiết kế giao diện</w:t>
            </w:r>
          </w:p>
        </w:tc>
      </w:tr>
      <w:tr w:rsidR="00782C11" w:rsidRPr="003F6C77" w14:paraId="482D0655" w14:textId="77777777" w:rsidTr="00A92CBB">
        <w:tc>
          <w:tcPr>
            <w:tcW w:w="2106" w:type="pct"/>
          </w:tcPr>
          <w:p w14:paraId="706D1011" w14:textId="44B4F0CA" w:rsidR="00782C11" w:rsidRDefault="00782C11" w:rsidP="003F6C77">
            <w:pPr>
              <w:pStyle w:val="table2"/>
              <w:spacing w:before="0" w:after="120"/>
              <w:rPr>
                <w:b/>
                <w:bCs/>
                <w:color w:val="000000"/>
                <w:sz w:val="26"/>
                <w:szCs w:val="26"/>
              </w:rPr>
            </w:pPr>
            <w:r>
              <w:rPr>
                <w:b/>
                <w:bCs/>
                <w:color w:val="000000"/>
                <w:sz w:val="26"/>
                <w:szCs w:val="26"/>
              </w:rPr>
              <w:t>Draw.io</w:t>
            </w:r>
          </w:p>
        </w:tc>
        <w:tc>
          <w:tcPr>
            <w:tcW w:w="976" w:type="pct"/>
          </w:tcPr>
          <w:p w14:paraId="230E48E6" w14:textId="77777777" w:rsidR="00782C11" w:rsidRPr="003F6C77" w:rsidRDefault="00782C11" w:rsidP="003F6C77">
            <w:pPr>
              <w:pStyle w:val="table2"/>
              <w:spacing w:before="0" w:after="120"/>
              <w:rPr>
                <w:rFonts w:ascii="Times New Roman" w:hAnsi="Times New Roman" w:cs="Times New Roman"/>
                <w:color w:val="FF0000"/>
                <w:sz w:val="26"/>
                <w:szCs w:val="26"/>
              </w:rPr>
            </w:pPr>
          </w:p>
        </w:tc>
        <w:tc>
          <w:tcPr>
            <w:tcW w:w="1918" w:type="pct"/>
          </w:tcPr>
          <w:p w14:paraId="760F689B" w14:textId="6CF3C32B" w:rsidR="00782C11" w:rsidRDefault="00782C11" w:rsidP="003F6C77">
            <w:pPr>
              <w:pStyle w:val="table2"/>
              <w:spacing w:before="0" w:after="120"/>
              <w:rPr>
                <w:b/>
                <w:bCs/>
                <w:color w:val="000000"/>
                <w:sz w:val="26"/>
                <w:szCs w:val="26"/>
              </w:rPr>
            </w:pPr>
            <w:r>
              <w:rPr>
                <w:b/>
                <w:bCs/>
                <w:color w:val="000000"/>
                <w:sz w:val="26"/>
                <w:szCs w:val="26"/>
              </w:rPr>
              <w:t>Vẽ sơ đồ</w:t>
            </w:r>
          </w:p>
        </w:tc>
      </w:tr>
    </w:tbl>
    <w:p w14:paraId="38F8407E" w14:textId="77777777" w:rsidR="00CC4E79" w:rsidRPr="003F6C77" w:rsidRDefault="00CC4E79" w:rsidP="003F6C77">
      <w:pPr>
        <w:pStyle w:val="Headingtext2Blue"/>
        <w:ind w:left="0"/>
        <w:rPr>
          <w:rFonts w:ascii="Times New Roman" w:hAnsi="Times New Roman"/>
          <w:sz w:val="26"/>
          <w:szCs w:val="26"/>
        </w:rPr>
      </w:pPr>
    </w:p>
    <w:p w14:paraId="26CEEF07" w14:textId="77777777" w:rsidR="00CC4E79" w:rsidRDefault="00FE28E2" w:rsidP="003F6C77">
      <w:pPr>
        <w:pStyle w:val="oancuaDanhsach"/>
        <w:numPr>
          <w:ilvl w:val="0"/>
          <w:numId w:val="12"/>
        </w:numPr>
        <w:spacing w:after="120" w:line="240" w:lineRule="auto"/>
        <w:rPr>
          <w:rFonts w:ascii="Times New Roman" w:hAnsi="Times New Roman" w:cs="Times New Roman"/>
          <w:sz w:val="26"/>
          <w:szCs w:val="26"/>
        </w:rPr>
      </w:pPr>
      <w:r w:rsidRPr="003F6C77">
        <w:rPr>
          <w:rFonts w:ascii="Times New Roman" w:hAnsi="Times New Roman" w:cs="Times New Roman"/>
          <w:sz w:val="26"/>
          <w:szCs w:val="26"/>
        </w:rPr>
        <w:t>Danh sách các tình huống để kiểm tra ứng dụng.</w:t>
      </w:r>
    </w:p>
    <w:p w14:paraId="79A77FF3" w14:textId="77777777" w:rsidR="00782C11" w:rsidRDefault="00782C11" w:rsidP="00782C11">
      <w:pPr>
        <w:pStyle w:val="oancuaDanhsach"/>
        <w:spacing w:after="120" w:line="240" w:lineRule="auto"/>
        <w:ind w:left="360"/>
        <w:rPr>
          <w:rFonts w:ascii="Times New Roman" w:hAnsi="Times New Roman" w:cs="Times New Roman"/>
          <w:sz w:val="26"/>
          <w:szCs w:val="26"/>
        </w:rPr>
      </w:pPr>
    </w:p>
    <w:tbl>
      <w:tblPr>
        <w:tblW w:w="51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440"/>
        <w:gridCol w:w="2250"/>
        <w:gridCol w:w="1440"/>
        <w:gridCol w:w="2791"/>
        <w:gridCol w:w="1808"/>
        <w:gridCol w:w="716"/>
      </w:tblGrid>
      <w:tr w:rsidR="00D7594A" w:rsidRPr="00D7594A" w14:paraId="373C1D3A"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0DAF16" w14:textId="77777777" w:rsidR="00782C11" w:rsidRPr="00D7594A" w:rsidRDefault="00782C11" w:rsidP="00D7594A">
            <w:pPr>
              <w:spacing w:before="120" w:after="120" w:line="360" w:lineRule="auto"/>
              <w:jc w:val="center"/>
              <w:rPr>
                <w:rFonts w:ascii="Times New Roman" w:hAnsi="Times New Roman" w:cs="Times New Roman"/>
                <w:b/>
                <w:bCs/>
                <w:sz w:val="26"/>
                <w:szCs w:val="26"/>
              </w:rPr>
            </w:pPr>
            <w:r w:rsidRPr="00D7594A">
              <w:rPr>
                <w:rFonts w:ascii="Times New Roman" w:hAnsi="Times New Roman" w:cs="Times New Roman"/>
                <w:b/>
                <w:bCs/>
                <w:sz w:val="26"/>
                <w:szCs w:val="26"/>
              </w:rPr>
              <w:lastRenderedPageBreak/>
              <w:t>Test ID</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0295FE" w14:textId="77777777" w:rsidR="00782C11" w:rsidRPr="00D7594A" w:rsidRDefault="00782C11" w:rsidP="00D7594A">
            <w:pPr>
              <w:spacing w:before="120" w:after="120" w:line="360" w:lineRule="auto"/>
              <w:jc w:val="center"/>
              <w:rPr>
                <w:rFonts w:ascii="Times New Roman" w:hAnsi="Times New Roman" w:cs="Times New Roman"/>
                <w:b/>
                <w:bCs/>
                <w:sz w:val="26"/>
                <w:szCs w:val="26"/>
              </w:rPr>
            </w:pPr>
            <w:r w:rsidRPr="00D7594A">
              <w:rPr>
                <w:rFonts w:ascii="Times New Roman" w:hAnsi="Times New Roman" w:cs="Times New Roman"/>
                <w:b/>
                <w:bCs/>
                <w:sz w:val="26"/>
                <w:szCs w:val="26"/>
              </w:rPr>
              <w:t>Chức năng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D40F130" w14:textId="77777777" w:rsidR="00782C11" w:rsidRPr="00D7594A" w:rsidRDefault="00782C11" w:rsidP="00D7594A">
            <w:pPr>
              <w:spacing w:before="120" w:after="120" w:line="360" w:lineRule="auto"/>
              <w:jc w:val="center"/>
              <w:rPr>
                <w:rFonts w:ascii="Times New Roman" w:hAnsi="Times New Roman" w:cs="Times New Roman"/>
                <w:b/>
                <w:bCs/>
                <w:sz w:val="26"/>
                <w:szCs w:val="26"/>
              </w:rPr>
            </w:pPr>
            <w:r w:rsidRPr="00D7594A">
              <w:rPr>
                <w:rFonts w:ascii="Times New Roman" w:hAnsi="Times New Roman" w:cs="Times New Roman"/>
                <w:b/>
                <w:bCs/>
                <w:sz w:val="26"/>
                <w:szCs w:val="26"/>
              </w:rPr>
              <w:t>Mô tả</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F7195F4" w14:textId="77777777" w:rsidR="00782C11" w:rsidRPr="00D7594A" w:rsidRDefault="00782C11" w:rsidP="00D7594A">
            <w:pPr>
              <w:spacing w:before="120" w:after="120" w:line="360" w:lineRule="auto"/>
              <w:jc w:val="center"/>
              <w:rPr>
                <w:rFonts w:ascii="Times New Roman" w:hAnsi="Times New Roman" w:cs="Times New Roman"/>
                <w:b/>
                <w:bCs/>
                <w:sz w:val="26"/>
                <w:szCs w:val="26"/>
              </w:rPr>
            </w:pPr>
            <w:r w:rsidRPr="00D7594A">
              <w:rPr>
                <w:rFonts w:ascii="Times New Roman" w:hAnsi="Times New Roman" w:cs="Times New Roman"/>
                <w:b/>
                <w:bCs/>
                <w:sz w:val="26"/>
                <w:szCs w:val="26"/>
              </w:rPr>
              <w:t>Điều kiện trước</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3929179" w14:textId="77777777" w:rsidR="00782C11" w:rsidRPr="00D7594A" w:rsidRDefault="00782C11" w:rsidP="00D7594A">
            <w:pPr>
              <w:spacing w:before="120" w:after="120" w:line="360" w:lineRule="auto"/>
              <w:jc w:val="center"/>
              <w:rPr>
                <w:rFonts w:ascii="Times New Roman" w:hAnsi="Times New Roman" w:cs="Times New Roman"/>
                <w:b/>
                <w:bCs/>
                <w:sz w:val="26"/>
                <w:szCs w:val="26"/>
              </w:rPr>
            </w:pPr>
            <w:r w:rsidRPr="00D7594A">
              <w:rPr>
                <w:rFonts w:ascii="Times New Roman" w:hAnsi="Times New Roman" w:cs="Times New Roman"/>
                <w:b/>
                <w:bCs/>
                <w:sz w:val="26"/>
                <w:szCs w:val="26"/>
              </w:rPr>
              <w:t>Dữ liệu Test</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E3B503" w14:textId="77777777" w:rsidR="00782C11" w:rsidRPr="00D7594A" w:rsidRDefault="00782C11" w:rsidP="00D7594A">
            <w:pPr>
              <w:spacing w:before="120" w:after="120" w:line="360" w:lineRule="auto"/>
              <w:jc w:val="center"/>
              <w:rPr>
                <w:rFonts w:ascii="Times New Roman" w:hAnsi="Times New Roman" w:cs="Times New Roman"/>
                <w:b/>
                <w:bCs/>
                <w:sz w:val="26"/>
                <w:szCs w:val="26"/>
              </w:rPr>
            </w:pPr>
            <w:r w:rsidRPr="00D7594A">
              <w:rPr>
                <w:rFonts w:ascii="Times New Roman" w:hAnsi="Times New Roman" w:cs="Times New Roman"/>
                <w:b/>
                <w:bCs/>
                <w:sz w:val="26"/>
                <w:szCs w:val="26"/>
              </w:rPr>
              <w:t>Kết quả mong muốn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2A3F6B4" w14:textId="77777777" w:rsidR="00782C11" w:rsidRPr="00D7594A" w:rsidRDefault="00782C11" w:rsidP="00D7594A">
            <w:pPr>
              <w:spacing w:before="120" w:after="120" w:line="360" w:lineRule="auto"/>
              <w:jc w:val="center"/>
              <w:rPr>
                <w:rFonts w:ascii="Times New Roman" w:hAnsi="Times New Roman" w:cs="Times New Roman"/>
                <w:b/>
                <w:bCs/>
                <w:sz w:val="26"/>
                <w:szCs w:val="26"/>
              </w:rPr>
            </w:pPr>
            <w:r w:rsidRPr="00D7594A">
              <w:rPr>
                <w:rFonts w:ascii="Times New Roman" w:hAnsi="Times New Roman" w:cs="Times New Roman"/>
                <w:b/>
                <w:bCs/>
                <w:sz w:val="26"/>
                <w:szCs w:val="26"/>
              </w:rPr>
              <w:t>Ghi chú</w:t>
            </w:r>
          </w:p>
        </w:tc>
      </w:tr>
      <w:tr w:rsidR="00D7594A" w:rsidRPr="00D7594A" w14:paraId="1D2A69E9" w14:textId="77777777" w:rsidTr="00D7594A">
        <w:trPr>
          <w:trHeight w:val="2798"/>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39F8A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TC001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04526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7D9A39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vào ứng dụng với mã nhân viên và mật khẩu đầy đủ và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3669D5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2AF2B9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w:t>
            </w:r>
          </w:p>
          <w:p w14:paraId="3528D61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TKQL001</w:t>
            </w:r>
            <w:r w:rsidRPr="00D7594A">
              <w:rPr>
                <w:rFonts w:ascii="Times New Roman" w:hAnsi="Times New Roman" w:cs="Times New Roman"/>
                <w:sz w:val="26"/>
                <w:szCs w:val="26"/>
              </w:rPr>
              <w:br/>
              <w:t>  Mật khẩu: password1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A90E3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chuyển sang giao diện màn hình chính.</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29304C2"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48F7D865"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2DC48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TC002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D9EB7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82B7F3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tài khoản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7BC16E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5C879E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w:t>
            </w:r>
            <w:r w:rsidRPr="00D7594A">
              <w:rPr>
                <w:rFonts w:ascii="Times New Roman" w:hAnsi="Times New Roman" w:cs="Times New Roman"/>
                <w:sz w:val="26"/>
                <w:szCs w:val="26"/>
              </w:rPr>
              <w:br/>
              <w:t>  Mật khẩu: password1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F9A42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“Tài khoản không được rỗng”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21A6095"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12C5BB92"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35713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TC003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45F3C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EA5B8C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mật khẩu</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6ADF5C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ABA53D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 TKQL001</w:t>
            </w:r>
            <w:r w:rsidRPr="00D7594A">
              <w:rPr>
                <w:rFonts w:ascii="Times New Roman" w:hAnsi="Times New Roman" w:cs="Times New Roman"/>
                <w:sz w:val="26"/>
                <w:szCs w:val="26"/>
              </w:rPr>
              <w:br/>
              <w:t>Mật khẩu: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2E5D2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“Mật khẩu không được rỗng”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2B988E6"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4EBAFCC7"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6B9859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TC004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47AD0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6C4D87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sai thông tin tài khoản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8B0B2D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DCA57C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 NgocHue</w:t>
            </w:r>
          </w:p>
          <w:p w14:paraId="6696F79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Mật khẩu: password1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A5247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“Tài khoản không tồn tại”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2749D16"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457C7C80"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80497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TC005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28E5B2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A4BBE9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sai</w:t>
            </w:r>
          </w:p>
          <w:p w14:paraId="66DC3F8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thông tin mật khẩu</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A7E54F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B8D8A2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 TKQL001</w:t>
            </w:r>
            <w:r w:rsidRPr="00D7594A">
              <w:rPr>
                <w:rFonts w:ascii="Times New Roman" w:hAnsi="Times New Roman" w:cs="Times New Roman"/>
                <w:sz w:val="26"/>
                <w:szCs w:val="26"/>
              </w:rPr>
              <w:br/>
              <w:t>Mật khẩu: 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F9C38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“Mật khẩu không đúng”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BCEBED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48AC3060"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C1031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TC006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A0FD0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1179D5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vào ứng dụng với mã nhân viên và mật khẩu đầy đủ và chính xác. Tuy nhiên nhân viên đã nghỉ việc </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1FB8AAA" w14:textId="77777777" w:rsidR="00782C11" w:rsidRPr="00D7594A" w:rsidRDefault="00782C11" w:rsidP="00D7594A">
            <w:pPr>
              <w:spacing w:before="120" w:after="120" w:line="360" w:lineRule="auto"/>
              <w:jc w:val="both"/>
              <w:rPr>
                <w:rFonts w:ascii="Times New Roman" w:hAnsi="Times New Roman" w:cs="Times New Roman"/>
                <w:sz w:val="26"/>
                <w:szCs w:val="26"/>
              </w:rPr>
            </w:pP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A036C0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 TKNV001</w:t>
            </w:r>
          </w:p>
          <w:p w14:paraId="105350D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Mật khẩu: password2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4FE4F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“Nhân viên đã nghỉ việc”</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F10F5A1"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3990D145"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C8BBB4" w14:textId="264D105C"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TC00</w:t>
            </w:r>
            <w:r w:rsidR="00D7594A">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D5A04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Tra cứu chuyến tàu – giá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172FDB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xml:space="preserve"> Tra cứu giá vé – chuyến tàu với ga đi, ga đến, ngày, tàu đẩy đủ thông tin và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37B3BC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9B212C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r w:rsidRPr="00D7594A">
              <w:rPr>
                <w:rFonts w:ascii="Times New Roman" w:hAnsi="Times New Roman" w:cs="Times New Roman"/>
                <w:sz w:val="26"/>
                <w:szCs w:val="26"/>
              </w:rPr>
              <w:br/>
              <w:t>Ga đến: Hà Nội</w:t>
            </w:r>
          </w:p>
          <w:p w14:paraId="1F86ED9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 21/12/2024</w:t>
            </w:r>
          </w:p>
          <w:p w14:paraId="1656053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Tàu: TA001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12C16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Tra cứu thành công chuyến tàu – giá vé</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39295F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40984C5A"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B90D0D" w14:textId="4E8FAB4A"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TC00</w:t>
            </w:r>
            <w:r w:rsidR="00D7594A">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D365C0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Tra cứu chuyến tàu – giá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9763EA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ga đi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84D938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320C71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w:t>
            </w:r>
          </w:p>
          <w:p w14:paraId="5B8236D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2D7E912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w:t>
            </w:r>
          </w:p>
          <w:p w14:paraId="6B933DB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Tàu: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AB45AD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“Vui lòng nhập ga đi”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40CF82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38A75D21"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B5F948" w14:textId="1708842B"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sidR="00D7594A">
              <w:rPr>
                <w:rFonts w:ascii="Times New Roman" w:hAnsi="Times New Roman" w:cs="Times New Roman"/>
                <w:sz w:val="26"/>
                <w:szCs w:val="26"/>
              </w:rPr>
              <w:t>09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28F7C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Tra cứu chuyến tàu – giá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3B7599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ga đến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BF5328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8A026E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63015F2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w:t>
            </w:r>
            <w:r w:rsidRPr="00D7594A">
              <w:rPr>
                <w:rFonts w:ascii="Times New Roman" w:hAnsi="Times New Roman" w:cs="Times New Roman"/>
                <w:sz w:val="26"/>
                <w:szCs w:val="26"/>
              </w:rPr>
              <w:br/>
              <w:t xml:space="preserve">  Ngày </w:t>
            </w:r>
            <w:r w:rsidRPr="00D7594A">
              <w:rPr>
                <w:rFonts w:ascii="Times New Roman" w:hAnsi="Times New Roman" w:cs="Times New Roman"/>
                <w:sz w:val="26"/>
                <w:szCs w:val="26"/>
              </w:rPr>
              <w:br/>
              <w:t>  Tàu: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6AC694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“Vui lòng nhập ga đến”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F50C52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4CD8D740"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AC822D" w14:textId="0CD10035"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10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00A9AE5" w14:textId="11D5F659"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Tra cứu chuyến tàu</w:t>
            </w:r>
            <w:r w:rsidR="00D7594A">
              <w:rPr>
                <w:rFonts w:ascii="Times New Roman" w:hAnsi="Times New Roman" w:cs="Times New Roman"/>
                <w:sz w:val="26"/>
                <w:szCs w:val="26"/>
              </w:rPr>
              <w:t xml:space="preserve"> </w:t>
            </w:r>
            <w:r w:rsidRPr="00D7594A">
              <w:rPr>
                <w:rFonts w:ascii="Times New Roman" w:hAnsi="Times New Roman" w:cs="Times New Roman"/>
                <w:sz w:val="26"/>
                <w:szCs w:val="26"/>
              </w:rPr>
              <w:t>– giá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1E4EC8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ngày </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653C14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629AE8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4819820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r w:rsidRPr="00D7594A">
              <w:rPr>
                <w:rFonts w:ascii="Times New Roman" w:hAnsi="Times New Roman" w:cs="Times New Roman"/>
                <w:sz w:val="26"/>
                <w:szCs w:val="26"/>
              </w:rPr>
              <w:br/>
              <w:t>Ngày:</w:t>
            </w:r>
            <w:r w:rsidRPr="00D7594A">
              <w:rPr>
                <w:rFonts w:ascii="Times New Roman" w:hAnsi="Times New Roman" w:cs="Times New Roman"/>
                <w:sz w:val="26"/>
                <w:szCs w:val="26"/>
              </w:rPr>
              <w:br/>
              <w:t>Tàu: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9E329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“Không hiển thị bảng tra cứu chuyến tàu giá vé”</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107A1D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6E9C940B"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C68ECA" w14:textId="62CBC27E"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1</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609B6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Tra cứu chuyến tàu – giá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E356A0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chọn chuyến tàu</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230375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EC837C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320FF2E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r w:rsidRPr="00D7594A">
              <w:rPr>
                <w:rFonts w:ascii="Times New Roman" w:hAnsi="Times New Roman" w:cs="Times New Roman"/>
                <w:sz w:val="26"/>
                <w:szCs w:val="26"/>
              </w:rPr>
              <w:br/>
              <w:t xml:space="preserve"> Ngày: 21/12/2024</w:t>
            </w:r>
            <w:r w:rsidRPr="00D7594A">
              <w:rPr>
                <w:rFonts w:ascii="Times New Roman" w:hAnsi="Times New Roman" w:cs="Times New Roman"/>
                <w:sz w:val="26"/>
                <w:szCs w:val="26"/>
              </w:rPr>
              <w:br/>
              <w:t xml:space="preserve"> Tàu: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E7830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“Không hiển thị bảng tra cứu chuyến tàu giá vé”</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49B8DD2"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4C2EF56F"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E85346" w14:textId="777845AD"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1</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CF5FD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Nhập thông tin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C9CE33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với họ và tên, số điện thoại, Email, CCCD/Hộ chiếu đầy đủ thông tin và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9C6B27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6B868A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Họ và tên: Vương Ngọc Huệ</w:t>
            </w:r>
            <w:r w:rsidRPr="00D7594A">
              <w:rPr>
                <w:rFonts w:ascii="Times New Roman" w:hAnsi="Times New Roman" w:cs="Times New Roman"/>
                <w:sz w:val="26"/>
                <w:szCs w:val="26"/>
              </w:rPr>
              <w:br/>
              <w:t>  Số điện thoại: 0334567890</w:t>
            </w:r>
          </w:p>
          <w:p w14:paraId="7B92985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Emai: ngochuevuong12@gmail.com</w:t>
            </w:r>
            <w:r w:rsidRPr="00D7594A">
              <w:rPr>
                <w:rFonts w:ascii="Times New Roman" w:hAnsi="Times New Roman" w:cs="Times New Roman"/>
                <w:sz w:val="26"/>
                <w:szCs w:val="26"/>
              </w:rPr>
              <w:br/>
              <w:t>  CCCD/ Hộ chiếu: 043303000000</w:t>
            </w:r>
            <w:r w:rsidRPr="00D7594A">
              <w:rPr>
                <w:rFonts w:ascii="Times New Roman" w:hAnsi="Times New Roman" w:cs="Times New Roman"/>
                <w:sz w:val="26"/>
                <w:szCs w:val="26"/>
              </w:rPr>
              <w:br/>
              <w:t>  Đối tượng: Người Lớn</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EC2A9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Thanh toán thành công vé</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C2B823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67B02208"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8A766C" w14:textId="333C5EFB"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1</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EDD19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Nhập thông tin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08D9AB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họ và tên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3744B2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F74ACC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Họ và tên:</w:t>
            </w:r>
            <w:r w:rsidRPr="00D7594A">
              <w:rPr>
                <w:rFonts w:ascii="Times New Roman" w:hAnsi="Times New Roman" w:cs="Times New Roman"/>
                <w:sz w:val="26"/>
                <w:szCs w:val="26"/>
              </w:rPr>
              <w:br/>
              <w:t>  Số điện thoại: 0334567890</w:t>
            </w:r>
          </w:p>
          <w:p w14:paraId="1A15274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Emai: ngochuevuong12@gmail.com</w:t>
            </w:r>
            <w:r w:rsidRPr="00D7594A">
              <w:rPr>
                <w:rFonts w:ascii="Times New Roman" w:hAnsi="Times New Roman" w:cs="Times New Roman"/>
                <w:sz w:val="26"/>
                <w:szCs w:val="26"/>
              </w:rPr>
              <w:br/>
              <w:t>  CCCD/ Hộ chiếu: 043303000000</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91D37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“Tên khách hàng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D699CC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51B19E2F"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167F65" w14:textId="28E1CE8B"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1</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22348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Nhập thông tin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04551F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“ký tự đặc biệt” họ và tên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E6567E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3503BE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Họ và tên: @@@!</w:t>
            </w:r>
            <w:r w:rsidRPr="00D7594A">
              <w:rPr>
                <w:rFonts w:ascii="Times New Roman" w:hAnsi="Times New Roman" w:cs="Times New Roman"/>
                <w:sz w:val="26"/>
                <w:szCs w:val="26"/>
              </w:rPr>
              <w:br/>
              <w:t>  Số điện thoại: 0334567890</w:t>
            </w:r>
          </w:p>
          <w:p w14:paraId="5817A44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Emai: ngochuevuong12@gmail.com</w:t>
            </w:r>
            <w:r w:rsidRPr="00D7594A">
              <w:rPr>
                <w:rFonts w:ascii="Times New Roman" w:hAnsi="Times New Roman" w:cs="Times New Roman"/>
                <w:sz w:val="26"/>
                <w:szCs w:val="26"/>
              </w:rPr>
              <w:br/>
              <w:t>  CCCD/ Hộ chiếu: 043303000000</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050B1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“Tên khách hàng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2870AA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1E7F3E0F"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0E5D46" w14:textId="1AA5DD27"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1</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1D050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Nhập thông tin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45577D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họ và tên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DE243D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C51BB2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Họ và tên: Nguyễn 12</w:t>
            </w:r>
            <w:r w:rsidRPr="00D7594A">
              <w:rPr>
                <w:rFonts w:ascii="Times New Roman" w:hAnsi="Times New Roman" w:cs="Times New Roman"/>
                <w:sz w:val="26"/>
                <w:szCs w:val="26"/>
              </w:rPr>
              <w:br/>
              <w:t>  Số điện thoại: 0334567890</w:t>
            </w:r>
          </w:p>
          <w:p w14:paraId="36852FB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Emai: ngochuevuong12@gmail.com</w:t>
            </w:r>
            <w:r w:rsidRPr="00D7594A">
              <w:rPr>
                <w:rFonts w:ascii="Times New Roman" w:hAnsi="Times New Roman" w:cs="Times New Roman"/>
                <w:sz w:val="26"/>
                <w:szCs w:val="26"/>
              </w:rPr>
              <w:br/>
              <w:t>  CCCD/ Hộ chiếu: 043303000000</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845EF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“Tên khách hàng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73B06C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419824DE"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7C896A" w14:textId="0B49CD5A"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1</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B0515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Nhập thông tin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D2C77E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số điện thoại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E00ACD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AF3785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Họ và tên: Vương Ngọc Huệ</w:t>
            </w:r>
            <w:r w:rsidRPr="00D7594A">
              <w:rPr>
                <w:rFonts w:ascii="Times New Roman" w:hAnsi="Times New Roman" w:cs="Times New Roman"/>
                <w:sz w:val="26"/>
                <w:szCs w:val="26"/>
              </w:rPr>
              <w:br/>
              <w:t>  Số điện thoại:</w:t>
            </w:r>
          </w:p>
          <w:p w14:paraId="795D73D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Emai: ngochuevuong12@gmail.com</w:t>
            </w:r>
            <w:r w:rsidRPr="00D7594A">
              <w:rPr>
                <w:rFonts w:ascii="Times New Roman" w:hAnsi="Times New Roman" w:cs="Times New Roman"/>
                <w:sz w:val="26"/>
                <w:szCs w:val="26"/>
              </w:rPr>
              <w:br/>
              <w:t>  CCCD/ Hộ chiếu: 049303000000</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31896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“Số điện thoại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46FD70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1A155A54"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CB3AE2" w14:textId="6AC175A4"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1</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9EA89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Nhập thông tin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8B6CDC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“&gt; 10” số điện thoại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800F6C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8070B1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Họ và tên: Vương Ngọc Huệ</w:t>
            </w:r>
            <w:r w:rsidRPr="00D7594A">
              <w:rPr>
                <w:rFonts w:ascii="Times New Roman" w:hAnsi="Times New Roman" w:cs="Times New Roman"/>
                <w:sz w:val="26"/>
                <w:szCs w:val="26"/>
              </w:rPr>
              <w:br/>
              <w:t>Số điện thoại: 03123456789012345</w:t>
            </w:r>
          </w:p>
          <w:p w14:paraId="4140C44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Emai: ngochuevuong12@gmail.com</w:t>
            </w:r>
            <w:r w:rsidRPr="00D7594A">
              <w:rPr>
                <w:rFonts w:ascii="Times New Roman" w:hAnsi="Times New Roman" w:cs="Times New Roman"/>
                <w:sz w:val="26"/>
                <w:szCs w:val="26"/>
              </w:rPr>
              <w:br/>
              <w:t>  CCCD/ Hộ chiếu: 043303000000</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B597E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“Số điện thoại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D914BC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3D81FDF4"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37091B" w14:textId="3224D69B"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1</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651A5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Nhập thông tin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3AF502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“ký tự” số điện thoại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7A36B0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34E74A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Họ và tên: Vương Ngọc Huệ</w:t>
            </w:r>
            <w:r w:rsidRPr="00D7594A">
              <w:rPr>
                <w:rFonts w:ascii="Times New Roman" w:hAnsi="Times New Roman" w:cs="Times New Roman"/>
                <w:sz w:val="26"/>
                <w:szCs w:val="26"/>
              </w:rPr>
              <w:br/>
              <w:t>  Số điện thoại: 031234abc@!</w:t>
            </w:r>
          </w:p>
          <w:p w14:paraId="73DD83C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Emai: ngochuevuong12@gmail.com</w:t>
            </w:r>
            <w:r w:rsidRPr="00D7594A">
              <w:rPr>
                <w:rFonts w:ascii="Times New Roman" w:hAnsi="Times New Roman" w:cs="Times New Roman"/>
                <w:sz w:val="26"/>
                <w:szCs w:val="26"/>
              </w:rPr>
              <w:br/>
              <w:t>  CCCD/ Hộ chiếu: 043303000000</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155F1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“Số điện thoại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2ED87D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5896BEA5"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F85D39" w14:textId="66B8361A"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1</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1D168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Nhập thông tin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BF6AD3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160AF5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534511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Họ và tên: Vương Ngọc Huệ</w:t>
            </w:r>
            <w:r w:rsidRPr="00D7594A">
              <w:rPr>
                <w:rFonts w:ascii="Times New Roman" w:hAnsi="Times New Roman" w:cs="Times New Roman"/>
                <w:sz w:val="26"/>
                <w:szCs w:val="26"/>
              </w:rPr>
              <w:br/>
              <w:t>  Số điện thoại: 0334548218</w:t>
            </w:r>
          </w:p>
          <w:p w14:paraId="43178BB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Emai:</w:t>
            </w:r>
            <w:r w:rsidRPr="00D7594A">
              <w:rPr>
                <w:rFonts w:ascii="Times New Roman" w:hAnsi="Times New Roman" w:cs="Times New Roman"/>
                <w:sz w:val="26"/>
                <w:szCs w:val="26"/>
              </w:rPr>
              <w:br/>
              <w:t>  CCCD/ Hộ chiếu: 043303000000</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57B35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“Email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487CB8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277DAB03"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1CB548" w14:textId="1D916183"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20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634FD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Nhập thông tin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EFBC0C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“bỏ dấu cách”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B1F76E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122136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Họ và tên: Vương Ngọc Huệ</w:t>
            </w:r>
            <w:r w:rsidRPr="00D7594A">
              <w:rPr>
                <w:rFonts w:ascii="Times New Roman" w:hAnsi="Times New Roman" w:cs="Times New Roman"/>
                <w:sz w:val="26"/>
                <w:szCs w:val="26"/>
              </w:rPr>
              <w:br/>
              <w:t>  Số điện thoại: 0334548218</w:t>
            </w:r>
          </w:p>
          <w:p w14:paraId="734F1DD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Emai: ngoc huevuong 12@gmail.com</w:t>
            </w:r>
            <w:r w:rsidRPr="00D7594A">
              <w:rPr>
                <w:rFonts w:ascii="Times New Roman" w:hAnsi="Times New Roman" w:cs="Times New Roman"/>
                <w:sz w:val="26"/>
                <w:szCs w:val="26"/>
              </w:rPr>
              <w:br/>
              <w:t>  CCCD/ Hộ chiếu: 043303000000</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38057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“Email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936699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7812A5EA"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164DCF" w14:textId="65667E0E"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2</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B3CF1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Nhập thông tin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A1DB8B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“thừa Email”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14355B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F3CFBA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Họ và tên: Vương Ngọc Huệ</w:t>
            </w:r>
            <w:r w:rsidRPr="00D7594A">
              <w:rPr>
                <w:rFonts w:ascii="Times New Roman" w:hAnsi="Times New Roman" w:cs="Times New Roman"/>
                <w:sz w:val="26"/>
                <w:szCs w:val="26"/>
              </w:rPr>
              <w:br/>
              <w:t>Số điện thoại: 0334548218</w:t>
            </w:r>
          </w:p>
          <w:p w14:paraId="018F97F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Emai: ngochuevuong12@gmail.gmail.com</w:t>
            </w:r>
            <w:r w:rsidRPr="00D7594A">
              <w:rPr>
                <w:rFonts w:ascii="Times New Roman" w:hAnsi="Times New Roman" w:cs="Times New Roman"/>
                <w:sz w:val="26"/>
                <w:szCs w:val="26"/>
              </w:rPr>
              <w:br/>
              <w:t>  CCCD/ Hộ chiếu: 043303000000</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C5346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“Email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477EED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1AB84E36"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73ECDA" w14:textId="08BD2DBA"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2</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52684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Nhập thông tin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478044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“Email thiếu”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B47E08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F7D1CE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Họ và tên: Vương Ngọc Huệ</w:t>
            </w:r>
            <w:r w:rsidRPr="00D7594A">
              <w:rPr>
                <w:rFonts w:ascii="Times New Roman" w:hAnsi="Times New Roman" w:cs="Times New Roman"/>
                <w:sz w:val="26"/>
                <w:szCs w:val="26"/>
              </w:rPr>
              <w:br/>
              <w:t>Số điện thoại: 0334548218</w:t>
            </w:r>
          </w:p>
          <w:p w14:paraId="4DCB2BA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Emai: ngochuevuong12gmail.com</w:t>
            </w:r>
            <w:r w:rsidRPr="00D7594A">
              <w:rPr>
                <w:rFonts w:ascii="Times New Roman" w:hAnsi="Times New Roman" w:cs="Times New Roman"/>
                <w:sz w:val="26"/>
                <w:szCs w:val="26"/>
              </w:rPr>
              <w:br/>
              <w:t>  CCCD/ Hộ chiếu: 043303000000</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57708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“Email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385AFD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5E2CE4CA"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B9D2571" w14:textId="5CBEA1FD"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2</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6B21FE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Nhập thông tin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A7E3E6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 sai vị trí”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82BCCD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35DC6B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Họ và tên: Vương Ngọc Huệ</w:t>
            </w:r>
            <w:r w:rsidRPr="00D7594A">
              <w:rPr>
                <w:rFonts w:ascii="Times New Roman" w:hAnsi="Times New Roman" w:cs="Times New Roman"/>
                <w:sz w:val="26"/>
                <w:szCs w:val="26"/>
              </w:rPr>
              <w:br/>
              <w:t>Số điện thoại: 0334548218</w:t>
            </w:r>
          </w:p>
          <w:p w14:paraId="1F9C60C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Emai: ngochuevuong12gmail@.com</w:t>
            </w:r>
            <w:r w:rsidRPr="00D7594A">
              <w:rPr>
                <w:rFonts w:ascii="Times New Roman" w:hAnsi="Times New Roman" w:cs="Times New Roman"/>
                <w:sz w:val="26"/>
                <w:szCs w:val="26"/>
              </w:rPr>
              <w:br/>
              <w:t>  CCCD/ Hộ chiếu: 043303000000</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3A4C8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“Email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09779E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5AC2F150"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5210F7" w14:textId="207C6179"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2</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61D00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Nhập thông tin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176D04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CCCD/Hộ chiếu</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621C41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86C369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Họ và tên: Vương Ngọc Huệ</w:t>
            </w:r>
            <w:r w:rsidRPr="00D7594A">
              <w:rPr>
                <w:rFonts w:ascii="Times New Roman" w:hAnsi="Times New Roman" w:cs="Times New Roman"/>
                <w:sz w:val="26"/>
                <w:szCs w:val="26"/>
              </w:rPr>
              <w:br/>
              <w:t>Số điện thoại: 0334548218</w:t>
            </w:r>
          </w:p>
          <w:p w14:paraId="4A780ED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Emai: ngochuevuong12@gmail.com</w:t>
            </w:r>
            <w:r w:rsidRPr="00D7594A">
              <w:rPr>
                <w:rFonts w:ascii="Times New Roman" w:hAnsi="Times New Roman" w:cs="Times New Roman"/>
                <w:sz w:val="26"/>
                <w:szCs w:val="26"/>
              </w:rPr>
              <w:br/>
              <w:t>  CCCD/ Hộ chiếu:</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DDED7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“Căn cước công dân hoặc Hộ chiếu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EED257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62F344E2"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B074EA" w14:textId="440A4F03"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2</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81E93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Nhập thông tin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9DD6D6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 không phải 12 số” CCCD/Hộ chiếu</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EBBC52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486C80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Họ và tên: Vương Ngọc Huệ</w:t>
            </w:r>
            <w:r w:rsidRPr="00D7594A">
              <w:rPr>
                <w:rFonts w:ascii="Times New Roman" w:hAnsi="Times New Roman" w:cs="Times New Roman"/>
                <w:sz w:val="26"/>
                <w:szCs w:val="26"/>
              </w:rPr>
              <w:br/>
              <w:t>Số điện thoại: 0334548218</w:t>
            </w:r>
          </w:p>
          <w:p w14:paraId="11B569A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Emai: ngochuevuong12@gmail.com</w:t>
            </w:r>
            <w:r w:rsidRPr="00D7594A">
              <w:rPr>
                <w:rFonts w:ascii="Times New Roman" w:hAnsi="Times New Roman" w:cs="Times New Roman"/>
                <w:sz w:val="26"/>
                <w:szCs w:val="26"/>
              </w:rPr>
              <w:br/>
              <w:t>  CCCD/ Hộ chiếu: 049303</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A1DCD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“Căn cước công dân hoặc Hộ chiếu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7A2FDE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577979EB"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A67442" w14:textId="0376A4CD"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2</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C6DFD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Nhập thông tin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58723F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“Ký tự” CCCD/Hộ chiếu</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C7B65D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4FDC77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Họ và tên: Vương Ngọc Huệ</w:t>
            </w:r>
            <w:r w:rsidRPr="00D7594A">
              <w:rPr>
                <w:rFonts w:ascii="Times New Roman" w:hAnsi="Times New Roman" w:cs="Times New Roman"/>
                <w:sz w:val="26"/>
                <w:szCs w:val="26"/>
              </w:rPr>
              <w:br/>
              <w:t>  Số điện thoại: 0334548218</w:t>
            </w:r>
          </w:p>
          <w:p w14:paraId="16DAC19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Emai: ngochuevuong12@gmail.com</w:t>
            </w:r>
            <w:r w:rsidRPr="00D7594A">
              <w:rPr>
                <w:rFonts w:ascii="Times New Roman" w:hAnsi="Times New Roman" w:cs="Times New Roman"/>
                <w:sz w:val="26"/>
                <w:szCs w:val="26"/>
              </w:rPr>
              <w:br/>
              <w:t>  CCCD/ Hộ chiếu: 043303VuongNgocHue</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421DD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“Căn cước công dân hoặc Hộ chiếu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07EB1D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0E53986A"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A470D07" w14:textId="279FBA3E"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2</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2CBAB8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A7FEF5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 với tên khách hàng, ga đến, ngày đi, loại vé, mã toa, mã số ghế, mã vé, mã chuyến tàu, giờ đi, giá</w:t>
            </w:r>
          </w:p>
          <w:p w14:paraId="390D0D1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đầy đủ thông tin và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4BCA95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4BA257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443CD19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6C40D1D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0DBEEBF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  Khuyễn mãi: Người lớn</w:t>
            </w:r>
          </w:p>
          <w:p w14:paraId="70701C7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Toa:TA001_01</w:t>
            </w:r>
          </w:p>
          <w:p w14:paraId="18007C4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65ACD6F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32BF580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71A2163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723BCD0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350EC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Nếu chọn xuất thử thì  tiến hành xuất vé lên tàu</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D840F8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47633FDC"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0AD81A" w14:textId="236220BA"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2</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3111CC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2892AF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 với tên khách hàng, ga đến, ngày đi, loại vé, mã toa, mã số ghế, mã vé, mã chuyến tàu, giờ đi, giá</w:t>
            </w:r>
          </w:p>
          <w:p w14:paraId="33426CE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đầy đủ thông tin và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658704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9D6FFA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281B3AB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37A807B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443C1E9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  Khuyễn mãi: Người lớn</w:t>
            </w:r>
          </w:p>
          <w:p w14:paraId="516F5CE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Toa:TA001_01</w:t>
            </w:r>
          </w:p>
          <w:p w14:paraId="384BEB0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53842E9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10FCB99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4A68A20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2B1DE8E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7BA18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Nếu chọn đổi vé hệ thống tiến hành đổi vé</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2F0B52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20EFFCEF"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95C3D2" w14:textId="088EF743"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2</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86348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099950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họ và tên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EF6142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170701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w:t>
            </w:r>
          </w:p>
          <w:p w14:paraId="718809B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0AE9FE5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4DCEF41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  Khuyễn mãi: Người lớn</w:t>
            </w:r>
          </w:p>
          <w:p w14:paraId="1777282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Toa:TA001_01</w:t>
            </w:r>
          </w:p>
          <w:p w14:paraId="514CBF3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08510A7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280B040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49A6F62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253E466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1FD08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qua ga đi, ga đến, hạng, khuyễn mãi, mã toa, mã ghế, mã vé, mã chuyến tàu, ngày đi, chi tiết, trạng thái</w:t>
            </w:r>
          </w:p>
          <w:p w14:paraId="1C8EE51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p w14:paraId="30F68ED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DD2F43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21FAB43A"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C72894" w14:textId="343C6735"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30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6C81B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DBA36E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“ký tự đặc biệt” họ và tên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BD936C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7182C1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w:t>
            </w:r>
          </w:p>
          <w:p w14:paraId="656145F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5FC661C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58A321C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  Khuyễn mãi: Người lớn</w:t>
            </w:r>
          </w:p>
          <w:p w14:paraId="0554D35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Toa:TA001_01</w:t>
            </w:r>
          </w:p>
          <w:p w14:paraId="223CCC4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1176B76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1267004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1482621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68F8B11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AF934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p w14:paraId="15B2F52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p w14:paraId="0D73762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1890E6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397C1263"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E0E5FF" w14:textId="6984C6B3"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3</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E421B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1EDEDD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“chữ” họ và tên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FC9A60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5F2FD0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aaaa</w:t>
            </w:r>
          </w:p>
          <w:p w14:paraId="35E124D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194F5A9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14544BA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  Khuyễn mãi: Người lớn</w:t>
            </w:r>
          </w:p>
          <w:p w14:paraId="00E7CB0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Toa:TA001_01</w:t>
            </w:r>
          </w:p>
          <w:p w14:paraId="576447D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3D2613A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78CD94B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01CFD5A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1D451E8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B1AC6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p w14:paraId="5E2F466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p w14:paraId="56ACC1B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C919E8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4A4D4798"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DA3C46" w14:textId="7ADE7F01"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3</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47413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A9EAC0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họ và tên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439A35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23B250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123</w:t>
            </w:r>
          </w:p>
          <w:p w14:paraId="320960A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2CCCD27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48B2DEC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  Khuyễn mãi: Người lớn</w:t>
            </w:r>
          </w:p>
          <w:p w14:paraId="1119069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Toa:TA001_01</w:t>
            </w:r>
          </w:p>
          <w:p w14:paraId="081F366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307631C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416099E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31FC068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2C9284C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FD11E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6A385B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4BCC7B48"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C08011" w14:textId="0FC8296B"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3</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0FDCA9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351E87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“ký tự đặc biệt” ga đến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84FB60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5072F7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5FB4CAE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35D92EF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w:t>
            </w:r>
          </w:p>
          <w:p w14:paraId="67EB061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  Khuyễn mãi: Người lớn</w:t>
            </w:r>
          </w:p>
          <w:p w14:paraId="3E560DE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Toa:TA001_01</w:t>
            </w:r>
          </w:p>
          <w:p w14:paraId="065F42F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0F97AEA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49132E3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7FE15BC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038BEDE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3207A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C5BE0D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28397CC5"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A24C53" w14:textId="35E8C94B"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3</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56FDD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B5429E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ga đến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6D8106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9FA33E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4EA71C9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7C015CC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w:t>
            </w:r>
          </w:p>
          <w:p w14:paraId="5B50D21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  Khuyễn mãi: Người lớn</w:t>
            </w:r>
          </w:p>
          <w:p w14:paraId="4697FAF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Toa:TA001_01</w:t>
            </w:r>
          </w:p>
          <w:p w14:paraId="4F82D9C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69EA56A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5E0C167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10C5E6F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133A332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C9131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qua tên khách hàng, ga đi, hạng, khuyễn mãi, mã toa, mã ghế, mã vé, mã chuyến tàu, ngày đi, chi tiết, trạng thái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EEE54D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787727F4"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74620A" w14:textId="641EDED4"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3</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E1F69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6BEF53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“chữ” ga đến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6D16B4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B0DAD7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16C518F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225C321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aaa</w:t>
            </w:r>
          </w:p>
          <w:p w14:paraId="45FAA58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  Khuyễn mãi: Người lớn</w:t>
            </w:r>
          </w:p>
          <w:p w14:paraId="3BADDC1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Toa:TA001_01</w:t>
            </w:r>
          </w:p>
          <w:p w14:paraId="17E1AF0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48049AB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73B09CB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5979462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1C8594E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ADF4A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B8F6DE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5F68561B"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44A5F8" w14:textId="6BED6BF8"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3</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9FC4F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E54994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ga đến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E8895A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8E1FA3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6049D69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0BBA564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123</w:t>
            </w:r>
          </w:p>
          <w:p w14:paraId="068D434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  Khuyễn mãi: Người lớn</w:t>
            </w:r>
          </w:p>
          <w:p w14:paraId="7459DD7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Toa:TA001_01</w:t>
            </w:r>
          </w:p>
          <w:p w14:paraId="3691272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799884D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6B2D45B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42D818A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7737A2A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67B98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24580B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155A80DB"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BC3149" w14:textId="67FF3073"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3</w:t>
            </w:r>
            <w:r w:rsidR="00C649E3">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BB917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CC7604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ngày đi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7C6A2C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A5E506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4F3E6EA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2927FF9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7E84440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33329F0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Toa:TA001_01</w:t>
            </w:r>
          </w:p>
          <w:p w14:paraId="380BAB5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32B8A2E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704EA5F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dd/mm/yyyy</w:t>
            </w:r>
          </w:p>
          <w:p w14:paraId="14423FC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4C95E57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90480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tên khách hàng, qua ga đi, ga đến, hạng, khuyễn mãi, mã toa, mã ghế, mã vé, mã chuyến tàu, chi tiết, trạng thái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3288A9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3D305A9B"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0E008A" w14:textId="1F3510A3"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3</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03783B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CC4547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chọn hạng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2EA909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BBA8FE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4F2F8BF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6E18CCD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4877D6C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w:t>
            </w:r>
            <w:r w:rsidRPr="00D7594A">
              <w:rPr>
                <w:rFonts w:ascii="Times New Roman" w:hAnsi="Times New Roman" w:cs="Times New Roman"/>
                <w:sz w:val="26"/>
                <w:szCs w:val="26"/>
              </w:rPr>
              <w:br/>
              <w:t>Khuyễn mãi: Người lớn</w:t>
            </w:r>
          </w:p>
          <w:p w14:paraId="3876AB3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Toa:TA001_01</w:t>
            </w:r>
          </w:p>
          <w:p w14:paraId="3B93358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197A0A2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79E4999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51E60A4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012440F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6DC5BE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tên khách hàng, qua ga đi, ga đến, khuyễn mãi, mã toa, mã ghế, mã vé, mã chuyến tàu, chi tiết, trạng thái, ngày đi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EBDAA05"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71E1573D"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10CF85" w14:textId="2C73DAB5"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3</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F5C15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D05E30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chọn khuyến mãi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5E40AB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87AFF2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719AF5E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60D9438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09FFDE4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w:t>
            </w:r>
          </w:p>
          <w:p w14:paraId="37FEC33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Toa:TA001_01</w:t>
            </w:r>
          </w:p>
          <w:p w14:paraId="439355F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0655C7C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23DE48C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219BD80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72BC8D6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6891C4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tên khách hàng, qua ga đi, ga đến, mã toa, mã ghế, mã vé, mã chuyến tàu, chi tiết, trạng thái, ngày đi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50EBFD0"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30354542"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DCC6B4" w14:textId="6EB1BDB2"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40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BFD7D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6C8DF2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mã toa</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3249E2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ED300C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1FD0986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207341F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00B59FE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52C53E1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w:t>
            </w:r>
          </w:p>
          <w:p w14:paraId="73EB968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2FFB8C3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60400B7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14042E5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7F71B6B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7B436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tên khách hàng, ga đi, ga đến, hạng, mã ghế, mã vé, mã chuyến tàu, chi tiết, trạng thái, ngày đi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BD6883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54EA1504"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AEB831" w14:textId="5FCF8C23"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41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DCE0A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FA350F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“ký tự đặc biệt” Mã toa</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766F08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3260CD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15C7448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189C164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370E8C1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442104F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w:t>
            </w:r>
          </w:p>
          <w:p w14:paraId="41C8D49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50919D8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7D54D54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3A86D61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61D00D5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9CAC6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p w14:paraId="668ED78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0EFA719"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6C1F4AC0"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35175E" w14:textId="2BD170D9"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4</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CE2D9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EB8D04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mã toa</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31B116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0768B2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2EC4697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400F23C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1FDCFE9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7C2074A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123</w:t>
            </w:r>
          </w:p>
          <w:p w14:paraId="0428C7B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2B81D00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2E15962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0D2D025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12BFD71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AA6CA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9166B4C"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205C4F04"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83A99B" w14:textId="0A58BEDD"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4</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0E4A8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C4E88E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“chữ” Mã toa</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BE771B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9026B4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5CDB192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5C60BF2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069196F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1A59D8E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abc</w:t>
            </w:r>
          </w:p>
          <w:p w14:paraId="03E3C95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54B03F9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088438A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537F473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54DC31A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695BE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AF7D2BC"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7A3DCB07"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500254" w14:textId="5D7172AD"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4</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761AF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5F6713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mã ghế</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A6331B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A77EDD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25EB095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44D26B6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57703B7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07A642A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10572B1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w:t>
            </w:r>
          </w:p>
          <w:p w14:paraId="7B1D4DA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2E38C4E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52E6A57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75668E0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62E36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tên khách hàng, ga đi, ga đến, hạng, khuyến mãi, mã toa, mã vé, mã chuyến tàu, chi tiết, trạng thái, ngày đi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EB9D56F"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0892B590"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A2C53A" w14:textId="40174615"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4</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751B5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1A58C5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mã ghế</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7062CB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2ED4D8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64C41BF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5271D07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735727C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719D6F6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3FC8B81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6789</w:t>
            </w:r>
          </w:p>
          <w:p w14:paraId="124AF7D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6112B06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250602D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72A8888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68AEF1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B0276C1"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170186D4"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4C1AEB" w14:textId="1D800911"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4</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B19FC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A4AAF0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“chữ” Mã ghế</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E29089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73C58E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412BAF5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43F3A95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75B4B35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3051F68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536BDA6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abc</w:t>
            </w:r>
          </w:p>
          <w:p w14:paraId="6BA7A70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19C03F3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7F46024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3BD38F0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22E2F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B6A45B8"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4C122B23"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9E2478" w14:textId="404EE9AF"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4</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E9E4F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100A0C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mã vé</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023F69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EB7B69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08E5112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56D0E66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2722FAD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03FD0D2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1DED5F5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36704B5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w:t>
            </w:r>
          </w:p>
          <w:p w14:paraId="0D078A0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7545CE5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120A674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28F02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tên khách hàng, ga đi, ga đến, hạng, hạng, khuyến mãi, mã toa, mã chuyến tàu, chi tiết, trạng thái, ngày đi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190D398"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0AEAA959"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0DAB0A" w14:textId="20C1446B"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4</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6789D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A206DB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“ký tự đặc biệt” mã vé</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91D4F6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47B36E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45F5D64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032AD2B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1CE182C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1263DCA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1C14A58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5F1FAC2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w:t>
            </w:r>
          </w:p>
          <w:p w14:paraId="5D1C01C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167DE0B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76221AF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70DA0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p w14:paraId="256850C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p w14:paraId="2DEF91C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AB91F17"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416DC10D"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6F75B3" w14:textId="43503CB6"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4</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0340F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9E06E5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mã vé</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1F5F04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31074A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59579A0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10BD18D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416E0A0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358485C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380D73E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7723E60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896</w:t>
            </w:r>
          </w:p>
          <w:p w14:paraId="373D034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3AB34EC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0BE2D50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1457F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F7FB5C9"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371B1E6F"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93F22E" w14:textId="7DEE3C0F"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50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BE9C1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377D05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“chữ” mã vé</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68152B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A4FACB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3DA0FDB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6431E8C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69BD482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1D86032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3933696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045F486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abc</w:t>
            </w:r>
          </w:p>
          <w:p w14:paraId="566A0CF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3D7FF5E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7109BC7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91073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FCF8480"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4AAEC2FC"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6B4C70" w14:textId="3A758F32"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5</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601C6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B2FAD8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mã chuyến tàu</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F221BB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A8D3FE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17DA2CC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27F4CBC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753B347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7B588D8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0F3A34D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470A940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7BDE45B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w:t>
            </w:r>
            <w:r w:rsidRPr="00D7594A">
              <w:rPr>
                <w:rFonts w:ascii="Times New Roman" w:hAnsi="Times New Roman" w:cs="Times New Roman"/>
                <w:sz w:val="26"/>
                <w:szCs w:val="26"/>
              </w:rPr>
              <w:br/>
              <w:t>  Ngày đi: 21/12/2024</w:t>
            </w:r>
          </w:p>
          <w:p w14:paraId="1925172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3EF7253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5C73B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tên khách hàng, ga đi, ga đến, hạng, hạng, khuyến mãi, mã toa, mã vé, chi tiết, trạng thái, ngày đi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7D03C86"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7F374199"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7B2360" w14:textId="70629D79"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5</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08EDF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99D2F1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“ký tự đặc biệt” mã chuyến tàu</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E2528F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2A1D68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25B120B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173FD9A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078CB93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3CAAA15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78FC541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03327C6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42DC307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w:t>
            </w:r>
            <w:r w:rsidRPr="00D7594A">
              <w:rPr>
                <w:rFonts w:ascii="Times New Roman" w:hAnsi="Times New Roman" w:cs="Times New Roman"/>
                <w:sz w:val="26"/>
                <w:szCs w:val="26"/>
              </w:rPr>
              <w:br/>
              <w:t>  Ngày đi: 21/12/2024</w:t>
            </w:r>
          </w:p>
          <w:p w14:paraId="143D5C3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11089AC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269F7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EC10DB1"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1DCE70F6"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DC85FE" w14:textId="738C7555"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5</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0D1B0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9D3508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mã chuyến tàu</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AC6569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5F4B42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67AEFE3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3F5BBF4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3DC6CAB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0E5B648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632BB88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1F51E83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24460DB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123</w:t>
            </w:r>
            <w:r w:rsidRPr="00D7594A">
              <w:rPr>
                <w:rFonts w:ascii="Times New Roman" w:hAnsi="Times New Roman" w:cs="Times New Roman"/>
                <w:sz w:val="26"/>
                <w:szCs w:val="26"/>
              </w:rPr>
              <w:br/>
              <w:t>  Ngày đi: 21/12/2024</w:t>
            </w:r>
          </w:p>
          <w:p w14:paraId="2E885AB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400C7A9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C7CC7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0FBFAB9"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40AD9EEE"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3D05A79" w14:textId="2A0857F3"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5</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2B83E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F70651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“chữ” mã chuyến tàu</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5E2652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94FDF3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4833FEF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0DC9922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08F92AD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59ECCB2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6C3968B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7173D38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0386DD2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abc</w:t>
            </w:r>
            <w:r w:rsidRPr="00D7594A">
              <w:rPr>
                <w:rFonts w:ascii="Times New Roman" w:hAnsi="Times New Roman" w:cs="Times New Roman"/>
                <w:sz w:val="26"/>
                <w:szCs w:val="26"/>
              </w:rPr>
              <w:br/>
              <w:t>  Ngày đi: 21/12/2024</w:t>
            </w:r>
          </w:p>
          <w:p w14:paraId="67DEE56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6D1472A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7EFAE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66D7851"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0CD10DEE"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B6F2B1" w14:textId="51347619"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5</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894F2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6AEB01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chi tiết</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6A60DD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B6CCBE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47D6AFD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12238B3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78A08FD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42BB73F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2C5D8A0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1B83FAB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31361AB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03ABCF5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w:t>
            </w:r>
          </w:p>
          <w:p w14:paraId="713D6BC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5BCBB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tên khách hàng, ga đi, ga đến, hạng, hạng, khuyến mãi, mã toa, mã vé, mã chuyến tàu, trạng thái, ngày đi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8A21373"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6A231412"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100D32" w14:textId="3EFEE88D"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5</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D717A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3B3F98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“ký tự” chi tiết</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A7873E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A043AD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6F51371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19BB856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49F8EF9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6E0B8E4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4C5D21C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2BE5211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103239E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71E3491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w:t>
            </w:r>
          </w:p>
          <w:p w14:paraId="3779290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284B5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ADFE363"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7A3F28C5"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C5DED6" w14:textId="432B35D8"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5</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02B1F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A719AE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“chữ” chi tiết</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3518CA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A8CD31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378B8BC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7F7D268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7F3C0AD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3D77E4D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3B93021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11C515F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50E848C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7A3C959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abc</w:t>
            </w:r>
          </w:p>
          <w:p w14:paraId="0142BA0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E6D2F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D3736D3"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3997A327"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0C11F6" w14:textId="2DBE9A83"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5</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1A091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7DAD74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chi tiết</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1825DB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1513C6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1486DA8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1479BC0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1D2FAD6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491C96E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68D6A64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0DB6347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2207429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0B92B61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123</w:t>
            </w:r>
          </w:p>
          <w:p w14:paraId="1661117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E6B12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1281418"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0630D750"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5ADF1F" w14:textId="668CC6A3"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5</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2E547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26B5FE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chọn trạng thái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C49FDF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DA02A7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448B0E1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25A8A54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51D8961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7D02C44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6E309C0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59DF8AD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6FDE5E8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40DC532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5F6DF1E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E7023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tên khách hàng, ga đi, ga đến, hạng, hạng, khuyến mãi, mã toa, mã vé, mã chuyến tàu, chi tiết, ngày đi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44DC2A4"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46108DB5"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C0C15A" w14:textId="1981205F"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60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C6506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vé</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606FD1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“chọn không đúng’’ trạng thái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52869C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A6F760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Lê Tấn Phong</w:t>
            </w:r>
          </w:p>
          <w:p w14:paraId="11109A6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44FF43E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0FDD6F8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Hạng: giường nằm</w:t>
            </w:r>
            <w:r w:rsidRPr="00D7594A">
              <w:rPr>
                <w:rFonts w:ascii="Times New Roman" w:hAnsi="Times New Roman" w:cs="Times New Roman"/>
                <w:sz w:val="26"/>
                <w:szCs w:val="26"/>
              </w:rPr>
              <w:br/>
              <w:t>Khuyễn mãi: Người lớn</w:t>
            </w:r>
          </w:p>
          <w:p w14:paraId="3D0D649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Toa: TA001_01</w:t>
            </w:r>
          </w:p>
          <w:p w14:paraId="45D9C68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ghế: 2</w:t>
            </w:r>
          </w:p>
          <w:p w14:paraId="4EA3288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vé: VE0412240002</w:t>
            </w:r>
          </w:p>
          <w:p w14:paraId="64568EF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Mã chuyến tàu: TA001</w:t>
            </w:r>
            <w:r w:rsidRPr="00D7594A">
              <w:rPr>
                <w:rFonts w:ascii="Times New Roman" w:hAnsi="Times New Roman" w:cs="Times New Roman"/>
                <w:sz w:val="26"/>
                <w:szCs w:val="26"/>
              </w:rPr>
              <w:br/>
              <w:t>  Ngày đi: 21/12/2024</w:t>
            </w:r>
          </w:p>
          <w:p w14:paraId="67B6B3D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CT041224NV00100001</w:t>
            </w:r>
          </w:p>
          <w:p w14:paraId="671DA4A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không khả dụng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42964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08CD692"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39E63A53"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193D76" w14:textId="24AFBBAF"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6</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57902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Chọn ghế</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541785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chọn ghế với ga đi, ga đến, một chiều, khứ hồi, ngày đi, ngày về đầy đủ thông tin và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BB365F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C5BC14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2713512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2B1D4F7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Một chiều </w:t>
            </w:r>
          </w:p>
          <w:p w14:paraId="1E7F2DB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 đi: 21/12/2024</w:t>
            </w:r>
          </w:p>
          <w:p w14:paraId="1009FEB5" w14:textId="77777777" w:rsidR="00782C11" w:rsidRPr="00D7594A" w:rsidRDefault="00782C11" w:rsidP="00D7594A">
            <w:pPr>
              <w:spacing w:before="120" w:after="120" w:line="360" w:lineRule="auto"/>
              <w:jc w:val="both"/>
              <w:rPr>
                <w:rFonts w:ascii="Times New Roman" w:hAnsi="Times New Roman" w:cs="Times New Roman"/>
                <w:sz w:val="26"/>
                <w:szCs w:val="26"/>
              </w:rPr>
            </w:pP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A7D19D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ghế</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C54BD1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1867D194"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0585360" w14:textId="2085E94A"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6</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835FD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Chọn ghế</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5FFBBE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ga đi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ED7703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9F9DBA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w:t>
            </w:r>
          </w:p>
          <w:p w14:paraId="216B98E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37D6124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Một chiều </w:t>
            </w:r>
          </w:p>
          <w:p w14:paraId="2A886D1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 đi: 21/12/2024</w:t>
            </w:r>
          </w:p>
          <w:p w14:paraId="4ECDB46A" w14:textId="77777777" w:rsidR="00782C11" w:rsidRPr="00D7594A" w:rsidRDefault="00782C11" w:rsidP="00D7594A">
            <w:pPr>
              <w:spacing w:before="120" w:after="120" w:line="360" w:lineRule="auto"/>
              <w:jc w:val="both"/>
              <w:rPr>
                <w:rFonts w:ascii="Times New Roman" w:hAnsi="Times New Roman" w:cs="Times New Roman"/>
                <w:sz w:val="26"/>
                <w:szCs w:val="26"/>
              </w:rPr>
            </w:pP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8F350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“Vui lòng nhập ga đi”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4F2244F"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06F855BF"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DFDD4D" w14:textId="4ED06A80"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6</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39B83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Chọn ghế</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55C659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ký không hợp lệ “ký tự đặc biệt” ga đi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4B1AB9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F0FBA7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w:t>
            </w:r>
          </w:p>
          <w:p w14:paraId="1971F49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43C16B6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Một chiều </w:t>
            </w:r>
          </w:p>
          <w:p w14:paraId="6E42DFE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 đi: 21/12/2024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94A0A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“Ga đi không tồn tại”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EE4B4C8"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149C5E67"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FE21E0" w14:textId="5C1BE8E2"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6</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6695F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Chọn ghế</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19528C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“chữ” ga đi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24A75F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D9D7C5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aaa</w:t>
            </w:r>
          </w:p>
          <w:p w14:paraId="0DB82B8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6D6B125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Một chiều </w:t>
            </w:r>
          </w:p>
          <w:p w14:paraId="3FAC73B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 đi: 21/12/2024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DF3B8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“Ga đi không tồn tại”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FFB3E92"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2579D6E2"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DE5688" w14:textId="59F70D27"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6</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5AA735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Chọn ghế</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71721C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ga đi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D7794F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F9B11C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111</w:t>
            </w:r>
          </w:p>
          <w:p w14:paraId="5B072DF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3D7BD2B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Một chiều </w:t>
            </w:r>
          </w:p>
          <w:p w14:paraId="524FC33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 đi: 21/12/2024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0033A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“Ga đi không tồn tại”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7CA4304"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338D9E2F"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355B44" w14:textId="1F9668A7"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6</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FB1E4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Chọn ghế</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FC4D30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ga đến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CE0493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364EFF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2256805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w:t>
            </w:r>
          </w:p>
          <w:p w14:paraId="6B8575F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Một chiều </w:t>
            </w:r>
          </w:p>
          <w:p w14:paraId="7A0C97E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 đi: 21/12/2024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02CFBF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“Vui lòng nhập ga đến!”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8CA4A34"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1ED66C98"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FA3D20" w14:textId="27C5939E"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6</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07DC7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Chọn ghế</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1A204B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“chữ” ga đến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F9BDCD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974D1D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31A310E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Trên đảo</w:t>
            </w:r>
          </w:p>
          <w:p w14:paraId="57CD3C8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Một chiều </w:t>
            </w:r>
          </w:p>
          <w:p w14:paraId="7798A8A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 đi: 21/12/2024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8A76F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“Ga đến không tồn tại!”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903B8D3"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79F87F8C"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10B31A" w14:textId="6343609D"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6</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B3A28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Chọn ghế</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06F8DE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ga đến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2A2D35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B92B24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65CF444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123</w:t>
            </w:r>
          </w:p>
          <w:p w14:paraId="5B7B783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Một chiều </w:t>
            </w:r>
          </w:p>
          <w:p w14:paraId="2ABFABB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 đi: 21/12/2024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2AC41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“Ga đến không tồn tại!”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1B0E2C6"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5DAA7FAB"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4211DA" w14:textId="12B80B68"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6</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B3A9A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Chọn ghế</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97FE36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ký không hợp lệ “ký tự đặc biệt” ga đến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A44A75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6D466C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2D78E18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w:t>
            </w:r>
          </w:p>
          <w:p w14:paraId="116FBE3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Một chiều </w:t>
            </w:r>
          </w:p>
          <w:p w14:paraId="06E1589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 đi: 21/12/2024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0F6D9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“Ga đến không tồn tại”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0EB4B0A"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2BD1AC9C"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F0B66F" w14:textId="6E776CAA"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70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93BA8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Chọn ghế</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767D72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ngày đi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5B52A7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22BCFE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65D3D09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09F644D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Một chiều </w:t>
            </w:r>
          </w:p>
          <w:p w14:paraId="47BBD2F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 đi: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99D01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“Vui lòng chọn ngày đi”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6D09ADC"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4AA34368"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D7A97A" w14:textId="6A6912C9"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7</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8D67C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Chọn ghế</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4D297C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“ngày nhỏ hơn ngày hiện tại” ngày đi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E14A0E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86CA27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6AA0A6A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3025900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Một chiều </w:t>
            </w:r>
          </w:p>
          <w:p w14:paraId="2C13746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 đi: 01/12/2024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66343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“Ngày không hợp lệ! Vui lòng chọn ngày không trước ngày hôm nay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8ED174A"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616AD251"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5DC3B2" w14:textId="195E9682"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7</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29787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Chọn ghế</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DFFC10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ngày về</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79DFCA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2F30A2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50D978C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41FC02E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Khứ hồi</w:t>
            </w:r>
          </w:p>
          <w:p w14:paraId="7C0814C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 đi: 21/12/2024</w:t>
            </w:r>
          </w:p>
          <w:p w14:paraId="5D11433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 về: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4BC49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“Vui lòng chọn ngày về”</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7C165CA"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0A42A900"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1368C2" w14:textId="57FF6889"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7</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A6B39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Bán vé - Chọn ghế</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7439A6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“ngày nhỏ hơn ngày hiện tại” ngày về</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786CA9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915E72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đi: Sài Gòn</w:t>
            </w:r>
          </w:p>
          <w:p w14:paraId="0851B22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Ga đến: Hà Nội</w:t>
            </w:r>
          </w:p>
          <w:p w14:paraId="412BC2E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Khứ hồi</w:t>
            </w:r>
          </w:p>
          <w:p w14:paraId="46E1F29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 đi: 21/12/2024</w:t>
            </w:r>
          </w:p>
          <w:p w14:paraId="652535D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Ngày về: 01/12/2024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8E896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“Ngày không hợp lệ! Vui lòng chọn ngày sau ngày đi”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A397B78"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7CD33298"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5A28F6" w14:textId="46C6F2B0"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7</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E2358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42CD69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 với mã chi tiết, mã hóa đơn, số lượng nhập</w:t>
            </w:r>
          </w:p>
          <w:p w14:paraId="1731F29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đầy đủ thông tin và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234757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18BB55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CT041224NV00100001</w:t>
            </w:r>
            <w:r w:rsidRPr="00D7594A">
              <w:rPr>
                <w:rFonts w:ascii="Times New Roman" w:hAnsi="Times New Roman" w:cs="Times New Roman"/>
                <w:sz w:val="26"/>
                <w:szCs w:val="26"/>
              </w:rPr>
              <w:br/>
              <w:t xml:space="preserve"> Mã hóa đơn: 041224NV00100001</w:t>
            </w:r>
          </w:p>
          <w:p w14:paraId="47B9AE4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1000000</w:t>
            </w:r>
          </w:p>
          <w:p w14:paraId="3960303D"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3000000</w:t>
            </w:r>
          </w:p>
          <w:p w14:paraId="3A27687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DF113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Hệ thống tiến hành xuất hóa đơn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CA54EF7"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0014B792"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48DB64" w14:textId="492D923F"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7</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15740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5101AA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mã chi tiết</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5DCA0F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C18D5A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w:t>
            </w:r>
            <w:r w:rsidRPr="00D7594A">
              <w:rPr>
                <w:rFonts w:ascii="Times New Roman" w:hAnsi="Times New Roman" w:cs="Times New Roman"/>
                <w:sz w:val="26"/>
                <w:szCs w:val="26"/>
              </w:rPr>
              <w:br/>
              <w:t xml:space="preserve"> Mã hóa đơn: 041224NV00100001</w:t>
            </w:r>
          </w:p>
          <w:p w14:paraId="5FC9A6B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1000000</w:t>
            </w:r>
          </w:p>
          <w:p w14:paraId="560E5B5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3000000</w:t>
            </w:r>
          </w:p>
          <w:p w14:paraId="7FD287F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B728D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dựa trên mã hóa đơn, giá từ, giá đến, số lượng và tiến hành chọn chi tiết hóa đơn muốn xuất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FA74BD2" w14:textId="77777777" w:rsidR="00782C11" w:rsidRPr="00D7594A" w:rsidRDefault="00782C11" w:rsidP="00D7594A">
            <w:pPr>
              <w:spacing w:before="120" w:after="120" w:line="360" w:lineRule="auto"/>
              <w:jc w:val="both"/>
              <w:rPr>
                <w:rFonts w:ascii="Times New Roman" w:hAnsi="Times New Roman" w:cs="Times New Roman"/>
                <w:sz w:val="26"/>
                <w:szCs w:val="26"/>
              </w:rPr>
            </w:pPr>
          </w:p>
        </w:tc>
      </w:tr>
      <w:tr w:rsidR="00D7594A" w:rsidRPr="00D7594A" w14:paraId="70183AB5"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D30E51" w14:textId="7457B344"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7</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D90EB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E159EE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“ký tự đặc biệt” mã chi tiết</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E7DCE7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B66C78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w:t>
            </w:r>
            <w:r w:rsidRPr="00D7594A">
              <w:rPr>
                <w:rFonts w:ascii="Times New Roman" w:hAnsi="Times New Roman" w:cs="Times New Roman"/>
                <w:sz w:val="26"/>
                <w:szCs w:val="26"/>
              </w:rPr>
              <w:br/>
              <w:t xml:space="preserve"> Mã hóa đơn: 041224NV00100001</w:t>
            </w:r>
          </w:p>
          <w:p w14:paraId="0101828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1000000</w:t>
            </w:r>
          </w:p>
          <w:p w14:paraId="31F8370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3000000</w:t>
            </w:r>
          </w:p>
          <w:p w14:paraId="1A63C8C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1B743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 không xuất được hóa đơn”</w:t>
            </w:r>
          </w:p>
          <w:p w14:paraId="15456CD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p w14:paraId="236CEE3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4FBEF4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355532A9"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911482" w14:textId="179FAA68"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7</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CCA8A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A6ED80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mã chi tiết</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962315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70C150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12345</w:t>
            </w:r>
            <w:r w:rsidRPr="00D7594A">
              <w:rPr>
                <w:rFonts w:ascii="Times New Roman" w:hAnsi="Times New Roman" w:cs="Times New Roman"/>
                <w:sz w:val="26"/>
                <w:szCs w:val="26"/>
              </w:rPr>
              <w:br/>
              <w:t xml:space="preserve"> Mã hóa đơn: 041224NV00100001</w:t>
            </w:r>
          </w:p>
          <w:p w14:paraId="158E698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1000000</w:t>
            </w:r>
          </w:p>
          <w:p w14:paraId="137359A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3000000</w:t>
            </w:r>
          </w:p>
          <w:p w14:paraId="4B432DF0"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463AF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 không xuất được hóa đơn”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050C2F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0A88C561"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0855391" w14:textId="148A00CC"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7</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E39F3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85EF982"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“chữ” mã chi tiết</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E96E0D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D3C989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abcd</w:t>
            </w:r>
            <w:r w:rsidRPr="00D7594A">
              <w:rPr>
                <w:rFonts w:ascii="Times New Roman" w:hAnsi="Times New Roman" w:cs="Times New Roman"/>
                <w:sz w:val="26"/>
                <w:szCs w:val="26"/>
              </w:rPr>
              <w:br/>
              <w:t xml:space="preserve"> Mã hóa đơn: 041224NV00100001</w:t>
            </w:r>
          </w:p>
          <w:p w14:paraId="08B75FE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1000000</w:t>
            </w:r>
          </w:p>
          <w:p w14:paraId="7DE7FD5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3000000</w:t>
            </w:r>
          </w:p>
          <w:p w14:paraId="47EE97D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441DF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 không xuất được hóa đơn”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B3DBD01"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09FFAC52"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08D103" w14:textId="2E034453"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7</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473176"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B415FB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mã hóa đơn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6030119"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C4DE657"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CT041224NV00100001</w:t>
            </w:r>
            <w:r w:rsidRPr="00D7594A">
              <w:rPr>
                <w:rFonts w:ascii="Times New Roman" w:hAnsi="Times New Roman" w:cs="Times New Roman"/>
                <w:sz w:val="26"/>
                <w:szCs w:val="26"/>
              </w:rPr>
              <w:br/>
              <w:t xml:space="preserve"> Mã hóa đơn: </w:t>
            </w:r>
          </w:p>
          <w:p w14:paraId="238A4B4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1000000</w:t>
            </w:r>
          </w:p>
          <w:p w14:paraId="0B77D5E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3000000</w:t>
            </w:r>
          </w:p>
          <w:p w14:paraId="0F563F0A"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BD0B9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dựa trên mã chi tiết, giá từ, giá đến, số lượng và tiến hành chọn chi tiết hóa đơn muốn xuất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17393F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57C9F176"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826D81" w14:textId="744E3450" w:rsidR="00782C11" w:rsidRPr="00D7594A" w:rsidRDefault="00D7594A"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80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AFABAF"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C5A066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“ký tự đặc biệt” mã hóa đơn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4B58A1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37F965B"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CT041224NV00100001</w:t>
            </w:r>
            <w:r w:rsidRPr="00D7594A">
              <w:rPr>
                <w:rFonts w:ascii="Times New Roman" w:hAnsi="Times New Roman" w:cs="Times New Roman"/>
                <w:sz w:val="26"/>
                <w:szCs w:val="26"/>
              </w:rPr>
              <w:br/>
              <w:t xml:space="preserve"> Mã hóa đơn: @@@</w:t>
            </w:r>
          </w:p>
          <w:p w14:paraId="60B80084"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1000000</w:t>
            </w:r>
          </w:p>
          <w:p w14:paraId="0DF8B18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3000000</w:t>
            </w:r>
          </w:p>
          <w:p w14:paraId="18BF5F43"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0B6514E"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 không xuất được hóa đơn”</w:t>
            </w:r>
          </w:p>
          <w:p w14:paraId="6D59C725"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p w14:paraId="2839BDEC"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A37BFE8" w14:textId="77777777" w:rsidR="00782C11" w:rsidRPr="00D7594A" w:rsidRDefault="00782C11" w:rsidP="00D7594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4BFB453D"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410EF6" w14:textId="25ED2046" w:rsidR="00782C11" w:rsidRPr="00D7594A" w:rsidRDefault="00D7594A"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8</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E7DE10"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D3EFED5"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mã hóa đơn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4C2DDE3"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2C72343"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CT041224NV00100001</w:t>
            </w:r>
            <w:r w:rsidRPr="00D7594A">
              <w:rPr>
                <w:rFonts w:ascii="Times New Roman" w:hAnsi="Times New Roman" w:cs="Times New Roman"/>
                <w:sz w:val="26"/>
                <w:szCs w:val="26"/>
              </w:rPr>
              <w:br/>
              <w:t xml:space="preserve"> Mã hóa đơn: 12345</w:t>
            </w:r>
          </w:p>
          <w:p w14:paraId="2CA073FE"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1000000</w:t>
            </w:r>
          </w:p>
          <w:p w14:paraId="228EA906"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3000000</w:t>
            </w:r>
          </w:p>
          <w:p w14:paraId="55F71C2D"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00D1C1"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 không xuất được hóa đơn”</w:t>
            </w:r>
          </w:p>
          <w:p w14:paraId="2E7B7FB4"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2DEE4C5"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50857146"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9C0FAD" w14:textId="00159EC6" w:rsidR="00782C11" w:rsidRPr="00D7594A" w:rsidRDefault="00D7594A"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8</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122382"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1E90CE4"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“chữ” mã hóa đơn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4A063E4"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824EC3B"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CT041224NV00100001</w:t>
            </w:r>
            <w:r w:rsidRPr="00D7594A">
              <w:rPr>
                <w:rFonts w:ascii="Times New Roman" w:hAnsi="Times New Roman" w:cs="Times New Roman"/>
                <w:sz w:val="26"/>
                <w:szCs w:val="26"/>
              </w:rPr>
              <w:br/>
              <w:t xml:space="preserve"> Mã hóa đơn: abc</w:t>
            </w:r>
          </w:p>
          <w:p w14:paraId="1B877B70"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1000000</w:t>
            </w:r>
          </w:p>
          <w:p w14:paraId="37972FA9"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3000000</w:t>
            </w:r>
          </w:p>
          <w:p w14:paraId="3E0C342C"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3A444A"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 không xuất được hóa đơn”</w:t>
            </w:r>
          </w:p>
          <w:p w14:paraId="575AAF96"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D0EEC20"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3DF3AFCA"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57689E" w14:textId="56306D36" w:rsidR="00782C11" w:rsidRPr="00D7594A" w:rsidRDefault="00D7594A"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8</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55353C"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DE835B5"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chọn số lượng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06144C9"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E98994C"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CT041224NV00100001</w:t>
            </w:r>
            <w:r w:rsidRPr="00D7594A">
              <w:rPr>
                <w:rFonts w:ascii="Times New Roman" w:hAnsi="Times New Roman" w:cs="Times New Roman"/>
                <w:sz w:val="26"/>
                <w:szCs w:val="26"/>
              </w:rPr>
              <w:br/>
              <w:t xml:space="preserve"> Mã hóa đơn: 041224NV00100001</w:t>
            </w:r>
          </w:p>
          <w:p w14:paraId="3F3E0759"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1000000</w:t>
            </w:r>
          </w:p>
          <w:p w14:paraId="49ACBC38"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3000000</w:t>
            </w:r>
          </w:p>
          <w:p w14:paraId="02BD96DA"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50C8E4"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dựa trên mã chi tiết, mã hóa đơn, giá từ, giá đến và tiến hành chọn chi tiết hóa đơn muốn xuất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C37A64D"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3F63999B"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ABADBA" w14:textId="1466DCD4" w:rsidR="00782C11" w:rsidRPr="00D7594A" w:rsidRDefault="00D7594A"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8</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348E23"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43DBF30"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giá từ</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FDC72A0"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72623F7"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CT041224NV00100001</w:t>
            </w:r>
            <w:r w:rsidRPr="00D7594A">
              <w:rPr>
                <w:rFonts w:ascii="Times New Roman" w:hAnsi="Times New Roman" w:cs="Times New Roman"/>
                <w:sz w:val="26"/>
                <w:szCs w:val="26"/>
              </w:rPr>
              <w:br/>
              <w:t xml:space="preserve"> Mã hóa đơn: 041224NV00100001</w:t>
            </w:r>
          </w:p>
          <w:p w14:paraId="4D3E8B47"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w:t>
            </w:r>
          </w:p>
          <w:p w14:paraId="737206BF"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3000000</w:t>
            </w:r>
          </w:p>
          <w:p w14:paraId="7879B310"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D75962"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dựa trên mã chi tiết, mã hóa đơn, số lượng, giá đến và tiến hành chọn chi tiết hóa đơn muốn xuất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38CE616" w14:textId="77777777" w:rsidR="00782C11" w:rsidRPr="00D7594A" w:rsidRDefault="00782C11" w:rsidP="00CC6336">
            <w:pPr>
              <w:spacing w:before="120" w:after="120" w:line="360" w:lineRule="auto"/>
              <w:jc w:val="both"/>
              <w:rPr>
                <w:rFonts w:ascii="Times New Roman" w:hAnsi="Times New Roman" w:cs="Times New Roman"/>
                <w:sz w:val="26"/>
                <w:szCs w:val="26"/>
              </w:rPr>
            </w:pPr>
          </w:p>
        </w:tc>
      </w:tr>
      <w:tr w:rsidR="00D7594A" w:rsidRPr="00D7594A" w14:paraId="5D8988E3"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08B150" w14:textId="26E94DDC" w:rsidR="00782C11" w:rsidRPr="00D7594A" w:rsidRDefault="00D7594A"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8</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873A61"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9D77FDE"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“ký tự đặc biệt” giá từ</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B513F50"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6F6CDD6"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CT041224NV00100001</w:t>
            </w:r>
            <w:r w:rsidRPr="00D7594A">
              <w:rPr>
                <w:rFonts w:ascii="Times New Roman" w:hAnsi="Times New Roman" w:cs="Times New Roman"/>
                <w:sz w:val="26"/>
                <w:szCs w:val="26"/>
              </w:rPr>
              <w:br/>
              <w:t xml:space="preserve"> Mã hóa đơn: 041224NV00100001</w:t>
            </w:r>
          </w:p>
          <w:p w14:paraId="45434230"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@12</w:t>
            </w:r>
          </w:p>
          <w:p w14:paraId="404F1529"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3000000</w:t>
            </w:r>
          </w:p>
          <w:p w14:paraId="34EBAB0C"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00DCD71"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“Vui lòng nhập giá trị hợp lệ cho giá tiền và không xuất được hóa đơn”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C8F38F9" w14:textId="77777777" w:rsidR="00782C11" w:rsidRPr="00D7594A" w:rsidRDefault="00782C11" w:rsidP="00CC6336">
            <w:pPr>
              <w:spacing w:before="120" w:after="120" w:line="360" w:lineRule="auto"/>
              <w:jc w:val="both"/>
              <w:rPr>
                <w:rFonts w:ascii="Times New Roman" w:hAnsi="Times New Roman" w:cs="Times New Roman"/>
                <w:sz w:val="26"/>
                <w:szCs w:val="26"/>
              </w:rPr>
            </w:pPr>
          </w:p>
        </w:tc>
      </w:tr>
      <w:tr w:rsidR="00D7594A" w:rsidRPr="00D7594A" w14:paraId="39A5317E"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05563E8" w14:textId="2A4F3522" w:rsidR="00782C11" w:rsidRPr="00D7594A" w:rsidRDefault="00D7594A"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8</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6E65CEC"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E87B8EE"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“chữ” giá từ</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7CE599B"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2504C4D"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CT041224NV00100001</w:t>
            </w:r>
            <w:r w:rsidRPr="00D7594A">
              <w:rPr>
                <w:rFonts w:ascii="Times New Roman" w:hAnsi="Times New Roman" w:cs="Times New Roman"/>
                <w:sz w:val="26"/>
                <w:szCs w:val="26"/>
              </w:rPr>
              <w:br/>
              <w:t xml:space="preserve"> Mã hóa đơn: 041224NV00100001</w:t>
            </w:r>
          </w:p>
          <w:p w14:paraId="4D8BFA44"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một triệu</w:t>
            </w:r>
          </w:p>
          <w:p w14:paraId="0E0CE9CF"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3000000</w:t>
            </w:r>
          </w:p>
          <w:p w14:paraId="20725B48"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248BA8"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“Vui lòng nhập giá trị hợp lệ cho giá tiền và không xuất được hóa đơn”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B0E9635" w14:textId="77777777" w:rsidR="00782C11" w:rsidRPr="00D7594A" w:rsidRDefault="00782C11" w:rsidP="00CC6336">
            <w:pPr>
              <w:spacing w:before="120" w:after="120" w:line="360" w:lineRule="auto"/>
              <w:jc w:val="both"/>
              <w:rPr>
                <w:rFonts w:ascii="Times New Roman" w:hAnsi="Times New Roman" w:cs="Times New Roman"/>
                <w:sz w:val="26"/>
                <w:szCs w:val="26"/>
              </w:rPr>
            </w:pPr>
          </w:p>
        </w:tc>
      </w:tr>
      <w:tr w:rsidR="00D7594A" w:rsidRPr="00D7594A" w14:paraId="2D57A0CF"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687822" w14:textId="197F7018" w:rsidR="00782C11" w:rsidRPr="00D7594A" w:rsidRDefault="00D7594A"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8</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D55D28"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763B932"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giá từ</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7C4A221"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D8CCC91"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CT041224NV00100001</w:t>
            </w:r>
            <w:r w:rsidRPr="00D7594A">
              <w:rPr>
                <w:rFonts w:ascii="Times New Roman" w:hAnsi="Times New Roman" w:cs="Times New Roman"/>
                <w:sz w:val="26"/>
                <w:szCs w:val="26"/>
              </w:rPr>
              <w:br/>
              <w:t xml:space="preserve"> Mã hóa đơn: 041224NV00100001</w:t>
            </w:r>
          </w:p>
          <w:p w14:paraId="2D90A4D4"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10000000000</w:t>
            </w:r>
          </w:p>
          <w:p w14:paraId="21101DCD"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3000000</w:t>
            </w:r>
          </w:p>
          <w:p w14:paraId="02541193"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32EE8B"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 và không xuất được hóa đơn”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2F648E7" w14:textId="77777777" w:rsidR="00782C11" w:rsidRPr="00D7594A" w:rsidRDefault="00782C11" w:rsidP="00CC6336">
            <w:pPr>
              <w:spacing w:before="120" w:after="120" w:line="360" w:lineRule="auto"/>
              <w:jc w:val="both"/>
              <w:rPr>
                <w:rFonts w:ascii="Times New Roman" w:hAnsi="Times New Roman" w:cs="Times New Roman"/>
                <w:sz w:val="26"/>
                <w:szCs w:val="26"/>
              </w:rPr>
            </w:pPr>
          </w:p>
        </w:tc>
      </w:tr>
      <w:tr w:rsidR="00D7594A" w:rsidRPr="00D7594A" w14:paraId="0FA6FA34"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C0E557" w14:textId="454DA6CF" w:rsidR="00782C11" w:rsidRPr="00D7594A" w:rsidRDefault="00D7594A"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8</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2B00AA"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0C54D3B"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giá đến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C30913F"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E40FC4B"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CT041224NV00100001</w:t>
            </w:r>
            <w:r w:rsidRPr="00D7594A">
              <w:rPr>
                <w:rFonts w:ascii="Times New Roman" w:hAnsi="Times New Roman" w:cs="Times New Roman"/>
                <w:sz w:val="26"/>
                <w:szCs w:val="26"/>
              </w:rPr>
              <w:br/>
              <w:t xml:space="preserve"> Mã hóa đơn: 041224NV00100001</w:t>
            </w:r>
          </w:p>
          <w:p w14:paraId="1E1BC45B"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1000000</w:t>
            </w:r>
          </w:p>
          <w:p w14:paraId="2A489B52"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w:t>
            </w:r>
          </w:p>
          <w:p w14:paraId="3E7B5E79"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E41EF4"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dựa trên mã chi tiết, mã hóa đơn, số lượng, giá từ và tiến hành chọn chi tiết hóa đơn muốn xuất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38425B2" w14:textId="77777777" w:rsidR="00782C11" w:rsidRPr="00D7594A" w:rsidRDefault="00782C11" w:rsidP="00CC6336">
            <w:pPr>
              <w:spacing w:before="120" w:after="120" w:line="360" w:lineRule="auto"/>
              <w:jc w:val="both"/>
              <w:rPr>
                <w:rFonts w:ascii="Times New Roman" w:hAnsi="Times New Roman" w:cs="Times New Roman"/>
                <w:sz w:val="26"/>
                <w:szCs w:val="26"/>
              </w:rPr>
            </w:pPr>
          </w:p>
        </w:tc>
      </w:tr>
      <w:tr w:rsidR="00D7594A" w:rsidRPr="00D7594A" w14:paraId="445D8B7E"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3D95CE2" w14:textId="0E654DFA" w:rsidR="00782C11" w:rsidRPr="00D7594A" w:rsidRDefault="00D7594A"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8</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CD023A"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7DB206C"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“ký tự đặc biệt” giá đến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C778F4C"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1C13C10"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CT041224NV00100001</w:t>
            </w:r>
            <w:r w:rsidRPr="00D7594A">
              <w:rPr>
                <w:rFonts w:ascii="Times New Roman" w:hAnsi="Times New Roman" w:cs="Times New Roman"/>
                <w:sz w:val="26"/>
                <w:szCs w:val="26"/>
              </w:rPr>
              <w:br/>
              <w:t xml:space="preserve"> Mã hóa đơn: 041224NV00100001</w:t>
            </w:r>
          </w:p>
          <w:p w14:paraId="0D2A0968"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1000000</w:t>
            </w:r>
          </w:p>
          <w:p w14:paraId="20B79B39"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@12</w:t>
            </w:r>
          </w:p>
          <w:p w14:paraId="3ECA9547"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CD87C7"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 và không xuất được hóa đơn”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3DEC5F7" w14:textId="77777777" w:rsidR="00782C11" w:rsidRPr="00D7594A" w:rsidRDefault="00782C11" w:rsidP="00CC6336">
            <w:pPr>
              <w:spacing w:before="120" w:after="120" w:line="360" w:lineRule="auto"/>
              <w:jc w:val="both"/>
              <w:rPr>
                <w:rFonts w:ascii="Times New Roman" w:hAnsi="Times New Roman" w:cs="Times New Roman"/>
                <w:sz w:val="26"/>
                <w:szCs w:val="26"/>
              </w:rPr>
            </w:pPr>
          </w:p>
        </w:tc>
      </w:tr>
      <w:tr w:rsidR="00D7594A" w:rsidRPr="00D7594A" w14:paraId="3413F9ED"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BD36DD" w14:textId="6B16442F" w:rsidR="00782C11" w:rsidRPr="00D7594A" w:rsidRDefault="00D7594A"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90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EEB12D"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C0FCC9D"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“chữ” giá đến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5295E87"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F1C436D"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CT041224NV00100001</w:t>
            </w:r>
            <w:r w:rsidRPr="00D7594A">
              <w:rPr>
                <w:rFonts w:ascii="Times New Roman" w:hAnsi="Times New Roman" w:cs="Times New Roman"/>
                <w:sz w:val="26"/>
                <w:szCs w:val="26"/>
              </w:rPr>
              <w:br/>
              <w:t xml:space="preserve"> Mã hóa đơn: abc</w:t>
            </w:r>
          </w:p>
          <w:p w14:paraId="6A537307"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1000000</w:t>
            </w:r>
          </w:p>
          <w:p w14:paraId="1E70C9DB"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abc</w:t>
            </w:r>
          </w:p>
          <w:p w14:paraId="67FCA921"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F13745" w14:textId="77777777" w:rsidR="00782C11" w:rsidRPr="00D7594A" w:rsidRDefault="00782C11" w:rsidP="00CC6336">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 và không xuất được hóa đơn”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AE23B90" w14:textId="77777777" w:rsidR="00782C11" w:rsidRPr="00D7594A" w:rsidRDefault="00782C11" w:rsidP="00CC6336">
            <w:pPr>
              <w:spacing w:before="120" w:after="120" w:line="360" w:lineRule="auto"/>
              <w:jc w:val="both"/>
              <w:rPr>
                <w:rFonts w:ascii="Times New Roman" w:hAnsi="Times New Roman" w:cs="Times New Roman"/>
                <w:sz w:val="26"/>
                <w:szCs w:val="26"/>
              </w:rPr>
            </w:pPr>
          </w:p>
        </w:tc>
      </w:tr>
      <w:tr w:rsidR="00D7594A" w:rsidRPr="00D7594A" w14:paraId="5D636FCD"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67C12D" w14:textId="28FBC93B" w:rsidR="00782C11" w:rsidRPr="00D7594A" w:rsidRDefault="00CC6336"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9</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6AD183"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CF4534C"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giá đến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42C7A1A"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9551C12"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chi tiết: CT041224NV00100001</w:t>
            </w:r>
            <w:r w:rsidRPr="00D7594A">
              <w:rPr>
                <w:rFonts w:ascii="Times New Roman" w:hAnsi="Times New Roman" w:cs="Times New Roman"/>
                <w:sz w:val="26"/>
                <w:szCs w:val="26"/>
              </w:rPr>
              <w:br/>
              <w:t xml:space="preserve"> Mã hóa đơn: abc</w:t>
            </w:r>
          </w:p>
          <w:p w14:paraId="0122DCA6"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Gía từ: 1000000</w:t>
            </w:r>
          </w:p>
          <w:p w14:paraId="31777451"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Giá đến: 20000000000</w:t>
            </w:r>
          </w:p>
          <w:p w14:paraId="4EB6211E"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lượng: 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214B23"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 và không xuất được hóa đơn”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44C4798" w14:textId="77777777" w:rsidR="00782C11" w:rsidRPr="00D7594A" w:rsidRDefault="00782C11" w:rsidP="006F4C1A">
            <w:pPr>
              <w:spacing w:before="120" w:after="120" w:line="360" w:lineRule="auto"/>
              <w:jc w:val="both"/>
              <w:rPr>
                <w:rFonts w:ascii="Times New Roman" w:hAnsi="Times New Roman" w:cs="Times New Roman"/>
                <w:sz w:val="26"/>
                <w:szCs w:val="26"/>
              </w:rPr>
            </w:pPr>
          </w:p>
        </w:tc>
      </w:tr>
      <w:tr w:rsidR="00D7594A" w:rsidRPr="00D7594A" w14:paraId="18605A50"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C506A8" w14:textId="3EE23EE9" w:rsidR="00782C11" w:rsidRPr="00D7594A" w:rsidRDefault="00CC6336"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9</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9D2630"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ECEBA08"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 với mã hóa đơn, nhân viên lập, tên khách hàng, thời gian từ, thời gian đến, trạng thái tất cả, trạng thái đã hoàn vé, trạng thái đã hoàn tiền nhập</w:t>
            </w:r>
          </w:p>
          <w:p w14:paraId="1BC3A065"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đầy đủ thông tin và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AED1437"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42D4D6F"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220924NV00200001</w:t>
            </w:r>
          </w:p>
          <w:p w14:paraId="490071CB"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NV002</w:t>
            </w:r>
          </w:p>
          <w:p w14:paraId="311A43C0"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Vương Ngọc Huệ</w:t>
            </w:r>
          </w:p>
          <w:p w14:paraId="57A5EFC5"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05/09/2024</w:t>
            </w:r>
          </w:p>
          <w:p w14:paraId="13EC3C4D"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06/12/2024</w:t>
            </w:r>
          </w:p>
          <w:p w14:paraId="68D20061"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Đã hoàn tiền</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658219"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Nếu chọn xuất hóa đơn. Tiến hành xuất hóa đơn và chuyển sang màn hình xuất hóa đơn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03CD265"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6E8D0880"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757EF0" w14:textId="18911010" w:rsidR="00782C11" w:rsidRPr="00D7594A" w:rsidRDefault="00CC6336"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9</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9388CB"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FF391C9"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 với mã hóa đơn, nhân viên lập, tên khách hàng, thời gian từ, thời gian đến, trạng thái tất cả, trạng thái đã hoàn vé, trạng thái đã hoàn tiền nhập</w:t>
            </w:r>
          </w:p>
          <w:p w14:paraId="6E2CB524"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đầy đủ thông tin và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42E2049"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8997440"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220924NV00200001</w:t>
            </w:r>
          </w:p>
          <w:p w14:paraId="720D8C05"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NV002</w:t>
            </w:r>
          </w:p>
          <w:p w14:paraId="0CC194AE"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Vương Ngọc Huệ</w:t>
            </w:r>
          </w:p>
          <w:p w14:paraId="79718A3C"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05/09/2024</w:t>
            </w:r>
          </w:p>
          <w:p w14:paraId="13D11463"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06/12/2024</w:t>
            </w:r>
          </w:p>
          <w:p w14:paraId="5707E5B7"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Đã hoàn tiền</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5048FD2"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Nếu chọn xem chi tiết  hệ thống tiến hành chuyển sang giao diện xem chi tiết</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B0E4C2B" w14:textId="77777777" w:rsidR="00782C11" w:rsidRPr="00D7594A" w:rsidRDefault="00782C11" w:rsidP="006F4C1A">
            <w:pPr>
              <w:spacing w:before="120" w:after="120" w:line="360" w:lineRule="auto"/>
              <w:jc w:val="both"/>
              <w:rPr>
                <w:rFonts w:ascii="Times New Roman" w:hAnsi="Times New Roman" w:cs="Times New Roman"/>
                <w:sz w:val="26"/>
                <w:szCs w:val="26"/>
              </w:rPr>
            </w:pPr>
          </w:p>
        </w:tc>
      </w:tr>
      <w:tr w:rsidR="00D7594A" w:rsidRPr="00D7594A" w14:paraId="4A841E62"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8C1282" w14:textId="3EC3476E" w:rsidR="00782C11" w:rsidRPr="00D7594A" w:rsidRDefault="00CC6336"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9</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AED062"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07CFA33"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Chi tiết hóa đơn với mã hóa đơn, nhân viên lập, tên khách hàng, thời gian từ, thời gian đến, trạng thái tất cả, trạng thái đã hoàn vé, trạng thái đã hoàn tiền nhập</w:t>
            </w:r>
          </w:p>
          <w:p w14:paraId="25972BA7"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đầy đủ thông tin và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3727731"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9535E41"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041224NV00100001</w:t>
            </w:r>
          </w:p>
          <w:p w14:paraId="1E53BA15"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NV001</w:t>
            </w:r>
          </w:p>
          <w:p w14:paraId="0D1682A3"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Vương Ngọc Huệ</w:t>
            </w:r>
          </w:p>
          <w:p w14:paraId="339E53E0"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05/09/2024</w:t>
            </w:r>
          </w:p>
          <w:p w14:paraId="5C0475BD"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06/12/2024</w:t>
            </w:r>
          </w:p>
          <w:p w14:paraId="3225CACC"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E1C69A"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Nếu chọn xem trả vé hệ thống tiến hành chuyển sang giao diện trả vé</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68D019F" w14:textId="77777777" w:rsidR="00782C11" w:rsidRPr="00D7594A" w:rsidRDefault="00782C11" w:rsidP="006F4C1A">
            <w:pPr>
              <w:spacing w:before="120" w:after="120" w:line="360" w:lineRule="auto"/>
              <w:jc w:val="both"/>
              <w:rPr>
                <w:rFonts w:ascii="Times New Roman" w:hAnsi="Times New Roman" w:cs="Times New Roman"/>
                <w:sz w:val="26"/>
                <w:szCs w:val="26"/>
              </w:rPr>
            </w:pPr>
          </w:p>
        </w:tc>
      </w:tr>
      <w:tr w:rsidR="00D7594A" w:rsidRPr="00D7594A" w14:paraId="05FE42CC"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98E657A" w14:textId="78A8FAA0" w:rsidR="00782C11" w:rsidRPr="00D7594A" w:rsidRDefault="00CC6336"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9</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D7C4EC"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EAA7623"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“Không nhập”</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C8305D6"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983DCE0"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w:t>
            </w:r>
          </w:p>
          <w:p w14:paraId="62BD5A36"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w:t>
            </w:r>
          </w:p>
          <w:p w14:paraId="153AA57B"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w:t>
            </w:r>
          </w:p>
          <w:p w14:paraId="05EB2DB0"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w:t>
            </w:r>
          </w:p>
          <w:p w14:paraId="2A446FC9"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Đến:Trạng thái: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814A5D"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“Vui lòng chọn hóa đơn muốn xem chi tiết hóa đơn”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10E8B2E" w14:textId="77777777" w:rsidR="00782C11" w:rsidRPr="00D7594A" w:rsidRDefault="00782C11" w:rsidP="006F4C1A">
            <w:pPr>
              <w:spacing w:before="120" w:after="120" w:line="360" w:lineRule="auto"/>
              <w:jc w:val="both"/>
              <w:rPr>
                <w:rFonts w:ascii="Times New Roman" w:hAnsi="Times New Roman" w:cs="Times New Roman"/>
                <w:sz w:val="26"/>
                <w:szCs w:val="26"/>
              </w:rPr>
            </w:pPr>
          </w:p>
        </w:tc>
      </w:tr>
      <w:tr w:rsidR="00D7594A" w:rsidRPr="00D7594A" w14:paraId="1E46A892"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5552D8" w14:textId="7265502E" w:rsidR="00782C11" w:rsidRPr="00D7594A" w:rsidRDefault="00CC6336"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TC0</w:t>
            </w:r>
            <w:r>
              <w:rPr>
                <w:rFonts w:ascii="Times New Roman" w:hAnsi="Times New Roman" w:cs="Times New Roman"/>
                <w:sz w:val="26"/>
                <w:szCs w:val="26"/>
              </w:rPr>
              <w:t>9</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57EDEE"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24F858C"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“Không nhập”</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FC32DA4"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DBAC7FE"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w:t>
            </w:r>
          </w:p>
          <w:p w14:paraId="519725D4"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w:t>
            </w:r>
          </w:p>
          <w:p w14:paraId="2E930597"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w:t>
            </w:r>
          </w:p>
          <w:p w14:paraId="594A47F2"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w:t>
            </w:r>
          </w:p>
          <w:p w14:paraId="11B703CE"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Đến:Trạng thái: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19B719"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“Vui lòng chọn hóa đơn muốn trả”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6921BF0" w14:textId="77777777" w:rsidR="00782C11" w:rsidRPr="00D7594A" w:rsidRDefault="00782C11" w:rsidP="006F4C1A">
            <w:pPr>
              <w:spacing w:before="120" w:after="120" w:line="360" w:lineRule="auto"/>
              <w:jc w:val="both"/>
              <w:rPr>
                <w:rFonts w:ascii="Times New Roman" w:hAnsi="Times New Roman" w:cs="Times New Roman"/>
                <w:sz w:val="26"/>
                <w:szCs w:val="26"/>
              </w:rPr>
            </w:pPr>
          </w:p>
        </w:tc>
      </w:tr>
      <w:tr w:rsidR="00D7594A" w:rsidRPr="00D7594A" w14:paraId="59789BB2"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BDAF79" w14:textId="7BE2E658" w:rsidR="00782C11" w:rsidRPr="00D7594A" w:rsidRDefault="00CC6336"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9</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30184E7"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C548ADA"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“Không nhập”</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25FAD7A"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B8F0AD3"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w:t>
            </w:r>
          </w:p>
          <w:p w14:paraId="099EEA8A"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w:t>
            </w:r>
          </w:p>
          <w:p w14:paraId="30987837"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w:t>
            </w:r>
          </w:p>
          <w:p w14:paraId="6448A5C7"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w:t>
            </w:r>
          </w:p>
          <w:p w14:paraId="520CAE4A"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Đến:Trạng thái: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873568"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“Vui lòng chọn hóa đơn cần xuất hóa đơn”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D18BF89" w14:textId="77777777" w:rsidR="00782C11" w:rsidRPr="00D7594A" w:rsidRDefault="00782C11" w:rsidP="006F4C1A">
            <w:pPr>
              <w:spacing w:before="120" w:after="120" w:line="360" w:lineRule="auto"/>
              <w:jc w:val="both"/>
              <w:rPr>
                <w:rFonts w:ascii="Times New Roman" w:hAnsi="Times New Roman" w:cs="Times New Roman"/>
                <w:sz w:val="26"/>
                <w:szCs w:val="26"/>
              </w:rPr>
            </w:pPr>
          </w:p>
        </w:tc>
      </w:tr>
      <w:tr w:rsidR="00D7594A" w:rsidRPr="00D7594A" w14:paraId="59891A03"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F9ECF6" w14:textId="29EFF074" w:rsidR="00782C11" w:rsidRPr="00D7594A" w:rsidRDefault="00CC6336"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9</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9043F0E"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2F3E3F0"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mã hóa đơn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17C5597"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9EC4ECF"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w:t>
            </w:r>
          </w:p>
          <w:p w14:paraId="39982395"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NV001</w:t>
            </w:r>
          </w:p>
          <w:p w14:paraId="1C99D071"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Vương Ngọc Huệ</w:t>
            </w:r>
          </w:p>
          <w:p w14:paraId="53DE3333"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05/10/2024</w:t>
            </w:r>
          </w:p>
          <w:p w14:paraId="0E5F158E"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10/12/2024</w:t>
            </w:r>
          </w:p>
          <w:p w14:paraId="70CA9CE2"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Tất cả</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F18210"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danh hóa đơn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717724E"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7542E2D4"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B7D2B5" w14:textId="56F2D694" w:rsidR="00782C11" w:rsidRPr="00D7594A" w:rsidRDefault="00CC6336"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TC0</w:t>
            </w:r>
            <w:r>
              <w:rPr>
                <w:rFonts w:ascii="Times New Roman" w:hAnsi="Times New Roman" w:cs="Times New Roman"/>
                <w:sz w:val="26"/>
                <w:szCs w:val="26"/>
              </w:rPr>
              <w:t>9</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1B5FFD"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33E5F06"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“ký tự đặc biệt” mã hóa đơn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AD05B85"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653DE59"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05@@@@</w:t>
            </w:r>
          </w:p>
          <w:p w14:paraId="3A85DECA"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NV001</w:t>
            </w:r>
          </w:p>
          <w:p w14:paraId="3CC0B8C9"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Vương Ngọc Huệ</w:t>
            </w:r>
          </w:p>
          <w:p w14:paraId="487DC2D9"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05/10/2024</w:t>
            </w:r>
          </w:p>
          <w:p w14:paraId="1BA8D1C8"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10/12/2024</w:t>
            </w:r>
          </w:p>
          <w:p w14:paraId="36849C0E"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Tất cả</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6399FC"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p w14:paraId="4017044E"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p w14:paraId="4E0D012C"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3F2D0D8"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39B87549"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04E298" w14:textId="249A039D" w:rsidR="00782C11" w:rsidRPr="00D7594A" w:rsidRDefault="00CC6336"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w:t>
            </w:r>
            <w:r>
              <w:rPr>
                <w:rFonts w:ascii="Times New Roman" w:hAnsi="Times New Roman" w:cs="Times New Roman"/>
                <w:sz w:val="26"/>
                <w:szCs w:val="26"/>
              </w:rPr>
              <w:t>100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759332"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99CC4ED"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mã hóa đơn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E3B70D1"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963EF05"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1234567890</w:t>
            </w:r>
          </w:p>
          <w:p w14:paraId="19D57EA4"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NV001</w:t>
            </w:r>
          </w:p>
          <w:p w14:paraId="2E681BAB"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Vương Ngọc Huệ</w:t>
            </w:r>
          </w:p>
          <w:p w14:paraId="6AFA2A89"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05/10/2024</w:t>
            </w:r>
          </w:p>
          <w:p w14:paraId="1A3ECB8C"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10/12/2024</w:t>
            </w:r>
          </w:p>
          <w:p w14:paraId="76138469"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Tất cả</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5CBA614"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p w14:paraId="50AF49DF"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p w14:paraId="6FB1CC78"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2FE1D58" w14:textId="77777777" w:rsidR="00782C11" w:rsidRPr="00D7594A" w:rsidRDefault="00782C11" w:rsidP="006F4C1A">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19113469"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7853D3" w14:textId="4BA3CE2D" w:rsidR="00782C11" w:rsidRPr="00D7594A" w:rsidRDefault="006F4C1A"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w:t>
            </w:r>
            <w:r>
              <w:rPr>
                <w:rFonts w:ascii="Times New Roman" w:hAnsi="Times New Roman" w:cs="Times New Roman"/>
                <w:sz w:val="26"/>
                <w:szCs w:val="26"/>
              </w:rPr>
              <w:t>10</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34AB7B"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AA361D4"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“chữ” mã hóa đơn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8ECDB2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1A15365"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dftgyhu</w:t>
            </w:r>
          </w:p>
          <w:p w14:paraId="150921E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NV001</w:t>
            </w:r>
          </w:p>
          <w:p w14:paraId="1A65ACE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Vương Ngọc Huệ</w:t>
            </w:r>
          </w:p>
          <w:p w14:paraId="49A7C10F"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05/10/2024</w:t>
            </w:r>
          </w:p>
          <w:p w14:paraId="43A648C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10/12/2024</w:t>
            </w:r>
          </w:p>
          <w:p w14:paraId="5D43869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Tất cả</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8FF9F9"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8757D20"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p w14:paraId="7E4E3341"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5AB9165B"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1453EC" w14:textId="27680FF6" w:rsidR="00782C11" w:rsidRPr="00D7594A" w:rsidRDefault="006F4C1A"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w:t>
            </w:r>
            <w:r>
              <w:rPr>
                <w:rFonts w:ascii="Times New Roman" w:hAnsi="Times New Roman" w:cs="Times New Roman"/>
                <w:sz w:val="26"/>
                <w:szCs w:val="26"/>
              </w:rPr>
              <w:t>10</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E44BE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3413F48"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nhân viên lập</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925568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874E9F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041224NV00100001</w:t>
            </w:r>
          </w:p>
          <w:p w14:paraId="284145D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w:t>
            </w:r>
          </w:p>
          <w:p w14:paraId="6B20DBAF"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Vương Ngọc Huệ</w:t>
            </w:r>
          </w:p>
          <w:p w14:paraId="6698CA9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04/11/2024</w:t>
            </w:r>
          </w:p>
          <w:p w14:paraId="0EA048F0"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10/12/2024</w:t>
            </w:r>
          </w:p>
          <w:p w14:paraId="361AE95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Tất cả</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778E3F"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qua mã hóa đơn, tên khách hàng, thời gian từ, thời gian đến, trạng thái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298CB39"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558CF746"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9B9A4C" w14:textId="7A0E561E" w:rsidR="00782C11" w:rsidRPr="00D7594A" w:rsidRDefault="006F4C1A"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w:t>
            </w:r>
            <w:r>
              <w:rPr>
                <w:rFonts w:ascii="Times New Roman" w:hAnsi="Times New Roman" w:cs="Times New Roman"/>
                <w:sz w:val="26"/>
                <w:szCs w:val="26"/>
              </w:rPr>
              <w:t>10</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7B050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77D29A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“ký tự đặc biệt” nhân viên lập</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7B3970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FB6AE15"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041224NV00100001</w:t>
            </w:r>
          </w:p>
          <w:p w14:paraId="5E4125E2"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NV@@@</w:t>
            </w:r>
          </w:p>
          <w:p w14:paraId="0457292B"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Vương Ngọc Huệ</w:t>
            </w:r>
          </w:p>
          <w:p w14:paraId="1ED316D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05/10/2024</w:t>
            </w:r>
          </w:p>
          <w:p w14:paraId="231FDCC5"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10/12/2024</w:t>
            </w:r>
          </w:p>
          <w:p w14:paraId="186540EB"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Tất cả</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78388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p w14:paraId="421EA0D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p w14:paraId="2C0D1852"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D6ACED2"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33587461"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F71FFC" w14:textId="03A3946A" w:rsidR="00782C11" w:rsidRPr="00D7594A" w:rsidRDefault="006F4C1A"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w:t>
            </w:r>
            <w:r>
              <w:rPr>
                <w:rFonts w:ascii="Times New Roman" w:hAnsi="Times New Roman" w:cs="Times New Roman"/>
                <w:sz w:val="26"/>
                <w:szCs w:val="26"/>
              </w:rPr>
              <w:t>10</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92BB12"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21F880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nhân viên lập</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EB2D40F"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D7DF08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041224NV00100001</w:t>
            </w:r>
          </w:p>
          <w:p w14:paraId="638275C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12345</w:t>
            </w:r>
          </w:p>
          <w:p w14:paraId="1EECB58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Vương Ngọc Huệ</w:t>
            </w:r>
          </w:p>
          <w:p w14:paraId="79FD916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05/10/2024</w:t>
            </w:r>
          </w:p>
          <w:p w14:paraId="0FC0ED1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10/12/2024</w:t>
            </w:r>
          </w:p>
          <w:p w14:paraId="7753A9B9"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Tất cả</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A30468"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p w14:paraId="0BED00B2"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p w14:paraId="1E406A42"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839254B"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449CB0BC"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37587AD" w14:textId="19ACB0EF" w:rsidR="00782C11" w:rsidRPr="00D7594A" w:rsidRDefault="006F4C1A"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w:t>
            </w:r>
            <w:r>
              <w:rPr>
                <w:rFonts w:ascii="Times New Roman" w:hAnsi="Times New Roman" w:cs="Times New Roman"/>
                <w:sz w:val="26"/>
                <w:szCs w:val="26"/>
              </w:rPr>
              <w:t>10</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E2DAE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FF4AEB4"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“chữ” nhân viên lập</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8DF009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E275CFB"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041224NV00100001</w:t>
            </w:r>
          </w:p>
          <w:p w14:paraId="6726C9D8"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BCDEF</w:t>
            </w:r>
          </w:p>
          <w:p w14:paraId="561A5A4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Vương Ngọc Huệ</w:t>
            </w:r>
          </w:p>
          <w:p w14:paraId="4C073F52"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05/10/2024</w:t>
            </w:r>
          </w:p>
          <w:p w14:paraId="4D15169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10/12/2024</w:t>
            </w:r>
          </w:p>
          <w:p w14:paraId="3D10649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Tất cả</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F0B8FF"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5F5DFF0"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4AFF7E2B"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34FF21" w14:textId="2AAF14EC" w:rsidR="00782C11" w:rsidRPr="00D7594A" w:rsidRDefault="006F4C1A"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w:t>
            </w:r>
            <w:r>
              <w:rPr>
                <w:rFonts w:ascii="Times New Roman" w:hAnsi="Times New Roman" w:cs="Times New Roman"/>
                <w:sz w:val="26"/>
                <w:szCs w:val="26"/>
              </w:rPr>
              <w:t>10</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2C5ED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740483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81FFAB1"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DE12A6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041224NV00100001</w:t>
            </w:r>
          </w:p>
          <w:p w14:paraId="02254E1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NV001</w:t>
            </w:r>
          </w:p>
          <w:p w14:paraId="6C30E46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w:t>
            </w:r>
          </w:p>
          <w:p w14:paraId="2AB7116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05/10/2024</w:t>
            </w:r>
          </w:p>
          <w:p w14:paraId="4C242A1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10/12/2024</w:t>
            </w:r>
          </w:p>
          <w:p w14:paraId="226F5D45"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Tất cả</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59DA4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qua mã hóa đơn, nhân viên lập, thời gian từ, thời gian đến, trạng thái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3180188"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26A9A479"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6982791" w14:textId="1269BF0A" w:rsidR="00782C11" w:rsidRPr="00D7594A" w:rsidRDefault="006F4C1A"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w:t>
            </w:r>
            <w:r>
              <w:rPr>
                <w:rFonts w:ascii="Times New Roman" w:hAnsi="Times New Roman" w:cs="Times New Roman"/>
                <w:sz w:val="26"/>
                <w:szCs w:val="26"/>
              </w:rPr>
              <w:t>10</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32BE64"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3BEDE90"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“ký tự đặc biệt”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C6D2B2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31D664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041224NV00100001</w:t>
            </w:r>
          </w:p>
          <w:p w14:paraId="19E9E6BF"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NV001</w:t>
            </w:r>
          </w:p>
          <w:p w14:paraId="3D45FA44"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w:t>
            </w:r>
          </w:p>
          <w:p w14:paraId="409EDB1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05/10/2024</w:t>
            </w:r>
          </w:p>
          <w:p w14:paraId="2948F4A0"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10/12/2024</w:t>
            </w:r>
          </w:p>
          <w:p w14:paraId="6EDD791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Tất cả</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7B2E7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p w14:paraId="2DB24D3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p w14:paraId="2C4A1E5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27AA8C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68ECFE33"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17890D" w14:textId="2A83DDF2" w:rsidR="00782C11" w:rsidRPr="00D7594A" w:rsidRDefault="006F4C1A"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w:t>
            </w:r>
            <w:r>
              <w:rPr>
                <w:rFonts w:ascii="Times New Roman" w:hAnsi="Times New Roman" w:cs="Times New Roman"/>
                <w:sz w:val="26"/>
                <w:szCs w:val="26"/>
              </w:rPr>
              <w:t>10</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F1A26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AF0D5E4"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“số”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44A385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E60280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041224NV00100001</w:t>
            </w:r>
          </w:p>
          <w:p w14:paraId="09EC7B9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NV001</w:t>
            </w:r>
          </w:p>
          <w:p w14:paraId="504D608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123</w:t>
            </w:r>
          </w:p>
          <w:p w14:paraId="437C5E9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05/10/2024</w:t>
            </w:r>
          </w:p>
          <w:p w14:paraId="15451734"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10/12/2024</w:t>
            </w:r>
          </w:p>
          <w:p w14:paraId="1697EBA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Tất cả</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381D4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p w14:paraId="4CC78B00"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p w14:paraId="1E2C5BE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6CEDC7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7DD34690"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6E0C81C" w14:textId="3472ADDA" w:rsidR="00782C11" w:rsidRPr="00D7594A" w:rsidRDefault="006F4C1A"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w:t>
            </w:r>
            <w:r>
              <w:rPr>
                <w:rFonts w:ascii="Times New Roman" w:hAnsi="Times New Roman" w:cs="Times New Roman"/>
                <w:sz w:val="26"/>
                <w:szCs w:val="26"/>
              </w:rPr>
              <w:t>10</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69D55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F2ACF3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 “chữ”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85C2B9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300820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041224NV00100001</w:t>
            </w:r>
          </w:p>
          <w:p w14:paraId="25899918"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NV001</w:t>
            </w:r>
          </w:p>
          <w:p w14:paraId="2AC2F0E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aaaaa</w:t>
            </w:r>
          </w:p>
          <w:p w14:paraId="13A1B1A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05/10/2024</w:t>
            </w:r>
          </w:p>
          <w:p w14:paraId="3D2A242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10/10/2024</w:t>
            </w:r>
          </w:p>
          <w:p w14:paraId="14BA7C29"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Tất cả</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139F202"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7060AA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5C96D39C"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46EE5C" w14:textId="431371C4" w:rsidR="00782C11" w:rsidRPr="00D7594A" w:rsidRDefault="006F4C1A"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w:t>
            </w:r>
            <w:r>
              <w:rPr>
                <w:rFonts w:ascii="Times New Roman" w:hAnsi="Times New Roman" w:cs="Times New Roman"/>
                <w:sz w:val="26"/>
                <w:szCs w:val="26"/>
              </w:rPr>
              <w:t>1</w:t>
            </w:r>
            <w:r>
              <w:rPr>
                <w:rFonts w:ascii="Times New Roman" w:hAnsi="Times New Roman" w:cs="Times New Roman"/>
                <w:sz w:val="26"/>
                <w:szCs w:val="26"/>
              </w:rPr>
              <w:t>10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331691"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3F575A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thời gian từ</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AAFF56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B66CA9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041224NV00100001</w:t>
            </w:r>
          </w:p>
          <w:p w14:paraId="21779A1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NV001</w:t>
            </w:r>
          </w:p>
          <w:p w14:paraId="0460236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Vương Ngọc Huệ</w:t>
            </w:r>
          </w:p>
          <w:p w14:paraId="773AEA3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dd/mm/yyyy</w:t>
            </w:r>
          </w:p>
          <w:p w14:paraId="2A389BA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10/12/2024</w:t>
            </w:r>
          </w:p>
          <w:p w14:paraId="58B8DED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Tất cả</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49B14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qua mã hóa đơn, nhân viên lập, tên nhân viên, thời gian đến, trạng thái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122BC18"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2108A02A"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410148" w14:textId="750AA893" w:rsidR="00782C11" w:rsidRPr="00D7594A" w:rsidRDefault="003955EF"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w:t>
            </w:r>
            <w:r>
              <w:rPr>
                <w:rFonts w:ascii="Times New Roman" w:hAnsi="Times New Roman" w:cs="Times New Roman"/>
                <w:sz w:val="26"/>
                <w:szCs w:val="26"/>
              </w:rPr>
              <w:t>11</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DAF96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C9FB55F"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Không nhập thời gian đến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5FDD122"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54CD41B"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051024NV00100004</w:t>
            </w:r>
          </w:p>
          <w:p w14:paraId="3F71BF9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NV001</w:t>
            </w:r>
          </w:p>
          <w:p w14:paraId="09D0BF88"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Vương Ngọc Huệ</w:t>
            </w:r>
          </w:p>
          <w:p w14:paraId="2850818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10/10/2024</w:t>
            </w:r>
          </w:p>
          <w:p w14:paraId="3386BA1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dd/mm/yyyy</w:t>
            </w:r>
          </w:p>
          <w:p w14:paraId="529DE33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Tất cả</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228D2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Hiển thị thông tin qua mã hóa đơn, nhân viên lập, tên nhân viên, thời gian từ, trạng thái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E8EA2C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0A1BFB46"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F5313D" w14:textId="7225DDF5" w:rsidR="00782C11" w:rsidRPr="00D7594A" w:rsidRDefault="003955EF"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w:t>
            </w:r>
            <w:r>
              <w:rPr>
                <w:rFonts w:ascii="Times New Roman" w:hAnsi="Times New Roman" w:cs="Times New Roman"/>
                <w:sz w:val="26"/>
                <w:szCs w:val="26"/>
              </w:rPr>
              <w:t>11</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36EE40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Quản lý hóa đơn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02EA57B"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thời gian không trong khoảng thời gian của vé</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88F175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47FD65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hóa đơn: 051024NV00100004</w:t>
            </w:r>
          </w:p>
          <w:p w14:paraId="774E154F"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Nhân viên lập: NV001</w:t>
            </w:r>
          </w:p>
          <w:p w14:paraId="09945DFB"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Tên khách hàng: Vương Ngọc Huệ</w:t>
            </w:r>
          </w:p>
          <w:p w14:paraId="1BE6176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Từ: 05/12/2024</w:t>
            </w:r>
          </w:p>
          <w:p w14:paraId="651CFDF2"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Đến: 10/12/2024</w:t>
            </w:r>
          </w:p>
          <w:p w14:paraId="24470ED9"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Trạng thái: Tất cả</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115DD1"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649039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2CFD4326"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83551D" w14:textId="280AE48B"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xml:space="preserve"> </w:t>
            </w:r>
            <w:r w:rsidR="003955EF" w:rsidRPr="00D7594A">
              <w:rPr>
                <w:rFonts w:ascii="Times New Roman" w:hAnsi="Times New Roman" w:cs="Times New Roman"/>
                <w:sz w:val="26"/>
                <w:szCs w:val="26"/>
              </w:rPr>
              <w:t>TC</w:t>
            </w:r>
            <w:r w:rsidR="003955EF">
              <w:rPr>
                <w:rFonts w:ascii="Times New Roman" w:hAnsi="Times New Roman" w:cs="Times New Roman"/>
                <w:sz w:val="26"/>
                <w:szCs w:val="26"/>
              </w:rPr>
              <w:t>11</w:t>
            </w:r>
            <w:r w:rsidR="003955EF">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652B94"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xml:space="preserve"> Quên mật khẩu</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74591E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Đổi mật khẩu với mã đăng nhập, số điện thoại, căn cước công dân đầy đủ và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2FBFDA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83FA1C1"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xml:space="preserve"> Mã đăng nhập: TKNV001</w:t>
            </w:r>
          </w:p>
          <w:p w14:paraId="0C2D1CAB"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điện thoại: 0987654321</w:t>
            </w:r>
          </w:p>
          <w:p w14:paraId="39B17E6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Căn cước công dân: 049203000000</w:t>
            </w:r>
          </w:p>
          <w:p w14:paraId="694AE452"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Mật khẩu mới: TKNV001</w:t>
            </w:r>
          </w:p>
          <w:p w14:paraId="792612C0"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lại mật khẩu: TKNV001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AA3E58"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xml:space="preserve"> Cập nhật mật khẩu thành công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22693B4"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w:t>
            </w:r>
          </w:p>
        </w:tc>
      </w:tr>
      <w:tr w:rsidR="00D7594A" w:rsidRPr="00D7594A" w14:paraId="2EE4F511"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650D2F" w14:textId="34A20A4D" w:rsidR="00782C11" w:rsidRPr="00D7594A" w:rsidRDefault="003955EF"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w:t>
            </w:r>
            <w:r>
              <w:rPr>
                <w:rFonts w:ascii="Times New Roman" w:hAnsi="Times New Roman" w:cs="Times New Roman"/>
                <w:sz w:val="26"/>
                <w:szCs w:val="26"/>
              </w:rPr>
              <w:t>11</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B7BEE1"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 xml:space="preserve"> Quên mật khẩu</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F22B2D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lệ:“Không nhập” mã đăng nhập</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1342B5D" w14:textId="77777777" w:rsidR="00782C11" w:rsidRPr="00D7594A" w:rsidRDefault="00782C11" w:rsidP="003955EF">
            <w:pPr>
              <w:spacing w:before="120" w:after="120" w:line="360" w:lineRule="auto"/>
              <w:jc w:val="both"/>
              <w:rPr>
                <w:rFonts w:ascii="Times New Roman" w:hAnsi="Times New Roman" w:cs="Times New Roman"/>
                <w:sz w:val="26"/>
                <w:szCs w:val="26"/>
              </w:rPr>
            </w:pP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970644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 </w:t>
            </w:r>
          </w:p>
          <w:p w14:paraId="27C3DB4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điện thoại: 0987654321</w:t>
            </w:r>
          </w:p>
          <w:p w14:paraId="1FC0D4D8"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Căn cước công dân: 049203000000</w:t>
            </w:r>
          </w:p>
          <w:p w14:paraId="43B21AF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Mật khẩu mới: TKNV001</w:t>
            </w:r>
          </w:p>
          <w:p w14:paraId="22C14DE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lại mật khẩu: TKNV001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D7288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“Tài khoản không được phép rỗng”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53BB6EA" w14:textId="77777777" w:rsidR="00782C11" w:rsidRPr="00D7594A" w:rsidRDefault="00782C11" w:rsidP="003955EF">
            <w:pPr>
              <w:spacing w:before="120" w:after="120" w:line="360" w:lineRule="auto"/>
              <w:jc w:val="both"/>
              <w:rPr>
                <w:rFonts w:ascii="Times New Roman" w:hAnsi="Times New Roman" w:cs="Times New Roman"/>
                <w:sz w:val="26"/>
                <w:szCs w:val="26"/>
              </w:rPr>
            </w:pPr>
          </w:p>
        </w:tc>
      </w:tr>
      <w:tr w:rsidR="00D7594A" w:rsidRPr="00D7594A" w14:paraId="373E9D3D"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09A60A6" w14:textId="79511A4D" w:rsidR="00782C11" w:rsidRPr="00D7594A" w:rsidRDefault="003955EF"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w:t>
            </w:r>
            <w:r>
              <w:rPr>
                <w:rFonts w:ascii="Times New Roman" w:hAnsi="Times New Roman" w:cs="Times New Roman"/>
                <w:sz w:val="26"/>
                <w:szCs w:val="26"/>
              </w:rPr>
              <w:t>11</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7A811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Quên mật khẩu</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FB83A4F"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ký không hợp lệ “ký tự đặc biệt” mã đăng nhập</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9A1BD72" w14:textId="77777777" w:rsidR="00782C11" w:rsidRPr="00D7594A" w:rsidRDefault="00782C11" w:rsidP="003955EF">
            <w:pPr>
              <w:spacing w:before="120" w:after="120" w:line="360" w:lineRule="auto"/>
              <w:jc w:val="both"/>
              <w:rPr>
                <w:rFonts w:ascii="Times New Roman" w:hAnsi="Times New Roman" w:cs="Times New Roman"/>
                <w:sz w:val="26"/>
                <w:szCs w:val="26"/>
              </w:rPr>
            </w:pP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CED8299"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 @@@</w:t>
            </w:r>
          </w:p>
          <w:p w14:paraId="6EB80CA8"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điện thoại: 0987654321</w:t>
            </w:r>
          </w:p>
          <w:p w14:paraId="25CA8A9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Căn cước công dân: 049203000000</w:t>
            </w:r>
          </w:p>
          <w:p w14:paraId="6633523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Mật khẩu mới: TKNV001</w:t>
            </w:r>
          </w:p>
          <w:p w14:paraId="59E5EAE2"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lại mật khẩu: TKNV001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70D750"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“Tài khoản không tồn tại”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800F187" w14:textId="77777777" w:rsidR="00782C11" w:rsidRPr="00D7594A" w:rsidRDefault="00782C11" w:rsidP="003955EF">
            <w:pPr>
              <w:spacing w:before="120" w:after="120" w:line="360" w:lineRule="auto"/>
              <w:jc w:val="both"/>
              <w:rPr>
                <w:rFonts w:ascii="Times New Roman" w:hAnsi="Times New Roman" w:cs="Times New Roman"/>
                <w:sz w:val="26"/>
                <w:szCs w:val="26"/>
              </w:rPr>
            </w:pPr>
          </w:p>
        </w:tc>
      </w:tr>
      <w:tr w:rsidR="00D7594A" w:rsidRPr="00D7594A" w14:paraId="39879887"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22F4CA" w14:textId="11FC55E0" w:rsidR="00782C11" w:rsidRPr="00D7594A" w:rsidRDefault="003955EF"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w:t>
            </w:r>
            <w:r>
              <w:rPr>
                <w:rFonts w:ascii="Times New Roman" w:hAnsi="Times New Roman" w:cs="Times New Roman"/>
                <w:sz w:val="26"/>
                <w:szCs w:val="26"/>
              </w:rPr>
              <w:t>11</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15DC18"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Quên mật khẩu</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1A98885"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ký không hợp lệ “chữ” mã đăng nhập</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FE71D46" w14:textId="77777777" w:rsidR="00782C11" w:rsidRPr="00D7594A" w:rsidRDefault="00782C11" w:rsidP="003955EF">
            <w:pPr>
              <w:spacing w:before="120" w:after="120" w:line="360" w:lineRule="auto"/>
              <w:jc w:val="both"/>
              <w:rPr>
                <w:rFonts w:ascii="Times New Roman" w:hAnsi="Times New Roman" w:cs="Times New Roman"/>
                <w:sz w:val="26"/>
                <w:szCs w:val="26"/>
              </w:rPr>
            </w:pP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05AE0CB"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 aaaa</w:t>
            </w:r>
          </w:p>
          <w:p w14:paraId="496EA7D5"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điện thoại: 0987654321</w:t>
            </w:r>
          </w:p>
          <w:p w14:paraId="35297949"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Căn cước công dân: 049203000000</w:t>
            </w:r>
          </w:p>
          <w:p w14:paraId="131EB65F"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Mật khẩu mới: TKNV001</w:t>
            </w:r>
          </w:p>
          <w:p w14:paraId="1C470D9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lại mật khẩu: TKNV001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E2153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“Tài khoản không tồn tại”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8554011" w14:textId="77777777" w:rsidR="00782C11" w:rsidRPr="00D7594A" w:rsidRDefault="00782C11" w:rsidP="003955EF">
            <w:pPr>
              <w:spacing w:before="120" w:after="120" w:line="360" w:lineRule="auto"/>
              <w:jc w:val="both"/>
              <w:rPr>
                <w:rFonts w:ascii="Times New Roman" w:hAnsi="Times New Roman" w:cs="Times New Roman"/>
                <w:sz w:val="26"/>
                <w:szCs w:val="26"/>
              </w:rPr>
            </w:pPr>
          </w:p>
        </w:tc>
      </w:tr>
      <w:tr w:rsidR="00D7594A" w:rsidRPr="00D7594A" w14:paraId="4803BA8E"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6065B3" w14:textId="1F5A5FBF" w:rsidR="00782C11" w:rsidRPr="00D7594A" w:rsidRDefault="003955EF"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w:t>
            </w:r>
            <w:r>
              <w:rPr>
                <w:rFonts w:ascii="Times New Roman" w:hAnsi="Times New Roman" w:cs="Times New Roman"/>
                <w:sz w:val="26"/>
                <w:szCs w:val="26"/>
              </w:rPr>
              <w:t>11</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2A352F"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Quên mật khẩu</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547058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ký không hợp lệ “số” mã đăng nhập</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0AC8B8D" w14:textId="77777777" w:rsidR="00782C11" w:rsidRPr="00D7594A" w:rsidRDefault="00782C11" w:rsidP="003955EF">
            <w:pPr>
              <w:spacing w:before="120" w:after="120" w:line="360" w:lineRule="auto"/>
              <w:jc w:val="both"/>
              <w:rPr>
                <w:rFonts w:ascii="Times New Roman" w:hAnsi="Times New Roman" w:cs="Times New Roman"/>
                <w:sz w:val="26"/>
                <w:szCs w:val="26"/>
              </w:rPr>
            </w:pP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67262D5"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 123</w:t>
            </w:r>
          </w:p>
          <w:p w14:paraId="4D46719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điện thoại: 0987654321</w:t>
            </w:r>
          </w:p>
          <w:p w14:paraId="227FF955"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Căn cước công dân: 049203000000</w:t>
            </w:r>
          </w:p>
          <w:p w14:paraId="228CFF0F"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Mật khẩu mới: TKNV001</w:t>
            </w:r>
          </w:p>
          <w:p w14:paraId="16219960"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lại mật khẩu: TKNV001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05B0D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“Tài khoản không tồn tại”</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F5D43ED" w14:textId="77777777" w:rsidR="00782C11" w:rsidRPr="00D7594A" w:rsidRDefault="00782C11" w:rsidP="003955EF">
            <w:pPr>
              <w:spacing w:before="120" w:after="120" w:line="360" w:lineRule="auto"/>
              <w:jc w:val="both"/>
              <w:rPr>
                <w:rFonts w:ascii="Times New Roman" w:hAnsi="Times New Roman" w:cs="Times New Roman"/>
                <w:sz w:val="26"/>
                <w:szCs w:val="26"/>
              </w:rPr>
            </w:pPr>
          </w:p>
        </w:tc>
      </w:tr>
      <w:tr w:rsidR="00D7594A" w:rsidRPr="00D7594A" w14:paraId="40C645AE"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03D31D" w14:textId="21964EE0" w:rsidR="00782C11" w:rsidRPr="00D7594A" w:rsidRDefault="003955EF"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w:t>
            </w:r>
            <w:r>
              <w:rPr>
                <w:rFonts w:ascii="Times New Roman" w:hAnsi="Times New Roman" w:cs="Times New Roman"/>
                <w:sz w:val="26"/>
                <w:szCs w:val="26"/>
              </w:rPr>
              <w:t>11</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C6C37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Quên mật khẩu</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046AF4F"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lệ:“Không nhập” số điện thoại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2C05153" w14:textId="77777777" w:rsidR="00782C11" w:rsidRPr="00D7594A" w:rsidRDefault="00782C11" w:rsidP="003955EF">
            <w:pPr>
              <w:spacing w:before="120" w:after="120" w:line="360" w:lineRule="auto"/>
              <w:jc w:val="both"/>
              <w:rPr>
                <w:rFonts w:ascii="Times New Roman" w:hAnsi="Times New Roman" w:cs="Times New Roman"/>
                <w:sz w:val="26"/>
                <w:szCs w:val="26"/>
              </w:rPr>
            </w:pP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6FCBF1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 TKNV001</w:t>
            </w:r>
          </w:p>
          <w:p w14:paraId="293B71FB"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điện thoại: </w:t>
            </w:r>
          </w:p>
          <w:p w14:paraId="68906C7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Căn cước công dân: 049203000000</w:t>
            </w:r>
          </w:p>
          <w:p w14:paraId="079F147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Mật khẩu mới: TKNV001</w:t>
            </w:r>
          </w:p>
          <w:p w14:paraId="7CE0C1E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lại mật khẩu: TKNV001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7C200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“Số điện thoại không được rỗng”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5E657E2" w14:textId="77777777" w:rsidR="00782C11" w:rsidRPr="00D7594A" w:rsidRDefault="00782C11" w:rsidP="003955EF">
            <w:pPr>
              <w:spacing w:before="120" w:after="120" w:line="360" w:lineRule="auto"/>
              <w:jc w:val="both"/>
              <w:rPr>
                <w:rFonts w:ascii="Times New Roman" w:hAnsi="Times New Roman" w:cs="Times New Roman"/>
                <w:sz w:val="26"/>
                <w:szCs w:val="26"/>
              </w:rPr>
            </w:pPr>
          </w:p>
        </w:tc>
      </w:tr>
      <w:tr w:rsidR="00D7594A" w:rsidRPr="00D7594A" w14:paraId="5E549DDD"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E76272" w14:textId="7E8BCF56" w:rsidR="00782C11" w:rsidRPr="00D7594A" w:rsidRDefault="003955EF"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w:t>
            </w:r>
            <w:r>
              <w:rPr>
                <w:rFonts w:ascii="Times New Roman" w:hAnsi="Times New Roman" w:cs="Times New Roman"/>
                <w:sz w:val="26"/>
                <w:szCs w:val="26"/>
              </w:rPr>
              <w:t>11</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B8AE6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Quên mật khẩu</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708143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ký không hợp lệ “chữ” số điện thoại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BFC579F" w14:textId="77777777" w:rsidR="00782C11" w:rsidRPr="00D7594A" w:rsidRDefault="00782C11" w:rsidP="003955EF">
            <w:pPr>
              <w:spacing w:before="120" w:after="120" w:line="360" w:lineRule="auto"/>
              <w:jc w:val="both"/>
              <w:rPr>
                <w:rFonts w:ascii="Times New Roman" w:hAnsi="Times New Roman" w:cs="Times New Roman"/>
                <w:sz w:val="26"/>
                <w:szCs w:val="26"/>
              </w:rPr>
            </w:pP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ABA6035"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 TKNV001</w:t>
            </w:r>
          </w:p>
          <w:p w14:paraId="7B09850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điện thoại: aaa</w:t>
            </w:r>
          </w:p>
          <w:p w14:paraId="37414B1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Căn cước công dân: 049203000000</w:t>
            </w:r>
          </w:p>
          <w:p w14:paraId="5EEA7A69"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Mật khẩu mới: TKNV001</w:t>
            </w:r>
          </w:p>
          <w:p w14:paraId="6466EBC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lại mật khẩu: TKNV001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71199F"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“Số điện thoại không đúng”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CF0D629" w14:textId="77777777" w:rsidR="00782C11" w:rsidRPr="00D7594A" w:rsidRDefault="00782C11" w:rsidP="003955EF">
            <w:pPr>
              <w:spacing w:before="120" w:after="120" w:line="360" w:lineRule="auto"/>
              <w:jc w:val="both"/>
              <w:rPr>
                <w:rFonts w:ascii="Times New Roman" w:hAnsi="Times New Roman" w:cs="Times New Roman"/>
                <w:sz w:val="26"/>
                <w:szCs w:val="26"/>
              </w:rPr>
            </w:pPr>
          </w:p>
        </w:tc>
      </w:tr>
      <w:tr w:rsidR="00D7594A" w:rsidRPr="00D7594A" w14:paraId="6170D3D6"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A51D87" w14:textId="6916F96A" w:rsidR="00782C11" w:rsidRPr="00D7594A" w:rsidRDefault="003955EF"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w:t>
            </w:r>
            <w:r>
              <w:rPr>
                <w:rFonts w:ascii="Times New Roman" w:hAnsi="Times New Roman" w:cs="Times New Roman"/>
                <w:sz w:val="26"/>
                <w:szCs w:val="26"/>
              </w:rPr>
              <w:t>1</w:t>
            </w:r>
            <w:r>
              <w:rPr>
                <w:rFonts w:ascii="Times New Roman" w:hAnsi="Times New Roman" w:cs="Times New Roman"/>
                <w:sz w:val="26"/>
                <w:szCs w:val="26"/>
              </w:rPr>
              <w:t>20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6AB7C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Quên mật khẩu</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61A4C1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ký không hợp lệ “số” số điện thoại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9E65B6F" w14:textId="77777777" w:rsidR="00782C11" w:rsidRPr="00D7594A" w:rsidRDefault="00782C11" w:rsidP="003955EF">
            <w:pPr>
              <w:spacing w:before="120" w:after="120" w:line="360" w:lineRule="auto"/>
              <w:jc w:val="both"/>
              <w:rPr>
                <w:rFonts w:ascii="Times New Roman" w:hAnsi="Times New Roman" w:cs="Times New Roman"/>
                <w:sz w:val="26"/>
                <w:szCs w:val="26"/>
              </w:rPr>
            </w:pP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54E90EE"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 TKNV001</w:t>
            </w:r>
          </w:p>
          <w:p w14:paraId="621AF1F8"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điện thoại: 123</w:t>
            </w:r>
          </w:p>
          <w:p w14:paraId="3EC1AC82"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Căn cước công dân: 049203000000</w:t>
            </w:r>
          </w:p>
          <w:p w14:paraId="2703C2E8"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Mật khẩu mới: TKNV001</w:t>
            </w:r>
          </w:p>
          <w:p w14:paraId="5659034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lại mật khẩu: TKNV001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E012E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“Số điện thoại không đúng”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241629C" w14:textId="77777777" w:rsidR="00782C11" w:rsidRPr="00D7594A" w:rsidRDefault="00782C11" w:rsidP="003955EF">
            <w:pPr>
              <w:spacing w:before="120" w:after="120" w:line="360" w:lineRule="auto"/>
              <w:jc w:val="both"/>
              <w:rPr>
                <w:rFonts w:ascii="Times New Roman" w:hAnsi="Times New Roman" w:cs="Times New Roman"/>
                <w:sz w:val="26"/>
                <w:szCs w:val="26"/>
              </w:rPr>
            </w:pPr>
          </w:p>
        </w:tc>
      </w:tr>
      <w:tr w:rsidR="00D7594A" w:rsidRPr="00D7594A" w14:paraId="2E06B52A"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9365B6" w14:textId="413C0C2A" w:rsidR="00782C11" w:rsidRPr="00D7594A" w:rsidRDefault="003955EF"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w:t>
            </w:r>
            <w:r>
              <w:rPr>
                <w:rFonts w:ascii="Times New Roman" w:hAnsi="Times New Roman" w:cs="Times New Roman"/>
                <w:sz w:val="26"/>
                <w:szCs w:val="26"/>
              </w:rPr>
              <w:t>12</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B1E85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Quên mật khẩu</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12AF05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không hợp lệ:“Không nhập” căn cước công dân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7528C20" w14:textId="77777777" w:rsidR="00782C11" w:rsidRPr="00D7594A" w:rsidRDefault="00782C11" w:rsidP="003955EF">
            <w:pPr>
              <w:spacing w:before="120" w:after="120" w:line="360" w:lineRule="auto"/>
              <w:jc w:val="both"/>
              <w:rPr>
                <w:rFonts w:ascii="Times New Roman" w:hAnsi="Times New Roman" w:cs="Times New Roman"/>
                <w:sz w:val="26"/>
                <w:szCs w:val="26"/>
              </w:rPr>
            </w:pP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4D677B9"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 TKNV001</w:t>
            </w:r>
          </w:p>
          <w:p w14:paraId="42BBD4B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điện thoại: 0987654321</w:t>
            </w:r>
          </w:p>
          <w:p w14:paraId="3ADC4886"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Căn cước công dân: </w:t>
            </w:r>
          </w:p>
          <w:p w14:paraId="2FD70091"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Mật khẩu mới: TKNV001</w:t>
            </w:r>
          </w:p>
          <w:p w14:paraId="663D83E1"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lại mật khẩu: TKNV001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F93A55"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“Căn cước công dân không được rỗng!”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43FC8C9" w14:textId="77777777" w:rsidR="00782C11" w:rsidRPr="00D7594A" w:rsidRDefault="00782C11" w:rsidP="003955EF">
            <w:pPr>
              <w:spacing w:before="120" w:after="120" w:line="360" w:lineRule="auto"/>
              <w:jc w:val="both"/>
              <w:rPr>
                <w:rFonts w:ascii="Times New Roman" w:hAnsi="Times New Roman" w:cs="Times New Roman"/>
                <w:sz w:val="26"/>
                <w:szCs w:val="26"/>
              </w:rPr>
            </w:pPr>
          </w:p>
        </w:tc>
      </w:tr>
      <w:tr w:rsidR="00D7594A" w:rsidRPr="00D7594A" w14:paraId="2AC1C7DF"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60E68C" w14:textId="178B0360" w:rsidR="00782C11" w:rsidRPr="00D7594A" w:rsidRDefault="003955EF"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w:t>
            </w:r>
            <w:r>
              <w:rPr>
                <w:rFonts w:ascii="Times New Roman" w:hAnsi="Times New Roman" w:cs="Times New Roman"/>
                <w:sz w:val="26"/>
                <w:szCs w:val="26"/>
              </w:rPr>
              <w:t>12</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A795DF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Quên mật khẩu</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D1726D9"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ký không hợp lệ “ký tự đặc biệt” căn cước công dân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C3A234F" w14:textId="77777777" w:rsidR="00782C11" w:rsidRPr="00D7594A" w:rsidRDefault="00782C11" w:rsidP="003955EF">
            <w:pPr>
              <w:spacing w:before="120" w:after="120" w:line="360" w:lineRule="auto"/>
              <w:jc w:val="both"/>
              <w:rPr>
                <w:rFonts w:ascii="Times New Roman" w:hAnsi="Times New Roman" w:cs="Times New Roman"/>
                <w:sz w:val="26"/>
                <w:szCs w:val="26"/>
              </w:rPr>
            </w:pP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D694453"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 TKNV001</w:t>
            </w:r>
          </w:p>
          <w:p w14:paraId="3A6EE79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điện thoại: 0987654321</w:t>
            </w:r>
          </w:p>
          <w:p w14:paraId="4BB7519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Căn cước công dân: @@@</w:t>
            </w:r>
          </w:p>
          <w:p w14:paraId="52C2D1FF"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Mật khẩu mới: TKNV001</w:t>
            </w:r>
          </w:p>
          <w:p w14:paraId="16FEF4F0"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lại mật khẩu: TKNV001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0751B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“Căn cước công dân không đúng!”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9D77C22" w14:textId="77777777" w:rsidR="00782C11" w:rsidRPr="00D7594A" w:rsidRDefault="00782C11" w:rsidP="003955EF">
            <w:pPr>
              <w:spacing w:before="120" w:after="120" w:line="360" w:lineRule="auto"/>
              <w:jc w:val="both"/>
              <w:rPr>
                <w:rFonts w:ascii="Times New Roman" w:hAnsi="Times New Roman" w:cs="Times New Roman"/>
                <w:sz w:val="26"/>
                <w:szCs w:val="26"/>
              </w:rPr>
            </w:pPr>
          </w:p>
        </w:tc>
      </w:tr>
      <w:tr w:rsidR="00D7594A" w:rsidRPr="00D7594A" w14:paraId="6D9F11E4"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F46B9D" w14:textId="056056F6" w:rsidR="00782C11" w:rsidRPr="00D7594A" w:rsidRDefault="003955EF"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TC</w:t>
            </w:r>
            <w:r>
              <w:rPr>
                <w:rFonts w:ascii="Times New Roman" w:hAnsi="Times New Roman" w:cs="Times New Roman"/>
                <w:sz w:val="26"/>
                <w:szCs w:val="26"/>
              </w:rPr>
              <w:t>12</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D1578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Quên mật khẩu</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7189D41"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ký không hợp lệ “chữ” căn cước công dân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655A912" w14:textId="77777777" w:rsidR="00782C11" w:rsidRPr="00D7594A" w:rsidRDefault="00782C11" w:rsidP="003955EF">
            <w:pPr>
              <w:spacing w:before="120" w:after="120" w:line="360" w:lineRule="auto"/>
              <w:jc w:val="both"/>
              <w:rPr>
                <w:rFonts w:ascii="Times New Roman" w:hAnsi="Times New Roman" w:cs="Times New Roman"/>
                <w:sz w:val="26"/>
                <w:szCs w:val="26"/>
              </w:rPr>
            </w:pP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F43E4F0"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 TKNV001</w:t>
            </w:r>
          </w:p>
          <w:p w14:paraId="1AB2BD61"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điện thoại: 0987654321</w:t>
            </w:r>
          </w:p>
          <w:p w14:paraId="5618052F"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Căn cước công dân: aaa</w:t>
            </w:r>
          </w:p>
          <w:p w14:paraId="728BB8D5"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Mật khẩu mới: TKNV001</w:t>
            </w:r>
          </w:p>
          <w:p w14:paraId="753EBEA2"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lại mật khẩu: TKNV001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24456A"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“Căn cước công dân không đúng!”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187B107" w14:textId="77777777" w:rsidR="00782C11" w:rsidRPr="00D7594A" w:rsidRDefault="00782C11" w:rsidP="003955EF">
            <w:pPr>
              <w:spacing w:before="120" w:after="120" w:line="360" w:lineRule="auto"/>
              <w:jc w:val="both"/>
              <w:rPr>
                <w:rFonts w:ascii="Times New Roman" w:hAnsi="Times New Roman" w:cs="Times New Roman"/>
                <w:sz w:val="26"/>
                <w:szCs w:val="26"/>
              </w:rPr>
            </w:pPr>
          </w:p>
        </w:tc>
      </w:tr>
      <w:tr w:rsidR="00D7594A" w:rsidRPr="00D7594A" w14:paraId="38B94B4C" w14:textId="77777777" w:rsidTr="00D7594A">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60D224" w14:textId="13A3A576" w:rsidR="00782C11" w:rsidRPr="00D7594A" w:rsidRDefault="003955EF"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lastRenderedPageBreak/>
              <w:t>TC</w:t>
            </w:r>
            <w:r>
              <w:rPr>
                <w:rFonts w:ascii="Times New Roman" w:hAnsi="Times New Roman" w:cs="Times New Roman"/>
                <w:sz w:val="26"/>
                <w:szCs w:val="26"/>
              </w:rPr>
              <w:t>12</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6A7E0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Quên mật khẩu</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872A3C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ký không hợp lệ “số” căn cước công dân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102923E" w14:textId="77777777" w:rsidR="00782C11" w:rsidRPr="00D7594A" w:rsidRDefault="00782C11" w:rsidP="003955EF">
            <w:pPr>
              <w:spacing w:before="120" w:after="120" w:line="360" w:lineRule="auto"/>
              <w:jc w:val="both"/>
              <w:rPr>
                <w:rFonts w:ascii="Times New Roman" w:hAnsi="Times New Roman" w:cs="Times New Roman"/>
                <w:sz w:val="26"/>
                <w:szCs w:val="26"/>
              </w:rPr>
            </w:pP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AB112C9"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Mã đăng nhập: TKNV001</w:t>
            </w:r>
          </w:p>
          <w:p w14:paraId="762AA70C"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Số điện thoại: 0987654321</w:t>
            </w:r>
          </w:p>
          <w:p w14:paraId="5D576547"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Căn cước công dân: 111</w:t>
            </w:r>
          </w:p>
          <w:p w14:paraId="7CD5409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Mật khẩu mới: TKNV001</w:t>
            </w:r>
          </w:p>
          <w:p w14:paraId="1C1CAF7D"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Nhập lại mật khẩu: TKNV001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38509FB" w14:textId="77777777" w:rsidR="00782C11" w:rsidRPr="00D7594A" w:rsidRDefault="00782C11" w:rsidP="003955EF">
            <w:pPr>
              <w:spacing w:before="120" w:after="120" w:line="360" w:lineRule="auto"/>
              <w:jc w:val="both"/>
              <w:rPr>
                <w:rFonts w:ascii="Times New Roman" w:hAnsi="Times New Roman" w:cs="Times New Roman"/>
                <w:sz w:val="26"/>
                <w:szCs w:val="26"/>
              </w:rPr>
            </w:pPr>
            <w:r w:rsidRPr="00D7594A">
              <w:rPr>
                <w:rFonts w:ascii="Times New Roman" w:hAnsi="Times New Roman" w:cs="Times New Roman"/>
                <w:sz w:val="26"/>
                <w:szCs w:val="26"/>
              </w:rPr>
              <w:t>Lỗi: “Căn cước công dân không đúng!”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1DCA52B" w14:textId="77777777" w:rsidR="00782C11" w:rsidRPr="00D7594A" w:rsidRDefault="00782C11" w:rsidP="003955EF">
            <w:pPr>
              <w:spacing w:before="120" w:after="120" w:line="360" w:lineRule="auto"/>
              <w:jc w:val="both"/>
              <w:rPr>
                <w:rFonts w:ascii="Times New Roman" w:hAnsi="Times New Roman" w:cs="Times New Roman"/>
                <w:sz w:val="26"/>
                <w:szCs w:val="26"/>
              </w:rPr>
            </w:pPr>
          </w:p>
        </w:tc>
      </w:tr>
      <w:tr w:rsidR="00C649E3" w:rsidRPr="0075023E" w14:paraId="64A9490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B9C081" w14:textId="3A6C7083"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TC12</w:t>
            </w:r>
            <w:r w:rsidRPr="00C649E3">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1AD7A0"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CCEE8E5"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Tra cứu khách hàng với mã khách hàng, tên khách hàng, email, số điện thoại, căn cước công dân đầy đủ thông tin và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8C975E0"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3BC06AB"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Mã khách hàng: KH0001</w:t>
            </w:r>
          </w:p>
          <w:p w14:paraId="2F587E00"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Tên khách hàng: Nguyễn Văn A</w:t>
            </w:r>
          </w:p>
          <w:p w14:paraId="70E6A275"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 xml:space="preserve">Email: abc@gmail.com </w:t>
            </w:r>
          </w:p>
          <w:p w14:paraId="5AF36840"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Số điện thoại: 0912345678</w:t>
            </w:r>
          </w:p>
          <w:p w14:paraId="46F341EE"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3529C3"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 xml:space="preserve">Nếu chọn tìm thì tiến hành tìm khách hàng.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B902A07"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 </w:t>
            </w:r>
          </w:p>
        </w:tc>
      </w:tr>
      <w:tr w:rsidR="00C649E3" w:rsidRPr="0075023E" w14:paraId="23AC1542"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6450F6" w14:textId="596E7611"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TC12</w:t>
            </w:r>
            <w:r w:rsidRPr="00C649E3">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82D405"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20C97CF"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Chỉ nhập mã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828D1CB"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1051A4E"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Mã khách hàng: KH0001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CF2010"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Hiển thị thông tin thông qua mã khách hàng </w:t>
            </w:r>
          </w:p>
          <w:p w14:paraId="040DFE3A"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7DEA6A7"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 </w:t>
            </w:r>
          </w:p>
        </w:tc>
      </w:tr>
      <w:tr w:rsidR="00C649E3" w:rsidRPr="0075023E" w14:paraId="5EFF9929"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B84E7C" w14:textId="12FE1324"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TC12</w:t>
            </w:r>
            <w:r w:rsidRPr="00C649E3">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A7A5CB"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2901FCF"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Nhập không hợp lệ “ký tự đặc biệt” mã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E21117C"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5A867E3"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Mã khách hàng: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A63EE3"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Lỗi: “Hiển thị bảng trắng”</w:t>
            </w:r>
          </w:p>
          <w:p w14:paraId="2CC778FC"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 </w:t>
            </w:r>
          </w:p>
          <w:p w14:paraId="7B79324F"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38C0DF0"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 </w:t>
            </w:r>
          </w:p>
        </w:tc>
      </w:tr>
      <w:tr w:rsidR="00C649E3" w:rsidRPr="0075023E" w14:paraId="7BCC1A3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A3A62B" w14:textId="03FF3B63"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TC12</w:t>
            </w:r>
            <w:r w:rsidRPr="00C649E3">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2A8528"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5431895"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Nhập không hợp lệ “chữ” mã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A131027"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85F841B"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Mã khách hàng: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5BD4C7"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Lỗi: “Hiển thị bảng trắng”</w:t>
            </w:r>
          </w:p>
          <w:p w14:paraId="34FEAF62"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 </w:t>
            </w:r>
          </w:p>
          <w:p w14:paraId="299B1B51"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E73CEAA"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 </w:t>
            </w:r>
          </w:p>
        </w:tc>
      </w:tr>
      <w:tr w:rsidR="00C649E3" w:rsidRPr="0075023E" w14:paraId="026BC140"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175EC4" w14:textId="4411E7A3"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TC12</w:t>
            </w:r>
            <w:r w:rsidRPr="00C649E3">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9B5F7D"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2AB39E5"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Nhập không hợp lệ “số” mã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DD8C6DB"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0519009"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Mã khách hàng: 11111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0F5FE5"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CDE97A0" w14:textId="77777777" w:rsidR="00C649E3" w:rsidRPr="00C649E3" w:rsidRDefault="00C649E3" w:rsidP="00C649E3">
            <w:pPr>
              <w:spacing w:before="120" w:after="120" w:line="360" w:lineRule="auto"/>
              <w:jc w:val="both"/>
              <w:rPr>
                <w:rFonts w:ascii="Times New Roman" w:hAnsi="Times New Roman" w:cs="Times New Roman"/>
                <w:sz w:val="26"/>
                <w:szCs w:val="26"/>
              </w:rPr>
            </w:pPr>
          </w:p>
        </w:tc>
      </w:tr>
      <w:tr w:rsidR="00C649E3" w:rsidRPr="0075023E" w14:paraId="644564A6"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E16BEB" w14:textId="458ABCEB"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sidRPr="00C649E3">
              <w:rPr>
                <w:rFonts w:ascii="Times New Roman" w:hAnsi="Times New Roman" w:cs="Times New Roman"/>
                <w:sz w:val="26"/>
                <w:szCs w:val="26"/>
              </w:rPr>
              <w:t>30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F61501"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F9090DE"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Chỉ nhập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81275C1"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73C568B"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Tên khách hàng: Nguyễn Văn 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D0B56A"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Hiển thị thông tin thông qua tên khách hàng </w:t>
            </w:r>
          </w:p>
          <w:p w14:paraId="51CC6FB6"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AE6688B" w14:textId="77777777" w:rsidR="00C649E3" w:rsidRPr="00C649E3" w:rsidRDefault="00C649E3" w:rsidP="00C649E3">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 </w:t>
            </w:r>
          </w:p>
        </w:tc>
      </w:tr>
      <w:tr w:rsidR="00C649E3" w:rsidRPr="0075023E" w14:paraId="062E68AA"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33316F" w14:textId="0283CA57"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TC13</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FC563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683CB6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“ký tự đặc biệt”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91FF9D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ABFFCB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4E523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41B4029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31D4E83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FDDAC7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5070D8EA"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71F8E8" w14:textId="03ACB9B4"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TC13</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66AA2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599A99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“chữ”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30D3FB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E51E1D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51BBD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789FEC9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2A4338C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FE572C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54E58D5"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3E71D6" w14:textId="6153BB03"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TC13</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A1D6A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DB4186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“số”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1185A6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E5092A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11111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17193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52E1E54"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6B4C631B"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B28E76" w14:textId="36D31FD7"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TC13</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102FB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2035A3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Chỉ nhập email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5A8EEE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CE22EF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abc@gmail.com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2FCCA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email</w:t>
            </w:r>
          </w:p>
          <w:p w14:paraId="40CA511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C9500C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3A3943F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82EA35" w14:textId="742F0F4C"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TC13</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5FE69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B1D377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“ký tự đặc biệt”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AE6CF7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3B2CBD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430AB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7FFEE20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7031EE5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690C09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221BDF78"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F2004D" w14:textId="7BCE111D"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TC13</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02571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0D34A3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“chữ”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4D329C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3F66C3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A1823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020E7AD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008B365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7AF7B5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4DA7BE4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58B2AC" w14:textId="7ED9F96C"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TC13</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CB2D2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090F62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“số”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43F479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AA9A85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11111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AC1EE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B2B0D3D"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2FFA4411"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3B2021" w14:textId="28559F10"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TC13</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4C5B4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656324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Chỉ nhập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3D3509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CC699E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0983726174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09FFF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số điện thoại khách hàng </w:t>
            </w:r>
          </w:p>
          <w:p w14:paraId="5CAE700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B0D156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5938DE49"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12167F" w14:textId="58B847D4"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TC13</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3F5C33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64E7D2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“ký tự đặc biệt”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C24242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18B9D9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2AB21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14FF8B6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2A92CC5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CB6507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7FB561B7"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B46B30" w14:textId="3286217F"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4</w:t>
            </w:r>
            <w:r w:rsidRPr="00C649E3">
              <w:rPr>
                <w:rFonts w:ascii="Times New Roman" w:hAnsi="Times New Roman" w:cs="Times New Roman"/>
                <w:sz w:val="26"/>
                <w:szCs w:val="26"/>
              </w:rPr>
              <w:t>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80F40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F1E26B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“chữ”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2C08F4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0456B3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2FD1D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4F91CDF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2796702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159DE6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6B4747E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729CF1" w14:textId="2414B542"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4</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FBC64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CF388C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“số”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5D44B4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C59F4E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11111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216497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C0E4A5B"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312BB1F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9DF6EE" w14:textId="7AF32195"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w:t>
            </w:r>
            <w:r>
              <w:rPr>
                <w:rFonts w:ascii="Times New Roman" w:hAnsi="Times New Roman" w:cs="Times New Roman"/>
                <w:sz w:val="26"/>
                <w:szCs w:val="26"/>
              </w:rPr>
              <w:t>4</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16E11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BC677B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Chỉ nhập căn cước công dân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7EB761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F1DCBD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052204089321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2294A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căn cước công dân khách hàng </w:t>
            </w:r>
          </w:p>
          <w:p w14:paraId="3AADD3C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9A2AF4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72AB2888"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56B215" w14:textId="3C7BDD93"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4</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FAC4A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B57A37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“ký tự đặc biệt” căn cước công dân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C271A2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322D87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D7B4D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20413A8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016F1D2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EBDCE9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2B8DCF56"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B3EDF28" w14:textId="127E8487"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4</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03D96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CB8E08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“chữ” căn cước công dân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B8B2C4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52F974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CAA08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317D6E4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33FC70B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67CC49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7BD36F1B"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57D601" w14:textId="3D8307FE"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4</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B9D44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2129C8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“số” căn cước công dân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F0D0D3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2BFD25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11111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F6112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1FCD711"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08B80816"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5A4708" w14:textId="395F3306"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w:t>
            </w:r>
            <w:r>
              <w:rPr>
                <w:rFonts w:ascii="Times New Roman" w:hAnsi="Times New Roman" w:cs="Times New Roman"/>
                <w:sz w:val="26"/>
                <w:szCs w:val="26"/>
              </w:rPr>
              <w:t>4</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63F13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029E02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 với mã nhân viên, tên nhân viên, giới tính, email, số điện thoại, chức vụ, ca đầy đủ thông tin và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189778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1BB994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Mã nhân viên: NV001</w:t>
            </w:r>
          </w:p>
          <w:p w14:paraId="74F5640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nhân viên: Lê Tấn Phong</w:t>
            </w:r>
          </w:p>
          <w:p w14:paraId="050B7C2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24A761C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letanphong400@gmail.com</w:t>
            </w:r>
          </w:p>
          <w:p w14:paraId="445FC9B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0919128639</w:t>
            </w:r>
          </w:p>
          <w:p w14:paraId="29C96B6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Quản lý</w:t>
            </w:r>
          </w:p>
          <w:p w14:paraId="2F2B5CE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9748F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Nếu chọn tìm thì tiến hành tìm nhân viên.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FD6A65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42887BBE"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1AFB7A" w14:textId="5BF8AAB4"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4</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2E35B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4D052E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Chỉ nhập mã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709271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52D3AA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Mã nhân viên: NV001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2FF35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mã nhân viên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196D57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419D960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FFFA60" w14:textId="77AA43C2"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4</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34D9E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997CF5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“ký tự đặc biệt” mã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FF998A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5619E3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Mã nhân viên: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FFD7F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0E0CB76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18E3FB3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D29A4A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6F9CCFDF"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921104" w14:textId="42E97DB0"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4</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A3AB4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4EFBBE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“chữ” mã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C0894B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03D02E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Mã nhân viên: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A4042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2240D9B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2CEBF64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353C44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29A7EB5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DDF8B54" w14:textId="3943863D"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w:t>
            </w:r>
            <w:r>
              <w:rPr>
                <w:rFonts w:ascii="Times New Roman" w:hAnsi="Times New Roman" w:cs="Times New Roman"/>
                <w:sz w:val="26"/>
                <w:szCs w:val="26"/>
              </w:rPr>
              <w:t>50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F1165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2F2048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“số” mã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9A5A15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22B53B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Mã nhân viên: 11111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3371D1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4631EF8"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620299E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FCE50A" w14:textId="0045C11A"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51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5EB887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7DE792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Chỉ nhập tên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CD96FD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CA4027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nhân viên: Lê Tấn Phong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00538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tên nhân viên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690F48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58707B47"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D6A369" w14:textId="75E6FBD9"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52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47B5F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31D38E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“ký tự đặc biệt” tên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31D8E6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FEBCE2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nhân viên: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50300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134FDE3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7A0D34C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7AFA59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25A4FC82"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36426F" w14:textId="2F7118D8"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53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29F8EE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E39905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“chữ” tên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162B5A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2DF273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nhân viên: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F09D0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2AC5285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68A8F20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45B179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572AA4D9"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77DC58" w14:textId="5A263F61"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54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4D02F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F78C11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“số” tên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6952C2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3CBE46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nhân viên: 11111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06368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965F310"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21734D32"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02F260" w14:textId="30812B54"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w:t>
            </w:r>
            <w:r>
              <w:rPr>
                <w:rFonts w:ascii="Times New Roman" w:hAnsi="Times New Roman" w:cs="Times New Roman"/>
                <w:sz w:val="26"/>
                <w:szCs w:val="26"/>
              </w:rPr>
              <w:t>55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1902A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0886A5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Chỉ chọn giới tính nam</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C65183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D5F238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E24C8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giới tính nam.</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59DCAA0"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59656DA1"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652E4F" w14:textId="51C442A7"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56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AE80E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C94604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Chỉ chọn giới tính nữ</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33E8AB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15D53A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Nữ</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5FAD3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giới tính nữ.</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58639D5"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5DAC7C0A"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2B9DBF" w14:textId="07570EC2"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57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4F5D3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EB7BCA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Chỉ nhập email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9CC486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D03529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abc@gmail.com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835DC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email</w:t>
            </w:r>
          </w:p>
          <w:p w14:paraId="51B100F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E7FF37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460FF533"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1F7AFA" w14:textId="1BFC46B9"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58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BD9F8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49D448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“ký tự đặc biệt”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059A92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ABB486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D4C42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4676AD6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51E6B44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A9E4D8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43B2C673"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D3E8D3A" w14:textId="5D836B34"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59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3BCD2E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DF3798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“chữ”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089FDD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8DB299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D790E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2ADF8C5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5D18DBC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DB4FF4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4C40E2CB"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73FA53" w14:textId="109C711A"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w:t>
            </w:r>
            <w:r>
              <w:rPr>
                <w:rFonts w:ascii="Times New Roman" w:hAnsi="Times New Roman" w:cs="Times New Roman"/>
                <w:sz w:val="26"/>
                <w:szCs w:val="26"/>
              </w:rPr>
              <w:t>60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57261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25DBF7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“số”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187E48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55782F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11111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46EDF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1238F66"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4098EAB3"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495C10" w14:textId="19995FDF"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6</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95DC0B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CB6B30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Chỉ nhập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7FDD94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08516D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0983726174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CA09C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số điện thoại nhân viên</w:t>
            </w:r>
          </w:p>
          <w:p w14:paraId="1DE6D33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B40D0D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2690610"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70B503" w14:textId="0A3461C8"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6</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DD01B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C97AA3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“ký tự đặc biệt” số điện thoại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169C69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1F3603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0BE4ED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2FE4089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5A2A6B4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863A97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4DF79812"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1A4065" w14:textId="48538E70"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6</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253F7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4001A0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“chữ” số điện thoại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2F39D6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6E9E22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96411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604D104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0775B78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A0F749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5591CAD1"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91C9A0" w14:textId="05C83820"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6</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F0C5D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4E34E6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Nhập không hợp lệ “số” số điện thoại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F42C7B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FF38CB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11111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D6A4A5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1B2707A"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7BC39005"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1E8D3D" w14:textId="39D59C90"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w:t>
            </w:r>
            <w:r>
              <w:rPr>
                <w:rFonts w:ascii="Times New Roman" w:hAnsi="Times New Roman" w:cs="Times New Roman"/>
                <w:sz w:val="26"/>
                <w:szCs w:val="26"/>
              </w:rPr>
              <w:t>6</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1D4AC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ECAAA8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Chỉ chọn chức vụ quản lý</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FFCEF0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56A042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Quản lý</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2D4F1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chức vụ quản lý.</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840DF4E"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7921A10E"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79041C" w14:textId="04927237"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6</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9F560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CB50D2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Chỉ chọn chức vụ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8C7A39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DDC61E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A59B2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chức vụ nhân viên.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E3E5A79"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7918983D"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2C92C5" w14:textId="5E422127"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6</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074CA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213BE1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Chỉ chọn ca 1</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A71418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5EB3CC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8726E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ca 1.</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7EC8E36"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52E24007"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954835" w14:textId="4D245F29"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6</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FFF06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1B6360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Chỉ chọn ca 2</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6443EA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32473C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7A240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ca 2.</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0C43998"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4889833E"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BF3524" w14:textId="1E708F0A"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6</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6695C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Tra cứu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08D864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Chỉ chọn ca 3</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065437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7D9CE6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CA003</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CFF24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ca 3.</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98F4652"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59DC8572"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7CB7FD" w14:textId="0A7FC1A3"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w:t>
            </w:r>
            <w:r>
              <w:rPr>
                <w:rFonts w:ascii="Times New Roman" w:hAnsi="Times New Roman" w:cs="Times New Roman"/>
                <w:sz w:val="26"/>
                <w:szCs w:val="26"/>
              </w:rPr>
              <w:t>70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AB564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519B4D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với tên khách hàng, email, số điện thoại, căn cước công dân đầy đủ thông tin và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63A734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B65D50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2CA9F35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0EE81D6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79BBD97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93AD0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Nếu chọn thêm thì tiến hành thêm khách hàng.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A6117D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5216499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F8474B" w14:textId="5328A661"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7</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D4032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688DEA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chỉ nhập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BD1B80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78CDF5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60286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“Thông báo không được bỏ trống email”</w:t>
            </w:r>
          </w:p>
          <w:p w14:paraId="5DFBBD0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D90ABA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07374C5A"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12CFFF" w14:textId="65C82663"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7</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C239D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E30A1A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nhập không hợp lệ “ký tự đặc biệt”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AB73DC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2C972D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w:t>
            </w:r>
          </w:p>
          <w:p w14:paraId="6546F4C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6E292DE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3CD2552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18899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“Tên khách hàng không hợp lệ”</w:t>
            </w:r>
          </w:p>
          <w:p w14:paraId="04640F7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0DB25AB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E4EFC7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0844EC32"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78CF3E" w14:textId="705614A2"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7</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B3605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4844D0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nhập không hợp lệ “chữ”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28B50A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5A19AA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aaa</w:t>
            </w:r>
          </w:p>
          <w:p w14:paraId="53B6511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1452563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35C375C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89D9F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“Tên khách hàng không hợp lệ”</w:t>
            </w:r>
          </w:p>
          <w:p w14:paraId="117B929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CB2F3E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3AE1E8BA"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2601DF" w14:textId="4B15EBF9"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w:t>
            </w:r>
            <w:r>
              <w:rPr>
                <w:rFonts w:ascii="Times New Roman" w:hAnsi="Times New Roman" w:cs="Times New Roman"/>
                <w:sz w:val="26"/>
                <w:szCs w:val="26"/>
              </w:rPr>
              <w:t>7</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229B5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2ADE51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nhập không hợp lệ “số”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43B968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D0B733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11111</w:t>
            </w:r>
          </w:p>
          <w:p w14:paraId="6B4FF69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75B326F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74EAA92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68D5E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“Tên khách hàng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5E3AFF3"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50AF148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A9ED55" w14:textId="571DD053"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7</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028D7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5FA529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chỉ nhập email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F40544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1EF3D8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abc@gmail.com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18545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“Thông báo không được bỏ trống tên khách hàng”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A6931F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2341D000"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B2FDD8" w14:textId="1FD4AC2B"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7</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C124E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4B19F2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nhập không hợp lệ “ký tự đặc biệt”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D33E1A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A64A3E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41EFAAE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 </w:t>
            </w:r>
          </w:p>
          <w:p w14:paraId="227C5AA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17AE806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7FB63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“Email không hợp lệ”</w:t>
            </w:r>
          </w:p>
          <w:p w14:paraId="6A7D756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6A0DD71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000A18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7DA8795E"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D55190" w14:textId="646F95C1"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7</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A6D8A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3D35D1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nhập không hợp lệ “chữ”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EA7C31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4F4A4A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585E275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aaa</w:t>
            </w:r>
          </w:p>
          <w:p w14:paraId="2F18DC3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67C459F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BBE62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“Email không hợp lệ” </w:t>
            </w:r>
          </w:p>
          <w:p w14:paraId="2D78E0A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14E232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410ABD33"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450D4D" w14:textId="70CB5DA9"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w:t>
            </w:r>
            <w:r>
              <w:rPr>
                <w:rFonts w:ascii="Times New Roman" w:hAnsi="Times New Roman" w:cs="Times New Roman"/>
                <w:sz w:val="26"/>
                <w:szCs w:val="26"/>
              </w:rPr>
              <w:t>7</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1C0A1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DBB899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nhập không hợp lệ “số”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E99538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B25F8F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4ACD326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1111 </w:t>
            </w:r>
          </w:p>
          <w:p w14:paraId="3D13CAB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3B5405B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6C7C1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“Email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9E1A884"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1E332A1A"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0920EC" w14:textId="5B15DCD8"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7</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40DDF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C8F491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chỉ nhập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FF37F1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B5ECA9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0983726174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8E5EF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“Thông báo không được bỏ trống tên khách hàng”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6DE035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0B05FECD"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BE2E6D6" w14:textId="65344339"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80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BE6CD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66270C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nhập không hợp lệ “ký tự đặc biệt”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98DB27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C03C10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47117FC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055F419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w:t>
            </w:r>
          </w:p>
          <w:p w14:paraId="3264315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C4ED1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“Số điện thoại không hợp lệ”</w:t>
            </w:r>
          </w:p>
          <w:p w14:paraId="45C9083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4C4DE76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3B3FD3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3DC0C792"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00CAD75" w14:textId="24720AC3"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8</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6710B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9F8DA3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nhập không hợp lệ “chữ”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AD8CED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A83B5E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69E5D6F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317504E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aaa</w:t>
            </w:r>
          </w:p>
          <w:p w14:paraId="714A8BE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E50EC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“Số điện thoại không hợp lệ”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574D29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0A1D6206"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B51384" w14:textId="09E9667E"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w:t>
            </w:r>
            <w:r>
              <w:rPr>
                <w:rFonts w:ascii="Times New Roman" w:hAnsi="Times New Roman" w:cs="Times New Roman"/>
                <w:sz w:val="26"/>
                <w:szCs w:val="26"/>
              </w:rPr>
              <w:t>8</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BA82D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63B8FA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nhập không hợp lệ “số”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60225E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B74BF8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28E5334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7BED075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1111</w:t>
            </w:r>
          </w:p>
          <w:p w14:paraId="4F3F07D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1DAE4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“Số điện thoại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DB3E9CE"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7B14DD76"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464005" w14:textId="0743B1F9"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8</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12D05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AD063B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chỉ nhập căn cước công dân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78F2F5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B17E2B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052204089321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62471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“Không được bỏ trống tên khách hàng”</w:t>
            </w:r>
          </w:p>
          <w:p w14:paraId="4B4E6D2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ABDB6A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77CF00D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A80EBEE" w14:textId="348D05B3"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8</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E7F13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31E7A9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nhập không hợp lệ “ký tự đặc biệt” căn cước công dân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351CCF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43219D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1115563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7A988BE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493B677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FE398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“Căn cước công dân không hợp lệ”</w:t>
            </w:r>
          </w:p>
          <w:p w14:paraId="61F0861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6356039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5D497C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7CC8AE33"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60DCD9" w14:textId="31668BFE"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8</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05647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FEB4DA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nhập không hợp lệ “chữ” căn cước công dân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10F745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8EDD6B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0752E00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116A4E0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3641482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7ABF1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“Căn cước công dân không hợp lệ”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D00A50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6D39F99E"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CFD4F6" w14:textId="6607278C"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w:t>
            </w:r>
            <w:r>
              <w:rPr>
                <w:rFonts w:ascii="Times New Roman" w:hAnsi="Times New Roman" w:cs="Times New Roman"/>
                <w:sz w:val="26"/>
                <w:szCs w:val="26"/>
              </w:rPr>
              <w:t>8</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29B3B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BE03ED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khách hàng nhập không hợp lệ “số” căn cước công dân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4D84D9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924B71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50912AD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6C25AED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7CB0FFB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4EDD5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“Căn cước công dân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58DD53A"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55F314B7"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2A23A6" w14:textId="018373E9"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8</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A67DE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138142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với tên khách hàng, email, số điện thoại, căn cước công dân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F69055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AFE9BD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24AE758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53DEB83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0912348765</w:t>
            </w:r>
          </w:p>
          <w:p w14:paraId="224F0F5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049204012053</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0B8CB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Nếu chọn sửa thì tiến hành sửa thông tin khách hàng.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C23013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3627F0A5"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6E99FA" w14:textId="7CAEEA14"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8</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16026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E68246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chỉ sửa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C49799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9CA0DC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Khôi</w:t>
            </w:r>
          </w:p>
          <w:p w14:paraId="177EDA5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788C0A8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2F7D011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9E8DD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Nếu chọn sửa thì tiến hành sửa thông tin khách hàng.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2B35DF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326BCACA"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47BAB8" w14:textId="287F3B79"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w:t>
            </w:r>
            <w:r>
              <w:rPr>
                <w:rFonts w:ascii="Times New Roman" w:hAnsi="Times New Roman" w:cs="Times New Roman"/>
                <w:sz w:val="26"/>
                <w:szCs w:val="26"/>
              </w:rPr>
              <w:t>8</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D2E7F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51A587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nhập không hợp lệ “ký tự đặc biệt”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EBF626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F2EFF9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w:t>
            </w:r>
          </w:p>
          <w:p w14:paraId="790FBBC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6BA3105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69B7A89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CC470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“Tên khách hàng không hợp lệ”</w:t>
            </w:r>
          </w:p>
          <w:p w14:paraId="48CCE58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778D4E2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2FCAC5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0D4D65D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4F6AAB" w14:textId="4CB8B22C"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90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BC174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3D70ED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nhập không hợp lệ “chữ”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C60F91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F41B19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aaa</w:t>
            </w:r>
          </w:p>
          <w:p w14:paraId="2645CDF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5EFB186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61E31C0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B7FE4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“Tên khách hàng không hợp lệ”</w:t>
            </w:r>
          </w:p>
          <w:p w14:paraId="0DA1F42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92075A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B04DFAF"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D481C4D" w14:textId="3AD5EA38"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9</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72AF3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4B85A3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nhập không hợp lệ “số”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F69171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DA8BA6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11111</w:t>
            </w:r>
          </w:p>
          <w:p w14:paraId="7D03A3D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0FB1945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2A93FB9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A267AC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“Tên khách hàng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1404E34"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4A99F43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05F84C" w14:textId="54EDE83F"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9</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1331A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8655C3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chỉ Sửa email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38F087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14575D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30C63EB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ggh@gmail.com</w:t>
            </w:r>
          </w:p>
          <w:p w14:paraId="406130F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6B9FA9C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41066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Nếu chọn sửa thì tiến hành sửa thông tin khách hàng.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4A0098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4C29DED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3A5446" w14:textId="6ACF4737"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w:t>
            </w:r>
            <w:r>
              <w:rPr>
                <w:rFonts w:ascii="Times New Roman" w:hAnsi="Times New Roman" w:cs="Times New Roman"/>
                <w:sz w:val="26"/>
                <w:szCs w:val="26"/>
              </w:rPr>
              <w:t>9</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BFABB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32A69D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nhập không hợp lệ “ký tự đặc biệt”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D2BFE7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BCE7B3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3B58DDB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 </w:t>
            </w:r>
          </w:p>
          <w:p w14:paraId="5B3EAA4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0E17DFE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F586E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“Email không hợp lệ”</w:t>
            </w:r>
          </w:p>
          <w:p w14:paraId="1A44E13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5F802B7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310F23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484B08B0"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576972" w14:textId="69E9AE15"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9</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753E3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5E08AF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nhập không hợp lệ “chữ”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23EF38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412444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0BD36D9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aaa</w:t>
            </w:r>
          </w:p>
          <w:p w14:paraId="4920BB2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07B8E44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1AE74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“Email không hợp lệ” </w:t>
            </w:r>
          </w:p>
          <w:p w14:paraId="3226E34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8E946B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0403E1FA"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992DD8" w14:textId="3925990B"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9</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806C2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5C1958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nhập không hợp lệ “số”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E91D8A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C3211A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27DC255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1111 </w:t>
            </w:r>
          </w:p>
          <w:p w14:paraId="43911CD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310C8B0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93F198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“Email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4C27B61"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34D2886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00EDF7" w14:textId="32FBCE9B"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TC1</w:t>
            </w:r>
            <w:r>
              <w:rPr>
                <w:rFonts w:ascii="Times New Roman" w:hAnsi="Times New Roman" w:cs="Times New Roman"/>
                <w:sz w:val="26"/>
                <w:szCs w:val="26"/>
              </w:rPr>
              <w:t>9</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B5F4C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97C13D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chỉ sửa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811022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F8B979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0943290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708A2C6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0983726435</w:t>
            </w:r>
          </w:p>
          <w:p w14:paraId="7FD6B8C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7C3F4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Nếu chọn sửa thì tiến hành sửa thông tin khách hàng.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8955B0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011CD8AE"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C7448A" w14:textId="4624E3AE"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9</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9D1E4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4A0445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nhập không hợp lệ “ký tự đặc biệt”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36AABD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E4E9EE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293321A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299E780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w:t>
            </w:r>
          </w:p>
          <w:p w14:paraId="3F70850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AB61F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“Số điện thoại không hợp lệ”</w:t>
            </w:r>
          </w:p>
          <w:p w14:paraId="7BDAEC9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18B35A3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3989F1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7C5358C7"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B14714" w14:textId="1DB89F1E"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9</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00A92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A65144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nhập không hợp lệ “chữ”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2C7D7F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7B4CEF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1E75727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1AB5F03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aaa</w:t>
            </w:r>
          </w:p>
          <w:p w14:paraId="50CC45E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A3121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“Số điện thoại không hợp lệ”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5FA3F1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26081323"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81BB10" w14:textId="6262F942"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TC1</w:t>
            </w:r>
            <w:r>
              <w:rPr>
                <w:rFonts w:ascii="Times New Roman" w:hAnsi="Times New Roman" w:cs="Times New Roman"/>
                <w:sz w:val="26"/>
                <w:szCs w:val="26"/>
              </w:rPr>
              <w:t>9</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F2168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556F7F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nhập không hợp lệ “số”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474483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C02BB9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1FE2B13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56B5A1B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1111</w:t>
            </w:r>
          </w:p>
          <w:p w14:paraId="110A94D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FC08D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“Số điện thoại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8ECF88D"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14DC55F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D2FE5B" w14:textId="279DFE68"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200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74BE5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CB66B1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chỉ sửa căn cước công dân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D38262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E1B9DB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147EA4F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598B5AA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0983726435</w:t>
            </w:r>
          </w:p>
          <w:p w14:paraId="5221274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052204089321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ECEFF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Nếu chọn sửa thì tiến hành sửa thông tin khách hàng.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8BEA56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064A6D81"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3DB57CC" w14:textId="6C1E2E07"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20</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C4103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CAFD9E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nhập không hợp lệ “ký tự đặc biệt” căn cước công dân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147B34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6B4CF3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417EE5C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3C41A08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3CB7BBA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A6A50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“Căn cước công dân không hợp lệ”</w:t>
            </w:r>
          </w:p>
          <w:p w14:paraId="6715A93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4509EC0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8B0160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5949189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57A89B" w14:textId="180D5952"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20</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DEC2BB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85694A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nhập không hợp lệ “chữ” căn cước công dân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C919DE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963EC4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596C4A9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2A75704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7661E25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35B99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“Căn cước công dân không hợp lệ”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C1DAB8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5080B46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40BFC1" w14:textId="7626DC36"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20</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092EB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252405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Sửa khách hàng nhập không hợp lệ “số” căn cước công dân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87BB20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C69C7F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6129B15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17842EB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450013F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0AD88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“Căn cước công dân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E20844F"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0561918F"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967862" w14:textId="4B40E8A9"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20</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95500C"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A2CAD5C"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Tìm khách hàng với mã khách hàng, tên khách hàng, số điện thoại đầy đủ và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F03637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00B72D2"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Mã khách hàng: KH0001</w:t>
            </w:r>
          </w:p>
          <w:p w14:paraId="7240AAA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p w14:paraId="35E04DC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153F55"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Nếu chọn tìm thì tiến hành tìm và hiện thông tin khách hàng tương ứng trên bảng.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F2B90DF"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283C4E3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19C690" w14:textId="767A421A"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20</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E32AD8"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3EFAAF1"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khách hàng </w:t>
            </w:r>
            <w:r w:rsidRPr="0075023E">
              <w:rPr>
                <w:rFonts w:ascii="Times New Roman" w:hAnsi="Times New Roman" w:cs="Times New Roman"/>
                <w:sz w:val="26"/>
                <w:szCs w:val="26"/>
              </w:rPr>
              <w:t>nhập mã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C7D867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69B5AF2"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Mã khách hàng: KH0001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FCAAB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mã khách hàng </w:t>
            </w:r>
          </w:p>
          <w:p w14:paraId="582EF0AC"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BD3D26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47ACD3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90F9FB" w14:textId="319B30C8"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20</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0D2EAE6"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68A55CB"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“ký tự đặc biệt” mã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40A173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229D4AD"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Mã khách hàng: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D0CB1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4A0AF2F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2117B284"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528420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43D35D72"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6202879" w14:textId="66863B33"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20</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BD9434"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5EB7E76"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“chữ” mã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65F3A1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E44CAFE"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Mã khách hàng: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02C3A0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5BBC056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572708FE"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F90DF4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7DB1B881"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B4BB67" w14:textId="5DA5E0C3"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20</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8621DB"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2CD9451"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“số” mã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3BFC56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F043843"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Mã khách hàng: 11111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EF3F41"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85A5D15"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414B02EE"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0030D0" w14:textId="652CF3D7"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20</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5D7074"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BB00AA0"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khách hàng </w:t>
            </w:r>
            <w:r w:rsidRPr="0075023E">
              <w:rPr>
                <w:rFonts w:ascii="Times New Roman" w:hAnsi="Times New Roman" w:cs="Times New Roman"/>
                <w:sz w:val="26"/>
                <w:szCs w:val="26"/>
              </w:rPr>
              <w:t>nhập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B9478F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9F1513B"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Nguyễn Văn 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9C6126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tên khách hàng </w:t>
            </w:r>
          </w:p>
          <w:p w14:paraId="4EBE0989"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B80A51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28066B5B"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BC43B1" w14:textId="12C64EE5"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w:t>
            </w:r>
            <w:r>
              <w:rPr>
                <w:rFonts w:ascii="Times New Roman" w:hAnsi="Times New Roman" w:cs="Times New Roman"/>
                <w:sz w:val="26"/>
                <w:szCs w:val="26"/>
              </w:rPr>
              <w:t>10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7DD855"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0E1189C"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“ký tự đặc biệt”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679E97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DFD8CE9"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3139FF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02EC67A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42503500"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A0E0C9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5AC16C3B"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513BC2" w14:textId="673CD446"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21</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6E2FB5"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A290F5E"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“chữ”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43F501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BF0F62B"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20D21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0427DF8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08B6C923"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74EF2B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760F9CF7"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961FDE8" w14:textId="5CF1B78F"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21</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568B64"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62E5A90"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“số” tên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B551AF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AF8F2C4"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khách hàng: 11111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860C1E"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08B963E"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1134ABB5"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005A4C5" w14:textId="184776B8"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21</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8EE8EB"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C8A4090"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khách hàng </w:t>
            </w:r>
            <w:r w:rsidRPr="0075023E">
              <w:rPr>
                <w:rFonts w:ascii="Times New Roman" w:hAnsi="Times New Roman" w:cs="Times New Roman"/>
                <w:sz w:val="26"/>
                <w:szCs w:val="26"/>
              </w:rPr>
              <w:t>nhập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EDB88D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71D603E"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0983726174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0216F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số điện thoại khách hàng </w:t>
            </w:r>
          </w:p>
          <w:p w14:paraId="64371562"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03C37C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4DE5F390"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ABED23" w14:textId="7754EA61"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21</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B51BE6"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0FC2BA1"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“ký tự đặc biệt”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522C0F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15198C5"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5EC3F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689195A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34271238"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9F2AD0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7148D24A"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BDB05C" w14:textId="3311E42C"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21</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23731E"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4041A7E"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“chữ”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C79306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0420CED"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0F6941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2E9C5F2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3FFBD787"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B8826E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251AD02"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B85C71" w14:textId="7DCB367C"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21</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BF22C1"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khách hàng</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7A53FCD"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“số” số điện thoại khách hàng</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98D4E5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D0392FB"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11111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2AA18B"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7841CCD"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102A3079"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66D29B" w14:textId="31156EBA"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21</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AA7CF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088145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nhân viên với tên nhân viên, giới tính, ngày sinh, căn cước công dân, số điện thoại, email, chức vụ, ca, trạng thái đầy đủ thông tin và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F8087C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0E585A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nhân viên: Nguyễn Văn A</w:t>
            </w:r>
          </w:p>
          <w:p w14:paraId="70463A7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513D509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384A037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p w14:paraId="0A744FD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2B28A46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513707E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47384ED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563560F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D62C9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Nếu chọn thêm thì tiến hành thêm nhân viên.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B7A5C0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6DC72FA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924BF4" w14:textId="26F3FD64"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21</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7899B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DAF008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nhân viên chỉ nhập tên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DB3906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CB7D86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nhân viên: Nguyễn Văn 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F67DA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“Chọn giới tính”</w:t>
            </w:r>
          </w:p>
          <w:p w14:paraId="623E4D8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B30E4D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7CB3A356"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7BA13D" w14:textId="3CE2DDE6"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21</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E561F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CEC6BD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Thêm nhân viên nhập không hợp lệ “ký tự đặc biệt” tên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4F2F86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82FFEE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w:t>
            </w:r>
          </w:p>
          <w:p w14:paraId="6451BC7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2EB7895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521C378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p w14:paraId="1F8B11F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353D9F2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180F744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23EBE0B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2B17C28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98EF29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Lỗi: “Tên </w:t>
            </w:r>
            <w:r>
              <w:rPr>
                <w:rFonts w:ascii="Times New Roman" w:hAnsi="Times New Roman" w:cs="Times New Roman"/>
                <w:sz w:val="26"/>
                <w:szCs w:val="26"/>
              </w:rPr>
              <w:t>nhân viên</w:t>
            </w:r>
            <w:r w:rsidRPr="0075023E">
              <w:rPr>
                <w:rFonts w:ascii="Times New Roman" w:hAnsi="Times New Roman" w:cs="Times New Roman"/>
                <w:sz w:val="26"/>
                <w:szCs w:val="26"/>
              </w:rPr>
              <w:t xml:space="preserve"> không hợp lệ”</w:t>
            </w:r>
          </w:p>
          <w:p w14:paraId="0BFE39A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32F622C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7A193E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6A9EC4D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8E10B5" w14:textId="4680ABA9"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w:t>
            </w:r>
            <w:r>
              <w:rPr>
                <w:rFonts w:ascii="Times New Roman" w:hAnsi="Times New Roman" w:cs="Times New Roman"/>
                <w:sz w:val="26"/>
                <w:szCs w:val="26"/>
              </w:rPr>
              <w:t>20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23A9F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63C947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“chữ” tên </w:t>
            </w:r>
            <w:r>
              <w:rPr>
                <w:rFonts w:ascii="Times New Roman" w:hAnsi="Times New Roman" w:cs="Times New Roman"/>
                <w:sz w:val="26"/>
                <w:szCs w:val="26"/>
              </w:rPr>
              <w:t>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D187F5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FDAB60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aaa</w:t>
            </w:r>
          </w:p>
          <w:p w14:paraId="1485061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4E46EC3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11E076E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p w14:paraId="6B3E915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5A59FE5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497EF35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264A697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0FBC9C5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1C5E86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Lỗi: “Tên </w:t>
            </w:r>
            <w:r>
              <w:rPr>
                <w:rFonts w:ascii="Times New Roman" w:hAnsi="Times New Roman" w:cs="Times New Roman"/>
                <w:sz w:val="26"/>
                <w:szCs w:val="26"/>
              </w:rPr>
              <w:t>nhân viên</w:t>
            </w:r>
            <w:r w:rsidRPr="0075023E">
              <w:rPr>
                <w:rFonts w:ascii="Times New Roman" w:hAnsi="Times New Roman" w:cs="Times New Roman"/>
                <w:sz w:val="26"/>
                <w:szCs w:val="26"/>
              </w:rPr>
              <w:t xml:space="preserve"> không hợp lệ”</w:t>
            </w:r>
          </w:p>
          <w:p w14:paraId="30729A5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798591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700FADFB"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F30F46" w14:textId="45BAAF30"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22</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9DEB1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F50921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“số” tên </w:t>
            </w:r>
            <w:r>
              <w:rPr>
                <w:rFonts w:ascii="Times New Roman" w:hAnsi="Times New Roman" w:cs="Times New Roman"/>
                <w:sz w:val="26"/>
                <w:szCs w:val="26"/>
              </w:rPr>
              <w:t>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1017A2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0B84FC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11111</w:t>
            </w:r>
          </w:p>
          <w:p w14:paraId="69D8AFA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38D75BF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38F07C8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p w14:paraId="7CE5564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052BAD7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77AAC01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6C990B7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465A135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A60B7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Lỗi: “Tên </w:t>
            </w:r>
            <w:r>
              <w:rPr>
                <w:rFonts w:ascii="Times New Roman" w:hAnsi="Times New Roman" w:cs="Times New Roman"/>
                <w:sz w:val="26"/>
                <w:szCs w:val="26"/>
              </w:rPr>
              <w:t>nhân viên</w:t>
            </w:r>
            <w:r w:rsidRPr="0075023E">
              <w:rPr>
                <w:rFonts w:ascii="Times New Roman" w:hAnsi="Times New Roman" w:cs="Times New Roman"/>
                <w:sz w:val="26"/>
                <w:szCs w:val="26"/>
              </w:rPr>
              <w:t xml:space="preserve">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5119F0D"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6F5C0E5F"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92647B" w14:textId="7E83D603"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22</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25848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D5ABBB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nhân viên chỉ nhập </w:t>
            </w:r>
            <w:r>
              <w:rPr>
                <w:rFonts w:ascii="Times New Roman" w:hAnsi="Times New Roman" w:cs="Times New Roman"/>
                <w:sz w:val="26"/>
                <w:szCs w:val="26"/>
              </w:rPr>
              <w:t>giới tính</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CE1031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F3FB967"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Giới tính: Nam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B8ABE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Họ tên không được bỏ trống</w:t>
            </w:r>
            <w:r w:rsidRPr="0075023E">
              <w:rPr>
                <w:rFonts w:ascii="Times New Roman" w:hAnsi="Times New Roman" w:cs="Times New Roman"/>
                <w:sz w:val="26"/>
                <w:szCs w:val="26"/>
              </w:rPr>
              <w:t>”</w:t>
            </w:r>
          </w:p>
          <w:p w14:paraId="29A70CE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8A6501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01DD583"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A0484D" w14:textId="4932948B"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22</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027A2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B141AC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nhân viên chỉ nhập </w:t>
            </w:r>
            <w:r>
              <w:rPr>
                <w:rFonts w:ascii="Times New Roman" w:hAnsi="Times New Roman" w:cs="Times New Roman"/>
                <w:sz w:val="26"/>
                <w:szCs w:val="26"/>
              </w:rPr>
              <w:t>ngày sinh</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D5344F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E8A86CF"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Ngày sinh: 13/12/2004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62986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Họ tên không được bỏ trống</w:t>
            </w:r>
            <w:r w:rsidRPr="0075023E">
              <w:rPr>
                <w:rFonts w:ascii="Times New Roman" w:hAnsi="Times New Roman" w:cs="Times New Roman"/>
                <w:sz w:val="26"/>
                <w:szCs w:val="26"/>
              </w:rPr>
              <w:t>”</w:t>
            </w:r>
          </w:p>
          <w:p w14:paraId="087E76B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69D6AF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5DBE425B"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394AA3A" w14:textId="65F593E5"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22</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53504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C3BB27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nhân viên chỉ nhập </w:t>
            </w:r>
            <w:r>
              <w:rPr>
                <w:rFonts w:ascii="Times New Roman" w:hAnsi="Times New Roman" w:cs="Times New Roman"/>
                <w:sz w:val="26"/>
                <w:szCs w:val="26"/>
              </w:rPr>
              <w:t>căn cước công dân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93B91E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D58DD6E"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Căn cước công dân: </w:t>
            </w:r>
            <w:r w:rsidRPr="0075023E">
              <w:rPr>
                <w:rFonts w:ascii="Times New Roman" w:hAnsi="Times New Roman" w:cs="Times New Roman"/>
                <w:sz w:val="26"/>
                <w:szCs w:val="26"/>
              </w:rPr>
              <w:t>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33734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Họ tên không được bỏ trống</w:t>
            </w: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1D9DB4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393BAC99"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0477CB" w14:textId="216D999E"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22</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74A5A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304AC2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nhân viên nhập không hợp lệ “ký tự đặc biệt” </w:t>
            </w:r>
            <w:r>
              <w:rPr>
                <w:rFonts w:ascii="Times New Roman" w:hAnsi="Times New Roman" w:cs="Times New Roman"/>
                <w:sz w:val="26"/>
                <w:szCs w:val="26"/>
              </w:rPr>
              <w:t>căn cước công dân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54D008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61A02E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Nguyễn Văn A</w:t>
            </w:r>
          </w:p>
          <w:p w14:paraId="1EEE12D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2E54869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7BBB035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Căn cước công dân: </w:t>
            </w:r>
            <w:r>
              <w:rPr>
                <w:rFonts w:ascii="Times New Roman" w:hAnsi="Times New Roman" w:cs="Times New Roman"/>
                <w:sz w:val="26"/>
                <w:szCs w:val="26"/>
              </w:rPr>
              <w:t>@@@</w:t>
            </w:r>
          </w:p>
          <w:p w14:paraId="507C60A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4E9488C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334F6D1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0919EE4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42D7774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07DC4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không hợp lệ”</w:t>
            </w:r>
          </w:p>
          <w:p w14:paraId="4B9B32F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1BFF020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0FD874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07F004CE"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594272" w14:textId="052D82FC"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22</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56F99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BB1D81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“chữ” </w:t>
            </w:r>
            <w:r>
              <w:rPr>
                <w:rFonts w:ascii="Times New Roman" w:hAnsi="Times New Roman" w:cs="Times New Roman"/>
                <w:sz w:val="26"/>
                <w:szCs w:val="26"/>
              </w:rPr>
              <w:t>căn cước công dân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0BBDA1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1A9DE12"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Nguyễn Văn A </w:t>
            </w:r>
          </w:p>
          <w:p w14:paraId="7CB94A3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6B609BC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7445414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Căn cước công dân: </w:t>
            </w:r>
            <w:r>
              <w:rPr>
                <w:rFonts w:ascii="Times New Roman" w:hAnsi="Times New Roman" w:cs="Times New Roman"/>
                <w:sz w:val="26"/>
                <w:szCs w:val="26"/>
              </w:rPr>
              <w:t>aaa</w:t>
            </w:r>
          </w:p>
          <w:p w14:paraId="1FE5A00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4739DE2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120D3AD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20962EE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3C93337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2AD96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không hợp lệ”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4E3884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2994BB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F513BA" w14:textId="297931A1"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22</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02859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1CB9C1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“số” </w:t>
            </w:r>
            <w:r>
              <w:rPr>
                <w:rFonts w:ascii="Times New Roman" w:hAnsi="Times New Roman" w:cs="Times New Roman"/>
                <w:sz w:val="26"/>
                <w:szCs w:val="26"/>
              </w:rPr>
              <w:t>căn cước công dân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B30EF7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F5F3D1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Nguyễn Văn A</w:t>
            </w:r>
          </w:p>
          <w:p w14:paraId="43B6555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44F401B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5FF24B3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Căn cước công dân: </w:t>
            </w:r>
            <w:r>
              <w:rPr>
                <w:rFonts w:ascii="Times New Roman" w:hAnsi="Times New Roman" w:cs="Times New Roman"/>
                <w:sz w:val="26"/>
                <w:szCs w:val="26"/>
              </w:rPr>
              <w:t>1111</w:t>
            </w:r>
          </w:p>
          <w:p w14:paraId="6D3BEA8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2EA1E2D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13880DD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6587289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0D2C6FD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CB35D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ADC5AEF"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5510ED3B"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FB14A9" w14:textId="7B49DA01"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22</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54551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2500D1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nhân viên chỉ nhập </w:t>
            </w:r>
            <w:r>
              <w:rPr>
                <w:rFonts w:ascii="Times New Roman" w:hAnsi="Times New Roman" w:cs="Times New Roman"/>
                <w:sz w:val="26"/>
                <w:szCs w:val="26"/>
              </w:rPr>
              <w:t>số điện thoại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4133A1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0A8859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C1A71D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Họ tên không được bỏ trống</w:t>
            </w: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D8CFE9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4FE03800"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69D7C3" w14:textId="3E0C7F9E"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22</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8719D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1F6802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nhân viên nhập không hợp lệ “ký tự đặc biệt” </w:t>
            </w:r>
            <w:r>
              <w:rPr>
                <w:rFonts w:ascii="Times New Roman" w:hAnsi="Times New Roman" w:cs="Times New Roman"/>
                <w:sz w:val="26"/>
                <w:szCs w:val="26"/>
              </w:rPr>
              <w:t>số điện thoại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89F437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0EC0A4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Nguyễn Văn A</w:t>
            </w:r>
          </w:p>
          <w:p w14:paraId="3A52C1F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13E83D2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4F7FF1BD"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Căn cước công dân: </w:t>
            </w:r>
            <w:r w:rsidRPr="0075023E">
              <w:rPr>
                <w:rFonts w:ascii="Times New Roman" w:hAnsi="Times New Roman" w:cs="Times New Roman"/>
                <w:sz w:val="26"/>
                <w:szCs w:val="26"/>
              </w:rPr>
              <w:t>049204013502</w:t>
            </w:r>
          </w:p>
          <w:p w14:paraId="7A69CC4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Số điện thoại: </w:t>
            </w:r>
            <w:r>
              <w:rPr>
                <w:rFonts w:ascii="Times New Roman" w:hAnsi="Times New Roman" w:cs="Times New Roman"/>
                <w:sz w:val="26"/>
                <w:szCs w:val="26"/>
              </w:rPr>
              <w:t>@@@</w:t>
            </w:r>
          </w:p>
          <w:p w14:paraId="47CFB4B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0654850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737F5DD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7840D3B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A069A4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Số điện thoại</w:t>
            </w:r>
            <w:r w:rsidRPr="0075023E">
              <w:rPr>
                <w:rFonts w:ascii="Times New Roman" w:hAnsi="Times New Roman" w:cs="Times New Roman"/>
                <w:sz w:val="26"/>
                <w:szCs w:val="26"/>
              </w:rPr>
              <w:t xml:space="preserve"> không hợp lệ”</w:t>
            </w:r>
          </w:p>
          <w:p w14:paraId="1A5A43D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13E8FD4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C49376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0B3FA022"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D124F3" w14:textId="1A6C8F7F"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w:t>
            </w:r>
            <w:r>
              <w:rPr>
                <w:rFonts w:ascii="Times New Roman" w:hAnsi="Times New Roman" w:cs="Times New Roman"/>
                <w:sz w:val="26"/>
                <w:szCs w:val="26"/>
              </w:rPr>
              <w:t>30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836D0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5FA447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“chữ” </w:t>
            </w:r>
            <w:r>
              <w:rPr>
                <w:rFonts w:ascii="Times New Roman" w:hAnsi="Times New Roman" w:cs="Times New Roman"/>
                <w:sz w:val="26"/>
                <w:szCs w:val="26"/>
              </w:rPr>
              <w:t>số điện thoại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D2249E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77ACCC1"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Nguyễn Văn A </w:t>
            </w:r>
          </w:p>
          <w:p w14:paraId="6D0E092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4E817BA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58726E58"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Căn cước công dân: </w:t>
            </w:r>
            <w:r w:rsidRPr="0075023E">
              <w:rPr>
                <w:rFonts w:ascii="Times New Roman" w:hAnsi="Times New Roman" w:cs="Times New Roman"/>
                <w:sz w:val="26"/>
                <w:szCs w:val="26"/>
              </w:rPr>
              <w:t>049204013502</w:t>
            </w:r>
          </w:p>
          <w:p w14:paraId="38FFFF4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Số điện thoại: </w:t>
            </w:r>
            <w:r>
              <w:rPr>
                <w:rFonts w:ascii="Times New Roman" w:hAnsi="Times New Roman" w:cs="Times New Roman"/>
                <w:sz w:val="26"/>
                <w:szCs w:val="26"/>
              </w:rPr>
              <w:t>aaa</w:t>
            </w:r>
          </w:p>
          <w:p w14:paraId="4FF15AC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7934542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678DC13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443A8C3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20D72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Số điện thoại</w:t>
            </w:r>
            <w:r w:rsidRPr="0075023E">
              <w:rPr>
                <w:rFonts w:ascii="Times New Roman" w:hAnsi="Times New Roman" w:cs="Times New Roman"/>
                <w:sz w:val="26"/>
                <w:szCs w:val="26"/>
              </w:rPr>
              <w:t xml:space="preserve">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7EB5C4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0E2D2BE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EEDC65" w14:textId="40461270"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23</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89D05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20A04D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“số” </w:t>
            </w:r>
            <w:r>
              <w:rPr>
                <w:rFonts w:ascii="Times New Roman" w:hAnsi="Times New Roman" w:cs="Times New Roman"/>
                <w:sz w:val="26"/>
                <w:szCs w:val="26"/>
              </w:rPr>
              <w:t>số điện thoại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568ECF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557D4C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Nguyễn Văn A</w:t>
            </w:r>
          </w:p>
          <w:p w14:paraId="058A388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22A8286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2823C813"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Căn cước công dân: </w:t>
            </w:r>
            <w:r w:rsidRPr="0075023E">
              <w:rPr>
                <w:rFonts w:ascii="Times New Roman" w:hAnsi="Times New Roman" w:cs="Times New Roman"/>
                <w:sz w:val="26"/>
                <w:szCs w:val="26"/>
              </w:rPr>
              <w:t>049204013502</w:t>
            </w:r>
          </w:p>
          <w:p w14:paraId="7FBF38A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Số điện thoại: </w:t>
            </w:r>
            <w:r>
              <w:rPr>
                <w:rFonts w:ascii="Times New Roman" w:hAnsi="Times New Roman" w:cs="Times New Roman"/>
                <w:sz w:val="26"/>
                <w:szCs w:val="26"/>
              </w:rPr>
              <w:t>1111</w:t>
            </w:r>
          </w:p>
          <w:p w14:paraId="65ED178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53ACDDE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29C8C4E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163776D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D5E4A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Số điện thoại</w:t>
            </w:r>
            <w:r w:rsidRPr="0075023E">
              <w:rPr>
                <w:rFonts w:ascii="Times New Roman" w:hAnsi="Times New Roman" w:cs="Times New Roman"/>
                <w:sz w:val="26"/>
                <w:szCs w:val="26"/>
              </w:rPr>
              <w:t xml:space="preserve">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0B295E3"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5155F537"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F97835" w14:textId="24B0CE77"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23</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8573C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0B864B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nhân viên chỉ </w:t>
            </w:r>
            <w:r>
              <w:rPr>
                <w:rFonts w:ascii="Times New Roman" w:hAnsi="Times New Roman" w:cs="Times New Roman"/>
                <w:sz w:val="26"/>
                <w:szCs w:val="26"/>
              </w:rPr>
              <w:t>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CFC102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D047BF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01382E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Họ tên không được bỏ trống</w:t>
            </w: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790994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8EB3902"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AD2918" w14:textId="16DFC1CF"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23</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0E7DD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DFEB88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nhân viên nhập không hợp lệ “ký tự đặc biệt” </w:t>
            </w:r>
            <w:r>
              <w:rPr>
                <w:rFonts w:ascii="Times New Roman" w:hAnsi="Times New Roman" w:cs="Times New Roman"/>
                <w:sz w:val="26"/>
                <w:szCs w:val="26"/>
              </w:rPr>
              <w:t>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FFA3D4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E0DC10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Nguyễn Văn A</w:t>
            </w:r>
          </w:p>
          <w:p w14:paraId="70B2390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004195B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6F1A13F4"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Căn cước công dân: </w:t>
            </w:r>
            <w:r w:rsidRPr="0075023E">
              <w:rPr>
                <w:rFonts w:ascii="Times New Roman" w:hAnsi="Times New Roman" w:cs="Times New Roman"/>
                <w:sz w:val="26"/>
                <w:szCs w:val="26"/>
              </w:rPr>
              <w:t>049204013502</w:t>
            </w:r>
          </w:p>
          <w:p w14:paraId="567C5C7F"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7BF548B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w:t>
            </w:r>
            <w:r>
              <w:rPr>
                <w:rFonts w:ascii="Times New Roman" w:hAnsi="Times New Roman" w:cs="Times New Roman"/>
                <w:sz w:val="26"/>
                <w:szCs w:val="26"/>
              </w:rPr>
              <w:t>@@@</w:t>
            </w:r>
            <w:r w:rsidRPr="0075023E">
              <w:rPr>
                <w:rFonts w:ascii="Times New Roman" w:hAnsi="Times New Roman" w:cs="Times New Roman"/>
                <w:sz w:val="26"/>
                <w:szCs w:val="26"/>
              </w:rPr>
              <w:t xml:space="preserve"> </w:t>
            </w:r>
          </w:p>
          <w:p w14:paraId="0BF40A8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2C4563D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7D13234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3DA9F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email</w:t>
            </w:r>
            <w:r w:rsidRPr="0075023E">
              <w:rPr>
                <w:rFonts w:ascii="Times New Roman" w:hAnsi="Times New Roman" w:cs="Times New Roman"/>
                <w:sz w:val="26"/>
                <w:szCs w:val="26"/>
              </w:rPr>
              <w:t xml:space="preserve"> không hợp lệ”</w:t>
            </w:r>
          </w:p>
          <w:p w14:paraId="72AE721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295B1AB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71CDA3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52549AB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F6C5D7" w14:textId="62CE3CB9"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23</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01080D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42C0A6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“chữ” </w:t>
            </w:r>
            <w:r>
              <w:rPr>
                <w:rFonts w:ascii="Times New Roman" w:hAnsi="Times New Roman" w:cs="Times New Roman"/>
                <w:sz w:val="26"/>
                <w:szCs w:val="26"/>
              </w:rPr>
              <w:t>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898F2A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EA0EE12"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Nguyễn Văn A </w:t>
            </w:r>
          </w:p>
          <w:p w14:paraId="3ED9EB6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49279C9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0FB00B9B"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Căn cước công dân: </w:t>
            </w:r>
            <w:r w:rsidRPr="0075023E">
              <w:rPr>
                <w:rFonts w:ascii="Times New Roman" w:hAnsi="Times New Roman" w:cs="Times New Roman"/>
                <w:sz w:val="26"/>
                <w:szCs w:val="26"/>
              </w:rPr>
              <w:t>049204013502</w:t>
            </w:r>
          </w:p>
          <w:p w14:paraId="6FB9E13E"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4903009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w:t>
            </w:r>
            <w:r>
              <w:rPr>
                <w:rFonts w:ascii="Times New Roman" w:hAnsi="Times New Roman" w:cs="Times New Roman"/>
                <w:sz w:val="26"/>
                <w:szCs w:val="26"/>
              </w:rPr>
              <w:t>aaaa</w:t>
            </w:r>
            <w:r w:rsidRPr="0075023E">
              <w:rPr>
                <w:rFonts w:ascii="Times New Roman" w:hAnsi="Times New Roman" w:cs="Times New Roman"/>
                <w:sz w:val="26"/>
                <w:szCs w:val="26"/>
              </w:rPr>
              <w:t xml:space="preserve"> </w:t>
            </w:r>
          </w:p>
          <w:p w14:paraId="133B288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5F8EA44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7E41EEF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279877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email</w:t>
            </w:r>
            <w:r w:rsidRPr="0075023E">
              <w:rPr>
                <w:rFonts w:ascii="Times New Roman" w:hAnsi="Times New Roman" w:cs="Times New Roman"/>
                <w:sz w:val="26"/>
                <w:szCs w:val="26"/>
              </w:rPr>
              <w:t xml:space="preserve">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B4FE01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2EFAD2E2"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C109F9" w14:textId="05DDE657"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23</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A8499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D1CA95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“số” </w:t>
            </w:r>
            <w:r>
              <w:rPr>
                <w:rFonts w:ascii="Times New Roman" w:hAnsi="Times New Roman" w:cs="Times New Roman"/>
                <w:sz w:val="26"/>
                <w:szCs w:val="26"/>
              </w:rPr>
              <w:t>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F98FC8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B1D321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Nguyễn Văn A</w:t>
            </w:r>
          </w:p>
          <w:p w14:paraId="4A17952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05C1586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656A18F9"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Căn cước công dân: </w:t>
            </w:r>
            <w:r w:rsidRPr="0075023E">
              <w:rPr>
                <w:rFonts w:ascii="Times New Roman" w:hAnsi="Times New Roman" w:cs="Times New Roman"/>
                <w:sz w:val="26"/>
                <w:szCs w:val="26"/>
              </w:rPr>
              <w:t>049204013502</w:t>
            </w:r>
          </w:p>
          <w:p w14:paraId="324CFE52"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4EC55EEA"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Email: 1111</w:t>
            </w:r>
          </w:p>
          <w:p w14:paraId="04D709A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489A32E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5EA046B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C7045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email</w:t>
            </w:r>
            <w:r w:rsidRPr="0075023E">
              <w:rPr>
                <w:rFonts w:ascii="Times New Roman" w:hAnsi="Times New Roman" w:cs="Times New Roman"/>
                <w:sz w:val="26"/>
                <w:szCs w:val="26"/>
              </w:rPr>
              <w:t xml:space="preserve">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EFF9B6E"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1E9312A0"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78EEC2" w14:textId="12D7A578"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23</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6C6D5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BAB1C1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nhân viên chỉ </w:t>
            </w:r>
            <w:r>
              <w:rPr>
                <w:rFonts w:ascii="Times New Roman" w:hAnsi="Times New Roman" w:cs="Times New Roman"/>
                <w:sz w:val="26"/>
                <w:szCs w:val="26"/>
              </w:rPr>
              <w:t>chức vụ</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E61596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7AF7CFC"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Chức vụ: Nhân viên</w:t>
            </w:r>
            <w:r w:rsidRPr="0075023E">
              <w:rPr>
                <w:rFonts w:ascii="Times New Roman" w:hAnsi="Times New Roman" w:cs="Times New Roman"/>
                <w:sz w:val="26"/>
                <w:szCs w:val="26"/>
              </w:rPr>
              <w:t xml:space="preserve">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5AD52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Họ tên không được bỏ trống</w:t>
            </w: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1AFC13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72036CDF"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3E42D8" w14:textId="14552CAB"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23</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970D3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3E2F26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nhân viên chỉ </w:t>
            </w:r>
            <w:r>
              <w:rPr>
                <w:rFonts w:ascii="Times New Roman" w:hAnsi="Times New Roman" w:cs="Times New Roman"/>
                <w:sz w:val="26"/>
                <w:szCs w:val="26"/>
              </w:rPr>
              <w:t>ca</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479A01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8FFBAA4"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Ca: CA01</w:t>
            </w:r>
            <w:r w:rsidRPr="0075023E">
              <w:rPr>
                <w:rFonts w:ascii="Times New Roman" w:hAnsi="Times New Roman" w:cs="Times New Roman"/>
                <w:sz w:val="26"/>
                <w:szCs w:val="26"/>
              </w:rPr>
              <w:t xml:space="preserve">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A8246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Họ tên không được bỏ trống</w:t>
            </w: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E8A7DA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23068ECE"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7494DC" w14:textId="37C3891E"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23</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7F7A7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48ADA9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Thêm nhân viên chỉ </w:t>
            </w:r>
            <w:r>
              <w:rPr>
                <w:rFonts w:ascii="Times New Roman" w:hAnsi="Times New Roman" w:cs="Times New Roman"/>
                <w:sz w:val="26"/>
                <w:szCs w:val="26"/>
              </w:rPr>
              <w:t>trạng thái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DF089E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FE83658"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Trạng thái: Đang làm</w:t>
            </w:r>
            <w:r w:rsidRPr="0075023E">
              <w:rPr>
                <w:rFonts w:ascii="Times New Roman" w:hAnsi="Times New Roman" w:cs="Times New Roman"/>
                <w:sz w:val="26"/>
                <w:szCs w:val="26"/>
              </w:rPr>
              <w:t xml:space="preserve">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79A15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Họ tên không được bỏ trống</w:t>
            </w: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7304CF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062DA86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A14934" w14:textId="470632C4"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23</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823DF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28FD9B1"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với tên nhân viên, giới tính, ngày sinh, căn cước công dân, số điện thoại, email, chức vụ, ca, trạng thái 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39F0E2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7EFBB0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nhân viên: Nguyễn Văn A</w:t>
            </w:r>
          </w:p>
          <w:p w14:paraId="72E5D9F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76E8F42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61EBB1B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p w14:paraId="2A0DBE2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6C45B87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49C35BB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66A2604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7E53A99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A9D784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Nếu chọn </w:t>
            </w:r>
            <w:r>
              <w:rPr>
                <w:rFonts w:ascii="Times New Roman" w:hAnsi="Times New Roman" w:cs="Times New Roman"/>
                <w:sz w:val="26"/>
                <w:szCs w:val="26"/>
              </w:rPr>
              <w:t>sửa</w:t>
            </w:r>
            <w:r w:rsidRPr="0075023E">
              <w:rPr>
                <w:rFonts w:ascii="Times New Roman" w:hAnsi="Times New Roman" w:cs="Times New Roman"/>
                <w:sz w:val="26"/>
                <w:szCs w:val="26"/>
              </w:rPr>
              <w:t xml:space="preserve"> thì tiến hành </w:t>
            </w:r>
            <w:r>
              <w:rPr>
                <w:rFonts w:ascii="Times New Roman" w:hAnsi="Times New Roman" w:cs="Times New Roman"/>
                <w:sz w:val="26"/>
                <w:szCs w:val="26"/>
              </w:rPr>
              <w:t>sửa thông tin</w:t>
            </w:r>
            <w:r w:rsidRPr="0075023E">
              <w:rPr>
                <w:rFonts w:ascii="Times New Roman" w:hAnsi="Times New Roman" w:cs="Times New Roman"/>
                <w:sz w:val="26"/>
                <w:szCs w:val="26"/>
              </w:rPr>
              <w:t xml:space="preserve"> nhân viên.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61CB3E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5F67286A"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0A1BC27" w14:textId="5CDA535E"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w:t>
            </w:r>
            <w:r>
              <w:rPr>
                <w:rFonts w:ascii="Times New Roman" w:hAnsi="Times New Roman" w:cs="Times New Roman"/>
                <w:sz w:val="26"/>
                <w:szCs w:val="26"/>
              </w:rPr>
              <w:t>40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BBE40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E26F145"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 xml:space="preserve">sửa </w:t>
            </w:r>
            <w:r w:rsidRPr="0075023E">
              <w:rPr>
                <w:rFonts w:ascii="Times New Roman" w:hAnsi="Times New Roman" w:cs="Times New Roman"/>
                <w:sz w:val="26"/>
                <w:szCs w:val="26"/>
              </w:rPr>
              <w:t>tên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702EE7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682EB3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nhân viên: Nguyễn Văn </w:t>
            </w:r>
            <w:r>
              <w:rPr>
                <w:rFonts w:ascii="Times New Roman" w:hAnsi="Times New Roman" w:cs="Times New Roman"/>
                <w:sz w:val="26"/>
                <w:szCs w:val="26"/>
              </w:rPr>
              <w:t>Khôi</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86D90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Nếu chọn </w:t>
            </w:r>
            <w:r>
              <w:rPr>
                <w:rFonts w:ascii="Times New Roman" w:hAnsi="Times New Roman" w:cs="Times New Roman"/>
                <w:sz w:val="26"/>
                <w:szCs w:val="26"/>
              </w:rPr>
              <w:t>sửa</w:t>
            </w:r>
            <w:r w:rsidRPr="0075023E">
              <w:rPr>
                <w:rFonts w:ascii="Times New Roman" w:hAnsi="Times New Roman" w:cs="Times New Roman"/>
                <w:sz w:val="26"/>
                <w:szCs w:val="26"/>
              </w:rPr>
              <w:t xml:space="preserve"> thì tiến hành </w:t>
            </w:r>
            <w:r>
              <w:rPr>
                <w:rFonts w:ascii="Times New Roman" w:hAnsi="Times New Roman" w:cs="Times New Roman"/>
                <w:sz w:val="26"/>
                <w:szCs w:val="26"/>
              </w:rPr>
              <w:t>sửa thông tin</w:t>
            </w:r>
            <w:r w:rsidRPr="0075023E">
              <w:rPr>
                <w:rFonts w:ascii="Times New Roman" w:hAnsi="Times New Roman" w:cs="Times New Roman"/>
                <w:sz w:val="26"/>
                <w:szCs w:val="26"/>
              </w:rPr>
              <w:t xml:space="preserve"> nhân viên.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B419E6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3EBADD8"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3865788" w14:textId="7D7B72A5"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24</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D8BAE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C86CFC3"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w:t>
            </w:r>
            <w:r>
              <w:rPr>
                <w:rFonts w:ascii="Times New Roman" w:hAnsi="Times New Roman" w:cs="Times New Roman"/>
                <w:sz w:val="26"/>
                <w:szCs w:val="26"/>
              </w:rPr>
              <w:t xml:space="preserve">sửa </w:t>
            </w:r>
            <w:r w:rsidRPr="0075023E">
              <w:rPr>
                <w:rFonts w:ascii="Times New Roman" w:hAnsi="Times New Roman" w:cs="Times New Roman"/>
                <w:sz w:val="26"/>
                <w:szCs w:val="26"/>
              </w:rPr>
              <w:t>không hợp lệ “ký tự đặc biệt” tên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ADD4D3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6E948D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w:t>
            </w:r>
          </w:p>
          <w:p w14:paraId="7E9B7F8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2E780C5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4E7E961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p w14:paraId="694FB49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31CFB0F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07C5B33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46797F5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3E16896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A18CE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Lỗi: “Tên </w:t>
            </w:r>
            <w:r>
              <w:rPr>
                <w:rFonts w:ascii="Times New Roman" w:hAnsi="Times New Roman" w:cs="Times New Roman"/>
                <w:sz w:val="26"/>
                <w:szCs w:val="26"/>
              </w:rPr>
              <w:t>nhân viên</w:t>
            </w:r>
            <w:r w:rsidRPr="0075023E">
              <w:rPr>
                <w:rFonts w:ascii="Times New Roman" w:hAnsi="Times New Roman" w:cs="Times New Roman"/>
                <w:sz w:val="26"/>
                <w:szCs w:val="26"/>
              </w:rPr>
              <w:t xml:space="preserve"> không hợp lệ”</w:t>
            </w:r>
          </w:p>
          <w:p w14:paraId="2DA86AD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3118896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55C606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6DEBE795"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7905CE" w14:textId="38EEB221"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24</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E0993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762F8BA"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“chữ” tên </w:t>
            </w:r>
            <w:r>
              <w:rPr>
                <w:rFonts w:ascii="Times New Roman" w:hAnsi="Times New Roman" w:cs="Times New Roman"/>
                <w:sz w:val="26"/>
                <w:szCs w:val="26"/>
              </w:rPr>
              <w:t>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AECA2F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3344AF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aaa</w:t>
            </w:r>
          </w:p>
          <w:p w14:paraId="382E091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59201D0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4005CB8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p w14:paraId="395D4F1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4BB0BBF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5626CD1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2995C7B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721B765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97F70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Lỗi: “Tên </w:t>
            </w:r>
            <w:r>
              <w:rPr>
                <w:rFonts w:ascii="Times New Roman" w:hAnsi="Times New Roman" w:cs="Times New Roman"/>
                <w:sz w:val="26"/>
                <w:szCs w:val="26"/>
              </w:rPr>
              <w:t>nhân viên</w:t>
            </w:r>
            <w:r w:rsidRPr="0075023E">
              <w:rPr>
                <w:rFonts w:ascii="Times New Roman" w:hAnsi="Times New Roman" w:cs="Times New Roman"/>
                <w:sz w:val="26"/>
                <w:szCs w:val="26"/>
              </w:rPr>
              <w:t xml:space="preserve"> không hợp lệ”</w:t>
            </w:r>
          </w:p>
          <w:p w14:paraId="3AEC47C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58A18F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4E20F647"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204002" w14:textId="496BB74A"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24</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44506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5CCC0A2"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“số” tên </w:t>
            </w:r>
            <w:r>
              <w:rPr>
                <w:rFonts w:ascii="Times New Roman" w:hAnsi="Times New Roman" w:cs="Times New Roman"/>
                <w:sz w:val="26"/>
                <w:szCs w:val="26"/>
              </w:rPr>
              <w:t>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B06B21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AEAC86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11111</w:t>
            </w:r>
          </w:p>
          <w:p w14:paraId="4C175CD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3752090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61308E8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p w14:paraId="1ED9CEF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24E539A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08E1EC2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5E2C586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6648138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22E18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Lỗi: “Tên </w:t>
            </w:r>
            <w:r>
              <w:rPr>
                <w:rFonts w:ascii="Times New Roman" w:hAnsi="Times New Roman" w:cs="Times New Roman"/>
                <w:sz w:val="26"/>
                <w:szCs w:val="26"/>
              </w:rPr>
              <w:t>nhân viên</w:t>
            </w:r>
            <w:r w:rsidRPr="0075023E">
              <w:rPr>
                <w:rFonts w:ascii="Times New Roman" w:hAnsi="Times New Roman" w:cs="Times New Roman"/>
                <w:sz w:val="26"/>
                <w:szCs w:val="26"/>
              </w:rPr>
              <w:t xml:space="preserve">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3333264"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1CFCAA28"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94D45D" w14:textId="72A9D7EA"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24</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A3D41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90B79AD"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giới tính</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847B21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188312A"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Giới tính: Nữ</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0D2E81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Nếu chọn </w:t>
            </w:r>
            <w:r>
              <w:rPr>
                <w:rFonts w:ascii="Times New Roman" w:hAnsi="Times New Roman" w:cs="Times New Roman"/>
                <w:sz w:val="26"/>
                <w:szCs w:val="26"/>
              </w:rPr>
              <w:t>sửa</w:t>
            </w:r>
            <w:r w:rsidRPr="0075023E">
              <w:rPr>
                <w:rFonts w:ascii="Times New Roman" w:hAnsi="Times New Roman" w:cs="Times New Roman"/>
                <w:sz w:val="26"/>
                <w:szCs w:val="26"/>
              </w:rPr>
              <w:t xml:space="preserve"> thì tiến hành </w:t>
            </w:r>
            <w:r>
              <w:rPr>
                <w:rFonts w:ascii="Times New Roman" w:hAnsi="Times New Roman" w:cs="Times New Roman"/>
                <w:sz w:val="26"/>
                <w:szCs w:val="26"/>
              </w:rPr>
              <w:t>sửa thông tin</w:t>
            </w:r>
            <w:r w:rsidRPr="0075023E">
              <w:rPr>
                <w:rFonts w:ascii="Times New Roman" w:hAnsi="Times New Roman" w:cs="Times New Roman"/>
                <w:sz w:val="26"/>
                <w:szCs w:val="26"/>
              </w:rPr>
              <w:t xml:space="preserve"> nhân viên.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61D4C1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644C1480"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188E62" w14:textId="30F61D28"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24</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1B14E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2FCB5F4"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ngày sinh</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3DD570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D5FF438"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Ngày sinh: 19/1/2004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28D1E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Nếu chọn </w:t>
            </w:r>
            <w:r>
              <w:rPr>
                <w:rFonts w:ascii="Times New Roman" w:hAnsi="Times New Roman" w:cs="Times New Roman"/>
                <w:sz w:val="26"/>
                <w:szCs w:val="26"/>
              </w:rPr>
              <w:t>sửa</w:t>
            </w:r>
            <w:r w:rsidRPr="0075023E">
              <w:rPr>
                <w:rFonts w:ascii="Times New Roman" w:hAnsi="Times New Roman" w:cs="Times New Roman"/>
                <w:sz w:val="26"/>
                <w:szCs w:val="26"/>
              </w:rPr>
              <w:t xml:space="preserve"> thì tiến hành </w:t>
            </w:r>
            <w:r>
              <w:rPr>
                <w:rFonts w:ascii="Times New Roman" w:hAnsi="Times New Roman" w:cs="Times New Roman"/>
                <w:sz w:val="26"/>
                <w:szCs w:val="26"/>
              </w:rPr>
              <w:t>sửa thông tin</w:t>
            </w:r>
            <w:r w:rsidRPr="0075023E">
              <w:rPr>
                <w:rFonts w:ascii="Times New Roman" w:hAnsi="Times New Roman" w:cs="Times New Roman"/>
                <w:sz w:val="26"/>
                <w:szCs w:val="26"/>
              </w:rPr>
              <w:t xml:space="preserve"> nhân viên.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A0A32D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37C51CA"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BB6284" w14:textId="6C4BB3FA"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24</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BF510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69327D2"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căn cước công dân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66B6D5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24DA7F4"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Căn cước công dân: </w:t>
            </w:r>
            <w:r w:rsidRPr="0075023E">
              <w:rPr>
                <w:rFonts w:ascii="Times New Roman" w:hAnsi="Times New Roman" w:cs="Times New Roman"/>
                <w:sz w:val="26"/>
                <w:szCs w:val="26"/>
              </w:rPr>
              <w:t>049204013</w:t>
            </w:r>
            <w:r>
              <w:rPr>
                <w:rFonts w:ascii="Times New Roman" w:hAnsi="Times New Roman" w:cs="Times New Roman"/>
                <w:sz w:val="26"/>
                <w:szCs w:val="26"/>
              </w:rPr>
              <w:t>245</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30E1D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Nếu chọn </w:t>
            </w:r>
            <w:r>
              <w:rPr>
                <w:rFonts w:ascii="Times New Roman" w:hAnsi="Times New Roman" w:cs="Times New Roman"/>
                <w:sz w:val="26"/>
                <w:szCs w:val="26"/>
              </w:rPr>
              <w:t>sửa</w:t>
            </w:r>
            <w:r w:rsidRPr="0075023E">
              <w:rPr>
                <w:rFonts w:ascii="Times New Roman" w:hAnsi="Times New Roman" w:cs="Times New Roman"/>
                <w:sz w:val="26"/>
                <w:szCs w:val="26"/>
              </w:rPr>
              <w:t xml:space="preserve"> thì tiến hành </w:t>
            </w:r>
            <w:r>
              <w:rPr>
                <w:rFonts w:ascii="Times New Roman" w:hAnsi="Times New Roman" w:cs="Times New Roman"/>
                <w:sz w:val="26"/>
                <w:szCs w:val="26"/>
              </w:rPr>
              <w:t>sửa thông tin</w:t>
            </w:r>
            <w:r w:rsidRPr="0075023E">
              <w:rPr>
                <w:rFonts w:ascii="Times New Roman" w:hAnsi="Times New Roman" w:cs="Times New Roman"/>
                <w:sz w:val="26"/>
                <w:szCs w:val="26"/>
              </w:rPr>
              <w:t xml:space="preserve"> nhân viên.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6555A7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7B5E0633"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5A5B98" w14:textId="16F4CE24"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24</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78AC4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C774797"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“ký tự đặc biệt” </w:t>
            </w:r>
            <w:r>
              <w:rPr>
                <w:rFonts w:ascii="Times New Roman" w:hAnsi="Times New Roman" w:cs="Times New Roman"/>
                <w:sz w:val="26"/>
                <w:szCs w:val="26"/>
              </w:rPr>
              <w:t>căn cước công dân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7022D1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989B9C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Nguyễn Văn A</w:t>
            </w:r>
          </w:p>
          <w:p w14:paraId="53A8037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6F9AE59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2465E1F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Căn cước công dân: </w:t>
            </w:r>
            <w:r>
              <w:rPr>
                <w:rFonts w:ascii="Times New Roman" w:hAnsi="Times New Roman" w:cs="Times New Roman"/>
                <w:sz w:val="26"/>
                <w:szCs w:val="26"/>
              </w:rPr>
              <w:t>@@@</w:t>
            </w:r>
          </w:p>
          <w:p w14:paraId="739B798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2E9323D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5DD2AE4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76746B9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6B51BBC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9EB03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không hợp lệ”</w:t>
            </w:r>
          </w:p>
          <w:p w14:paraId="17DB1AD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4BA1F41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F1ECAF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67752575"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20DEDE" w14:textId="41EE57EE"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24</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12CCB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D44F2DA"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“chữ” </w:t>
            </w:r>
            <w:r>
              <w:rPr>
                <w:rFonts w:ascii="Times New Roman" w:hAnsi="Times New Roman" w:cs="Times New Roman"/>
                <w:sz w:val="26"/>
                <w:szCs w:val="26"/>
              </w:rPr>
              <w:t>căn cước công dân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9259BF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2DE306D"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Nguyễn Văn A </w:t>
            </w:r>
          </w:p>
          <w:p w14:paraId="70F46E3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6C34D25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4175A9B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Căn cước công dân: </w:t>
            </w:r>
            <w:r>
              <w:rPr>
                <w:rFonts w:ascii="Times New Roman" w:hAnsi="Times New Roman" w:cs="Times New Roman"/>
                <w:sz w:val="26"/>
                <w:szCs w:val="26"/>
              </w:rPr>
              <w:t>aaa</w:t>
            </w:r>
          </w:p>
          <w:p w14:paraId="59FCE38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55B1197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062AD44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341D9C4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6F01216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6ACBC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không hợp lệ”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117571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718F66E7"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2AEF5E" w14:textId="428A222B"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24</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2DB84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B032813"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“số” </w:t>
            </w:r>
            <w:r>
              <w:rPr>
                <w:rFonts w:ascii="Times New Roman" w:hAnsi="Times New Roman" w:cs="Times New Roman"/>
                <w:sz w:val="26"/>
                <w:szCs w:val="26"/>
              </w:rPr>
              <w:t>căn cước công dân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325482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84DE58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Nguyễn Văn A</w:t>
            </w:r>
          </w:p>
          <w:p w14:paraId="3F6BFC7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2CC1E59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25924CD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Căn cước công dân: </w:t>
            </w:r>
            <w:r>
              <w:rPr>
                <w:rFonts w:ascii="Times New Roman" w:hAnsi="Times New Roman" w:cs="Times New Roman"/>
                <w:sz w:val="26"/>
                <w:szCs w:val="26"/>
              </w:rPr>
              <w:t>1111</w:t>
            </w:r>
          </w:p>
          <w:p w14:paraId="789BA72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0668807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72148A3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1907B3B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5786CCB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67B89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B21FA62"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523DB5B6"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6B9BF0" w14:textId="0BAD9403"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w:t>
            </w:r>
            <w:r>
              <w:rPr>
                <w:rFonts w:ascii="Times New Roman" w:hAnsi="Times New Roman" w:cs="Times New Roman"/>
                <w:sz w:val="26"/>
                <w:szCs w:val="26"/>
              </w:rPr>
              <w:t>50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4A0EF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02C1BB4"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số điện thoại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72F8E4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672E58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w:t>
            </w:r>
            <w:r>
              <w:rPr>
                <w:rFonts w:ascii="Times New Roman" w:hAnsi="Times New Roman" w:cs="Times New Roman"/>
                <w:sz w:val="26"/>
                <w:szCs w:val="26"/>
              </w:rPr>
              <w:t>432</w:t>
            </w:r>
            <w:r w:rsidRPr="0075023E">
              <w:rPr>
                <w:rFonts w:ascii="Times New Roman" w:hAnsi="Times New Roman" w:cs="Times New Roman"/>
                <w:sz w:val="26"/>
                <w:szCs w:val="26"/>
              </w:rPr>
              <w:t>8</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DB754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Nếu chọn </w:t>
            </w:r>
            <w:r>
              <w:rPr>
                <w:rFonts w:ascii="Times New Roman" w:hAnsi="Times New Roman" w:cs="Times New Roman"/>
                <w:sz w:val="26"/>
                <w:szCs w:val="26"/>
              </w:rPr>
              <w:t>sửa</w:t>
            </w:r>
            <w:r w:rsidRPr="0075023E">
              <w:rPr>
                <w:rFonts w:ascii="Times New Roman" w:hAnsi="Times New Roman" w:cs="Times New Roman"/>
                <w:sz w:val="26"/>
                <w:szCs w:val="26"/>
              </w:rPr>
              <w:t xml:space="preserve"> thì tiến hành </w:t>
            </w:r>
            <w:r>
              <w:rPr>
                <w:rFonts w:ascii="Times New Roman" w:hAnsi="Times New Roman" w:cs="Times New Roman"/>
                <w:sz w:val="26"/>
                <w:szCs w:val="26"/>
              </w:rPr>
              <w:t>sửa thông tin</w:t>
            </w:r>
            <w:r w:rsidRPr="0075023E">
              <w:rPr>
                <w:rFonts w:ascii="Times New Roman" w:hAnsi="Times New Roman" w:cs="Times New Roman"/>
                <w:sz w:val="26"/>
                <w:szCs w:val="26"/>
              </w:rPr>
              <w:t xml:space="preserve"> nhân viên.”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E2F28D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4E246A2"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70F484" w14:textId="19EB2711"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25</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6126E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61F03B3"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“ký tự đặc biệt” </w:t>
            </w:r>
            <w:r>
              <w:rPr>
                <w:rFonts w:ascii="Times New Roman" w:hAnsi="Times New Roman" w:cs="Times New Roman"/>
                <w:sz w:val="26"/>
                <w:szCs w:val="26"/>
              </w:rPr>
              <w:t>số điện thoại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EDDCD4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E1A1D0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Nguyễn Văn A</w:t>
            </w:r>
          </w:p>
          <w:p w14:paraId="6AD85A6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0910F87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6B198995"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Căn cước công dân: </w:t>
            </w:r>
            <w:r w:rsidRPr="0075023E">
              <w:rPr>
                <w:rFonts w:ascii="Times New Roman" w:hAnsi="Times New Roman" w:cs="Times New Roman"/>
                <w:sz w:val="26"/>
                <w:szCs w:val="26"/>
              </w:rPr>
              <w:t>049204013502</w:t>
            </w:r>
          </w:p>
          <w:p w14:paraId="4DBFFF7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Số điện thoại: </w:t>
            </w:r>
            <w:r>
              <w:rPr>
                <w:rFonts w:ascii="Times New Roman" w:hAnsi="Times New Roman" w:cs="Times New Roman"/>
                <w:sz w:val="26"/>
                <w:szCs w:val="26"/>
              </w:rPr>
              <w:t>@@@</w:t>
            </w:r>
          </w:p>
          <w:p w14:paraId="59B8F05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26E83D1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367BE01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4950923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0558B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Số điện thoại</w:t>
            </w:r>
            <w:r w:rsidRPr="0075023E">
              <w:rPr>
                <w:rFonts w:ascii="Times New Roman" w:hAnsi="Times New Roman" w:cs="Times New Roman"/>
                <w:sz w:val="26"/>
                <w:szCs w:val="26"/>
              </w:rPr>
              <w:t xml:space="preserve"> không hợp lệ”</w:t>
            </w:r>
          </w:p>
          <w:p w14:paraId="6F29221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180CF23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3B5148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6E43531A"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BC6D6C" w14:textId="46E362FF"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25</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BEA76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7289B65"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“chữ” </w:t>
            </w:r>
            <w:r>
              <w:rPr>
                <w:rFonts w:ascii="Times New Roman" w:hAnsi="Times New Roman" w:cs="Times New Roman"/>
                <w:sz w:val="26"/>
                <w:szCs w:val="26"/>
              </w:rPr>
              <w:t>số điện thoại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BDE330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6587C5E"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Nguyễn Văn A </w:t>
            </w:r>
          </w:p>
          <w:p w14:paraId="1BA8006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172482F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6EC09711"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Căn cước công dân: </w:t>
            </w:r>
            <w:r w:rsidRPr="0075023E">
              <w:rPr>
                <w:rFonts w:ascii="Times New Roman" w:hAnsi="Times New Roman" w:cs="Times New Roman"/>
                <w:sz w:val="26"/>
                <w:szCs w:val="26"/>
              </w:rPr>
              <w:t>049204013502</w:t>
            </w:r>
          </w:p>
          <w:p w14:paraId="6D704B8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Số điện thoại: </w:t>
            </w:r>
            <w:r>
              <w:rPr>
                <w:rFonts w:ascii="Times New Roman" w:hAnsi="Times New Roman" w:cs="Times New Roman"/>
                <w:sz w:val="26"/>
                <w:szCs w:val="26"/>
              </w:rPr>
              <w:t>aaa</w:t>
            </w:r>
          </w:p>
          <w:p w14:paraId="080D761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077855A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2E7AC6D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372A80B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98D42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Số điện thoại</w:t>
            </w:r>
            <w:r w:rsidRPr="0075023E">
              <w:rPr>
                <w:rFonts w:ascii="Times New Roman" w:hAnsi="Times New Roman" w:cs="Times New Roman"/>
                <w:sz w:val="26"/>
                <w:szCs w:val="26"/>
              </w:rPr>
              <w:t xml:space="preserve">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610D18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39C785E"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D80096" w14:textId="3866110F"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25</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9B42F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364308D"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“số” </w:t>
            </w:r>
            <w:r>
              <w:rPr>
                <w:rFonts w:ascii="Times New Roman" w:hAnsi="Times New Roman" w:cs="Times New Roman"/>
                <w:sz w:val="26"/>
                <w:szCs w:val="26"/>
              </w:rPr>
              <w:t>số điện thoại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5A78DF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7FE9A4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Nguyễn Văn A</w:t>
            </w:r>
          </w:p>
          <w:p w14:paraId="2D720D5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0B773B4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782A80E9"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Căn cước công dân: </w:t>
            </w:r>
            <w:r w:rsidRPr="0075023E">
              <w:rPr>
                <w:rFonts w:ascii="Times New Roman" w:hAnsi="Times New Roman" w:cs="Times New Roman"/>
                <w:sz w:val="26"/>
                <w:szCs w:val="26"/>
              </w:rPr>
              <w:t>049204013502</w:t>
            </w:r>
          </w:p>
          <w:p w14:paraId="11A0749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Số điện thoại: </w:t>
            </w:r>
            <w:r>
              <w:rPr>
                <w:rFonts w:ascii="Times New Roman" w:hAnsi="Times New Roman" w:cs="Times New Roman"/>
                <w:sz w:val="26"/>
                <w:szCs w:val="26"/>
              </w:rPr>
              <w:t>1111</w:t>
            </w:r>
          </w:p>
          <w:p w14:paraId="53A587C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10564BE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59AAFE1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0FE2870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0630D1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Số điện thoại</w:t>
            </w:r>
            <w:r w:rsidRPr="0075023E">
              <w:rPr>
                <w:rFonts w:ascii="Times New Roman" w:hAnsi="Times New Roman" w:cs="Times New Roman"/>
                <w:sz w:val="26"/>
                <w:szCs w:val="26"/>
              </w:rPr>
              <w:t xml:space="preserve">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2FA9E6C"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0EA3442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C27BFF" w14:textId="54C29B7F"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25</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1BDB4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BB7ED2A"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A122AD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60257F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w:t>
            </w:r>
            <w:r>
              <w:rPr>
                <w:rFonts w:ascii="Times New Roman" w:hAnsi="Times New Roman" w:cs="Times New Roman"/>
                <w:sz w:val="26"/>
                <w:szCs w:val="26"/>
              </w:rPr>
              <w:t>eg</w:t>
            </w:r>
            <w:r w:rsidRPr="0075023E">
              <w:rPr>
                <w:rFonts w:ascii="Times New Roman" w:hAnsi="Times New Roman" w:cs="Times New Roman"/>
                <w:sz w:val="26"/>
                <w:szCs w:val="26"/>
              </w:rPr>
              <w:t xml:space="preserve">c@gmail.com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2F675A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Nếu chọn </w:t>
            </w:r>
            <w:r>
              <w:rPr>
                <w:rFonts w:ascii="Times New Roman" w:hAnsi="Times New Roman" w:cs="Times New Roman"/>
                <w:sz w:val="26"/>
                <w:szCs w:val="26"/>
              </w:rPr>
              <w:t>sửa</w:t>
            </w:r>
            <w:r w:rsidRPr="0075023E">
              <w:rPr>
                <w:rFonts w:ascii="Times New Roman" w:hAnsi="Times New Roman" w:cs="Times New Roman"/>
                <w:sz w:val="26"/>
                <w:szCs w:val="26"/>
              </w:rPr>
              <w:t xml:space="preserve"> thì tiến hành </w:t>
            </w:r>
            <w:r>
              <w:rPr>
                <w:rFonts w:ascii="Times New Roman" w:hAnsi="Times New Roman" w:cs="Times New Roman"/>
                <w:sz w:val="26"/>
                <w:szCs w:val="26"/>
              </w:rPr>
              <w:t>sửa thông tin</w:t>
            </w:r>
            <w:r w:rsidRPr="0075023E">
              <w:rPr>
                <w:rFonts w:ascii="Times New Roman" w:hAnsi="Times New Roman" w:cs="Times New Roman"/>
                <w:sz w:val="26"/>
                <w:szCs w:val="26"/>
              </w:rPr>
              <w:t xml:space="preserve"> nhân viên.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40D55D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6586838"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7AF366" w14:textId="051FC1AC"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25</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D8585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9C2A61F"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“ký tự đặc biệt” </w:t>
            </w:r>
            <w:r>
              <w:rPr>
                <w:rFonts w:ascii="Times New Roman" w:hAnsi="Times New Roman" w:cs="Times New Roman"/>
                <w:sz w:val="26"/>
                <w:szCs w:val="26"/>
              </w:rPr>
              <w:t>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B6BF84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81FE5B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Nguyễn Văn A</w:t>
            </w:r>
          </w:p>
          <w:p w14:paraId="3ABBE92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55ED6BC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104D1BAC"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Căn cước công dân: </w:t>
            </w:r>
            <w:r w:rsidRPr="0075023E">
              <w:rPr>
                <w:rFonts w:ascii="Times New Roman" w:hAnsi="Times New Roman" w:cs="Times New Roman"/>
                <w:sz w:val="26"/>
                <w:szCs w:val="26"/>
              </w:rPr>
              <w:t>049204013502</w:t>
            </w:r>
          </w:p>
          <w:p w14:paraId="792B4F8D"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0D97CBA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w:t>
            </w:r>
            <w:r>
              <w:rPr>
                <w:rFonts w:ascii="Times New Roman" w:hAnsi="Times New Roman" w:cs="Times New Roman"/>
                <w:sz w:val="26"/>
                <w:szCs w:val="26"/>
              </w:rPr>
              <w:t>@@@</w:t>
            </w:r>
            <w:r w:rsidRPr="0075023E">
              <w:rPr>
                <w:rFonts w:ascii="Times New Roman" w:hAnsi="Times New Roman" w:cs="Times New Roman"/>
                <w:sz w:val="26"/>
                <w:szCs w:val="26"/>
              </w:rPr>
              <w:t xml:space="preserve"> </w:t>
            </w:r>
          </w:p>
          <w:p w14:paraId="136CDA8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520929F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449CB5C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F6C8E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email</w:t>
            </w:r>
            <w:r w:rsidRPr="0075023E">
              <w:rPr>
                <w:rFonts w:ascii="Times New Roman" w:hAnsi="Times New Roman" w:cs="Times New Roman"/>
                <w:sz w:val="26"/>
                <w:szCs w:val="26"/>
              </w:rPr>
              <w:t xml:space="preserve"> không hợp lệ”</w:t>
            </w:r>
          </w:p>
          <w:p w14:paraId="7886C49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65310AA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571B5C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11FC2CA"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A2F1A7" w14:textId="219AB57C"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25</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1D6E2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A18C4BC"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“chữ” </w:t>
            </w:r>
            <w:r>
              <w:rPr>
                <w:rFonts w:ascii="Times New Roman" w:hAnsi="Times New Roman" w:cs="Times New Roman"/>
                <w:sz w:val="26"/>
                <w:szCs w:val="26"/>
              </w:rPr>
              <w:t>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3403B0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225A0D6"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Nguyễn Văn A </w:t>
            </w:r>
          </w:p>
          <w:p w14:paraId="3898000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3A4678B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3C91F2B3"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Căn cước công dân: </w:t>
            </w:r>
            <w:r w:rsidRPr="0075023E">
              <w:rPr>
                <w:rFonts w:ascii="Times New Roman" w:hAnsi="Times New Roman" w:cs="Times New Roman"/>
                <w:sz w:val="26"/>
                <w:szCs w:val="26"/>
              </w:rPr>
              <w:t>049204013502</w:t>
            </w:r>
          </w:p>
          <w:p w14:paraId="46189E49"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397D278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w:t>
            </w:r>
            <w:r>
              <w:rPr>
                <w:rFonts w:ascii="Times New Roman" w:hAnsi="Times New Roman" w:cs="Times New Roman"/>
                <w:sz w:val="26"/>
                <w:szCs w:val="26"/>
              </w:rPr>
              <w:t>aaaa</w:t>
            </w:r>
            <w:r w:rsidRPr="0075023E">
              <w:rPr>
                <w:rFonts w:ascii="Times New Roman" w:hAnsi="Times New Roman" w:cs="Times New Roman"/>
                <w:sz w:val="26"/>
                <w:szCs w:val="26"/>
              </w:rPr>
              <w:t xml:space="preserve"> </w:t>
            </w:r>
          </w:p>
          <w:p w14:paraId="1161DA5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7202A20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6A0E157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5A886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email</w:t>
            </w:r>
            <w:r w:rsidRPr="0075023E">
              <w:rPr>
                <w:rFonts w:ascii="Times New Roman" w:hAnsi="Times New Roman" w:cs="Times New Roman"/>
                <w:sz w:val="26"/>
                <w:szCs w:val="26"/>
              </w:rPr>
              <w:t xml:space="preserve">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13032F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6E8DD059"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A807470" w14:textId="4BCA214E"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25</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FF90E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365D74F"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“số” </w:t>
            </w:r>
            <w:r>
              <w:rPr>
                <w:rFonts w:ascii="Times New Roman" w:hAnsi="Times New Roman" w:cs="Times New Roman"/>
                <w:sz w:val="26"/>
                <w:szCs w:val="26"/>
              </w:rPr>
              <w:t>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501EE4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62002D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Tên </w:t>
            </w:r>
            <w:r>
              <w:rPr>
                <w:rFonts w:ascii="Times New Roman" w:hAnsi="Times New Roman" w:cs="Times New Roman"/>
                <w:sz w:val="26"/>
                <w:szCs w:val="26"/>
              </w:rPr>
              <w:t>nhân viên</w:t>
            </w:r>
            <w:r w:rsidRPr="0075023E">
              <w:rPr>
                <w:rFonts w:ascii="Times New Roman" w:hAnsi="Times New Roman" w:cs="Times New Roman"/>
                <w:sz w:val="26"/>
                <w:szCs w:val="26"/>
              </w:rPr>
              <w:t>: Nguyễn Văn A</w:t>
            </w:r>
          </w:p>
          <w:p w14:paraId="251B0B5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198FCD4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3CC2ABC7"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Căn cước công dân: </w:t>
            </w:r>
            <w:r w:rsidRPr="0075023E">
              <w:rPr>
                <w:rFonts w:ascii="Times New Roman" w:hAnsi="Times New Roman" w:cs="Times New Roman"/>
                <w:sz w:val="26"/>
                <w:szCs w:val="26"/>
              </w:rPr>
              <w:t>049204013502</w:t>
            </w:r>
          </w:p>
          <w:p w14:paraId="1344D7B9" w14:textId="77777777" w:rsidR="00C649E3"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5314934C"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Email: 1111</w:t>
            </w:r>
          </w:p>
          <w:p w14:paraId="5763A23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2452655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0806297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70E3C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w:t>
            </w:r>
            <w:r>
              <w:rPr>
                <w:rFonts w:ascii="Times New Roman" w:hAnsi="Times New Roman" w:cs="Times New Roman"/>
                <w:sz w:val="26"/>
                <w:szCs w:val="26"/>
              </w:rPr>
              <w:t>email</w:t>
            </w:r>
            <w:r w:rsidRPr="0075023E">
              <w:rPr>
                <w:rFonts w:ascii="Times New Roman" w:hAnsi="Times New Roman" w:cs="Times New Roman"/>
                <w:sz w:val="26"/>
                <w:szCs w:val="26"/>
              </w:rPr>
              <w:t xml:space="preserve">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8DE9883"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73DDEA90"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17EE2B6" w14:textId="3707A83F"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25</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CC4E0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7DA9B04"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chức vụ</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879C9E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344BBBA"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Chức vụ: Quản lý</w:t>
            </w:r>
            <w:r w:rsidRPr="0075023E">
              <w:rPr>
                <w:rFonts w:ascii="Times New Roman" w:hAnsi="Times New Roman" w:cs="Times New Roman"/>
                <w:sz w:val="26"/>
                <w:szCs w:val="26"/>
              </w:rPr>
              <w:t xml:space="preserve">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E2A99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Nếu chọn </w:t>
            </w:r>
            <w:r>
              <w:rPr>
                <w:rFonts w:ascii="Times New Roman" w:hAnsi="Times New Roman" w:cs="Times New Roman"/>
                <w:sz w:val="26"/>
                <w:szCs w:val="26"/>
              </w:rPr>
              <w:t>sửa</w:t>
            </w:r>
            <w:r w:rsidRPr="0075023E">
              <w:rPr>
                <w:rFonts w:ascii="Times New Roman" w:hAnsi="Times New Roman" w:cs="Times New Roman"/>
                <w:sz w:val="26"/>
                <w:szCs w:val="26"/>
              </w:rPr>
              <w:t xml:space="preserve"> thì tiến hành </w:t>
            </w:r>
            <w:r>
              <w:rPr>
                <w:rFonts w:ascii="Times New Roman" w:hAnsi="Times New Roman" w:cs="Times New Roman"/>
                <w:sz w:val="26"/>
                <w:szCs w:val="26"/>
              </w:rPr>
              <w:t>sửa thông tin</w:t>
            </w:r>
            <w:r w:rsidRPr="0075023E">
              <w:rPr>
                <w:rFonts w:ascii="Times New Roman" w:hAnsi="Times New Roman" w:cs="Times New Roman"/>
                <w:sz w:val="26"/>
                <w:szCs w:val="26"/>
              </w:rPr>
              <w:t xml:space="preserve"> nhân viên.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89193C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2B4547BE"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7C90E6" w14:textId="6CC7061A"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25</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CF815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FA128B7"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ca</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4A3CD1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B00F388"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Ca: CA02</w:t>
            </w:r>
            <w:r w:rsidRPr="0075023E">
              <w:rPr>
                <w:rFonts w:ascii="Times New Roman" w:hAnsi="Times New Roman" w:cs="Times New Roman"/>
                <w:sz w:val="26"/>
                <w:szCs w:val="26"/>
              </w:rPr>
              <w:t xml:space="preserve">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8B770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Nếu chọn </w:t>
            </w:r>
            <w:r>
              <w:rPr>
                <w:rFonts w:ascii="Times New Roman" w:hAnsi="Times New Roman" w:cs="Times New Roman"/>
                <w:sz w:val="26"/>
                <w:szCs w:val="26"/>
              </w:rPr>
              <w:t>sửa</w:t>
            </w:r>
            <w:r w:rsidRPr="0075023E">
              <w:rPr>
                <w:rFonts w:ascii="Times New Roman" w:hAnsi="Times New Roman" w:cs="Times New Roman"/>
                <w:sz w:val="26"/>
                <w:szCs w:val="26"/>
              </w:rPr>
              <w:t xml:space="preserve"> thì tiến hành </w:t>
            </w:r>
            <w:r>
              <w:rPr>
                <w:rFonts w:ascii="Times New Roman" w:hAnsi="Times New Roman" w:cs="Times New Roman"/>
                <w:sz w:val="26"/>
                <w:szCs w:val="26"/>
              </w:rPr>
              <w:t>sửa thông tin</w:t>
            </w:r>
            <w:r w:rsidRPr="0075023E">
              <w:rPr>
                <w:rFonts w:ascii="Times New Roman" w:hAnsi="Times New Roman" w:cs="Times New Roman"/>
                <w:sz w:val="26"/>
                <w:szCs w:val="26"/>
              </w:rPr>
              <w:t xml:space="preserve"> nhân viên.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7614FF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05405931"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DE006B" w14:textId="05033CDB"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w:t>
            </w:r>
            <w:r>
              <w:rPr>
                <w:rFonts w:ascii="Times New Roman" w:hAnsi="Times New Roman" w:cs="Times New Roman"/>
                <w:sz w:val="26"/>
                <w:szCs w:val="26"/>
              </w:rPr>
              <w:t>60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C2CBC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210995E"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trạng thái</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1D8593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3E3FB1C"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Trạng thái: Nghỉ làm</w:t>
            </w:r>
            <w:r w:rsidRPr="0075023E">
              <w:rPr>
                <w:rFonts w:ascii="Times New Roman" w:hAnsi="Times New Roman" w:cs="Times New Roman"/>
                <w:sz w:val="26"/>
                <w:szCs w:val="26"/>
              </w:rPr>
              <w:t xml:space="preserve">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C25476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Nếu chọn </w:t>
            </w:r>
            <w:r>
              <w:rPr>
                <w:rFonts w:ascii="Times New Roman" w:hAnsi="Times New Roman" w:cs="Times New Roman"/>
                <w:sz w:val="26"/>
                <w:szCs w:val="26"/>
              </w:rPr>
              <w:t>sửa</w:t>
            </w:r>
            <w:r w:rsidRPr="0075023E">
              <w:rPr>
                <w:rFonts w:ascii="Times New Roman" w:hAnsi="Times New Roman" w:cs="Times New Roman"/>
                <w:sz w:val="26"/>
                <w:szCs w:val="26"/>
              </w:rPr>
              <w:t xml:space="preserve"> thì tiến hành </w:t>
            </w:r>
            <w:r>
              <w:rPr>
                <w:rFonts w:ascii="Times New Roman" w:hAnsi="Times New Roman" w:cs="Times New Roman"/>
                <w:sz w:val="26"/>
                <w:szCs w:val="26"/>
              </w:rPr>
              <w:t>sửa thông tin</w:t>
            </w:r>
            <w:r w:rsidRPr="0075023E">
              <w:rPr>
                <w:rFonts w:ascii="Times New Roman" w:hAnsi="Times New Roman" w:cs="Times New Roman"/>
                <w:sz w:val="26"/>
                <w:szCs w:val="26"/>
              </w:rPr>
              <w:t xml:space="preserve"> nhân viên.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D2FFE6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20E5EDD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AA6C1E" w14:textId="435ED53C"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w:t>
            </w:r>
            <w:r>
              <w:rPr>
                <w:rFonts w:ascii="Times New Roman" w:hAnsi="Times New Roman" w:cs="Times New Roman"/>
                <w:sz w:val="26"/>
                <w:szCs w:val="26"/>
              </w:rPr>
              <w:t>61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02810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C1CEA57"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Tìm</w:t>
            </w:r>
            <w:r w:rsidRPr="0075023E">
              <w:rPr>
                <w:rFonts w:ascii="Times New Roman" w:hAnsi="Times New Roman" w:cs="Times New Roman"/>
                <w:sz w:val="26"/>
                <w:szCs w:val="26"/>
              </w:rPr>
              <w:t xml:space="preserve"> nhân viên với tên nhân viên, giới tính, ngày sinh, căn cước công dân, số điện thoại, email, chức vụ, ca, trạng thái </w:t>
            </w:r>
            <w:r>
              <w:rPr>
                <w:rFonts w:ascii="Times New Roman" w:hAnsi="Times New Roman" w:cs="Times New Roman"/>
                <w:sz w:val="26"/>
                <w:szCs w:val="26"/>
              </w:rPr>
              <w:t xml:space="preserve">đầy đủ và </w:t>
            </w:r>
            <w:r w:rsidRPr="0075023E">
              <w:rPr>
                <w:rFonts w:ascii="Times New Roman" w:hAnsi="Times New Roman" w:cs="Times New Roman"/>
                <w:sz w:val="26"/>
                <w:szCs w:val="26"/>
              </w:rPr>
              <w:t>chính xác</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C57151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3D145E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nhân viên: Nguyễn Văn A</w:t>
            </w:r>
          </w:p>
          <w:p w14:paraId="7E73CFC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p w14:paraId="3BF7518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Ngày sinh: 13/12/2004</w:t>
            </w:r>
          </w:p>
          <w:p w14:paraId="1A0047B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Căn cước công dân: 049204013502</w:t>
            </w:r>
          </w:p>
          <w:p w14:paraId="17CB375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0912345678</w:t>
            </w:r>
          </w:p>
          <w:p w14:paraId="6A1760A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Email: abc@gmail.com </w:t>
            </w:r>
          </w:p>
          <w:p w14:paraId="1DE46C5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p w14:paraId="5F1C445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CA01</w:t>
            </w:r>
          </w:p>
          <w:p w14:paraId="5A77243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B5EF1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Nếu chọn </w:t>
            </w:r>
            <w:r>
              <w:rPr>
                <w:rFonts w:ascii="Times New Roman" w:hAnsi="Times New Roman" w:cs="Times New Roman"/>
                <w:sz w:val="26"/>
                <w:szCs w:val="26"/>
              </w:rPr>
              <w:t>tìm</w:t>
            </w:r>
            <w:r w:rsidRPr="0075023E">
              <w:rPr>
                <w:rFonts w:ascii="Times New Roman" w:hAnsi="Times New Roman" w:cs="Times New Roman"/>
                <w:sz w:val="26"/>
                <w:szCs w:val="26"/>
              </w:rPr>
              <w:t xml:space="preserve"> thì tiến hành </w:t>
            </w:r>
            <w:r>
              <w:rPr>
                <w:rFonts w:ascii="Times New Roman" w:hAnsi="Times New Roman" w:cs="Times New Roman"/>
                <w:sz w:val="26"/>
                <w:szCs w:val="26"/>
              </w:rPr>
              <w:t>tìm thông tin</w:t>
            </w:r>
            <w:r w:rsidRPr="0075023E">
              <w:rPr>
                <w:rFonts w:ascii="Times New Roman" w:hAnsi="Times New Roman" w:cs="Times New Roman"/>
                <w:sz w:val="26"/>
                <w:szCs w:val="26"/>
              </w:rPr>
              <w:t xml:space="preserve"> nhân viên.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9A1D7F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4DEEA7F9"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E1971D" w14:textId="0265DDCC"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26</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6EF6B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7FCD49A"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mã nhân viên</w:t>
            </w:r>
            <w:r>
              <w:rPr>
                <w:rFonts w:ascii="Times New Roman" w:hAnsi="Times New Roman" w:cs="Times New Roman"/>
                <w:sz w:val="26"/>
                <w:szCs w:val="26"/>
              </w:rPr>
              <w:t xml:space="preserve"> trên combobox.</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975024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8E4E13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Mã nhân viên: NV001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A1C8A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mã nhân viên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C9AE92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0FB44F5"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AEE781" w14:textId="7086BF7C"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26</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F416D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E1DA4FB"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nhập tên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24EE75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80E746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nhân viên: Lê Tấn Phong</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D94BEA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tên nhân viên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E62023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582DB04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912A2C" w14:textId="72C80E84"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26</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60B922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4F3D164"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“ký tự đặc biệt” tên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8B4CBA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AF4EBA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nhân viên: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02465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3F51EA3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44936C6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6B2107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CAF24A8"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D00C26" w14:textId="5BBD6B89"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26</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6EF9C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7711764"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“chữ” tên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789B37D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5B9E4C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nhân viên: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8AB6F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1F9A8B6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06E3E97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080EA7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6637CC89"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1E03A5" w14:textId="6CEE04BA"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26</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7E96C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B6B0EDC"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“số” tên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525DB1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8532B5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Tên nhân viên: 11111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B3947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9532824"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06DF790F"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AE8D59" w14:textId="243DC2F6"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26</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71403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7B83565"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chọn giới tính</w:t>
            </w:r>
            <w:r>
              <w:rPr>
                <w:rFonts w:ascii="Times New Roman" w:hAnsi="Times New Roman" w:cs="Times New Roman"/>
                <w:sz w:val="26"/>
                <w:szCs w:val="26"/>
              </w:rPr>
              <w:t xml:space="preserve"> nam</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0E55A3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9C34A8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Nam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0FB0C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giới tính</w:t>
            </w:r>
            <w:r>
              <w:rPr>
                <w:rFonts w:ascii="Times New Roman" w:hAnsi="Times New Roman" w:cs="Times New Roman"/>
                <w:sz w:val="26"/>
                <w:szCs w:val="26"/>
              </w:rPr>
              <w:t xml:space="preserve"> nam</w:t>
            </w:r>
            <w:r w:rsidRPr="0075023E">
              <w:rPr>
                <w:rFonts w:ascii="Times New Roman" w:hAnsi="Times New Roman" w:cs="Times New Roman"/>
                <w:sz w:val="26"/>
                <w:szCs w:val="26"/>
              </w:rPr>
              <w:t>.</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8FDACEB"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67F0C2C3"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633E514" w14:textId="3E4890AF"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26</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E805A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32EE71D"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chọn giới tính nữ</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965038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3450A2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Giới tính: Nữ</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AA3C8F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giới tính nữ.</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861B886"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41DE769B"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6C9872" w14:textId="0F2C6097"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26</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210C94"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5EC6853"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Tìm nhân viên chỉ chọn ngày sinh</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96B1AD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CF13FB0"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Ngày sinh: 13/12/2004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250267"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Hiển thị thông tin thông qua ngày sinh</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CD9FD7D"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742DCB31"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78FC1E" w14:textId="7F1EB76F"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w:t>
            </w:r>
            <w:r>
              <w:rPr>
                <w:rFonts w:ascii="Times New Roman" w:hAnsi="Times New Roman" w:cs="Times New Roman"/>
                <w:sz w:val="26"/>
                <w:szCs w:val="26"/>
              </w:rPr>
              <w:t>70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6CBC4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07FBE2B"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email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FAF515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3CF2DC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abc@gmail.com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1CCCB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email</w:t>
            </w:r>
          </w:p>
          <w:p w14:paraId="61E7629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4BD7B3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64CB22FB"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D9168E" w14:textId="1237B0E4"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27</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4313E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25EBE30"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“ký tự đặc biệt”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7B2FF4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8F8C18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2442D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6C25D95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030F121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4365E4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2E1B4986"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09E4A7" w14:textId="68D8CF16"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27</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95C2F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A6577F0"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“chữ”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1B715E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7D0A92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F5C2F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61444A9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13EDDDF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76A250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22E75889"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E05432" w14:textId="4BBD43C9"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27</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0AFD0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49A8B00"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“số” email</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7D3707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58D790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Email: 11111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69543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6D19FAC"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1C8781A3"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03C4B73" w14:textId="75FD20ED"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27</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273FC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0C6E706"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 xml:space="preserve">nhập số điện thoại </w:t>
            </w:r>
            <w:r>
              <w:rPr>
                <w:rFonts w:ascii="Times New Roman" w:hAnsi="Times New Roman" w:cs="Times New Roman"/>
                <w:sz w:val="26"/>
                <w:szCs w:val="26"/>
              </w:rPr>
              <w:t>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999A55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6683A5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0983726174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92151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số điện thoại nhân viên</w:t>
            </w:r>
          </w:p>
          <w:p w14:paraId="5A40AB5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DFAE09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663ECBE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851047" w14:textId="77407ED5"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27</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CE20E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AD0FEBA"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“ký tự đặc biệt” số điện thoại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EC92A5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66A46B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279EA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68FEC4D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10D220E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846267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73E85DD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20E52A" w14:textId="0C0D1145"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27</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3042EF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28B5244"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“chữ” số điện thoại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5DFB09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185E84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2B817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651398F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3BE0FB9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11F96C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24CF5450"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6492CA" w14:textId="3EBE61C8"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27</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60242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056CA2D"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“số” số điện thoại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C96DF1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2F843E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Số điện thoại: 11111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52B02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43C3523"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180975B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E23750" w14:textId="16711554"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27</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70BF0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D5CFD2F"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 xml:space="preserve">nhập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369A9C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7A3DA03"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Căn cước công dân: </w:t>
            </w:r>
            <w:r w:rsidRPr="000B3F39">
              <w:rPr>
                <w:rFonts w:ascii="Times New Roman" w:hAnsi="Times New Roman" w:cs="Times New Roman"/>
                <w:sz w:val="26"/>
                <w:szCs w:val="26"/>
              </w:rPr>
              <w:t>049204013502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EF9C4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xml:space="preserve">Hiển thị thông tin thông qua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nhân viên</w:t>
            </w:r>
          </w:p>
          <w:p w14:paraId="5A4C0F7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2F910E2"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1388F39A"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F679A6" w14:textId="1D747CF2"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27</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A5B2A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6C40A08"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 xml:space="preserve">nhập không hợp lệ “ký tự đặc biệt”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9C1D2C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7BC048D9"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Căn cước công dân</w:t>
            </w:r>
            <w:r w:rsidRPr="0075023E">
              <w:rPr>
                <w:rFonts w:ascii="Times New Roman" w:hAnsi="Times New Roman" w:cs="Times New Roman"/>
                <w:sz w:val="26"/>
                <w:szCs w:val="26"/>
              </w:rPr>
              <w:t>: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B7B940"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154A8F0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685D39D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B81899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6C412897"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F60AD4" w14:textId="765AD9ED"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w:t>
            </w:r>
            <w:r>
              <w:rPr>
                <w:rFonts w:ascii="Times New Roman" w:hAnsi="Times New Roman" w:cs="Times New Roman"/>
                <w:sz w:val="26"/>
                <w:szCs w:val="26"/>
              </w:rPr>
              <w:t>80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0A1D1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00BC0EB"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 xml:space="preserve">nhập không hợp lệ “chữ”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DF4D9F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55B2729"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Căn cước công dân</w:t>
            </w:r>
            <w:r w:rsidRPr="0075023E">
              <w:rPr>
                <w:rFonts w:ascii="Times New Roman" w:hAnsi="Times New Roman" w:cs="Times New Roman"/>
                <w:sz w:val="26"/>
                <w:szCs w:val="26"/>
              </w:rPr>
              <w:t>: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FA137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p w14:paraId="58CA296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p w14:paraId="5EA243F4"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215E00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 </w:t>
            </w:r>
          </w:p>
        </w:tc>
      </w:tr>
      <w:tr w:rsidR="00C649E3" w:rsidRPr="0075023E" w14:paraId="5E8A77DB"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BF08D7" w14:textId="272338CD"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28</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C2EDC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A29DF8A"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 xml:space="preserve">nhập không hợp lệ “số”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371739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26C6C7A"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Căn cước công dân</w:t>
            </w:r>
            <w:r w:rsidRPr="0075023E">
              <w:rPr>
                <w:rFonts w:ascii="Times New Roman" w:hAnsi="Times New Roman" w:cs="Times New Roman"/>
                <w:sz w:val="26"/>
                <w:szCs w:val="26"/>
              </w:rPr>
              <w:t>: 11111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8A717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Lỗi: “Hiển thị bảng trắng”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6E30BB33"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02B5F51C"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24EECB" w14:textId="0192EE2F"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28</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0E99A3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CCF14B8"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chọn chức vụ quản lý</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4F5A8DC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FFED07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Quản lý</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8F74D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chức vụ quản lý.</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3822444"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71A217EB"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88F3B0" w14:textId="63418B74"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28</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F9697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C504330"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chọn chức vụ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E2E686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0568C4D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Chức vụ: Nhân viên</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550CA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chức vụ nhân viên.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CD34F9E"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08E36A2F"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7C830F" w14:textId="362D1028"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28</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BCDDD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1978A00"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chọn ca 1</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D95F65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D19623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CA001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D9D1BD"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ca 1.</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C501FDE"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70D9AC95"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6D3B15" w14:textId="489FCB5C"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28</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805C5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5B632290"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chọn ca 2</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531C78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1C152D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CA002</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0952F5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ca 2.</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6471ABE"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7985B539"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BECDDB" w14:textId="0096BABD"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28</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EC42F8"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1DD1F9F7"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chọn ca 3</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B6F325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3EB7453"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Ca: CA003</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DA4E8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Hiển thị thông tin thông qua ca 3.</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4033143"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77375B4E"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863C67" w14:textId="1C84CF10"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28</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C7F616"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B388C74"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Tìm nhân viên chọn trạng thái đang làm</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1370E52E"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D14E189"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Trạng thái: Đang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1D3E14"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Hiển thị thông tin thông qua trạng thái đang làm.</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DE3621A"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0B99673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B6B3B4" w14:textId="10E87294"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28</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18B74F"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43D575F"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Tìm nhân viên chọn trạng thái nghỉ làm</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04DB32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FDE9843"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Trạng thái: Nghỉ làm</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842BEA"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Hiển thị thông tin thông qua trạng thái nghỉ làm.</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E95959C"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56DFAC6E"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18EE17" w14:textId="1D65C578"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28</w:t>
            </w:r>
            <w:r>
              <w:rPr>
                <w:rFonts w:ascii="Times New Roman" w:hAnsi="Times New Roman" w:cs="Times New Roman"/>
                <w:sz w:val="26"/>
                <w:szCs w:val="26"/>
              </w:rPr>
              <w:t>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272A4AD"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73243CCA"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Thêm tài khoản với mật khẩu, phân quyền, mã nhân viên đầy đủ và chính xác </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03CF73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DE4A6C3"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Mật khẩu: </w:t>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p>
          <w:p w14:paraId="57DE6001"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quyền: Nhân viên</w:t>
            </w:r>
          </w:p>
          <w:p w14:paraId="0915E60D"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Mã nhân viên: NV004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27327A"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Nếu chọn thêm thì thêm tài khoản nhân viên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02C83D2E"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20133BC6"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E6E3EF" w14:textId="3C5EAC05"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w:t>
            </w:r>
            <w:r>
              <w:rPr>
                <w:rFonts w:ascii="Times New Roman" w:hAnsi="Times New Roman" w:cs="Times New Roman"/>
                <w:sz w:val="26"/>
                <w:szCs w:val="26"/>
              </w:rPr>
              <w:t>90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C32ED9"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43E931AB"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Thêm tài khoản chỉ với mật khẩu</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4234A4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8E49759"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Mật khẩu: </w:t>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8F1536" w14:textId="77777777" w:rsidR="00C649E3" w:rsidRPr="0075023E"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Lỗi: “Phân quyền không được bỏ trống”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702D9753"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18F9E7B5"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E8CEB5" w14:textId="30000DC3"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29</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4EBCF0"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9B30C18"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Thêm tài khoản chỉ với phân quyền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4E3C47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0F40715"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quyền: Nhân viên</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C076E9"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Lỗi: “Mật khẩu không được bỏ trống”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E9EB105"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5B4F2540"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63ACAE4" w14:textId="60858CCB"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29</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867940"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9E65FB9"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Thêm tài khoản chỉ với mã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5F2FD05"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5E18739"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Mã nhân viên: NV004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0D90D1"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Lỗi: “Mật khẩu không được bỏ trống”</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B79661C"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51322FBA"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54E35E" w14:textId="135EFC41"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29</w:t>
            </w:r>
            <w:r>
              <w:rPr>
                <w:rFonts w:ascii="Times New Roman" w:hAnsi="Times New Roman" w:cs="Times New Roman"/>
                <w:sz w:val="26"/>
                <w:szCs w:val="26"/>
              </w:rPr>
              <w:t>3</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A33BD5"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E3B1412"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Thêm tài khoản </w:t>
            </w:r>
            <w:r w:rsidRPr="0075023E">
              <w:rPr>
                <w:rFonts w:ascii="Times New Roman" w:hAnsi="Times New Roman" w:cs="Times New Roman"/>
                <w:sz w:val="26"/>
                <w:szCs w:val="26"/>
              </w:rPr>
              <w:t xml:space="preserve">nhập không hợp lệ “ký tự đặc biệt” </w:t>
            </w:r>
            <w:r>
              <w:rPr>
                <w:rFonts w:ascii="Times New Roman" w:hAnsi="Times New Roman" w:cs="Times New Roman"/>
                <w:sz w:val="26"/>
                <w:szCs w:val="26"/>
              </w:rPr>
              <w:t>mã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B7DF17F"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9A67D5C"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Mật khẩu: </w:t>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p>
          <w:p w14:paraId="632425BC"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quyền: Nhân viên</w:t>
            </w:r>
          </w:p>
          <w:p w14:paraId="7CC88C0A"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Mã nhân viên: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B1474E"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Lỗi: “Mã nhân viên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00955ED"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34C55707"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5DC91E" w14:textId="73C4DE4C"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29</w:t>
            </w:r>
            <w:r>
              <w:rPr>
                <w:rFonts w:ascii="Times New Roman" w:hAnsi="Times New Roman" w:cs="Times New Roman"/>
                <w:sz w:val="26"/>
                <w:szCs w:val="26"/>
              </w:rPr>
              <w:t>4</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F92F81"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2FA05D21"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Thêm tài khoản </w:t>
            </w:r>
            <w:r w:rsidRPr="0075023E">
              <w:rPr>
                <w:rFonts w:ascii="Times New Roman" w:hAnsi="Times New Roman" w:cs="Times New Roman"/>
                <w:sz w:val="26"/>
                <w:szCs w:val="26"/>
              </w:rPr>
              <w:t xml:space="preserve">nhập không hợp lệ “chữ” </w:t>
            </w:r>
            <w:r>
              <w:rPr>
                <w:rFonts w:ascii="Times New Roman" w:hAnsi="Times New Roman" w:cs="Times New Roman"/>
                <w:sz w:val="26"/>
                <w:szCs w:val="26"/>
              </w:rPr>
              <w:t>mã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62178B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D216B2F"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Mật khẩu: </w:t>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p>
          <w:p w14:paraId="4619CE54"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quyền: Nhân viên</w:t>
            </w:r>
          </w:p>
          <w:p w14:paraId="670D47B4"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Mã nhân viên: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84A068"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Lỗi: “Mã nhân viên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20A6B5C"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64F88C24"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A880A3" w14:textId="288B20CE"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29</w:t>
            </w:r>
            <w:r>
              <w:rPr>
                <w:rFonts w:ascii="Times New Roman" w:hAnsi="Times New Roman" w:cs="Times New Roman"/>
                <w:sz w:val="26"/>
                <w:szCs w:val="26"/>
              </w:rPr>
              <w:t>5</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5B9F92"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E0559EA"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Thêm tài khoản </w:t>
            </w:r>
            <w:r w:rsidRPr="0075023E">
              <w:rPr>
                <w:rFonts w:ascii="Times New Roman" w:hAnsi="Times New Roman" w:cs="Times New Roman"/>
                <w:sz w:val="26"/>
                <w:szCs w:val="26"/>
              </w:rPr>
              <w:t xml:space="preserve">nhập không hợp lệ “số” </w:t>
            </w:r>
            <w:r>
              <w:rPr>
                <w:rFonts w:ascii="Times New Roman" w:hAnsi="Times New Roman" w:cs="Times New Roman"/>
                <w:sz w:val="26"/>
                <w:szCs w:val="26"/>
              </w:rPr>
              <w:t>mã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6E57307C"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1EBF405"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Mật khẩu: </w:t>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p>
          <w:p w14:paraId="73FD17BD"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quyền: Nhân viên</w:t>
            </w:r>
          </w:p>
          <w:p w14:paraId="4F84A924"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Mã nhân viên: 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59B11B"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Lỗi: “Mã nhân viên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1EEC2949"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3F75028E"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252AE1" w14:textId="45DED357"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29</w:t>
            </w:r>
            <w:r>
              <w:rPr>
                <w:rFonts w:ascii="Times New Roman" w:hAnsi="Times New Roman" w:cs="Times New Roman"/>
                <w:sz w:val="26"/>
                <w:szCs w:val="26"/>
              </w:rPr>
              <w:t>6</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EABF7F"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2C14918"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Sửa tài khoản với mật khẩu, phân quyền, mã nhân viên đầy đủ và chính xác </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C1E156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19270727"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Mật khẩu: </w:t>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p>
          <w:p w14:paraId="094A1FA4"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quyền: Quản lý</w:t>
            </w:r>
          </w:p>
          <w:p w14:paraId="7BAC7A17"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Mã nhân viên: NV003</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D4C84E"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Nếu chọn sửa thì sửa tài khoản nhân viên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8152D3B"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5646D545"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EFDE6D" w14:textId="130D007E"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29</w:t>
            </w:r>
            <w:r>
              <w:rPr>
                <w:rFonts w:ascii="Times New Roman" w:hAnsi="Times New Roman" w:cs="Times New Roman"/>
                <w:sz w:val="26"/>
                <w:szCs w:val="26"/>
              </w:rPr>
              <w:t>7</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34B119"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6F7ADA14"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 tài khoản chỉ sửa với mật khẩu</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70D34D7"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30B0F472"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Mật khẩu: </w:t>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9E992D"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Nếu chọn sửa thì sửa tài khoản nhân viên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2670C11"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59B160CB"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70A3E3" w14:textId="35A395CA"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lastRenderedPageBreak/>
              <w:t>TC</w:t>
            </w:r>
            <w:r>
              <w:rPr>
                <w:rFonts w:ascii="Times New Roman" w:hAnsi="Times New Roman" w:cs="Times New Roman"/>
                <w:sz w:val="26"/>
                <w:szCs w:val="26"/>
              </w:rPr>
              <w:t>29</w:t>
            </w:r>
            <w:r>
              <w:rPr>
                <w:rFonts w:ascii="Times New Roman" w:hAnsi="Times New Roman" w:cs="Times New Roman"/>
                <w:sz w:val="26"/>
                <w:szCs w:val="26"/>
              </w:rPr>
              <w:t>8</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4C23EA"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60AA9F1"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 tài khoản chỉ sửa với phân quyền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52264589"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21468172"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quyền: Quản lý</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E0C2BD"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Nếu chọn sửa thì sửa tài khoản nhân viên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519B9BB5"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4DD79CB7"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DB371F" w14:textId="6C1D7666"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2</w:t>
            </w:r>
            <w:r>
              <w:rPr>
                <w:rFonts w:ascii="Times New Roman" w:hAnsi="Times New Roman" w:cs="Times New Roman"/>
                <w:sz w:val="26"/>
                <w:szCs w:val="26"/>
              </w:rPr>
              <w:t>99</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DE5EE6"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5EB9810"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 tài khoản chỉ sửa với mã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2A3576FB"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0223481"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Mã nhân viên: NV004</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4510FB"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Nếu chọn sửa thì sửa tài khoản nhân viên</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43A93809"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6A200BA7"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3A40473" w14:textId="632C26F5"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300</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4BA62A"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F3272CC"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 tài khoản sửa</w:t>
            </w:r>
            <w:r w:rsidRPr="0075023E">
              <w:rPr>
                <w:rFonts w:ascii="Times New Roman" w:hAnsi="Times New Roman" w:cs="Times New Roman"/>
                <w:sz w:val="26"/>
                <w:szCs w:val="26"/>
              </w:rPr>
              <w:t xml:space="preserve"> không hợp lệ “ký tự đặc biệt” </w:t>
            </w:r>
            <w:r>
              <w:rPr>
                <w:rFonts w:ascii="Times New Roman" w:hAnsi="Times New Roman" w:cs="Times New Roman"/>
                <w:sz w:val="26"/>
                <w:szCs w:val="26"/>
              </w:rPr>
              <w:t>mã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0D6AD846"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56F7B8F0"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Mật khẩu: </w:t>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p>
          <w:p w14:paraId="787EC246"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quyền: Nhân viên</w:t>
            </w:r>
          </w:p>
          <w:p w14:paraId="31EFF7A2"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Mã nhân viên: @@@</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FBD399"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Lỗi: “Mã nhân viên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0F174F1"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750F6F8F"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A6BF828" w14:textId="7485643A"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30</w:t>
            </w:r>
            <w:r>
              <w:rPr>
                <w:rFonts w:ascii="Times New Roman" w:hAnsi="Times New Roman" w:cs="Times New Roman"/>
                <w:sz w:val="26"/>
                <w:szCs w:val="26"/>
              </w:rPr>
              <w:t>1</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1C055A"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0D0619FA"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 tài khoản sửa</w:t>
            </w:r>
            <w:r w:rsidRPr="0075023E">
              <w:rPr>
                <w:rFonts w:ascii="Times New Roman" w:hAnsi="Times New Roman" w:cs="Times New Roman"/>
                <w:sz w:val="26"/>
                <w:szCs w:val="26"/>
              </w:rPr>
              <w:t xml:space="preserve"> không hợp lệ “chữ” </w:t>
            </w:r>
            <w:r>
              <w:rPr>
                <w:rFonts w:ascii="Times New Roman" w:hAnsi="Times New Roman" w:cs="Times New Roman"/>
                <w:sz w:val="26"/>
                <w:szCs w:val="26"/>
              </w:rPr>
              <w:t>mã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E1F3BDA"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4F47DE3B"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Mật khẩu: </w:t>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p>
          <w:p w14:paraId="13255494"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quyền: Nhân viên</w:t>
            </w:r>
          </w:p>
          <w:p w14:paraId="1A2A6EC3"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Mã nhân viên: aaa</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E7DCC5"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Lỗi: “Mã nhân viên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220D58AB"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r w:rsidR="00C649E3" w:rsidRPr="0075023E" w14:paraId="2293E30F" w14:textId="77777777" w:rsidTr="00C649E3">
        <w:trPr>
          <w:trHeight w:val="270"/>
          <w:tblHeader/>
        </w:trPr>
        <w:tc>
          <w:tcPr>
            <w:tcW w:w="43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37C02D" w14:textId="78BC7CDD" w:rsidR="00C649E3" w:rsidRPr="0075023E" w:rsidRDefault="00C649E3" w:rsidP="007E3F15">
            <w:pPr>
              <w:spacing w:before="120" w:after="120" w:line="360" w:lineRule="auto"/>
              <w:jc w:val="both"/>
              <w:rPr>
                <w:rFonts w:ascii="Times New Roman" w:hAnsi="Times New Roman" w:cs="Times New Roman"/>
                <w:sz w:val="26"/>
                <w:szCs w:val="26"/>
              </w:rPr>
            </w:pPr>
            <w:r w:rsidRPr="00C649E3">
              <w:rPr>
                <w:rFonts w:ascii="Times New Roman" w:hAnsi="Times New Roman" w:cs="Times New Roman"/>
                <w:sz w:val="26"/>
                <w:szCs w:val="26"/>
              </w:rPr>
              <w:t>TC</w:t>
            </w:r>
            <w:r>
              <w:rPr>
                <w:rFonts w:ascii="Times New Roman" w:hAnsi="Times New Roman" w:cs="Times New Roman"/>
                <w:sz w:val="26"/>
                <w:szCs w:val="26"/>
              </w:rPr>
              <w:t>30</w:t>
            </w:r>
            <w:r>
              <w:rPr>
                <w:rFonts w:ascii="Times New Roman" w:hAnsi="Times New Roman" w:cs="Times New Roman"/>
                <w:sz w:val="26"/>
                <w:szCs w:val="26"/>
              </w:rPr>
              <w:t>2</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D468AC"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w:t>
            </w:r>
          </w:p>
        </w:tc>
        <w:tc>
          <w:tcPr>
            <w:tcW w:w="984" w:type="pct"/>
            <w:tcBorders>
              <w:top w:val="single" w:sz="4" w:space="0" w:color="auto"/>
              <w:left w:val="single" w:sz="4" w:space="0" w:color="auto"/>
              <w:bottom w:val="single" w:sz="4" w:space="0" w:color="auto"/>
              <w:right w:val="single" w:sz="4" w:space="0" w:color="auto"/>
            </w:tcBorders>
            <w:shd w:val="clear" w:color="000000" w:fill="FFFFFF"/>
            <w:vAlign w:val="center"/>
          </w:tcPr>
          <w:p w14:paraId="3CC05EBC"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Sửa tài khoản sửa</w:t>
            </w:r>
            <w:r w:rsidRPr="0075023E">
              <w:rPr>
                <w:rFonts w:ascii="Times New Roman" w:hAnsi="Times New Roman" w:cs="Times New Roman"/>
                <w:sz w:val="26"/>
                <w:szCs w:val="26"/>
              </w:rPr>
              <w:t xml:space="preserve"> không hợp lệ “số” </w:t>
            </w:r>
            <w:r>
              <w:rPr>
                <w:rFonts w:ascii="Times New Roman" w:hAnsi="Times New Roman" w:cs="Times New Roman"/>
                <w:sz w:val="26"/>
                <w:szCs w:val="26"/>
              </w:rPr>
              <w:t>mã nhân viên</w:t>
            </w:r>
          </w:p>
        </w:tc>
        <w:tc>
          <w:tcPr>
            <w:tcW w:w="630" w:type="pct"/>
            <w:tcBorders>
              <w:top w:val="single" w:sz="4" w:space="0" w:color="auto"/>
              <w:left w:val="single" w:sz="4" w:space="0" w:color="auto"/>
              <w:bottom w:val="single" w:sz="4" w:space="0" w:color="auto"/>
              <w:right w:val="single" w:sz="4" w:space="0" w:color="auto"/>
            </w:tcBorders>
            <w:shd w:val="clear" w:color="000000" w:fill="FFFFFF"/>
            <w:vAlign w:val="center"/>
          </w:tcPr>
          <w:p w14:paraId="3AFF1A61" w14:textId="77777777" w:rsidR="00C649E3" w:rsidRPr="0075023E" w:rsidRDefault="00C649E3" w:rsidP="007E3F15">
            <w:pPr>
              <w:spacing w:before="120" w:after="120" w:line="360" w:lineRule="auto"/>
              <w:jc w:val="both"/>
              <w:rPr>
                <w:rFonts w:ascii="Times New Roman" w:hAnsi="Times New Roman" w:cs="Times New Roman"/>
                <w:sz w:val="26"/>
                <w:szCs w:val="26"/>
              </w:rPr>
            </w:pPr>
            <w:r w:rsidRPr="0075023E">
              <w:rPr>
                <w:rFonts w:ascii="Times New Roman" w:hAnsi="Times New Roman" w:cs="Times New Roman"/>
                <w:sz w:val="26"/>
                <w:szCs w:val="26"/>
              </w:rPr>
              <w:t>Đăng nhập thành công và có mặt tại giao diện</w:t>
            </w:r>
          </w:p>
        </w:tc>
        <w:tc>
          <w:tcPr>
            <w:tcW w:w="1221" w:type="pct"/>
            <w:tcBorders>
              <w:top w:val="single" w:sz="4" w:space="0" w:color="auto"/>
              <w:left w:val="single" w:sz="4" w:space="0" w:color="auto"/>
              <w:bottom w:val="single" w:sz="4" w:space="0" w:color="auto"/>
              <w:right w:val="single" w:sz="4" w:space="0" w:color="auto"/>
            </w:tcBorders>
            <w:shd w:val="clear" w:color="000000" w:fill="FFFFFF"/>
            <w:vAlign w:val="center"/>
          </w:tcPr>
          <w:p w14:paraId="67A3CB09"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Mật khẩu: </w:t>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r>
              <w:rPr>
                <w:rFonts w:ascii="Times New Roman" w:hAnsi="Times New Roman" w:cs="Times New Roman"/>
                <w:sz w:val="26"/>
                <w:szCs w:val="26"/>
              </w:rPr>
              <w:sym w:font="Symbol" w:char="F0B7"/>
            </w:r>
          </w:p>
          <w:p w14:paraId="11B10345"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quyền: Nhân viên</w:t>
            </w:r>
          </w:p>
          <w:p w14:paraId="4ED7303A"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Mã nhân viên: 111</w:t>
            </w:r>
          </w:p>
        </w:tc>
        <w:tc>
          <w:tcPr>
            <w:tcW w:w="7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6209D2" w14:textId="77777777" w:rsidR="00C649E3" w:rsidRDefault="00C649E3" w:rsidP="007E3F1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Lỗi: “Mã nhân viên không hợp lệ”</w:t>
            </w:r>
          </w:p>
        </w:tc>
        <w:tc>
          <w:tcPr>
            <w:tcW w:w="313" w:type="pct"/>
            <w:tcBorders>
              <w:top w:val="single" w:sz="4" w:space="0" w:color="auto"/>
              <w:left w:val="single" w:sz="4" w:space="0" w:color="auto"/>
              <w:bottom w:val="single" w:sz="4" w:space="0" w:color="auto"/>
              <w:right w:val="single" w:sz="4" w:space="0" w:color="auto"/>
            </w:tcBorders>
            <w:shd w:val="clear" w:color="000000" w:fill="FFFFFF"/>
            <w:vAlign w:val="center"/>
          </w:tcPr>
          <w:p w14:paraId="3C1F9495" w14:textId="77777777" w:rsidR="00C649E3" w:rsidRPr="0075023E" w:rsidRDefault="00C649E3" w:rsidP="007E3F15">
            <w:pPr>
              <w:spacing w:before="120" w:after="120" w:line="360" w:lineRule="auto"/>
              <w:jc w:val="both"/>
              <w:rPr>
                <w:rFonts w:ascii="Times New Roman" w:hAnsi="Times New Roman" w:cs="Times New Roman"/>
                <w:sz w:val="26"/>
                <w:szCs w:val="26"/>
              </w:rPr>
            </w:pPr>
          </w:p>
        </w:tc>
      </w:tr>
    </w:tbl>
    <w:p w14:paraId="0798201F" w14:textId="77777777" w:rsidR="005B2BB8" w:rsidRDefault="005B2BB8" w:rsidP="003F6C77">
      <w:pPr>
        <w:spacing w:after="120" w:line="240" w:lineRule="auto"/>
        <w:rPr>
          <w:rFonts w:ascii="Times New Roman" w:hAnsi="Times New Roman" w:cs="Times New Roman"/>
          <w:sz w:val="26"/>
          <w:szCs w:val="26"/>
        </w:rPr>
      </w:pPr>
      <w:r w:rsidRPr="003F6C77">
        <w:rPr>
          <w:rFonts w:ascii="Times New Roman" w:hAnsi="Times New Roman" w:cs="Times New Roman"/>
          <w:sz w:val="26"/>
          <w:szCs w:val="26"/>
        </w:rPr>
        <w:t xml:space="preserve"> </w:t>
      </w:r>
    </w:p>
    <w:p w14:paraId="72150732" w14:textId="77777777" w:rsidR="006C5B93" w:rsidRDefault="006C5B93" w:rsidP="003F6C77">
      <w:pPr>
        <w:spacing w:after="120" w:line="240" w:lineRule="auto"/>
        <w:rPr>
          <w:rFonts w:ascii="Times New Roman" w:hAnsi="Times New Roman" w:cs="Times New Roman"/>
          <w:sz w:val="26"/>
          <w:szCs w:val="26"/>
        </w:rPr>
      </w:pPr>
    </w:p>
    <w:p w14:paraId="3D7FA3CC" w14:textId="05365FEB" w:rsidR="00D97C30" w:rsidRDefault="00A92CBB">
      <w:pPr>
        <w:rPr>
          <w:rFonts w:ascii="Times New Roman" w:hAnsi="Times New Roman" w:cs="Times New Roman"/>
          <w:sz w:val="26"/>
          <w:szCs w:val="26"/>
        </w:rPr>
      </w:pPr>
      <w:r>
        <w:rPr>
          <w:rFonts w:ascii="Times New Roman" w:hAnsi="Times New Roman" w:cs="Times New Roman"/>
          <w:sz w:val="26"/>
          <w:szCs w:val="26"/>
        </w:rPr>
        <w:br w:type="page"/>
      </w:r>
    </w:p>
    <w:tbl>
      <w:tblPr>
        <w:tblpPr w:leftFromText="180" w:rightFromText="180" w:vertAnchor="text" w:horzAnchor="margin" w:tblpY="-566"/>
        <w:tblW w:w="11070" w:type="dxa"/>
        <w:tblCellMar>
          <w:top w:w="15" w:type="dxa"/>
          <w:left w:w="15" w:type="dxa"/>
          <w:bottom w:w="15" w:type="dxa"/>
          <w:right w:w="15" w:type="dxa"/>
        </w:tblCellMar>
        <w:tblLook w:val="04A0" w:firstRow="1" w:lastRow="0" w:firstColumn="1" w:lastColumn="0" w:noHBand="0" w:noVBand="1"/>
      </w:tblPr>
      <w:tblGrid>
        <w:gridCol w:w="579"/>
        <w:gridCol w:w="1290"/>
        <w:gridCol w:w="923"/>
        <w:gridCol w:w="1168"/>
        <w:gridCol w:w="2250"/>
        <w:gridCol w:w="2147"/>
        <w:gridCol w:w="745"/>
        <w:gridCol w:w="834"/>
        <w:gridCol w:w="1134"/>
      </w:tblGrid>
      <w:tr w:rsidR="000C579F" w:rsidRPr="00962971" w14:paraId="7BE2C5D8" w14:textId="77777777" w:rsidTr="000C579F">
        <w:trPr>
          <w:trHeight w:val="570"/>
        </w:trPr>
        <w:tc>
          <w:tcPr>
            <w:tcW w:w="11070" w:type="dxa"/>
            <w:gridSpan w:val="9"/>
            <w:tcBorders>
              <w:bottom w:val="single" w:sz="4" w:space="0" w:color="000000"/>
              <w:right w:val="single" w:sz="4" w:space="0" w:color="000000"/>
            </w:tcBorders>
            <w:shd w:val="clear" w:color="auto" w:fill="99CCFF"/>
            <w:tcMar>
              <w:top w:w="0" w:type="dxa"/>
              <w:left w:w="100" w:type="dxa"/>
              <w:bottom w:w="0" w:type="dxa"/>
              <w:right w:w="100" w:type="dxa"/>
            </w:tcMar>
            <w:vAlign w:val="bottom"/>
            <w:hideMark/>
          </w:tcPr>
          <w:p w14:paraId="1E4FF124" w14:textId="77777777" w:rsidR="000C579F" w:rsidRPr="00962971" w:rsidRDefault="000C579F" w:rsidP="000C579F">
            <w:pPr>
              <w:spacing w:before="240" w:after="0" w:line="240" w:lineRule="auto"/>
              <w:jc w:val="center"/>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32"/>
                <w:szCs w:val="32"/>
              </w:rPr>
              <w:lastRenderedPageBreak/>
              <w:t>Báo cáo kết quả kiểm thử (Testcase report)</w:t>
            </w:r>
          </w:p>
        </w:tc>
      </w:tr>
      <w:tr w:rsidR="000C579F" w:rsidRPr="00962971" w14:paraId="54CA9B8E" w14:textId="77777777" w:rsidTr="000C579F">
        <w:trPr>
          <w:trHeight w:val="360"/>
        </w:trPr>
        <w:tc>
          <w:tcPr>
            <w:tcW w:w="9102" w:type="dxa"/>
            <w:gridSpan w:val="7"/>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45CCF285" w14:textId="77777777" w:rsidR="000C579F" w:rsidRPr="00962971" w:rsidRDefault="000C579F" w:rsidP="000C579F">
            <w:pPr>
              <w:spacing w:before="240" w:after="0" w:line="240" w:lineRule="auto"/>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6"/>
                <w:szCs w:val="26"/>
              </w:rPr>
              <w:t>Họ tên sinh viên thực hiện: Lê Tấn Phong</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6280A651" w14:textId="77777777" w:rsidR="000C579F" w:rsidRPr="00962971" w:rsidRDefault="000C579F" w:rsidP="000C579F">
            <w:pPr>
              <w:spacing w:before="240" w:after="0" w:line="240" w:lineRule="auto"/>
              <w:jc w:val="right"/>
              <w:rPr>
                <w:rFonts w:ascii="Times New Roman" w:eastAsia="Times New Roman" w:hAnsi="Times New Roman" w:cs="Times New Roman"/>
                <w:sz w:val="24"/>
                <w:szCs w:val="24"/>
              </w:rPr>
            </w:pPr>
            <w:r w:rsidRPr="00962971">
              <w:rPr>
                <w:rFonts w:ascii="Times New Roman" w:eastAsia="Times New Roman" w:hAnsi="Times New Roman" w:cs="Times New Roman"/>
                <w:b/>
                <w:bCs/>
                <w:i/>
                <w:iCs/>
                <w:color w:val="000000"/>
                <w:sz w:val="20"/>
                <w:szCs w:val="20"/>
              </w:rPr>
              <w:t>Passed:</w:t>
            </w:r>
          </w:p>
        </w:tc>
        <w:tc>
          <w:tcPr>
            <w:tcW w:w="1134" w:type="dxa"/>
            <w:tcBorders>
              <w:top w:val="single" w:sz="4" w:space="0" w:color="000000"/>
              <w:left w:val="single" w:sz="4" w:space="0" w:color="000000"/>
              <w:bottom w:val="single" w:sz="4" w:space="0" w:color="000000"/>
              <w:right w:val="single" w:sz="4" w:space="0" w:color="000000"/>
            </w:tcBorders>
            <w:shd w:val="clear" w:color="auto" w:fill="E2EFDA"/>
            <w:tcMar>
              <w:top w:w="0" w:type="dxa"/>
              <w:left w:w="100" w:type="dxa"/>
              <w:bottom w:w="0" w:type="dxa"/>
              <w:right w:w="100" w:type="dxa"/>
            </w:tcMar>
            <w:hideMark/>
          </w:tcPr>
          <w:p w14:paraId="7C794EA2" w14:textId="77777777" w:rsidR="000C579F" w:rsidRPr="00962971" w:rsidRDefault="000C579F" w:rsidP="000C579F">
            <w:pPr>
              <w:spacing w:before="240" w:after="0" w:line="240" w:lineRule="auto"/>
              <w:jc w:val="right"/>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0"/>
                <w:szCs w:val="20"/>
              </w:rPr>
              <w:t>17 </w:t>
            </w:r>
          </w:p>
        </w:tc>
      </w:tr>
      <w:tr w:rsidR="000C579F" w:rsidRPr="00962971" w14:paraId="567065B1" w14:textId="77777777" w:rsidTr="000C579F">
        <w:trPr>
          <w:trHeight w:val="360"/>
        </w:trPr>
        <w:tc>
          <w:tcPr>
            <w:tcW w:w="9102" w:type="dxa"/>
            <w:gridSpan w:val="7"/>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7BBE766A" w14:textId="77777777" w:rsidR="000C579F" w:rsidRPr="00962971" w:rsidRDefault="000C579F" w:rsidP="000C579F">
            <w:pPr>
              <w:spacing w:before="240" w:after="240" w:line="240" w:lineRule="auto"/>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6"/>
                <w:szCs w:val="26"/>
              </w:rPr>
              <w:t>Mã lớp: 422000422703</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54D1CCEC" w14:textId="77777777" w:rsidR="000C579F" w:rsidRPr="00962971" w:rsidRDefault="000C579F" w:rsidP="000C579F">
            <w:pPr>
              <w:spacing w:before="240" w:after="0" w:line="240" w:lineRule="auto"/>
              <w:jc w:val="right"/>
              <w:rPr>
                <w:rFonts w:ascii="Times New Roman" w:eastAsia="Times New Roman" w:hAnsi="Times New Roman" w:cs="Times New Roman"/>
                <w:sz w:val="24"/>
                <w:szCs w:val="24"/>
              </w:rPr>
            </w:pPr>
            <w:r w:rsidRPr="00962971">
              <w:rPr>
                <w:rFonts w:ascii="Times New Roman" w:eastAsia="Times New Roman" w:hAnsi="Times New Roman" w:cs="Times New Roman"/>
                <w:b/>
                <w:bCs/>
                <w:i/>
                <w:iCs/>
                <w:color w:val="000000"/>
                <w:sz w:val="20"/>
                <w:szCs w:val="20"/>
              </w:rPr>
              <w:t>Failed:</w:t>
            </w:r>
          </w:p>
        </w:tc>
        <w:tc>
          <w:tcPr>
            <w:tcW w:w="1134" w:type="dxa"/>
            <w:tcBorders>
              <w:top w:val="single" w:sz="4" w:space="0" w:color="000000"/>
              <w:left w:val="single" w:sz="4" w:space="0" w:color="000000"/>
              <w:bottom w:val="single" w:sz="4" w:space="0" w:color="000000"/>
              <w:right w:val="single" w:sz="4" w:space="0" w:color="000000"/>
            </w:tcBorders>
            <w:shd w:val="clear" w:color="auto" w:fill="E2EFDA"/>
            <w:tcMar>
              <w:top w:w="0" w:type="dxa"/>
              <w:left w:w="100" w:type="dxa"/>
              <w:bottom w:w="0" w:type="dxa"/>
              <w:right w:w="100" w:type="dxa"/>
            </w:tcMar>
            <w:hideMark/>
          </w:tcPr>
          <w:p w14:paraId="0FAF62DD" w14:textId="77777777" w:rsidR="000C579F" w:rsidRPr="00962971" w:rsidRDefault="000C579F" w:rsidP="000C579F">
            <w:pPr>
              <w:spacing w:before="240" w:after="0" w:line="240" w:lineRule="auto"/>
              <w:jc w:val="right"/>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0"/>
                <w:szCs w:val="20"/>
              </w:rPr>
              <w:t>0</w:t>
            </w:r>
          </w:p>
        </w:tc>
      </w:tr>
      <w:tr w:rsidR="000C579F" w:rsidRPr="00962971" w14:paraId="76739901" w14:textId="77777777" w:rsidTr="000C579F">
        <w:trPr>
          <w:trHeight w:val="735"/>
        </w:trPr>
        <w:tc>
          <w:tcPr>
            <w:tcW w:w="9102" w:type="dxa"/>
            <w:gridSpan w:val="7"/>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30FA13FD" w14:textId="77777777" w:rsidR="000C579F" w:rsidRPr="00962971" w:rsidRDefault="000C579F" w:rsidP="000C579F">
            <w:pPr>
              <w:spacing w:before="240" w:after="0" w:line="240" w:lineRule="auto"/>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6"/>
                <w:szCs w:val="26"/>
              </w:rPr>
              <w:t>Mã số sinh viên:22672071</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04DD9ED7" w14:textId="77777777" w:rsidR="000C579F" w:rsidRPr="00962971" w:rsidRDefault="000C579F" w:rsidP="000C579F">
            <w:pPr>
              <w:spacing w:before="240" w:after="0" w:line="240" w:lineRule="auto"/>
              <w:jc w:val="right"/>
              <w:rPr>
                <w:rFonts w:ascii="Times New Roman" w:eastAsia="Times New Roman" w:hAnsi="Times New Roman" w:cs="Times New Roman"/>
                <w:sz w:val="24"/>
                <w:szCs w:val="24"/>
              </w:rPr>
            </w:pPr>
            <w:r w:rsidRPr="00962971">
              <w:rPr>
                <w:rFonts w:ascii="Times New Roman" w:eastAsia="Times New Roman" w:hAnsi="Times New Roman" w:cs="Times New Roman"/>
                <w:b/>
                <w:bCs/>
                <w:i/>
                <w:iCs/>
                <w:color w:val="000000"/>
                <w:sz w:val="20"/>
                <w:szCs w:val="20"/>
              </w:rPr>
              <w:t>Tổng số test case:</w:t>
            </w:r>
          </w:p>
        </w:tc>
        <w:tc>
          <w:tcPr>
            <w:tcW w:w="1134" w:type="dxa"/>
            <w:tcBorders>
              <w:top w:val="single" w:sz="4" w:space="0" w:color="000000"/>
              <w:left w:val="single" w:sz="4" w:space="0" w:color="000000"/>
              <w:bottom w:val="single" w:sz="4" w:space="0" w:color="000000"/>
              <w:right w:val="single" w:sz="4" w:space="0" w:color="000000"/>
            </w:tcBorders>
            <w:shd w:val="clear" w:color="auto" w:fill="E2EFDA"/>
            <w:tcMar>
              <w:top w:w="0" w:type="dxa"/>
              <w:left w:w="100" w:type="dxa"/>
              <w:bottom w:w="0" w:type="dxa"/>
              <w:right w:w="100" w:type="dxa"/>
            </w:tcMar>
            <w:hideMark/>
          </w:tcPr>
          <w:p w14:paraId="45234DFC" w14:textId="77777777" w:rsidR="000C579F" w:rsidRPr="00962971" w:rsidRDefault="000C579F" w:rsidP="000C579F">
            <w:pPr>
              <w:spacing w:before="240" w:after="0" w:line="240" w:lineRule="auto"/>
              <w:jc w:val="right"/>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0"/>
                <w:szCs w:val="20"/>
              </w:rPr>
              <w:t>17 </w:t>
            </w:r>
          </w:p>
        </w:tc>
      </w:tr>
      <w:tr w:rsidR="000C579F" w:rsidRPr="00962971" w14:paraId="156A664E" w14:textId="77777777" w:rsidTr="000C579F">
        <w:trPr>
          <w:trHeight w:val="750"/>
        </w:trPr>
        <w:tc>
          <w:tcPr>
            <w:tcW w:w="579"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4BC1C11C" w14:textId="77777777" w:rsidR="000C579F" w:rsidRPr="00962971" w:rsidRDefault="000C579F" w:rsidP="000C579F">
            <w:pPr>
              <w:spacing w:before="240" w:after="0" w:line="24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STT</w:t>
            </w:r>
          </w:p>
        </w:tc>
        <w:tc>
          <w:tcPr>
            <w:tcW w:w="1290"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631A31DA" w14:textId="77777777" w:rsidR="000C579F" w:rsidRPr="00962971" w:rsidRDefault="000C579F" w:rsidP="000C579F">
            <w:pPr>
              <w:spacing w:before="240" w:after="0" w:line="24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Ngày/ giờ</w:t>
            </w:r>
            <w:r w:rsidRPr="00962971">
              <w:rPr>
                <w:rFonts w:ascii="Arial" w:eastAsia="Times New Roman" w:hAnsi="Arial" w:cs="Arial"/>
                <w:b/>
                <w:bCs/>
                <w:color w:val="000000"/>
                <w:sz w:val="20"/>
                <w:szCs w:val="20"/>
              </w:rPr>
              <w:br/>
              <w:t xml:space="preserve"> thực hiện</w:t>
            </w:r>
          </w:p>
        </w:tc>
        <w:tc>
          <w:tcPr>
            <w:tcW w:w="923"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7EF75A7F" w14:textId="77777777" w:rsidR="000C579F" w:rsidRPr="00962971" w:rsidRDefault="000C579F" w:rsidP="000C579F">
            <w:pPr>
              <w:spacing w:before="240" w:after="0" w:line="24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Test Case ID</w:t>
            </w:r>
          </w:p>
        </w:tc>
        <w:tc>
          <w:tcPr>
            <w:tcW w:w="1168"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7257C653" w14:textId="77777777" w:rsidR="000C579F" w:rsidRPr="00962971" w:rsidRDefault="000C579F" w:rsidP="000C579F">
            <w:pPr>
              <w:spacing w:before="240" w:after="0" w:line="24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Chức năng</w:t>
            </w:r>
          </w:p>
        </w:tc>
        <w:tc>
          <w:tcPr>
            <w:tcW w:w="2250"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2C6058A9" w14:textId="77777777" w:rsidR="000C579F" w:rsidRPr="00962971" w:rsidRDefault="000C579F" w:rsidP="000C579F">
            <w:pPr>
              <w:spacing w:before="240" w:after="0" w:line="24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Mô tả test case</w:t>
            </w:r>
          </w:p>
        </w:tc>
        <w:tc>
          <w:tcPr>
            <w:tcW w:w="2147"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073624A3" w14:textId="77777777" w:rsidR="000C579F" w:rsidRPr="00962971" w:rsidRDefault="000C579F" w:rsidP="000C579F">
            <w:pPr>
              <w:spacing w:before="240" w:after="0" w:line="24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Dữ liệu đầu vào</w:t>
            </w:r>
          </w:p>
        </w:tc>
        <w:tc>
          <w:tcPr>
            <w:tcW w:w="745"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43284181" w14:textId="77777777" w:rsidR="000C579F" w:rsidRPr="00962971" w:rsidRDefault="000C579F" w:rsidP="000C579F">
            <w:pPr>
              <w:spacing w:before="240" w:after="0" w:line="24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Kết quả mong muốn</w:t>
            </w:r>
          </w:p>
        </w:tc>
        <w:tc>
          <w:tcPr>
            <w:tcW w:w="834"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7A65C5DB" w14:textId="77777777" w:rsidR="000C579F" w:rsidRPr="00962971" w:rsidRDefault="000C579F" w:rsidP="000C579F">
            <w:pPr>
              <w:spacing w:before="240" w:after="0" w:line="24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Kết quả</w:t>
            </w:r>
            <w:r w:rsidRPr="00962971">
              <w:rPr>
                <w:rFonts w:ascii="Arial" w:eastAsia="Times New Roman" w:hAnsi="Arial" w:cs="Arial"/>
                <w:b/>
                <w:bCs/>
                <w:color w:val="000000"/>
                <w:sz w:val="20"/>
                <w:szCs w:val="20"/>
              </w:rPr>
              <w:br/>
              <w:t xml:space="preserve"> thực tế</w:t>
            </w:r>
          </w:p>
        </w:tc>
        <w:tc>
          <w:tcPr>
            <w:tcW w:w="1134"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2D645427" w14:textId="77777777" w:rsidR="000C579F" w:rsidRPr="00962971" w:rsidRDefault="000C579F" w:rsidP="000C579F">
            <w:pPr>
              <w:spacing w:before="240" w:after="0" w:line="24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Status</w:t>
            </w:r>
          </w:p>
          <w:p w14:paraId="7CFD1DBA" w14:textId="77777777" w:rsidR="000C579F" w:rsidRPr="00962971" w:rsidRDefault="000C579F" w:rsidP="000C579F">
            <w:pPr>
              <w:spacing w:before="240" w:after="0" w:line="24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(pass/fail)</w:t>
            </w:r>
          </w:p>
        </w:tc>
      </w:tr>
      <w:tr w:rsidR="000C579F" w:rsidRPr="00962971" w14:paraId="5CA5B4D1" w14:textId="77777777" w:rsidTr="000C579F">
        <w:trPr>
          <w:trHeight w:val="220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E36A0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6717B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9/11/2024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04748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TC001</w:t>
            </w:r>
          </w:p>
        </w:tc>
        <w:tc>
          <w:tcPr>
            <w:tcW w:w="116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F85F9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 Đăng nhập</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776B2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vào ứng dụng với mã đăng nhập và mật khẩu đầy đủ và chính xác. Có mặt tại giao diện đăng nhập</w:t>
            </w:r>
          </w:p>
          <w:p w14:paraId="2255E44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p>
        </w:tc>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424157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p>
          <w:p w14:paraId="0759737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Tài khoản và mật khẩu</w:t>
            </w:r>
          </w:p>
          <w:p w14:paraId="0DAF7D4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6555C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99408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4CAD6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32A8BCA9" w14:textId="77777777" w:rsidTr="000C579F">
        <w:trPr>
          <w:trHeight w:val="14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1692B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063ED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9/11/2024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A5438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TC002</w:t>
            </w:r>
          </w:p>
        </w:tc>
        <w:tc>
          <w:tcPr>
            <w:tcW w:w="116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1B625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98591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tài khoản</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9F2EF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tài khoản hoặc nhập sai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D9582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17A04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6C313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5C4A36AE" w14:textId="77777777" w:rsidTr="000C579F">
        <w:trPr>
          <w:trHeight w:val="14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5A634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9F8A5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9/11/2024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8BD70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TC003</w:t>
            </w:r>
          </w:p>
        </w:tc>
        <w:tc>
          <w:tcPr>
            <w:tcW w:w="116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C4AE5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0E61ED9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mật khẩu</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E3ADF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mật khẩu</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95B1D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D4B8D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C4A06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29DE6DC3" w14:textId="77777777" w:rsidTr="000C579F">
        <w:trPr>
          <w:trHeight w:val="14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2091F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8BB77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9/11/2024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0B610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TC004</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895ED8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C5754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sai thông tin tài khoản</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30476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sai thông tin tài khoản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313AB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A6BD6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BCC50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3C8DFA59"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25A6B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7A4C6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9/11/2024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D281B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TC005</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CC6D89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70F36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sai</w:t>
            </w:r>
          </w:p>
          <w:p w14:paraId="0F366D4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thông tin mật khẩu</w:t>
            </w:r>
          </w:p>
          <w:p w14:paraId="360AA20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F75FC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sai</w:t>
            </w:r>
          </w:p>
          <w:p w14:paraId="3D214E3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thông tin mật khẩu</w:t>
            </w:r>
          </w:p>
          <w:p w14:paraId="41C1C14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1FECC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CC369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55EDB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27888AF1"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C9FE6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6</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30FA3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9/11/2024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FC49E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TC006</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7AB092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8B749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vào ứng dụng với mã nhân viên và mật khẩu đầy đủ và chính xác. Tuy nhiên nhân viên đã nghỉ việc </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0480A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Tài khoản và mật khẩu</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C8383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20B28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6EA3A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46FE1BA8"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471A8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D1011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2284C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w:t>
            </w:r>
            <w:r>
              <w:rPr>
                <w:rFonts w:ascii="Times New Roman" w:eastAsia="Times New Roman" w:hAnsi="Times New Roman" w:cs="Times New Roman"/>
                <w:color w:val="000000"/>
                <w:sz w:val="26"/>
                <w:szCs w:val="26"/>
              </w:rPr>
              <w:t>113</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E4B8D9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Quên mật khẩu</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83E3E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Đổi mật khẩu với mã đăng nhập, số điện thoại, căn cước công dân đầy đủ và chính xác</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C9E92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Có mặt tại giao diện quên mật khẩu. Nhập thông tin mã đăng nhập, số điện thoại, căn cước công dân đầy đủ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037D9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F73CE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E7C1A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5D3A759C"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77E80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8</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0C3E6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C2358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w:t>
            </w:r>
            <w:r>
              <w:rPr>
                <w:rFonts w:ascii="Times New Roman" w:eastAsia="Times New Roman" w:hAnsi="Times New Roman" w:cs="Times New Roman"/>
                <w:color w:val="000000"/>
                <w:sz w:val="26"/>
                <w:szCs w:val="26"/>
              </w:rPr>
              <w:t>114</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18B720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Quên mật khẩu</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A23A0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mã đăng nhập</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99F7D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Có mặt tại giao diện quên mật khẩu. Không nhập mã đăng nhập</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C4C06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16011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34A8B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768960B0"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BED3C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9</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CFB85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E0824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w:t>
            </w:r>
            <w:r>
              <w:rPr>
                <w:rFonts w:ascii="Times New Roman" w:eastAsia="Times New Roman" w:hAnsi="Times New Roman" w:cs="Times New Roman"/>
                <w:color w:val="000000"/>
                <w:sz w:val="26"/>
                <w:szCs w:val="26"/>
              </w:rPr>
              <w:t>115</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7F3BED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Quên mật khẩu</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EDC43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ký tự đặc biệt mã đăng nhập</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8CE76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Có mặt tại giao diện quên mật khẩu. Nhập ký tự đặc biệt mã đăng nhập</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96B64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DAD94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CDF6F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09877E40"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4F27C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10</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B640E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E5CE6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w:t>
            </w:r>
            <w:r>
              <w:rPr>
                <w:rFonts w:ascii="Times New Roman" w:eastAsia="Times New Roman" w:hAnsi="Times New Roman" w:cs="Times New Roman"/>
                <w:color w:val="000000"/>
                <w:sz w:val="26"/>
                <w:szCs w:val="26"/>
              </w:rPr>
              <w:t>116</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72C9E2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Quên mật khẩu</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BD5DA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mã đăng nhập</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BE645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Có mặt tại giao diện quên mật khẩu. Nhập chữ mã đăng nhập</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1C894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CAD4D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54EFF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2F5A4EFC"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031FB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11</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E4676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5EBB0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w:t>
            </w:r>
            <w:r>
              <w:rPr>
                <w:rFonts w:ascii="Times New Roman" w:eastAsia="Times New Roman" w:hAnsi="Times New Roman" w:cs="Times New Roman"/>
                <w:color w:val="000000"/>
                <w:sz w:val="26"/>
                <w:szCs w:val="26"/>
              </w:rPr>
              <w:t>117</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63A87C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Quên mật khẩu</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780E5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số mã đăng nhập</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CB4E7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Có mặt tại giao diện quên mật khẩu. Nhập số mã đăng nhập</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8EE97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9ECB0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DF94C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12619353"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94ED1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12</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58798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39FDC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w:t>
            </w:r>
            <w:r>
              <w:rPr>
                <w:rFonts w:ascii="Times New Roman" w:eastAsia="Times New Roman" w:hAnsi="Times New Roman" w:cs="Times New Roman"/>
                <w:color w:val="000000"/>
                <w:sz w:val="26"/>
                <w:szCs w:val="26"/>
              </w:rPr>
              <w:t>118</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ECA038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Quên mật khẩu</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F52C8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số điện thoại</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BA079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Có mặt tại giao diện quên mật khẩu. Không nhập số điện thoại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C20FC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E55DE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4F46F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6DC8C4FC"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5D8FB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13</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5F8B5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7262D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w:t>
            </w:r>
            <w:r>
              <w:rPr>
                <w:rFonts w:ascii="Times New Roman" w:eastAsia="Times New Roman" w:hAnsi="Times New Roman" w:cs="Times New Roman"/>
                <w:color w:val="000000"/>
                <w:sz w:val="26"/>
                <w:szCs w:val="26"/>
              </w:rPr>
              <w:t>119</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F47068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Quên mật khẩu</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D2783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số điện thoại</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5B4DC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Có mặt tại giao diện quên mật khẩu. Nhập chữ số điện thoại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C34C5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54944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C9262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1410ADED"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39E13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14</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81198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BC114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w:t>
            </w:r>
            <w:r>
              <w:rPr>
                <w:rFonts w:ascii="Times New Roman" w:eastAsia="Times New Roman" w:hAnsi="Times New Roman" w:cs="Times New Roman"/>
                <w:color w:val="000000"/>
                <w:sz w:val="26"/>
                <w:szCs w:val="26"/>
              </w:rPr>
              <w:t>120</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1EF991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Quên mật khẩu</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D138C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sai số điện thoại</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7C55A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Có mặt tại giao diện quên mật khẩu. Nhập sai số điện thoại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EED15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E0EE9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2EBCD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123088A3"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ED1AB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15</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25B79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01EE8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w:t>
            </w:r>
            <w:r>
              <w:rPr>
                <w:rFonts w:ascii="Times New Roman" w:eastAsia="Times New Roman" w:hAnsi="Times New Roman" w:cs="Times New Roman"/>
                <w:color w:val="000000"/>
                <w:sz w:val="26"/>
                <w:szCs w:val="26"/>
              </w:rPr>
              <w:t>121</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028B1D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Quên mật khẩu</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3B8E8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căn cước công dân</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D7897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Có mặt tại giao diện quên mật khẩu. Không nhập căn cước công dân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C16B7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44171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36679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785B5223"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F68FF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16</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FD936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0DAC5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w:t>
            </w:r>
            <w:r>
              <w:rPr>
                <w:rFonts w:ascii="Times New Roman" w:eastAsia="Times New Roman" w:hAnsi="Times New Roman" w:cs="Times New Roman"/>
                <w:color w:val="000000"/>
                <w:sz w:val="26"/>
                <w:szCs w:val="26"/>
              </w:rPr>
              <w:t>122</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D98729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Quên mật khẩu</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7122E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ký tự đặc biệt căn cước công dân</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5426F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Có mặt tại giao diện quên mật khẩu. Nhập ký tự đặc biệt căn cước công dân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68D7E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2ECB6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3CE64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68DDBAA3"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6AFDD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17</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98844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16B47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w:t>
            </w:r>
            <w:r>
              <w:rPr>
                <w:rFonts w:ascii="Times New Roman" w:eastAsia="Times New Roman" w:hAnsi="Times New Roman" w:cs="Times New Roman"/>
                <w:color w:val="000000"/>
                <w:sz w:val="26"/>
                <w:szCs w:val="26"/>
              </w:rPr>
              <w:t>123</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5150C1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Quên mật khẩu</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7CF12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căn cước công dân</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3BF3C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Có mặt tại giao diện quên mật khẩu. Nhập chữ căn cước công dân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04033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FD355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F53AC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27158BAF"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4DFC3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18</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D0E31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A54D9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TC</w:t>
            </w:r>
            <w:r>
              <w:rPr>
                <w:rFonts w:ascii="Times New Roman" w:eastAsia="Times New Roman" w:hAnsi="Times New Roman" w:cs="Times New Roman"/>
                <w:color w:val="000000"/>
                <w:sz w:val="26"/>
                <w:szCs w:val="26"/>
              </w:rPr>
              <w:t>124</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39E57F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Quên mật khẩu</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A1B52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sai số căn cước công dân</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B0C21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Có mặt tại giao diện quên mật khẩu. Nhập sai số căn cước công dân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12A32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08FA5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797F4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4FE9D74B"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9C82D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19</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53D91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BBBAD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TC007</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22FBC90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Tra cứu chuyến tàu – giá vé</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5ABCA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 Tra cứu giá vé – chuyến tàu với ga đi, ga đến, ngày, tàu đẩy đủ thông tin và chính xác</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037AD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 xml:space="preserve">Đăng nhập thành công và có mặt tại giao diện. </w:t>
            </w:r>
            <w:r w:rsidRPr="00962971">
              <w:rPr>
                <w:rFonts w:ascii="Times New Roman" w:eastAsia="Times New Roman" w:hAnsi="Times New Roman" w:cs="Times New Roman"/>
                <w:color w:val="000000"/>
                <w:sz w:val="26"/>
                <w:szCs w:val="26"/>
              </w:rPr>
              <w:t>Tra cứu giá vé – chuyến tàu với ga đi, ga đến, ngày, tàu đẩy đủ thông tin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8B6B9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AB893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BCB14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0DF4EF53"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F544A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20</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58279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F3B30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TC008</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2428185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Tra cứu chuyến tàu – giá vé</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39B02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ga đi</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284C2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 xml:space="preserve">Đăng nhập thành công và có mặt tại giao diện. </w:t>
            </w:r>
            <w:r w:rsidRPr="00962971">
              <w:rPr>
                <w:rFonts w:ascii="Times New Roman" w:eastAsia="Times New Roman" w:hAnsi="Times New Roman" w:cs="Times New Roman"/>
                <w:color w:val="000000"/>
                <w:sz w:val="26"/>
                <w:szCs w:val="26"/>
              </w:rPr>
              <w:t>Không nhập ga đi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FEF2B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B1982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26721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0A2808F7"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8DF18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21</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77D8F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CAEDB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TC009</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C0E86F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Tra cứu chuyến tàu – giá vé</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5C3A0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ga đến</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2BBE6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 xml:space="preserve">Đăng nhập thành công và có mặt tại giao diện. </w:t>
            </w:r>
            <w:r w:rsidRPr="00962971">
              <w:rPr>
                <w:rFonts w:ascii="Times New Roman" w:eastAsia="Times New Roman" w:hAnsi="Times New Roman" w:cs="Times New Roman"/>
                <w:color w:val="000000"/>
                <w:sz w:val="26"/>
                <w:szCs w:val="26"/>
              </w:rPr>
              <w:t>Không nhập ga đến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34E37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0728D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B6AD6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32995730"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ECA17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22</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FAC20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F3173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TC010</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ACE25B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Tra cứu chuyến tàu – giá vé</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89D90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ngày </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581C5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 xml:space="preserve">Đăng nhập thành công và có mặt tại giao diện. </w:t>
            </w:r>
            <w:r w:rsidRPr="00962971">
              <w:rPr>
                <w:rFonts w:ascii="Times New Roman" w:eastAsia="Times New Roman" w:hAnsi="Times New Roman" w:cs="Times New Roman"/>
                <w:color w:val="000000"/>
                <w:sz w:val="26"/>
                <w:szCs w:val="26"/>
              </w:rPr>
              <w:t>Không nhập ngày </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4408E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17455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CBDAE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1080C06C"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B297A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23</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713CA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31DCF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TC011</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03F5DB7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Tra cứu chuyến tàu – giá vé</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F092B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chọn chuyến tàu</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3911F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 xml:space="preserve">Đăng nhập thành công và có mặt tại giao diện. </w:t>
            </w:r>
            <w:r w:rsidRPr="00962971">
              <w:rPr>
                <w:rFonts w:ascii="Times New Roman" w:eastAsia="Times New Roman" w:hAnsi="Times New Roman" w:cs="Times New Roman"/>
                <w:color w:val="000000"/>
                <w:sz w:val="26"/>
                <w:szCs w:val="26"/>
              </w:rPr>
              <w:t>Không chọn chuyến tàu</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73970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77026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A2F43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583F163F"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62B72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24</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19AE7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4797E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TC092</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D9C208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980B0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 với mã hóa đơn, nhân viên lập, tên khách hàng, thời gian từ, thời gian đến, trạng thái tất cả, trạng thái đã hoàn vé, trạng thái đã hoàn tiền nhập</w:t>
            </w:r>
          </w:p>
          <w:p w14:paraId="28EB98F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đầy đủ thông tin và chính xác</w:t>
            </w:r>
          </w:p>
          <w:p w14:paraId="7157B62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và chọn xuất hóa đơn</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F5185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diện.Chi tiết hóa đơn với mã hóa đơn, nhân viên lập, tên khách hàng, thời gian từ, thời gian đến, trạng thái tất cả, trạng thái đã hoàn vé, trạng thái đã hoàn tiền nhập</w:t>
            </w:r>
          </w:p>
          <w:p w14:paraId="71B3B7C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đầy đủ thông tin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9DC53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A31E0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C4C17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0616D827"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45602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25</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8790C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C970B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TC093</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CF506B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0ED71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Chi tiết hóa đơn với mã hóa đơn, nhân viên lập, tên khách hàng, thời gian từ, thời gian đến, trạng thái tất cả, trạng </w:t>
            </w:r>
            <w:r w:rsidRPr="00962971">
              <w:rPr>
                <w:rFonts w:ascii="Times New Roman" w:eastAsia="Times New Roman" w:hAnsi="Times New Roman" w:cs="Times New Roman"/>
                <w:color w:val="000000"/>
                <w:sz w:val="26"/>
                <w:szCs w:val="26"/>
              </w:rPr>
              <w:lastRenderedPageBreak/>
              <w:t>thái đã hoàn vé, trạng thái đã hoàn tiền nhập</w:t>
            </w:r>
          </w:p>
          <w:p w14:paraId="275F8EC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đầy đủ thông tin và chính xác</w:t>
            </w:r>
          </w:p>
          <w:p w14:paraId="17F59CA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và chọn xem chi tiết </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8747C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 xml:space="preserve">Đăng nhập thành công và có mặt tại giao diện.Chi tiết hóa đơn với mã hóa đơn, nhân viên lập, tên khách </w:t>
            </w:r>
            <w:r w:rsidRPr="00962971">
              <w:rPr>
                <w:rFonts w:ascii="Times New Roman" w:eastAsia="Times New Roman" w:hAnsi="Times New Roman" w:cs="Times New Roman"/>
                <w:color w:val="000000"/>
                <w:sz w:val="26"/>
                <w:szCs w:val="26"/>
              </w:rPr>
              <w:lastRenderedPageBreak/>
              <w:t>hàng, thời gian từ, thời gian đến, trạng thái tất cả, trạng thái đã hoàn vé, trạng thái đã hoàn tiền nhập</w:t>
            </w:r>
          </w:p>
          <w:p w14:paraId="14DA3F7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đầy đủ thông tin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C28B3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63403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A2DD7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3F05B484"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6F134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26</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44679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46AD9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TC094</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0A7DB03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DD8AF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 với mã hóa đơn, nhân viên lập, tên khách hàng, thời gian từ, thời gian đến, trạng thái tất cả, trạng thái đã hoàn vé, trạng thái đã hoàn tiền nhập</w:t>
            </w:r>
          </w:p>
          <w:p w14:paraId="5829EC6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đầy đủ thông tin và chính xác</w:t>
            </w:r>
          </w:p>
          <w:p w14:paraId="5B5F9CE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và chọn trả vé</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1380E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diện.Chi tiết hóa đơn với mã hóa đơn, nhân viên lập, tên khách hàng, thời gian từ, thời gian đến, trạng thái tất cả, trạng thái đã hoàn vé, trạng thái đã hoàn tiền nhập</w:t>
            </w:r>
          </w:p>
          <w:p w14:paraId="4D449A6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đầy đủ thông tin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E4005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EECA4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D3AFA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06D7D481"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EAFD8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27</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0DDCA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D6784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TC095</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0ED17A4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4C2BD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và chọn hóa đơn muốn vé chi tiết</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3AA63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Không nhập và chọn hóa đơn muốn vé chi tiết</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07F81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C4FE8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64F35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6A371F8C"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001D6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28</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7599C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99C74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TC096</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47DDF8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F532D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và chọn hóa đơn muốn trả</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ACDC3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Không nhập và chọn hóa đơn muốn trả</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890FF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360C0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77990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058D3661"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C234E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29</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750D4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8AA0C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TC097</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A46B92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3AC6E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và chọn hóa đơn cần xuất</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ED06F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Không nhập và chọn hóa đơn cần xuất</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3158C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266C8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1D77E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169EEF95"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6BE4D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30</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368D1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CE95F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TC098</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A5CCDB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4DF32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Không nhập mã hóa đơn</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74EB3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Đăng nhập thành công và có mặt tại giao diện. </w:t>
            </w:r>
            <w:r w:rsidRPr="00962971">
              <w:rPr>
                <w:rFonts w:ascii="Times New Roman" w:eastAsia="Times New Roman" w:hAnsi="Times New Roman" w:cs="Times New Roman"/>
                <w:color w:val="000000"/>
                <w:sz w:val="26"/>
                <w:szCs w:val="26"/>
                <w:shd w:val="clear" w:color="auto" w:fill="FFFFFF"/>
              </w:rPr>
              <w:t>Không nhập mã hóa đơn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6F851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52092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367E7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5B2F6013"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59D1C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31</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D10D3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F5D07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TC099</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094BA0B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60DED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ký tự đặc biệt mã hóa đơn</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52134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ký tự đặc biệt mã hóa đơn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BA92F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A3DC9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52CA8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1A489BD6"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858EF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32</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CB9B2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0C5B8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TC100</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81FDF4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C45D3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số mã hóa đơn</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39AF7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số mã hóa đơn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0D854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BEEA3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2BBEE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4F031226"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8F1F6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33</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B3C6C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DC66A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TC101</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C59EEC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2A1C4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mã hóa đơn</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8C0E2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chữ mã hóa đơn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090FF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B6705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008BE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605C5479"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DC2CB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34</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AC84C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6EC2C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TC102</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25320E5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5D5AE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Không nhập nhân viên lập</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7613D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Đăng nhập thành công và có mặt tại giao diện. </w:t>
            </w:r>
            <w:r w:rsidRPr="00962971">
              <w:rPr>
                <w:rFonts w:ascii="Times New Roman" w:eastAsia="Times New Roman" w:hAnsi="Times New Roman" w:cs="Times New Roman"/>
                <w:color w:val="000000"/>
                <w:sz w:val="26"/>
                <w:szCs w:val="26"/>
                <w:shd w:val="clear" w:color="auto" w:fill="FFFFFF"/>
              </w:rPr>
              <w:t>Không nhập nhân viên lập</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E3B52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A8C2C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4515A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7D26DA76"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21979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35</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C29DA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27094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TC103</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59BBB1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643F9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 xml:space="preserve">Nhập </w:t>
            </w:r>
            <w:r w:rsidRPr="00962971">
              <w:rPr>
                <w:rFonts w:ascii="Times New Roman" w:eastAsia="Times New Roman" w:hAnsi="Times New Roman" w:cs="Times New Roman"/>
                <w:color w:val="000000"/>
                <w:sz w:val="26"/>
                <w:szCs w:val="26"/>
              </w:rPr>
              <w:t>ký tự đặc biệt nhân viên lập</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E8311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Đăng nhập thành công và có mặt tại giao diện. </w:t>
            </w:r>
            <w:r w:rsidRPr="00962971">
              <w:rPr>
                <w:rFonts w:ascii="Times New Roman" w:eastAsia="Times New Roman" w:hAnsi="Times New Roman" w:cs="Times New Roman"/>
                <w:color w:val="000000"/>
                <w:sz w:val="26"/>
                <w:szCs w:val="26"/>
                <w:shd w:val="clear" w:color="auto" w:fill="FFFFFF"/>
              </w:rPr>
              <w:t xml:space="preserve">Nhập </w:t>
            </w:r>
            <w:r w:rsidRPr="00962971">
              <w:rPr>
                <w:rFonts w:ascii="Times New Roman" w:eastAsia="Times New Roman" w:hAnsi="Times New Roman" w:cs="Times New Roman"/>
                <w:color w:val="000000"/>
                <w:sz w:val="26"/>
                <w:szCs w:val="26"/>
              </w:rPr>
              <w:t>ký tự đặc biệt nhân viên lập</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B0F44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986AB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41B76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301C886B"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97E97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36</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E432C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7DC1A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TC104</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87A318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CBD60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 xml:space="preserve">Nhập </w:t>
            </w:r>
            <w:r w:rsidRPr="00962971">
              <w:rPr>
                <w:rFonts w:ascii="Times New Roman" w:eastAsia="Times New Roman" w:hAnsi="Times New Roman" w:cs="Times New Roman"/>
                <w:color w:val="000000"/>
                <w:sz w:val="26"/>
                <w:szCs w:val="26"/>
              </w:rPr>
              <w:t>số nhân viên lập</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DD876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Đăng nhập thành công và có mặt tại giao diện. </w:t>
            </w:r>
            <w:r w:rsidRPr="00962971">
              <w:rPr>
                <w:rFonts w:ascii="Times New Roman" w:eastAsia="Times New Roman" w:hAnsi="Times New Roman" w:cs="Times New Roman"/>
                <w:color w:val="000000"/>
                <w:sz w:val="26"/>
                <w:szCs w:val="26"/>
                <w:shd w:val="clear" w:color="auto" w:fill="FFFFFF"/>
              </w:rPr>
              <w:t xml:space="preserve">Nhập </w:t>
            </w:r>
            <w:r w:rsidRPr="00962971">
              <w:rPr>
                <w:rFonts w:ascii="Times New Roman" w:eastAsia="Times New Roman" w:hAnsi="Times New Roman" w:cs="Times New Roman"/>
                <w:color w:val="000000"/>
                <w:sz w:val="26"/>
                <w:szCs w:val="26"/>
              </w:rPr>
              <w:t>số nhân viên lập</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A1611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16E9A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0D8E6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3700D312"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AA2E8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37</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C82A6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100CE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TC105</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CCB14E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EE348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nhân viên lập</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6299A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chữ nhân viên lập</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AE723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6179A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85FB2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43A22FB2"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AE337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38</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F8C1C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2EEAE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TC106</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2F754D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7EDF0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Không nhập tên khách hàng</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3DD87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Đăng nhập thành công và có mặt tại giao diện. </w:t>
            </w:r>
            <w:r w:rsidRPr="00962971">
              <w:rPr>
                <w:rFonts w:ascii="Times New Roman" w:eastAsia="Times New Roman" w:hAnsi="Times New Roman" w:cs="Times New Roman"/>
                <w:color w:val="000000"/>
                <w:sz w:val="26"/>
                <w:szCs w:val="26"/>
                <w:shd w:val="clear" w:color="auto" w:fill="FFFFFF"/>
              </w:rPr>
              <w:t>Không nhập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A73D4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E6AF0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D5581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7EF5EBF7"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0C8D8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39</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9DD03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4A21A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TC107</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FF9E2A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79ECF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ký tự đặc biệt tên khách hàng</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84FC7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ký tự đặc biệt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D69D0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51EA2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91D71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6F8025DE"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6A55A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40</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657389"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0E369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TC108</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052424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C6B4A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số cho jtextfield tên khách hàng</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0D507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số cho jtextfield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D5EC3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D37F7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CD429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2BCC772F"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39AA64"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41</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4A71C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FCBD8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TC109</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5FEFD9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54649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tên khách hàng</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A519E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chữ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DE98C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98653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707F3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6DB9EE75"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050DA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42</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E8C53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E3704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TC110</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E5739B2"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4D53B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Không nhập thời gian từ</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910BC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Đăng nhập thành công và có mặt tại giao diện. </w:t>
            </w:r>
            <w:r w:rsidRPr="00962971">
              <w:rPr>
                <w:rFonts w:ascii="Times New Roman" w:eastAsia="Times New Roman" w:hAnsi="Times New Roman" w:cs="Times New Roman"/>
                <w:color w:val="000000"/>
                <w:sz w:val="26"/>
                <w:szCs w:val="26"/>
                <w:shd w:val="clear" w:color="auto" w:fill="FFFFFF"/>
              </w:rPr>
              <w:t>Không nhập thời gian từ</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7D1CD8"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C8759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54FEA6"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7895B79D"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FDFBA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43</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AB5CE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16F437"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TC111</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AA398C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27F57C"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Không nhập thời gian đến</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0179E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Đăng nhập thành công và có mặt tại giao diện. </w:t>
            </w:r>
            <w:r w:rsidRPr="00962971">
              <w:rPr>
                <w:rFonts w:ascii="Times New Roman" w:eastAsia="Times New Roman" w:hAnsi="Times New Roman" w:cs="Times New Roman"/>
                <w:color w:val="000000"/>
                <w:sz w:val="26"/>
                <w:szCs w:val="26"/>
                <w:shd w:val="clear" w:color="auto" w:fill="FFFFFF"/>
              </w:rPr>
              <w:t>Không nhập thời gian đến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AF57CF"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C86A73"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A8BE3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C579F" w:rsidRPr="00962971" w14:paraId="76576B2F" w14:textId="77777777" w:rsidTr="000C579F">
        <w:trPr>
          <w:trHeight w:val="2025"/>
        </w:trPr>
        <w:tc>
          <w:tcPr>
            <w:tcW w:w="57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B2035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44</w:t>
            </w: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37CE0B"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2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E84BDE"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TC112</w:t>
            </w:r>
          </w:p>
        </w:tc>
        <w:tc>
          <w:tcPr>
            <w:tcW w:w="11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7B3759D"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hóa đơn</w:t>
            </w:r>
          </w:p>
        </w:tc>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B3EC7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Nhập thời gian không trong khoảng thời gian của vé</w:t>
            </w:r>
          </w:p>
        </w:tc>
        <w:tc>
          <w:tcPr>
            <w:tcW w:w="21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826DD1"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Đăng nhập thành công và có mặt tại giao diện. </w:t>
            </w:r>
            <w:r w:rsidRPr="00962971">
              <w:rPr>
                <w:rFonts w:ascii="Times New Roman" w:eastAsia="Times New Roman" w:hAnsi="Times New Roman" w:cs="Times New Roman"/>
                <w:color w:val="000000"/>
                <w:sz w:val="26"/>
                <w:szCs w:val="26"/>
                <w:shd w:val="clear" w:color="auto" w:fill="FFFFFF"/>
              </w:rPr>
              <w:t>Nhập thời gian không trong khoảng thời gian của vé</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BB9855"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CFD190"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A7759A" w14:textId="77777777" w:rsidR="000C579F" w:rsidRPr="00962971" w:rsidRDefault="000C579F" w:rsidP="000C579F">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bl>
    <w:p w14:paraId="3FD2E1F8" w14:textId="77777777" w:rsidR="000C579F" w:rsidRDefault="000C579F">
      <w:pPr>
        <w:rPr>
          <w:rFonts w:ascii="Times New Roman" w:hAnsi="Times New Roman" w:cs="Times New Roman"/>
          <w:sz w:val="26"/>
          <w:szCs w:val="26"/>
        </w:rPr>
      </w:pPr>
    </w:p>
    <w:p w14:paraId="5429FB11" w14:textId="77777777" w:rsidR="000C579F" w:rsidRDefault="000C579F">
      <w:pPr>
        <w:rPr>
          <w:rFonts w:ascii="Times New Roman" w:hAnsi="Times New Roman" w:cs="Times New Roman"/>
          <w:sz w:val="26"/>
          <w:szCs w:val="26"/>
        </w:rPr>
      </w:pPr>
      <w:r>
        <w:rPr>
          <w:rFonts w:ascii="Times New Roman" w:hAnsi="Times New Roman" w:cs="Times New Roman"/>
          <w:sz w:val="26"/>
          <w:szCs w:val="26"/>
        </w:rPr>
        <w:t xml:space="preserve"> </w:t>
      </w:r>
    </w:p>
    <w:p w14:paraId="4B90BDC8" w14:textId="77777777" w:rsidR="000C579F" w:rsidRDefault="000C579F">
      <w:pPr>
        <w:rPr>
          <w:rFonts w:ascii="Times New Roman" w:hAnsi="Times New Roman" w:cs="Times New Roman"/>
          <w:sz w:val="26"/>
          <w:szCs w:val="26"/>
        </w:rPr>
      </w:pPr>
    </w:p>
    <w:p w14:paraId="07A8AD14" w14:textId="77777777" w:rsidR="000C579F" w:rsidRDefault="000C579F">
      <w:pPr>
        <w:rPr>
          <w:rFonts w:ascii="Times New Roman" w:hAnsi="Times New Roman" w:cs="Times New Roman"/>
          <w:sz w:val="26"/>
          <w:szCs w:val="26"/>
        </w:rPr>
      </w:pPr>
    </w:p>
    <w:tbl>
      <w:tblPr>
        <w:tblpPr w:leftFromText="180" w:rightFromText="180" w:vertAnchor="text" w:horzAnchor="margin" w:tblpY="-566"/>
        <w:tblW w:w="11160" w:type="dxa"/>
        <w:tblCellMar>
          <w:top w:w="15" w:type="dxa"/>
          <w:left w:w="15" w:type="dxa"/>
          <w:bottom w:w="15" w:type="dxa"/>
          <w:right w:w="15" w:type="dxa"/>
        </w:tblCellMar>
        <w:tblLook w:val="04A0" w:firstRow="1" w:lastRow="0" w:firstColumn="1" w:lastColumn="0" w:noHBand="0" w:noVBand="1"/>
      </w:tblPr>
      <w:tblGrid>
        <w:gridCol w:w="578"/>
        <w:gridCol w:w="1255"/>
        <w:gridCol w:w="867"/>
        <w:gridCol w:w="1170"/>
        <w:gridCol w:w="1800"/>
        <w:gridCol w:w="2777"/>
        <w:gridCol w:w="745"/>
        <w:gridCol w:w="834"/>
        <w:gridCol w:w="1134"/>
      </w:tblGrid>
      <w:tr w:rsidR="00AF6309" w:rsidRPr="00962971" w14:paraId="02E722CE" w14:textId="77777777" w:rsidTr="00AF6309">
        <w:trPr>
          <w:trHeight w:val="570"/>
        </w:trPr>
        <w:tc>
          <w:tcPr>
            <w:tcW w:w="11160" w:type="dxa"/>
            <w:gridSpan w:val="9"/>
            <w:tcBorders>
              <w:bottom w:val="single" w:sz="4" w:space="0" w:color="000000"/>
              <w:right w:val="single" w:sz="4" w:space="0" w:color="000000"/>
            </w:tcBorders>
            <w:shd w:val="clear" w:color="auto" w:fill="99CCFF"/>
            <w:tcMar>
              <w:top w:w="0" w:type="dxa"/>
              <w:left w:w="100" w:type="dxa"/>
              <w:bottom w:w="0" w:type="dxa"/>
              <w:right w:w="100" w:type="dxa"/>
            </w:tcMar>
            <w:vAlign w:val="bottom"/>
            <w:hideMark/>
          </w:tcPr>
          <w:p w14:paraId="0167B71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32"/>
                <w:szCs w:val="32"/>
              </w:rPr>
              <w:lastRenderedPageBreak/>
              <w:t>Báo cáo kết quả kiểm thử (Testcase report)</w:t>
            </w:r>
          </w:p>
        </w:tc>
      </w:tr>
      <w:tr w:rsidR="00AF6309" w:rsidRPr="00962971" w14:paraId="3D44BACC" w14:textId="77777777" w:rsidTr="00AF6309">
        <w:trPr>
          <w:trHeight w:val="360"/>
        </w:trPr>
        <w:tc>
          <w:tcPr>
            <w:tcW w:w="9192" w:type="dxa"/>
            <w:gridSpan w:val="7"/>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782EF69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6"/>
                <w:szCs w:val="26"/>
              </w:rPr>
              <w:t>Họ tên sinh viên thực hiện: Vương Ngọc Huệ</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3CB6648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i/>
                <w:iCs/>
                <w:color w:val="000000"/>
                <w:sz w:val="20"/>
                <w:szCs w:val="20"/>
              </w:rPr>
              <w:t>Passed:</w:t>
            </w:r>
          </w:p>
        </w:tc>
        <w:tc>
          <w:tcPr>
            <w:tcW w:w="1134" w:type="dxa"/>
            <w:tcBorders>
              <w:top w:val="single" w:sz="4" w:space="0" w:color="000000"/>
              <w:left w:val="single" w:sz="4" w:space="0" w:color="000000"/>
              <w:bottom w:val="single" w:sz="4" w:space="0" w:color="000000"/>
              <w:right w:val="single" w:sz="4" w:space="0" w:color="000000"/>
            </w:tcBorders>
            <w:shd w:val="clear" w:color="auto" w:fill="E2EFDA"/>
            <w:tcMar>
              <w:top w:w="0" w:type="dxa"/>
              <w:left w:w="100" w:type="dxa"/>
              <w:bottom w:w="0" w:type="dxa"/>
              <w:right w:w="100" w:type="dxa"/>
            </w:tcMar>
            <w:hideMark/>
          </w:tcPr>
          <w:p w14:paraId="3C3AF7E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0"/>
                <w:szCs w:val="20"/>
              </w:rPr>
              <w:t>17 </w:t>
            </w:r>
          </w:p>
        </w:tc>
      </w:tr>
      <w:tr w:rsidR="00AF6309" w:rsidRPr="00962971" w14:paraId="729BE751" w14:textId="77777777" w:rsidTr="00AF6309">
        <w:trPr>
          <w:trHeight w:val="360"/>
        </w:trPr>
        <w:tc>
          <w:tcPr>
            <w:tcW w:w="9192" w:type="dxa"/>
            <w:gridSpan w:val="7"/>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10BEFD3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6"/>
                <w:szCs w:val="26"/>
              </w:rPr>
              <w:t>Mã lớp: 422000422703</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0A04663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i/>
                <w:iCs/>
                <w:color w:val="000000"/>
                <w:sz w:val="20"/>
                <w:szCs w:val="20"/>
              </w:rPr>
              <w:t>Failed:</w:t>
            </w:r>
          </w:p>
        </w:tc>
        <w:tc>
          <w:tcPr>
            <w:tcW w:w="1134" w:type="dxa"/>
            <w:tcBorders>
              <w:top w:val="single" w:sz="4" w:space="0" w:color="000000"/>
              <w:left w:val="single" w:sz="4" w:space="0" w:color="000000"/>
              <w:bottom w:val="single" w:sz="4" w:space="0" w:color="000000"/>
              <w:right w:val="single" w:sz="4" w:space="0" w:color="000000"/>
            </w:tcBorders>
            <w:shd w:val="clear" w:color="auto" w:fill="E2EFDA"/>
            <w:tcMar>
              <w:top w:w="0" w:type="dxa"/>
              <w:left w:w="100" w:type="dxa"/>
              <w:bottom w:w="0" w:type="dxa"/>
              <w:right w:w="100" w:type="dxa"/>
            </w:tcMar>
            <w:hideMark/>
          </w:tcPr>
          <w:p w14:paraId="65D334C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0"/>
                <w:szCs w:val="20"/>
              </w:rPr>
              <w:t>0</w:t>
            </w:r>
          </w:p>
        </w:tc>
      </w:tr>
      <w:tr w:rsidR="00AF6309" w:rsidRPr="00962971" w14:paraId="0E22A801" w14:textId="77777777" w:rsidTr="00AF6309">
        <w:trPr>
          <w:trHeight w:val="735"/>
        </w:trPr>
        <w:tc>
          <w:tcPr>
            <w:tcW w:w="9192" w:type="dxa"/>
            <w:gridSpan w:val="7"/>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6205FD6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6"/>
                <w:szCs w:val="26"/>
              </w:rPr>
              <w:t>Mã số sinh viên:21050051</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1AD6E5F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i/>
                <w:iCs/>
                <w:color w:val="000000"/>
                <w:sz w:val="20"/>
                <w:szCs w:val="20"/>
              </w:rPr>
              <w:t>Tổng số test case:</w:t>
            </w:r>
          </w:p>
        </w:tc>
        <w:tc>
          <w:tcPr>
            <w:tcW w:w="1134" w:type="dxa"/>
            <w:tcBorders>
              <w:top w:val="single" w:sz="4" w:space="0" w:color="000000"/>
              <w:left w:val="single" w:sz="4" w:space="0" w:color="000000"/>
              <w:bottom w:val="single" w:sz="4" w:space="0" w:color="000000"/>
              <w:right w:val="single" w:sz="4" w:space="0" w:color="000000"/>
            </w:tcBorders>
            <w:shd w:val="clear" w:color="auto" w:fill="E2EFDA"/>
            <w:tcMar>
              <w:top w:w="0" w:type="dxa"/>
              <w:left w:w="100" w:type="dxa"/>
              <w:bottom w:w="0" w:type="dxa"/>
              <w:right w:w="100" w:type="dxa"/>
            </w:tcMar>
            <w:hideMark/>
          </w:tcPr>
          <w:p w14:paraId="4141A34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0"/>
                <w:szCs w:val="20"/>
              </w:rPr>
              <w:t>17 </w:t>
            </w:r>
          </w:p>
        </w:tc>
      </w:tr>
      <w:tr w:rsidR="00AF6309" w:rsidRPr="00962971" w14:paraId="52B2038C" w14:textId="77777777" w:rsidTr="00AF6309">
        <w:trPr>
          <w:trHeight w:val="750"/>
        </w:trPr>
        <w:tc>
          <w:tcPr>
            <w:tcW w:w="578"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6293D879" w14:textId="77777777" w:rsidR="00AF6309" w:rsidRPr="00962971" w:rsidRDefault="00AF6309" w:rsidP="00AF6309">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STT</w:t>
            </w:r>
          </w:p>
        </w:tc>
        <w:tc>
          <w:tcPr>
            <w:tcW w:w="1255"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5CE476F1" w14:textId="77777777" w:rsidR="00AF6309" w:rsidRPr="00962971" w:rsidRDefault="00AF6309" w:rsidP="00AF6309">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Ngày/ giờ</w:t>
            </w:r>
            <w:r w:rsidRPr="00962971">
              <w:rPr>
                <w:rFonts w:ascii="Arial" w:eastAsia="Times New Roman" w:hAnsi="Arial" w:cs="Arial"/>
                <w:b/>
                <w:bCs/>
                <w:color w:val="000000"/>
                <w:sz w:val="20"/>
                <w:szCs w:val="20"/>
              </w:rPr>
              <w:br/>
              <w:t xml:space="preserve"> thực hiện</w:t>
            </w:r>
          </w:p>
        </w:tc>
        <w:tc>
          <w:tcPr>
            <w:tcW w:w="867"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43B3E55A" w14:textId="77777777" w:rsidR="00AF6309" w:rsidRPr="00962971" w:rsidRDefault="00AF6309" w:rsidP="00AF6309">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Test Case ID</w:t>
            </w:r>
          </w:p>
        </w:tc>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67727374" w14:textId="77777777" w:rsidR="00AF6309" w:rsidRPr="00962971" w:rsidRDefault="00AF6309" w:rsidP="00AF6309">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Chức năng</w:t>
            </w:r>
          </w:p>
        </w:tc>
        <w:tc>
          <w:tcPr>
            <w:tcW w:w="1800"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2CC4071A" w14:textId="77777777" w:rsidR="00AF6309" w:rsidRPr="00962971" w:rsidRDefault="00AF6309" w:rsidP="00AF6309">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Mô tả test case</w:t>
            </w:r>
          </w:p>
        </w:tc>
        <w:tc>
          <w:tcPr>
            <w:tcW w:w="2777"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775141BD" w14:textId="77777777" w:rsidR="00AF6309" w:rsidRPr="00962971" w:rsidRDefault="00AF6309" w:rsidP="00AF6309">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Dữ liệu đầu vào</w:t>
            </w:r>
          </w:p>
        </w:tc>
        <w:tc>
          <w:tcPr>
            <w:tcW w:w="745"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0353F2F0" w14:textId="77777777" w:rsidR="00AF6309" w:rsidRPr="00962971" w:rsidRDefault="00AF6309" w:rsidP="00AF6309">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Kết quả mong muốn</w:t>
            </w:r>
          </w:p>
        </w:tc>
        <w:tc>
          <w:tcPr>
            <w:tcW w:w="834"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469B9DA8" w14:textId="77777777" w:rsidR="00AF6309" w:rsidRPr="00962971" w:rsidRDefault="00AF6309" w:rsidP="00AF6309">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Kết quả</w:t>
            </w:r>
            <w:r w:rsidRPr="00962971">
              <w:rPr>
                <w:rFonts w:ascii="Arial" w:eastAsia="Times New Roman" w:hAnsi="Arial" w:cs="Arial"/>
                <w:b/>
                <w:bCs/>
                <w:color w:val="000000"/>
                <w:sz w:val="20"/>
                <w:szCs w:val="20"/>
              </w:rPr>
              <w:br/>
              <w:t xml:space="preserve"> thực tế</w:t>
            </w:r>
          </w:p>
        </w:tc>
        <w:tc>
          <w:tcPr>
            <w:tcW w:w="1134"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5AFBFFE9" w14:textId="77777777" w:rsidR="00AF6309" w:rsidRPr="00962971" w:rsidRDefault="00AF6309" w:rsidP="00AF6309">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Status</w:t>
            </w:r>
          </w:p>
          <w:p w14:paraId="1095823C" w14:textId="77777777" w:rsidR="00AF6309" w:rsidRPr="00962971" w:rsidRDefault="00AF6309" w:rsidP="00AF6309">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(pass/fail)</w:t>
            </w:r>
          </w:p>
        </w:tc>
      </w:tr>
      <w:tr w:rsidR="00AF6309" w:rsidRPr="00962971" w14:paraId="027CE28B"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3F043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90F96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BD05A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TC012</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8F206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Nhập thông tin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DADA7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Không nhập họ và tên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7FD142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Đã đăng nhập vào ứng dụng. Có mặt tại giao diện bán vé - </w:t>
            </w:r>
            <w:r w:rsidRPr="00962971">
              <w:rPr>
                <w:rFonts w:ascii="Times New Roman" w:eastAsia="Times New Roman" w:hAnsi="Times New Roman" w:cs="Times New Roman"/>
                <w:color w:val="000000"/>
                <w:sz w:val="26"/>
                <w:szCs w:val="26"/>
                <w:shd w:val="clear" w:color="auto" w:fill="FFFFFF"/>
              </w:rPr>
              <w:t>Không nhập họ và tên.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F9EF3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5BA1F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608FE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7C391DEA"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0B914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D09BF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FC67C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TC013</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252C9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Nhập thông tin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2BA9E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Bán vé với họ và tên, số điện thoại, Email, CCCD/Hộ chiếu đầy đủ thông tin và chính xác</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0020EDE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Đăng nhập thành công và có mặt tại giao diện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52EC7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456FC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DD635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015949B3" w14:textId="77777777" w:rsidTr="00AF6309">
        <w:trPr>
          <w:trHeight w:val="2543"/>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3D949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7A44F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B5797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TC014</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01EF9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Nhập thông tin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5195D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Nhập ký tự đặc biệt họ và tên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EEE9AC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Đăng nhập thành công và có mặt tại giao diện. Nhập ký tự đặc biệt họ và tên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B54C5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3E835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41835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6F482BB5"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6D135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4</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8CF7F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114C2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TC015</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A2EEA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Nhập thông tin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A9390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Nhập số họ và tên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8FDB7A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Đăng nhập thành công và có mặt tại giao diện. Nhập số họ và tên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7A7F8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7AD7A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B0D0D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79A5D958"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C19EA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F0A66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2D155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TC016</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9956F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Nhập thông tin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AB2FA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Không nhập số điện thoại</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A51052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Đăng nhập thành công và có mặt tại giao diện. Không nhập số điện thoại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3F3BA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E1308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0F1BA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0AE1601D"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8FFDD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09876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9C6F0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TC017</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5B6B7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Nhập thông tin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3719A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Nhập &gt; 10 số điện thoại</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7E0496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Đăng nhập thành công và có mặt tại giao diện. Nhập &gt; 10 số điện thoại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6DBD0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FA8F7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5F7A3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4A032D3F"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30E5D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EF4B5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2B273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TC018</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8B960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Nhập thông tin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07522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Nhập ký tự số điện thoại</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BE854B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Đăng nhập thành công và có mặt tại giao diện. Nhập ký tự số điện thoại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06346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14A06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5A01C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6C8D815E"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EBB0A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8</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E631D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13FB1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TC019</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93D12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Nhập thông tin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CCC46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Không nhập Email</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49866F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Đăng nhập thành công và có mặt tại giao diện. Không nhập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B2AB4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61C0C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2C462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128FF63E"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A8F38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9</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92552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DAC43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TC020</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A556A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Nhập thông tin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FA301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Nhập bỏ dấu cách Email</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414B48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Đăng nhập thành công và có mặt tại giao diện. Nhập bỏ dấu cách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5DAF3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1903C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B3389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34587EBE"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E6712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9</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8ED93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2F6E0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TC021</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9D60C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Nhập thông tin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96A8C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Nhập thừa Email</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1D4D4A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Đăng nhập thành công và có mặt tại giao diện. Nhập thừa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EDAFC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7E35B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DFC36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6BF71119"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03129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10</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EC32D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667C9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TC022</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C60EE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Nhập thông tin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35DB2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Nhập thiếu Email</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0224517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Đăng nhập thành công và có mặt tại giao diện. Nhập thiếu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55F8D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38ACF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518F6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20AE344D"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57CC3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11</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42359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0FCDD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TC023</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59428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Nhập thông tin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59BAB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Nhập @ sai vị trí Email</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35DB70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Đăng nhập thành công và có mặt tại giao diện. Nhập @ sai vị trí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42931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12424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869FD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656299AA"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192ED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12</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27934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4AC19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TC024</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F1CF2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Nhập thông tin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A479A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Không nhập CCCD/Hộ chiếu</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5DB28E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Đăng nhập thành công và có mặt tại giao diện. Không nhập CCCD/Hộ chiếu</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BBD7D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5525D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9A23F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764EBB6A"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ADEDE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13</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8D1E1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C7803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TC025</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8F8CF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Nhập thông tin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207DC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Nhập CCCD/Hộ chiếu không phải 12 số </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4874C0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Đăng nhập thành công và có mặt tại giao diện. Nhập CCCD/Hộ chiếu không phải 12 số </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7BD27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456AE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240E8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4EF5456B"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78D84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14</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0EF97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85D90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TC026</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E37FE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Nhập thông tin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AE16F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Ký tự CCCD/Hộ chiếu</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1B3A52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 xml:space="preserve">Đăng nhập thành công và có mặt tại giao diện. </w:t>
            </w:r>
            <w:r w:rsidRPr="00962971">
              <w:rPr>
                <w:rFonts w:ascii="Times New Roman" w:eastAsia="Times New Roman" w:hAnsi="Times New Roman" w:cs="Times New Roman"/>
                <w:color w:val="000000"/>
                <w:sz w:val="26"/>
                <w:szCs w:val="26"/>
              </w:rPr>
              <w:t>Nhập Ký tự CCCD/Hộ chiếu</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D2EFB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42AAE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A22F1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26FFD7C2"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74FF5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15</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73EAB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0161D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TC026</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12BD9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Nhập thông tin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FFE68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Chọn xuất thử với quản lý vé với tên khách hàng, ga đến, ngày đi, loại vé, mã toa, mã số ghế, mã vé, mã chuyến tàu, giờ đi, giá</w:t>
            </w:r>
          </w:p>
          <w:p w14:paraId="283C9ED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đầy đủ thông tin và chính xác</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8A776D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Quản lý vé với tên khách hàng, ga đến, ngày đi, loại vé, mã toa, mã số ghế, mã vé, mã chuyến tàu, giờ đi, giá</w:t>
            </w:r>
          </w:p>
          <w:p w14:paraId="0B87589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đầy đủ thông tin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5F93E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BA752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2CA69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14087AD8"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04EC5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16</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EBAEA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982FD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TC027</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6FDF3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D201F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Chọn đổi vé với quản lý vé với tên khách hàng, ga đến, ngày đi, loại vé, mã toa, mã số ghế, mã vé, mã chuyến tàu, giờ đi, giá</w:t>
            </w:r>
          </w:p>
          <w:p w14:paraId="0DA320A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đầy đủ thông tin và chính xác</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629578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Quản lý vé với tên khách hàng, ga đến, ngày đi, loại vé, mã toa, mã số ghế, mã vé, mã chuyến tàu, giờ đi, giá</w:t>
            </w:r>
          </w:p>
          <w:p w14:paraId="3B1099B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đầy đủ thông tin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E68F2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0E741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8803D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2FA19D67"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5D703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17</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A7776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9B85F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TC028</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6EA09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133DC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Chọn tìm với tên khách hàng, ga đến, ngày đi, loại </w:t>
            </w:r>
            <w:r w:rsidRPr="00962971">
              <w:rPr>
                <w:rFonts w:ascii="Times New Roman" w:eastAsia="Times New Roman" w:hAnsi="Times New Roman" w:cs="Times New Roman"/>
                <w:color w:val="000000"/>
                <w:sz w:val="26"/>
                <w:szCs w:val="26"/>
              </w:rPr>
              <w:lastRenderedPageBreak/>
              <w:t>vé, mã toa, mã số ghế, mã vé, mã chuyến tàu, giờ đi, giá</w:t>
            </w:r>
          </w:p>
          <w:p w14:paraId="5F3610B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đầy đủ thông tin và chính xác</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82B843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 xml:space="preserve">Đăng nhập thành công và có mặt tại giao diện. Quản lý vé với tên khách hàng, ga đến, ngày đi, </w:t>
            </w:r>
            <w:r w:rsidRPr="00962971">
              <w:rPr>
                <w:rFonts w:ascii="Times New Roman" w:eastAsia="Times New Roman" w:hAnsi="Times New Roman" w:cs="Times New Roman"/>
                <w:color w:val="000000"/>
                <w:sz w:val="26"/>
                <w:szCs w:val="26"/>
              </w:rPr>
              <w:lastRenderedPageBreak/>
              <w:t>loại vé, mã toa, mã số ghế, mã vé, mã chuyến tàu, giờ đi, giá</w:t>
            </w:r>
          </w:p>
          <w:p w14:paraId="787BD5A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đầy đủ thông tin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C0067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C4CFE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67E3F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782DFAFC"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20390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18</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37CB3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7C778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TC029</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02D28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54813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ký tự đặc biệt họ và tên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01EE80A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ký tự đặc biệt họ và tên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C9BCA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56A7B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6DC51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0554BA9B"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027F4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19</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D95F4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29A94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TC030</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50956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80BDF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họ và tên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804073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chữ họ và tên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94BC9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12D16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F753C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5F7A72C9"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87753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20</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A8C5E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BDF41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TC031</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4A95F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66E1C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số họ và tên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25F0044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số họ và tên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E0FD1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5A71B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CA285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43209867"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92796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22</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489CA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AF18C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TC032</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5636C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812C4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ký tự đặc biệt ga đến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18C1CB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ký tự đặc biệt ga đến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36ADE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B9BEA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D3B05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70BD91F4"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8373F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23</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05C98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118D0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TC033</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5CDE0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BD7B4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ga đến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C2ED4A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Không nhập ga đến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A16C6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C9764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CC469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4DDA917D"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95423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24</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1911B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C970F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TC034</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00C67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CADD4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ga đến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0897FE6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chữ ga đến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06A64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26DAB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A1C39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02ED7589"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0C437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25</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8460D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846F6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TC035</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B18A1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0B9AD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Nhập </w:t>
            </w:r>
            <w:r w:rsidRPr="00962971">
              <w:rPr>
                <w:rFonts w:ascii="Times New Roman" w:eastAsia="Times New Roman" w:hAnsi="Times New Roman" w:cs="Times New Roman"/>
                <w:color w:val="000000"/>
                <w:sz w:val="26"/>
                <w:szCs w:val="26"/>
                <w:shd w:val="clear" w:color="auto" w:fill="FFFFFF"/>
              </w:rPr>
              <w:t>số ga đến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84078C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Đăng nhập thành công và có mặt tại giao diện. Nhập </w:t>
            </w:r>
            <w:r w:rsidRPr="00962971">
              <w:rPr>
                <w:rFonts w:ascii="Times New Roman" w:eastAsia="Times New Roman" w:hAnsi="Times New Roman" w:cs="Times New Roman"/>
                <w:color w:val="000000"/>
                <w:sz w:val="26"/>
                <w:szCs w:val="26"/>
                <w:shd w:val="clear" w:color="auto" w:fill="FFFFFF"/>
              </w:rPr>
              <w:t>số ga đến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6582F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5E2B6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B4CB7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7B7BE725"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C2C72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26</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603BA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DE586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TC036</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F156B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99278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ngày đi</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68DB5C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Không nhập ngày đi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83E11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603AD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BDA55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3C7AEF40"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5F64A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27</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A588B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7B1F8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TC037</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75AE3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A8B5C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chọn hạng</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C52E95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Không chọn hạng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CF6C9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86254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515D7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6AB2A2E0"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39485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28</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99D0A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E691B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TC038</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70639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AA1A8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chọn khuyến mãi</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4C7C7F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Không chọn khuyến mãi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4F274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A35CE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30297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73DFED72"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1F488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29</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2D9AF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9EB34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TC039</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4F569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B9F5D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Không nhập mã toa</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F18ECC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Đăng nhập thành công và có mặt tại giao diện. </w:t>
            </w:r>
            <w:r w:rsidRPr="00962971">
              <w:rPr>
                <w:rFonts w:ascii="Times New Roman" w:eastAsia="Times New Roman" w:hAnsi="Times New Roman" w:cs="Times New Roman"/>
                <w:color w:val="000000"/>
                <w:sz w:val="26"/>
                <w:szCs w:val="26"/>
                <w:shd w:val="clear" w:color="auto" w:fill="FFFFFF"/>
              </w:rPr>
              <w:t>Không nhập mã toa</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41816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0E8C8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32331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19B3C7F8"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A52FD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30</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28331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3C4B1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TC040</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1AE1B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511FD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 xml:space="preserve">Nhập </w:t>
            </w:r>
            <w:r w:rsidRPr="00962971">
              <w:rPr>
                <w:rFonts w:ascii="Times New Roman" w:eastAsia="Times New Roman" w:hAnsi="Times New Roman" w:cs="Times New Roman"/>
                <w:color w:val="000000"/>
                <w:sz w:val="26"/>
                <w:szCs w:val="26"/>
              </w:rPr>
              <w:t>ký tự đặc biệt Mã toa</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23F3B1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Đăng nhập thành công và có mặt tại giao diện. </w:t>
            </w:r>
            <w:r w:rsidRPr="00962971">
              <w:rPr>
                <w:rFonts w:ascii="Times New Roman" w:eastAsia="Times New Roman" w:hAnsi="Times New Roman" w:cs="Times New Roman"/>
                <w:color w:val="000000"/>
                <w:sz w:val="26"/>
                <w:szCs w:val="26"/>
                <w:shd w:val="clear" w:color="auto" w:fill="FFFFFF"/>
              </w:rPr>
              <w:t xml:space="preserve">Nhập </w:t>
            </w:r>
            <w:r w:rsidRPr="00962971">
              <w:rPr>
                <w:rFonts w:ascii="Times New Roman" w:eastAsia="Times New Roman" w:hAnsi="Times New Roman" w:cs="Times New Roman"/>
                <w:color w:val="000000"/>
                <w:sz w:val="26"/>
                <w:szCs w:val="26"/>
              </w:rPr>
              <w:t>ký tự đặc biệt Mã toa</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CAE63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EE349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64DE5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6AB19D71"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0B265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31</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C9FE9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38C8C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TC041</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7BB05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29EED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 xml:space="preserve">Nhập sai </w:t>
            </w:r>
            <w:r w:rsidRPr="00962971">
              <w:rPr>
                <w:rFonts w:ascii="Times New Roman" w:eastAsia="Times New Roman" w:hAnsi="Times New Roman" w:cs="Times New Roman"/>
                <w:color w:val="000000"/>
                <w:sz w:val="26"/>
                <w:szCs w:val="26"/>
              </w:rPr>
              <w:t>số mã toa</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FBBE4F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Đăng nhập thành công và có mặt tại giao diện. </w:t>
            </w:r>
            <w:r w:rsidRPr="00962971">
              <w:rPr>
                <w:rFonts w:ascii="Times New Roman" w:eastAsia="Times New Roman" w:hAnsi="Times New Roman" w:cs="Times New Roman"/>
                <w:color w:val="000000"/>
                <w:sz w:val="26"/>
                <w:szCs w:val="26"/>
                <w:shd w:val="clear" w:color="auto" w:fill="FFFFFF"/>
              </w:rPr>
              <w:t xml:space="preserve">Nhập sai </w:t>
            </w:r>
            <w:r w:rsidRPr="00962971">
              <w:rPr>
                <w:rFonts w:ascii="Times New Roman" w:eastAsia="Times New Roman" w:hAnsi="Times New Roman" w:cs="Times New Roman"/>
                <w:color w:val="000000"/>
                <w:sz w:val="26"/>
                <w:szCs w:val="26"/>
              </w:rPr>
              <w:t>số mã toa</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4C19D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894BB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298A7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63985424" w14:textId="77777777" w:rsidTr="00AF6309">
        <w:trPr>
          <w:trHeight w:val="217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F1EA5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32</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B6FF5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6E853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TC042</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FA973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88880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Mã toa</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2D6527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chữ Mã toa</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26CA1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22CD6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2F09D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1D31A3B7"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E0D25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33</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F2A86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334BD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TC043</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F22C0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902B6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mã ghế</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4DF3D2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Không nhập mã ghế</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3AF14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478D1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FC395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2FDDACCD"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6271C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34</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B3D86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80C91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TC044</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AF7EF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A70DD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số mã ghế</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02C9F25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số mã ghế</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624D7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42BCF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589F2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67312E3F"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3AF8F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35</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6DA99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0FF6D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TC045</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7DB95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3D69D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Nhập chữ Mã ghế</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11278B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Đăng nhập thành công và có mặt tại giao diện. </w:t>
            </w:r>
            <w:r w:rsidRPr="00962971">
              <w:rPr>
                <w:rFonts w:ascii="Times New Roman" w:eastAsia="Times New Roman" w:hAnsi="Times New Roman" w:cs="Times New Roman"/>
                <w:color w:val="000000"/>
                <w:sz w:val="26"/>
                <w:szCs w:val="26"/>
                <w:shd w:val="clear" w:color="auto" w:fill="FFFFFF"/>
              </w:rPr>
              <w:t>Nhập chữ Mã ghế</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AE820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BF86E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A6705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0E261D38"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C802E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36</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240D7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266FB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TC046</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99A51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60224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Không nhập mã vé</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70ECD7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Đăng nhập thành công và có mặt tại giao diện. </w:t>
            </w:r>
            <w:r w:rsidRPr="00962971">
              <w:rPr>
                <w:rFonts w:ascii="Times New Roman" w:eastAsia="Times New Roman" w:hAnsi="Times New Roman" w:cs="Times New Roman"/>
                <w:color w:val="000000"/>
                <w:sz w:val="26"/>
                <w:szCs w:val="26"/>
                <w:shd w:val="clear" w:color="auto" w:fill="FFFFFF"/>
              </w:rPr>
              <w:t>Không nhập mã vé</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EDFEE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58399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A5F14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5E43A6CE"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3B9A7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37</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A114F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ADB30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TC047</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BACE7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8F95C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ký tự đặc biệt mã vé</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071D85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ký tự đặc biệt mã vé</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868FA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40C22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65CBA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59EFB085"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63097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38</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6E47B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C2D1A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TC048</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F21C7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3B7D9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số mã vé</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34DDAB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số mã vé</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CC04D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E31AE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8BE57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66FF874E"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53BC6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39</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7080D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0B400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TC049</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A4EFF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95B36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mã vé</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70FB7B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chữ mã vé</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074CF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20214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AA800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356F440B"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F69C9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40</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E2443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5FD97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TC050</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26316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42E6D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mã chuyến tàu</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229F4B9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Không nhập mã chuyến tàu</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24507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2F2F2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2FFFA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6C95E51C"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92317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41</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7F6E8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C1016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TC051</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5F685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33AE7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ký tự đặc biệt mã chuyến tàu</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DB9270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ký tự đặc biệt mã chuyến tàu</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1A436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98B1C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E9776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3EC611E0"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8347C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42</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665B3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C61B5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TC052</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144BC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AAC87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số mã chuyến tàu</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BDA1EA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số mã chuyến tàu</w:t>
            </w:r>
          </w:p>
          <w:p w14:paraId="79D7C6A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EE20E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705AE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5D850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4B021D6E"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A8832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43</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BC8BF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536FC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TC053</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F423B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0A4DF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mã chuyến tàu</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05EB31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chữ mã chuyến tàu</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09141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553AB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BAF97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1CD990DE"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2FE9D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44</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29BD2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49A2C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TC054</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F5CB6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895A4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chi tiết</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0F5A300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Không nhập chi tiết</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F1B10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21E2C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06398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57AA9A8F"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97459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45</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5509B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61BDB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TC055</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B7FD5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7E8D5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ký tự chi tiết</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B01B00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ký tự chi tiết</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CBD45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9CE8F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A3095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0DFC9C07"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F84A1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46</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406FD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103AA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TC056</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A678C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73290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chi tiết</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3FAC69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chữ chi tiết</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A26EA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7B823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3F3C6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5F461CF8"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FA67E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47</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70B49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CD4DD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TC057</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2F048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CE3C7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số chi tiết</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4F341C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số chi tiết</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2F5C3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F26E0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748CB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10242BD9"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D2388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48</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D0469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3233F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TC058</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FFEA9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D7595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chọn trạng thái</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78AC76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Không chọn trạng thái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0FA23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CFDB7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2283B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4FB888E3"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B2DCE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49</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D259A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C6F2B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TC059</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59A75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Quản lý vé</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75F7F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Chọn </w:t>
            </w:r>
            <w:r w:rsidRPr="00962971">
              <w:rPr>
                <w:rFonts w:ascii="Times New Roman" w:eastAsia="Times New Roman" w:hAnsi="Times New Roman" w:cs="Times New Roman"/>
                <w:color w:val="000000"/>
                <w:sz w:val="26"/>
                <w:szCs w:val="26"/>
                <w:shd w:val="clear" w:color="auto" w:fill="FFFFFF"/>
              </w:rPr>
              <w:t>không đúng trạng thái</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3B5C70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Đăng nhập thành công và có mặt tại giao diện. Chọn </w:t>
            </w:r>
            <w:r w:rsidRPr="00962971">
              <w:rPr>
                <w:rFonts w:ascii="Times New Roman" w:eastAsia="Times New Roman" w:hAnsi="Times New Roman" w:cs="Times New Roman"/>
                <w:color w:val="000000"/>
                <w:sz w:val="26"/>
                <w:szCs w:val="26"/>
                <w:shd w:val="clear" w:color="auto" w:fill="FFFFFF"/>
              </w:rPr>
              <w:t>không đúng trạng thái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9FF47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71315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7DFF5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0DE7F660"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684AC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50</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0A684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4E27B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TC060</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56170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Chọn ghế</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BE644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chọn ghế với ga đi, ga đến, một chiều, khứ hồi, ngày đi, ngày về đầy đủ thông tin và chính xác</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81AA21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Bán vé- chọn ghế với ga đi, ga đến, một chiều, khứ hồi, ngày đi, ngày về đầy đủ thông tin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C8DDB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EF7AE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4A77E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26B4ADC5"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E37F9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51</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A29EF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B9652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TC061</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69CFC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Chọn ghế</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54B38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ga đi</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277F84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Không nhập ga đi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7D1C3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AFD15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FE66A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0431CBC7"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7B32A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52</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52696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A2C50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TC062</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6D55E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Chọn ghế</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84D61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ký tự đặc biệt ga đi</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415BDB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ký tự đặc biệt” ga đi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1B15E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2325C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6C9F8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09EE7991"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6345D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53</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7A496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5FC70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TC063</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62DE4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Chọn ghế</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F67DB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ga đi</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940F41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chữ ga đi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E051A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A9119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13AD5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47FBFA26"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BA6CA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54</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E7B06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67B99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TC064</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486D1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Chọn ghế</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8ECA7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số ga đi</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0CFA751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số ga đi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6B24B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6C31C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BEB39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1E80EF0E"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B8657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55</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18472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6EE90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TC065</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EF8CE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Chọn ghế</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FDA3C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ga đến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981011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Không nhập ga đến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142D4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1A70D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678C6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477B23AF"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5FBE0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56</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0B145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187E7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TC066</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B75BF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Chọn ghế</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4EEA7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ga đến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484CC3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chữ ga đến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9C1C3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F47FC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D75F9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5D8CFED9"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14C5C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57</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F3DE3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A016E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TC067</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9A931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Chọn ghế</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0A0C5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số ga đến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C88FCE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số ga đến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5C630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4F9CF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44B97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5806DDDF"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19B03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58</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89D83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39871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TC068</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00123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Chọn ghế</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C681F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ký tự đặc biệt ga đến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173F7D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ký tự đặc biệt ga đến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F774D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49C9A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CAB17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59B4E779"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7AA45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59</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FF261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646E8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TC069</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F14A1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Chọn ghế</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B564B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ngày đi</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FE4EDE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Không nhập ngày đi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87D70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517AE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E54C8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1818CD07"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20FB6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60</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596E3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E61EF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TC070</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3F455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Chọn ghế</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5429B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ngày nhỏ hơn ngày hiện tại ngày đi</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1D14F2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ngày nhỏ hơn ngày hiện tại ngày đi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D5BCA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B2D1F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2EE51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12A4345A"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7E354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CE8CF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02544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TC071</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67968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Chọn ghế</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07CE5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ngày về</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2883595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Không nhập ngày về</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06220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539FA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20F6A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6549D176"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790A9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62</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97BE3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68ED6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TC072</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68E69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Bán vé - Chọn ghế</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62AB4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ngày nhỏ hơn ngày hiện tại ngày về</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550E79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Nhập ngày nhỏ hơn ngày hiện tại ngày về</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D1FCF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E2CA3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74F0E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66E0AC6B"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F5810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63</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637EE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080E7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TC074</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203EC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14432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 với mã chi tiết, mã hóa đơn, số lượng nhập</w:t>
            </w:r>
          </w:p>
          <w:p w14:paraId="6C62507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đầy đủ thông tin và chính xác</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2B4EE3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 xml:space="preserve">Đăng nhập thành công và có mặt tại giao diện chi tiết hóa đơn. Chi tiết hóa đơn với mã chi tiết, </w:t>
            </w:r>
            <w:r w:rsidRPr="00962971">
              <w:rPr>
                <w:rFonts w:ascii="Times New Roman" w:eastAsia="Times New Roman" w:hAnsi="Times New Roman" w:cs="Times New Roman"/>
                <w:color w:val="000000"/>
                <w:sz w:val="26"/>
                <w:szCs w:val="26"/>
              </w:rPr>
              <w:lastRenderedPageBreak/>
              <w:t>mã hóa đơn, số lượng nhập</w:t>
            </w:r>
          </w:p>
          <w:p w14:paraId="4224AFA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đầy đủ thông tin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730EB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08E1D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CCE10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3C372C44"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43629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64</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2AB71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BDCA1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TC075</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FE8FB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DB9A7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mã chi tiết</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23C1E2A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chi tiết hóa đơn. Không nhập mã chi tiết</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20300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E03C5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77926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3A2B8C02"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A9F9C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65</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E12A2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1AFD9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TC076</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7FB1D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D68E7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ký tự đặc biệt mã chi tiết</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023C09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chi tiết hóa đơn. Nhập ký tự đặc biệt mã chi tiết</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A079D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6FC35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A4BE7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2F826E0F"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A70C1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66</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8755E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F825D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TC077</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D05A2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2095F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số mã chi tiết</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F25025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chi tiết hóa đơn. Nhập số mã chi tiết</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D86C1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B7CB6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0323D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0D68AFA6"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C4FA7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67</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C93F8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96325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TC078</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173FA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F2AF8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mã chi tiết</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F44CC8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chi tiết hóa đơn. Nhập chữ mã chi tiết</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66FB8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CC7BD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B8462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2880A03E"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27267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68</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FC18D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52005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TC079</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E3FCC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64F26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shd w:val="clear" w:color="auto" w:fill="FFFFFF"/>
              </w:rPr>
              <w:t>Không nhập mã hóa đơn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66B31A6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 xml:space="preserve">Đăng nhập thành công và có mặt tại giao diện chi tiết hóa đơn. </w:t>
            </w:r>
            <w:r w:rsidRPr="00962971">
              <w:rPr>
                <w:rFonts w:ascii="Times New Roman" w:eastAsia="Times New Roman" w:hAnsi="Times New Roman" w:cs="Times New Roman"/>
                <w:color w:val="000000"/>
                <w:sz w:val="26"/>
                <w:szCs w:val="26"/>
                <w:shd w:val="clear" w:color="auto" w:fill="FFFFFF"/>
              </w:rPr>
              <w:t>Không nhập mã hóa đơn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09A15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80377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DD93E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04E3FA7A"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90342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69</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2E916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8C8A8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TC080</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AA8D9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07D1E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ký tự đặc biệt mã hóa đơn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080D22D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chi tiết hóa đơn. Nhập ký tự đặc biệt mã hóa đơn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FD601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5D12D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A96DB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11F28AB5"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0CD5B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70</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708F1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2D967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TC081</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F1D61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AE935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số mã hóa đơn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C57FEF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chi tiết hóa đơn. Nhập số mã hóa đơn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DC7D0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B4693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34C19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7E51CD40"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BFE99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71</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721E2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FB8A2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TC082</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EF8E7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399A6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mã hóa đơn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6E5A1E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chi tiết hóa đơn. Nhập chữ mã hóa đơn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81337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A07BE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BE29A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3D30545F"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3C16A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72</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3E993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89309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TC083</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1B027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3ADD6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chọn số lượng</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14DC05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chi tiết hóa đơn. Không chọn số lượng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D9B63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2FE3D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44D87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3297109D"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219AE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73</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3F5F7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3E14C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TC084</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AFD7C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F5E40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giá từ</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003AC31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chi tiết hóa đơn. Không nhập giá từ</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5BAA5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A39D8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DF5A4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42F8075E"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65211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74</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B24E5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7405D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TC085</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10153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09D2C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ký tự đặc biệt giá từ</w:t>
            </w:r>
          </w:p>
          <w:p w14:paraId="3EE86F1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5F9B74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chi tiết hóa đơn. Nhập ký tự đặc biệt giá từ</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F9831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27419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0CA3E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3D9E7DAE"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3F7B1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75</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60ED7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82506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TC086</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539AB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64599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giá từ</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13CEE02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chi tiết hóa đơn. Nhập chữ giá từ</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795B1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A9041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0E7B5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20719C0E"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4858E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76</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873D7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4E6DE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TC087</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DBF98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01C27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số giá từ</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C8ED94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chi tiết hóa đơn. Nhập số giá từ</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33390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1FF4F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06B599"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1EECAE87"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7C870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77</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54C50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175AD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TC088</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048D8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B70A7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Không nhập giá đến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D19C34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chi tiết hóa đơn. Không nhập giá đến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64AC1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2BDF8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2B15B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1B1723BD"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F0287D"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78</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4E2D2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265694"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TC089</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D454D0"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C6A2B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ký tự đặc biệt giá đến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465D9A6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chi tiết hóa đơn. Nhập ký tự đặc biệt giá đến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F848CB"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0D4726"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6F478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251C757B"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C2D78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79</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D28BD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4C7DD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TC090</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858CA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71EF2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chữ giá đến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EF0C18C"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chi tiết hóa đơn. Nhập chữ giá đến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3E06E7"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9BAD1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4C887A"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AF6309" w:rsidRPr="00962971" w14:paraId="510CA9B7" w14:textId="77777777" w:rsidTr="00AF6309">
        <w:trPr>
          <w:trHeight w:val="2205"/>
        </w:trPr>
        <w:tc>
          <w:tcPr>
            <w:tcW w:w="5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D3BC42"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80</w:t>
            </w:r>
          </w:p>
        </w:tc>
        <w:tc>
          <w:tcPr>
            <w:tcW w:w="125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EA223F"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8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307E71"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TC091</w:t>
            </w:r>
          </w:p>
        </w:tc>
        <w:tc>
          <w:tcPr>
            <w:tcW w:w="11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6F6753"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Chi tiết hóa đơn</w:t>
            </w:r>
          </w:p>
        </w:tc>
        <w:tc>
          <w:tcPr>
            <w:tcW w:w="18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DBD6C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Nhập số giá đến</w:t>
            </w:r>
          </w:p>
        </w:tc>
        <w:tc>
          <w:tcPr>
            <w:tcW w:w="27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3CCBABC5"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Đăng nhập thành công và có mặt tại giao diện chi tiết hóa đơn. Nhập số giá đến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897AC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3933A8"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7FB9EE" w14:textId="77777777" w:rsidR="00AF6309" w:rsidRPr="00962971" w:rsidRDefault="00AF6309" w:rsidP="00AF6309">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bl>
    <w:p w14:paraId="65828663" w14:textId="77777777" w:rsidR="000C579F" w:rsidRDefault="000C579F">
      <w:pPr>
        <w:rPr>
          <w:rFonts w:ascii="Times New Roman" w:hAnsi="Times New Roman" w:cs="Times New Roman"/>
          <w:sz w:val="26"/>
          <w:szCs w:val="26"/>
        </w:rPr>
      </w:pPr>
    </w:p>
    <w:tbl>
      <w:tblPr>
        <w:tblpPr w:leftFromText="180" w:rightFromText="180" w:vertAnchor="text" w:horzAnchor="margin" w:tblpY="-566"/>
        <w:tblW w:w="11160" w:type="dxa"/>
        <w:tblLayout w:type="fixed"/>
        <w:tblCellMar>
          <w:top w:w="15" w:type="dxa"/>
          <w:left w:w="15" w:type="dxa"/>
          <w:bottom w:w="15" w:type="dxa"/>
          <w:right w:w="15" w:type="dxa"/>
        </w:tblCellMar>
        <w:tblLook w:val="04A0" w:firstRow="1" w:lastRow="0" w:firstColumn="1" w:lastColumn="0" w:noHBand="0" w:noVBand="1"/>
      </w:tblPr>
      <w:tblGrid>
        <w:gridCol w:w="720"/>
        <w:gridCol w:w="1260"/>
        <w:gridCol w:w="990"/>
        <w:gridCol w:w="990"/>
        <w:gridCol w:w="1980"/>
        <w:gridCol w:w="2507"/>
        <w:gridCol w:w="745"/>
        <w:gridCol w:w="834"/>
        <w:gridCol w:w="1134"/>
      </w:tblGrid>
      <w:tr w:rsidR="00DD39F6" w:rsidRPr="00962971" w14:paraId="5F188EBF" w14:textId="77777777" w:rsidTr="00DD39F6">
        <w:trPr>
          <w:trHeight w:val="570"/>
        </w:trPr>
        <w:tc>
          <w:tcPr>
            <w:tcW w:w="11160" w:type="dxa"/>
            <w:gridSpan w:val="9"/>
            <w:tcBorders>
              <w:bottom w:val="single" w:sz="4" w:space="0" w:color="000000"/>
              <w:right w:val="single" w:sz="4" w:space="0" w:color="000000"/>
            </w:tcBorders>
            <w:shd w:val="clear" w:color="auto" w:fill="99CCFF"/>
            <w:tcMar>
              <w:top w:w="0" w:type="dxa"/>
              <w:left w:w="100" w:type="dxa"/>
              <w:bottom w:w="0" w:type="dxa"/>
              <w:right w:w="100" w:type="dxa"/>
            </w:tcMar>
            <w:vAlign w:val="bottom"/>
            <w:hideMark/>
          </w:tcPr>
          <w:p w14:paraId="18285A2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32"/>
                <w:szCs w:val="32"/>
              </w:rPr>
              <w:lastRenderedPageBreak/>
              <w:t>Báo cáo kết quả kiểm thử (Testcase report)</w:t>
            </w:r>
          </w:p>
        </w:tc>
      </w:tr>
      <w:tr w:rsidR="00DD39F6" w:rsidRPr="00962971" w14:paraId="17E3F685" w14:textId="77777777" w:rsidTr="00DD39F6">
        <w:trPr>
          <w:trHeight w:val="360"/>
        </w:trPr>
        <w:tc>
          <w:tcPr>
            <w:tcW w:w="9192" w:type="dxa"/>
            <w:gridSpan w:val="7"/>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4C290EC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6"/>
                <w:szCs w:val="26"/>
              </w:rPr>
              <w:t xml:space="preserve">Họ tên sinh viên thực hiện: </w:t>
            </w:r>
            <w:r>
              <w:rPr>
                <w:rFonts w:ascii="Times New Roman" w:eastAsia="Times New Roman" w:hAnsi="Times New Roman" w:cs="Times New Roman"/>
                <w:b/>
                <w:bCs/>
                <w:color w:val="000000"/>
                <w:sz w:val="26"/>
                <w:szCs w:val="26"/>
              </w:rPr>
              <w:t>Trần Quốc Đảm</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5E28B68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i/>
                <w:iCs/>
                <w:color w:val="000000"/>
                <w:sz w:val="20"/>
                <w:szCs w:val="20"/>
              </w:rPr>
              <w:t>Passed:</w:t>
            </w:r>
          </w:p>
        </w:tc>
        <w:tc>
          <w:tcPr>
            <w:tcW w:w="1134" w:type="dxa"/>
            <w:tcBorders>
              <w:top w:val="single" w:sz="4" w:space="0" w:color="000000"/>
              <w:left w:val="single" w:sz="4" w:space="0" w:color="000000"/>
              <w:bottom w:val="single" w:sz="4" w:space="0" w:color="000000"/>
              <w:right w:val="single" w:sz="4" w:space="0" w:color="000000"/>
            </w:tcBorders>
            <w:shd w:val="clear" w:color="auto" w:fill="E2EFDA"/>
            <w:tcMar>
              <w:top w:w="0" w:type="dxa"/>
              <w:left w:w="100" w:type="dxa"/>
              <w:bottom w:w="0" w:type="dxa"/>
              <w:right w:w="100" w:type="dxa"/>
            </w:tcMar>
            <w:hideMark/>
          </w:tcPr>
          <w:p w14:paraId="5AEED811" w14:textId="317F0034"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0"/>
                <w:szCs w:val="20"/>
              </w:rPr>
              <w:t>1</w:t>
            </w:r>
            <w:r w:rsidR="000D59DE">
              <w:rPr>
                <w:rFonts w:ascii="Times New Roman" w:eastAsia="Times New Roman" w:hAnsi="Times New Roman" w:cs="Times New Roman"/>
                <w:b/>
                <w:bCs/>
                <w:color w:val="000000"/>
                <w:sz w:val="20"/>
                <w:szCs w:val="20"/>
              </w:rPr>
              <w:t>08</w:t>
            </w:r>
          </w:p>
        </w:tc>
      </w:tr>
      <w:tr w:rsidR="00DD39F6" w:rsidRPr="00962971" w14:paraId="69A3459F" w14:textId="77777777" w:rsidTr="00DD39F6">
        <w:trPr>
          <w:trHeight w:val="360"/>
        </w:trPr>
        <w:tc>
          <w:tcPr>
            <w:tcW w:w="9192" w:type="dxa"/>
            <w:gridSpan w:val="7"/>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1F7506D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6"/>
                <w:szCs w:val="26"/>
              </w:rPr>
              <w:t>Mã lớp: 422000422703</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6794144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i/>
                <w:iCs/>
                <w:color w:val="000000"/>
                <w:sz w:val="20"/>
                <w:szCs w:val="20"/>
              </w:rPr>
              <w:t>Failed:</w:t>
            </w:r>
          </w:p>
        </w:tc>
        <w:tc>
          <w:tcPr>
            <w:tcW w:w="1134" w:type="dxa"/>
            <w:tcBorders>
              <w:top w:val="single" w:sz="4" w:space="0" w:color="000000"/>
              <w:left w:val="single" w:sz="4" w:space="0" w:color="000000"/>
              <w:bottom w:val="single" w:sz="4" w:space="0" w:color="000000"/>
              <w:right w:val="single" w:sz="4" w:space="0" w:color="000000"/>
            </w:tcBorders>
            <w:shd w:val="clear" w:color="auto" w:fill="E2EFDA"/>
            <w:tcMar>
              <w:top w:w="0" w:type="dxa"/>
              <w:left w:w="100" w:type="dxa"/>
              <w:bottom w:w="0" w:type="dxa"/>
              <w:right w:w="100" w:type="dxa"/>
            </w:tcMar>
            <w:hideMark/>
          </w:tcPr>
          <w:p w14:paraId="36DA23F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0"/>
                <w:szCs w:val="20"/>
              </w:rPr>
              <w:t>0</w:t>
            </w:r>
          </w:p>
        </w:tc>
      </w:tr>
      <w:tr w:rsidR="00DD39F6" w:rsidRPr="00962971" w14:paraId="01BA4CD6" w14:textId="77777777" w:rsidTr="00DD39F6">
        <w:trPr>
          <w:trHeight w:val="735"/>
        </w:trPr>
        <w:tc>
          <w:tcPr>
            <w:tcW w:w="9192" w:type="dxa"/>
            <w:gridSpan w:val="7"/>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37B2E51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6"/>
                <w:szCs w:val="26"/>
              </w:rPr>
              <w:t>Mã số sinh viên:</w:t>
            </w:r>
            <w:r>
              <w:rPr>
                <w:rFonts w:ascii="Times New Roman" w:eastAsia="Times New Roman" w:hAnsi="Times New Roman" w:cs="Times New Roman"/>
                <w:b/>
                <w:bCs/>
                <w:color w:val="000000"/>
                <w:sz w:val="26"/>
                <w:szCs w:val="26"/>
              </w:rPr>
              <w:t>22642101</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650C692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i/>
                <w:iCs/>
                <w:color w:val="000000"/>
                <w:sz w:val="20"/>
                <w:szCs w:val="20"/>
              </w:rPr>
              <w:t>Tổng số test case:</w:t>
            </w:r>
          </w:p>
        </w:tc>
        <w:tc>
          <w:tcPr>
            <w:tcW w:w="1134" w:type="dxa"/>
            <w:tcBorders>
              <w:top w:val="single" w:sz="4" w:space="0" w:color="000000"/>
              <w:left w:val="single" w:sz="4" w:space="0" w:color="000000"/>
              <w:bottom w:val="single" w:sz="4" w:space="0" w:color="000000"/>
              <w:right w:val="single" w:sz="4" w:space="0" w:color="000000"/>
            </w:tcBorders>
            <w:shd w:val="clear" w:color="auto" w:fill="E2EFDA"/>
            <w:tcMar>
              <w:top w:w="0" w:type="dxa"/>
              <w:left w:w="100" w:type="dxa"/>
              <w:bottom w:w="0" w:type="dxa"/>
              <w:right w:w="100" w:type="dxa"/>
            </w:tcMar>
            <w:hideMark/>
          </w:tcPr>
          <w:p w14:paraId="282A8197" w14:textId="17A3FD22"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0"/>
                <w:szCs w:val="20"/>
              </w:rPr>
              <w:t>1</w:t>
            </w:r>
            <w:r w:rsidR="000D59DE">
              <w:rPr>
                <w:rFonts w:ascii="Times New Roman" w:eastAsia="Times New Roman" w:hAnsi="Times New Roman" w:cs="Times New Roman"/>
                <w:b/>
                <w:bCs/>
                <w:color w:val="000000"/>
                <w:sz w:val="20"/>
                <w:szCs w:val="20"/>
              </w:rPr>
              <w:t>08</w:t>
            </w:r>
          </w:p>
        </w:tc>
      </w:tr>
      <w:tr w:rsidR="00DD39F6" w:rsidRPr="00962971" w14:paraId="721CDB01" w14:textId="77777777" w:rsidTr="00DD39F6">
        <w:trPr>
          <w:trHeight w:val="750"/>
        </w:trPr>
        <w:tc>
          <w:tcPr>
            <w:tcW w:w="720"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63224C16" w14:textId="77777777" w:rsidR="00DD39F6" w:rsidRPr="00962971" w:rsidRDefault="00DD39F6" w:rsidP="00DD39F6">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STT</w:t>
            </w:r>
          </w:p>
        </w:tc>
        <w:tc>
          <w:tcPr>
            <w:tcW w:w="1260"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35CDD77D" w14:textId="77777777" w:rsidR="00DD39F6" w:rsidRPr="00962971" w:rsidRDefault="00DD39F6" w:rsidP="00DD39F6">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Ngày/ giờ</w:t>
            </w:r>
            <w:r w:rsidRPr="00962971">
              <w:rPr>
                <w:rFonts w:ascii="Arial" w:eastAsia="Times New Roman" w:hAnsi="Arial" w:cs="Arial"/>
                <w:b/>
                <w:bCs/>
                <w:color w:val="000000"/>
                <w:sz w:val="20"/>
                <w:szCs w:val="20"/>
              </w:rPr>
              <w:br/>
              <w:t xml:space="preserve"> thực hiện</w:t>
            </w:r>
          </w:p>
        </w:tc>
        <w:tc>
          <w:tcPr>
            <w:tcW w:w="990"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34D0ABAE" w14:textId="77777777" w:rsidR="00DD39F6" w:rsidRPr="00962971" w:rsidRDefault="00DD39F6" w:rsidP="00DD39F6">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Test Case ID</w:t>
            </w:r>
          </w:p>
        </w:tc>
        <w:tc>
          <w:tcPr>
            <w:tcW w:w="990"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445700D0" w14:textId="77777777" w:rsidR="00DD39F6" w:rsidRPr="00962971" w:rsidRDefault="00DD39F6" w:rsidP="00DD39F6">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Chức năng</w:t>
            </w:r>
          </w:p>
        </w:tc>
        <w:tc>
          <w:tcPr>
            <w:tcW w:w="1980"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58C6F3CB" w14:textId="77777777" w:rsidR="00DD39F6" w:rsidRPr="00962971" w:rsidRDefault="00DD39F6" w:rsidP="00DD39F6">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Mô tả test case</w:t>
            </w:r>
          </w:p>
        </w:tc>
        <w:tc>
          <w:tcPr>
            <w:tcW w:w="2507"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6383907B" w14:textId="77777777" w:rsidR="00DD39F6" w:rsidRPr="00962971" w:rsidRDefault="00DD39F6" w:rsidP="00DD39F6">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Dữ liệu đầu vào</w:t>
            </w:r>
          </w:p>
        </w:tc>
        <w:tc>
          <w:tcPr>
            <w:tcW w:w="745"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494AA170" w14:textId="77777777" w:rsidR="00DD39F6" w:rsidRPr="00962971" w:rsidRDefault="00DD39F6" w:rsidP="00DD39F6">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Kết quả mong muốn</w:t>
            </w:r>
          </w:p>
        </w:tc>
        <w:tc>
          <w:tcPr>
            <w:tcW w:w="834"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4F202EF6" w14:textId="77777777" w:rsidR="00DD39F6" w:rsidRPr="00962971" w:rsidRDefault="00DD39F6" w:rsidP="00DD39F6">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Kết quả</w:t>
            </w:r>
            <w:r w:rsidRPr="00962971">
              <w:rPr>
                <w:rFonts w:ascii="Arial" w:eastAsia="Times New Roman" w:hAnsi="Arial" w:cs="Arial"/>
                <w:b/>
                <w:bCs/>
                <w:color w:val="000000"/>
                <w:sz w:val="20"/>
                <w:szCs w:val="20"/>
              </w:rPr>
              <w:br/>
              <w:t xml:space="preserve"> thực tế</w:t>
            </w:r>
          </w:p>
        </w:tc>
        <w:tc>
          <w:tcPr>
            <w:tcW w:w="1134"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20B67513" w14:textId="77777777" w:rsidR="00DD39F6" w:rsidRPr="00962971" w:rsidRDefault="00DD39F6" w:rsidP="00DD39F6">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Status</w:t>
            </w:r>
          </w:p>
          <w:p w14:paraId="12B62E5A" w14:textId="77777777" w:rsidR="00DD39F6" w:rsidRPr="00962971" w:rsidRDefault="00DD39F6" w:rsidP="00DD39F6">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(pass/fail)</w:t>
            </w:r>
          </w:p>
        </w:tc>
      </w:tr>
      <w:tr w:rsidR="00DD39F6" w:rsidRPr="00962971" w14:paraId="4D9AA90B"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0AAAE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4C1FC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F6C4C1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TC125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8B0FC8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8D4BAF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Tra cứu khách hàng với mã khách hàng, tên khách hàng, email, số điện thoại, căn cước công dân đầy đủ thông tin và chính xác</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41522D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C649E3">
              <w:rPr>
                <w:rFonts w:ascii="Times New Roman" w:hAnsi="Times New Roman" w:cs="Times New Roman"/>
                <w:sz w:val="26"/>
                <w:szCs w:val="26"/>
              </w:rPr>
              <w:t xml:space="preserve"> Tra cứu khách hàng với mã khách hàng, tên khách hàng, email, số điện thoại, căn cước công dân đầy đủ thông tin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E68A2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4E607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D7A9D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4BA22CE8"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53D6F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6AEF5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96CB12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TC126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9D3EE4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268982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Chỉ nhập mã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1A19D6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C649E3">
              <w:rPr>
                <w:rFonts w:ascii="Times New Roman" w:hAnsi="Times New Roman" w:cs="Times New Roman"/>
                <w:sz w:val="26"/>
                <w:szCs w:val="26"/>
              </w:rPr>
              <w:t xml:space="preserve"> Chỉ nhập mã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21649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1C1D3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986D3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36BAA695" w14:textId="77777777" w:rsidTr="00DD39F6">
        <w:trPr>
          <w:trHeight w:val="2543"/>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A1ADA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8F373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145C2C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TC127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C4EDE1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8AAA60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Nhập không hợp lệ “ký tự đặc biệt” mã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5B04D5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C649E3">
              <w:rPr>
                <w:rFonts w:ascii="Times New Roman" w:hAnsi="Times New Roman" w:cs="Times New Roman"/>
                <w:sz w:val="26"/>
                <w:szCs w:val="26"/>
              </w:rPr>
              <w:t xml:space="preserve"> Nhập không hợp lệ “ký tự đặc biệt” mã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939A3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8FC56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95250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01D67EE6"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95739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4</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7FB94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7F2A6D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TC128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2F750B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4E112D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Nhập không hợp lệ “chữ” mã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199C942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C649E3">
              <w:rPr>
                <w:rFonts w:ascii="Times New Roman" w:hAnsi="Times New Roman" w:cs="Times New Roman"/>
                <w:sz w:val="26"/>
                <w:szCs w:val="26"/>
              </w:rPr>
              <w:t xml:space="preserve"> Nhập không hợp lệ “chữ” mã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EC720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DFA34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86C23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0BC2DECC"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CEDDC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1ED2D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48A7D4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TC129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FF424F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43A14D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Nhập không hợp lệ “số” mã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33DFCB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C649E3">
              <w:rPr>
                <w:rFonts w:ascii="Times New Roman" w:hAnsi="Times New Roman" w:cs="Times New Roman"/>
                <w:sz w:val="26"/>
                <w:szCs w:val="26"/>
              </w:rPr>
              <w:t xml:space="preserve"> Nhập không hợp lệ “số” mã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14709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310E1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F6D7D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6AD6CEB0"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E9F87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EE14E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FA568D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TC130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7B3E86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BE7B1A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Chỉ nhập tên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2962AC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C649E3">
              <w:rPr>
                <w:rFonts w:ascii="Times New Roman" w:hAnsi="Times New Roman" w:cs="Times New Roman"/>
                <w:sz w:val="26"/>
                <w:szCs w:val="26"/>
              </w:rPr>
              <w:t xml:space="preserve"> Chỉ nhập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F4047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5BF97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7EE2F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26B3C50F"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C41A6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3644A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7F5777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TC13</w:t>
            </w:r>
            <w:r>
              <w:rPr>
                <w:rFonts w:ascii="Times New Roman" w:hAnsi="Times New Roman" w:cs="Times New Roman"/>
                <w:sz w:val="26"/>
                <w:szCs w:val="26"/>
              </w:rPr>
              <w:t>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EF4E92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4A207D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“ký tự đặc biệt” tên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713883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“ký tự đặc biệt”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5C856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76DD2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0F942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210E6523"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9B93F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88111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F049F8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TC13</w:t>
            </w:r>
            <w:r>
              <w:rPr>
                <w:rFonts w:ascii="Times New Roman" w:hAnsi="Times New Roman" w:cs="Times New Roman"/>
                <w:sz w:val="26"/>
                <w:szCs w:val="26"/>
              </w:rPr>
              <w:t>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F6A029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0F3672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“chữ” tên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4C9116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“chữ”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AD1B7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02B06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35CD3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13D45464"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4AC55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82258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EE5797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TC13</w:t>
            </w:r>
            <w:r>
              <w:rPr>
                <w:rFonts w:ascii="Times New Roman" w:hAnsi="Times New Roman" w:cs="Times New Roman"/>
                <w:sz w:val="26"/>
                <w:szCs w:val="26"/>
              </w:rPr>
              <w:t>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472900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A0BE0F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“số” tên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4C232B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“số”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200E7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D7B45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2F120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719466B8"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B647B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EAD51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5FE568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TC13</w:t>
            </w:r>
            <w:r>
              <w:rPr>
                <w:rFonts w:ascii="Times New Roman" w:hAnsi="Times New Roman" w:cs="Times New Roman"/>
                <w:sz w:val="26"/>
                <w:szCs w:val="26"/>
              </w:rPr>
              <w:t>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94A849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ACC440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Chỉ nhập email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95AB7D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Chỉ nhập email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4B207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28ACD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7BEF3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60EE39DA"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358FF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E0B89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2166C1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TC13</w:t>
            </w:r>
            <w:r>
              <w:rPr>
                <w:rFonts w:ascii="Times New Roman" w:hAnsi="Times New Roman" w:cs="Times New Roman"/>
                <w:sz w:val="26"/>
                <w:szCs w:val="26"/>
              </w:rPr>
              <w:t>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13DBC8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8751D9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“ký tự đặc biệt” 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7FFC1DD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“ký tự đặc biệt”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10AD9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DFA15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3E592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56561DD7"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2E4B7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12FEC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0C6237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TC13</w:t>
            </w:r>
            <w:r>
              <w:rPr>
                <w:rFonts w:ascii="Times New Roman" w:hAnsi="Times New Roman" w:cs="Times New Roman"/>
                <w:sz w:val="26"/>
                <w:szCs w:val="26"/>
              </w:rPr>
              <w:t>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C4B650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36F540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“chữ” 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0F7308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“chữ”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0DE71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681A3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C302F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48BFF698"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C3A5F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C2949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FCAACC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TC13</w:t>
            </w:r>
            <w:r>
              <w:rPr>
                <w:rFonts w:ascii="Times New Roman" w:hAnsi="Times New Roman" w:cs="Times New Roman"/>
                <w:sz w:val="26"/>
                <w:szCs w:val="26"/>
              </w:rPr>
              <w:t>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D54602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8F8D78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“số” 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D708A4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“số”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76209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CCDCF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455AF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203E3D0F"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6413E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5BD02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E4DE04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TC13</w:t>
            </w:r>
            <w:r>
              <w:rPr>
                <w:rFonts w:ascii="Times New Roman" w:hAnsi="Times New Roman" w:cs="Times New Roman"/>
                <w:sz w:val="26"/>
                <w:szCs w:val="26"/>
              </w:rPr>
              <w:t>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CA1074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8A0738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Chỉ nhập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E7CC1E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Chỉ nhập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26CBA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5F835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3E408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79579209"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B91CE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14</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96831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F2FD38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TC13</w:t>
            </w:r>
            <w:r>
              <w:rPr>
                <w:rFonts w:ascii="Times New Roman" w:hAnsi="Times New Roman" w:cs="Times New Roman"/>
                <w:sz w:val="26"/>
                <w:szCs w:val="26"/>
              </w:rPr>
              <w:t>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8D3020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20125B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“ký tự đặc biệt”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11114F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“ký tự đặc biệt”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5EB4C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4B119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EE7DA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7A4930B2"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8A54B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E0A44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D0A3F2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4</w:t>
            </w:r>
            <w:r w:rsidRPr="00C649E3">
              <w:rPr>
                <w:rFonts w:ascii="Times New Roman" w:hAnsi="Times New Roman" w:cs="Times New Roman"/>
                <w:sz w:val="26"/>
                <w:szCs w:val="26"/>
              </w:rPr>
              <w:t>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D25D0C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EC8183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“chữ”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D551A3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“chữ”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DAB67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961BC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B4EF3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0C0AF92F"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DE0D3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AD7D8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BB469C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41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34A955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F4FFE3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“số”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AD8C5D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“số”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29DF7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6E60F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8BFA3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067EA59A"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06347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16F85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D42164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42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B5D27C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FCC383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Chỉ nhập căn cước công dân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18965D7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Chỉ nhập căn cước công dân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8D82B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DD6FF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1C3DE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1741C6BC"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A3B5B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7F5D8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335319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43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ABCEE7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D15E97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“ký tự đặc biệt” căn cước công dân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CAA194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“ký tự đặc biệt” căn cước công dân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978DB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2524D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0300C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23B5AB7B"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71D81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19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7CA4C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3C9604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44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F7E2C7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67C104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“chữ” căn cước công dân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088EE7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“chữ” căn cước công dân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3175C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7FC9E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7279C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22852F63"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805F0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CB7FF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7F9057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45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7528A4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490AC6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“số” căn cước công dân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D32ABA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“số” căn cước công dân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EF32E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7FB11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B9808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12B40226"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77C01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11AF2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479B28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TC125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BC3B25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Tra cứu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D9CF19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Tra cứu khách hàng với mã khách hàng, tên khách hàng, email, số điện thoại, căn cước công dân đầy đủ thông tin và chính xác</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8ED2D1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C649E3">
              <w:rPr>
                <w:rFonts w:ascii="Times New Roman" w:hAnsi="Times New Roman" w:cs="Times New Roman"/>
                <w:sz w:val="26"/>
                <w:szCs w:val="26"/>
              </w:rPr>
              <w:t xml:space="preserve"> Tra cứu khách hàng với mã khách hàng, tên khách hàng, email, số điện thoại, căn cước công dân đầy đủ thông tin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E768C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AC691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47C74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6F175A03"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C3371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25F5B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54FCDA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217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190B87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80257D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nhân viên với tên nhân viên, giới tính, ngày sinh, căn cước công dân, số điện thoại, email, chức vụ, ca, trạng thái đầy </w:t>
            </w:r>
            <w:r w:rsidRPr="0075023E">
              <w:rPr>
                <w:rFonts w:ascii="Times New Roman" w:hAnsi="Times New Roman" w:cs="Times New Roman"/>
                <w:sz w:val="26"/>
                <w:szCs w:val="26"/>
              </w:rPr>
              <w:lastRenderedPageBreak/>
              <w:t>đủ thông tin và chính xác</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1CEFE6E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lastRenderedPageBreak/>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nhân viên với tên nhân viên, giới tính, ngày sinh, căn cước công dân, số điện thoại, email, chức vụ, ca, trạng thái </w:t>
            </w:r>
            <w:r w:rsidRPr="0075023E">
              <w:rPr>
                <w:rFonts w:ascii="Times New Roman" w:hAnsi="Times New Roman" w:cs="Times New Roman"/>
                <w:sz w:val="26"/>
                <w:szCs w:val="26"/>
              </w:rPr>
              <w:lastRenderedPageBreak/>
              <w:t>đầy đủ thông tin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7A476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11C3D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93A46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04DF8562"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E514F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61DC3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D48E78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218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0E78B9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DE4419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nhân viên chỉ nhập tên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8B4BD6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nhân viên chỉ nhập tên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D3152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E0236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BA3DB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45E97795"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0CAEB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963E4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9DEEC7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219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821D16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46ACC7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nhân viên nhập không hợp lệ “ký tự đặc biệt” tên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0328A5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nhân viên nhập không hợp lệ “ký tự đặc biệt” tên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F1B2F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6AE67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1893C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3E099D77"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9D5D8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18F78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0DDC65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220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70E196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2F211B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“chữ” tên </w:t>
            </w:r>
            <w:r>
              <w:rPr>
                <w:rFonts w:ascii="Times New Roman" w:hAnsi="Times New Roman" w:cs="Times New Roman"/>
                <w:sz w:val="26"/>
                <w:szCs w:val="26"/>
              </w:rPr>
              <w:t>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1B9E45E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“chữ” tên </w:t>
            </w:r>
            <w:r>
              <w:rPr>
                <w:rFonts w:ascii="Times New Roman" w:hAnsi="Times New Roman" w:cs="Times New Roman"/>
                <w:sz w:val="26"/>
                <w:szCs w:val="26"/>
              </w:rPr>
              <w:t>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ECF0D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E00F8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C0299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0459DE53"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EABCD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5C53E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20CD60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221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17AF10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47C8AF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“số” tên </w:t>
            </w:r>
            <w:r>
              <w:rPr>
                <w:rFonts w:ascii="Times New Roman" w:hAnsi="Times New Roman" w:cs="Times New Roman"/>
                <w:sz w:val="26"/>
                <w:szCs w:val="26"/>
              </w:rPr>
              <w:t>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8EB998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“số” tên </w:t>
            </w:r>
            <w:r>
              <w:rPr>
                <w:rFonts w:ascii="Times New Roman" w:hAnsi="Times New Roman" w:cs="Times New Roman"/>
                <w:sz w:val="26"/>
                <w:szCs w:val="26"/>
              </w:rPr>
              <w:t>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6D45D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1DA16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C6954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5DA6A880"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B2D09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28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F94B2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AC4311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222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39D169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C78EF7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nhân viên chỉ nhập </w:t>
            </w:r>
            <w:r>
              <w:rPr>
                <w:rFonts w:ascii="Times New Roman" w:hAnsi="Times New Roman" w:cs="Times New Roman"/>
                <w:sz w:val="26"/>
                <w:szCs w:val="26"/>
              </w:rPr>
              <w:t>giới tính</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1687295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nhân viên chỉ nhập </w:t>
            </w:r>
            <w:r>
              <w:rPr>
                <w:rFonts w:ascii="Times New Roman" w:hAnsi="Times New Roman" w:cs="Times New Roman"/>
                <w:sz w:val="26"/>
                <w:szCs w:val="26"/>
              </w:rPr>
              <w:t>giới tính</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4A575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05387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53E5E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4548C406"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9B268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21850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4F80BD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223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AEA415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7D8ABF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nhân viên chỉ nhập </w:t>
            </w:r>
            <w:r>
              <w:rPr>
                <w:rFonts w:ascii="Times New Roman" w:hAnsi="Times New Roman" w:cs="Times New Roman"/>
                <w:sz w:val="26"/>
                <w:szCs w:val="26"/>
              </w:rPr>
              <w:t>ngày sinh</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E4955D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nhân viên chỉ nhập </w:t>
            </w:r>
            <w:r>
              <w:rPr>
                <w:rFonts w:ascii="Times New Roman" w:hAnsi="Times New Roman" w:cs="Times New Roman"/>
                <w:sz w:val="26"/>
                <w:szCs w:val="26"/>
              </w:rPr>
              <w:t>ngày sinh</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6F7E9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590E8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8EFB3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73FC7DC0"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94FFD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28610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620308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BF267B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D82761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nhân viên chỉ nhập </w:t>
            </w:r>
            <w:r>
              <w:rPr>
                <w:rFonts w:ascii="Times New Roman" w:hAnsi="Times New Roman" w:cs="Times New Roman"/>
                <w:sz w:val="26"/>
                <w:szCs w:val="26"/>
              </w:rPr>
              <w:t>căn cước công dân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0F8D4E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nhân viên chỉ nhập </w:t>
            </w:r>
            <w:r>
              <w:rPr>
                <w:rFonts w:ascii="Times New Roman" w:hAnsi="Times New Roman" w:cs="Times New Roman"/>
                <w:sz w:val="26"/>
                <w:szCs w:val="26"/>
              </w:rPr>
              <w:t>căn cước công dân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0D650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E8E08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FB97D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287E7EE0"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71118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B96B4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855BF2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225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C937A7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0CDD04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nhân viên nhập không hợp lệ “ký tự đặc biệt” </w:t>
            </w:r>
            <w:r>
              <w:rPr>
                <w:rFonts w:ascii="Times New Roman" w:hAnsi="Times New Roman" w:cs="Times New Roman"/>
                <w:sz w:val="26"/>
                <w:szCs w:val="26"/>
              </w:rPr>
              <w:t>căn cước công dân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2BC956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nhân viên nhập không hợp lệ “ký tự đặc biệt” </w:t>
            </w:r>
            <w:r>
              <w:rPr>
                <w:rFonts w:ascii="Times New Roman" w:hAnsi="Times New Roman" w:cs="Times New Roman"/>
                <w:sz w:val="26"/>
                <w:szCs w:val="26"/>
              </w:rPr>
              <w:t>căn cước công dân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BC673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CF5CF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2DD62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3193431C" w14:textId="77777777" w:rsidTr="00DD39F6">
        <w:trPr>
          <w:trHeight w:val="217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D61B0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D802F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8F55C6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226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7E76DA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466986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“chữ” </w:t>
            </w:r>
            <w:r>
              <w:rPr>
                <w:rFonts w:ascii="Times New Roman" w:hAnsi="Times New Roman" w:cs="Times New Roman"/>
                <w:sz w:val="26"/>
                <w:szCs w:val="26"/>
              </w:rPr>
              <w:t>căn cước công dân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EF08CB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“chữ” </w:t>
            </w:r>
            <w:r>
              <w:rPr>
                <w:rFonts w:ascii="Times New Roman" w:hAnsi="Times New Roman" w:cs="Times New Roman"/>
                <w:sz w:val="26"/>
                <w:szCs w:val="26"/>
              </w:rPr>
              <w:t>căn cước công dân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5238C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58A8B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4D7BC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686809B8"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8268A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33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F4D21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D2B871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227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9EAE1B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2E2DBB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“số” </w:t>
            </w:r>
            <w:r>
              <w:rPr>
                <w:rFonts w:ascii="Times New Roman" w:hAnsi="Times New Roman" w:cs="Times New Roman"/>
                <w:sz w:val="26"/>
                <w:szCs w:val="26"/>
              </w:rPr>
              <w:t>căn cước công dân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413BCF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“số” </w:t>
            </w:r>
            <w:r>
              <w:rPr>
                <w:rFonts w:ascii="Times New Roman" w:hAnsi="Times New Roman" w:cs="Times New Roman"/>
                <w:sz w:val="26"/>
                <w:szCs w:val="26"/>
              </w:rPr>
              <w:t>căn cước công dân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45467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AE25C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ECA44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470737EC"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49B95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34</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578B0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E7E732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228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41360C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674771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nhân viên chỉ nhập </w:t>
            </w:r>
            <w:r>
              <w:rPr>
                <w:rFonts w:ascii="Times New Roman" w:hAnsi="Times New Roman" w:cs="Times New Roman"/>
                <w:sz w:val="26"/>
                <w:szCs w:val="26"/>
              </w:rPr>
              <w:t>số điện thoại</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D090A5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nhân viên chỉ nhập </w:t>
            </w:r>
            <w:r>
              <w:rPr>
                <w:rFonts w:ascii="Times New Roman" w:hAnsi="Times New Roman" w:cs="Times New Roman"/>
                <w:sz w:val="26"/>
                <w:szCs w:val="26"/>
              </w:rPr>
              <w:t>số điện thoại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DF724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307F4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8FFDC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47F55E8A"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F92BF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190E7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04C631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229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D813E5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242890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nhân viên nhập không hợp lệ “ký tự đặc biệt” </w:t>
            </w:r>
            <w:r>
              <w:rPr>
                <w:rFonts w:ascii="Times New Roman" w:hAnsi="Times New Roman" w:cs="Times New Roman"/>
                <w:sz w:val="26"/>
                <w:szCs w:val="26"/>
              </w:rPr>
              <w:t>số điện thoại</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D8F5BB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nhân viên nhập không hợp lệ “ký tự đặc biệt” </w:t>
            </w:r>
            <w:r>
              <w:rPr>
                <w:rFonts w:ascii="Times New Roman" w:hAnsi="Times New Roman" w:cs="Times New Roman"/>
                <w:sz w:val="26"/>
                <w:szCs w:val="26"/>
              </w:rPr>
              <w:t>số điện thoại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BF09B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E5C50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C51CF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57A253FF"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38A52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23CA6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3182B4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230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141318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D16409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“chữ” </w:t>
            </w:r>
            <w:r>
              <w:rPr>
                <w:rFonts w:ascii="Times New Roman" w:hAnsi="Times New Roman" w:cs="Times New Roman"/>
                <w:sz w:val="26"/>
                <w:szCs w:val="26"/>
              </w:rPr>
              <w:t>số điện thoại</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19B8C94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“chữ” </w:t>
            </w:r>
            <w:r>
              <w:rPr>
                <w:rFonts w:ascii="Times New Roman" w:hAnsi="Times New Roman" w:cs="Times New Roman"/>
                <w:sz w:val="26"/>
                <w:szCs w:val="26"/>
              </w:rPr>
              <w:t>số điện thoại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0FA29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DD018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9051E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1A8FDCBF"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7D320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F43E6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F0BFBA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231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9C1C22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943455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“số” </w:t>
            </w:r>
            <w:r>
              <w:rPr>
                <w:rFonts w:ascii="Times New Roman" w:hAnsi="Times New Roman" w:cs="Times New Roman"/>
                <w:sz w:val="26"/>
                <w:szCs w:val="26"/>
              </w:rPr>
              <w:t>số điện thoại</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4C8D4C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“số” </w:t>
            </w:r>
            <w:r>
              <w:rPr>
                <w:rFonts w:ascii="Times New Roman" w:hAnsi="Times New Roman" w:cs="Times New Roman"/>
                <w:sz w:val="26"/>
                <w:szCs w:val="26"/>
              </w:rPr>
              <w:t>số điện thoại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97C7F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DEF0E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CC7AC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0DE42C13"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144FC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38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4618B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62F8CA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232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934EBB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E44AD8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nhân viên chỉ </w:t>
            </w:r>
            <w:r>
              <w:rPr>
                <w:rFonts w:ascii="Times New Roman" w:hAnsi="Times New Roman" w:cs="Times New Roman"/>
                <w:sz w:val="26"/>
                <w:szCs w:val="26"/>
              </w:rPr>
              <w:t>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7BC1847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nhân viên chỉ </w:t>
            </w:r>
            <w:r>
              <w:rPr>
                <w:rFonts w:ascii="Times New Roman" w:hAnsi="Times New Roman" w:cs="Times New Roman"/>
                <w:sz w:val="26"/>
                <w:szCs w:val="26"/>
              </w:rPr>
              <w:t>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035EB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56313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AB839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35913536"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7B7DD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96752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018EB7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233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70D80E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C170DD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nhân viên nhập không hợp lệ “ký tự đặc biệt” </w:t>
            </w:r>
            <w:r>
              <w:rPr>
                <w:rFonts w:ascii="Times New Roman" w:hAnsi="Times New Roman" w:cs="Times New Roman"/>
                <w:sz w:val="26"/>
                <w:szCs w:val="26"/>
              </w:rPr>
              <w:t>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1B7B990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nhân viên nhập không hợp lệ “ký tự đặc biệt” </w:t>
            </w:r>
            <w:r>
              <w:rPr>
                <w:rFonts w:ascii="Times New Roman" w:hAnsi="Times New Roman" w:cs="Times New Roman"/>
                <w:sz w:val="26"/>
                <w:szCs w:val="26"/>
              </w:rPr>
              <w:t>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A9540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08EE1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A239D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6C1CC730"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B31F2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BDE58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81BD3F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234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E9ECB9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CF4860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“chữ” </w:t>
            </w:r>
            <w:r>
              <w:rPr>
                <w:rFonts w:ascii="Times New Roman" w:hAnsi="Times New Roman" w:cs="Times New Roman"/>
                <w:sz w:val="26"/>
                <w:szCs w:val="26"/>
              </w:rPr>
              <w:t>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BC6297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“chữ” </w:t>
            </w:r>
            <w:r>
              <w:rPr>
                <w:rFonts w:ascii="Times New Roman" w:hAnsi="Times New Roman" w:cs="Times New Roman"/>
                <w:sz w:val="26"/>
                <w:szCs w:val="26"/>
              </w:rPr>
              <w:t>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315DD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E925E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60800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09874E91"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12683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33B4B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2A8513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235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E41173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225014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“số” </w:t>
            </w:r>
            <w:r>
              <w:rPr>
                <w:rFonts w:ascii="Times New Roman" w:hAnsi="Times New Roman" w:cs="Times New Roman"/>
                <w:sz w:val="26"/>
                <w:szCs w:val="26"/>
              </w:rPr>
              <w:t>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0AE1E1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w:t>
            </w:r>
            <w:r>
              <w:rPr>
                <w:rFonts w:ascii="Times New Roman" w:hAnsi="Times New Roman" w:cs="Times New Roman"/>
                <w:sz w:val="26"/>
                <w:szCs w:val="26"/>
              </w:rPr>
              <w:t>nhân viên</w:t>
            </w:r>
            <w:r w:rsidRPr="0075023E">
              <w:rPr>
                <w:rFonts w:ascii="Times New Roman" w:hAnsi="Times New Roman" w:cs="Times New Roman"/>
                <w:sz w:val="26"/>
                <w:szCs w:val="26"/>
              </w:rPr>
              <w:t xml:space="preserve"> nhập không hợp lệ “số” </w:t>
            </w:r>
            <w:r>
              <w:rPr>
                <w:rFonts w:ascii="Times New Roman" w:hAnsi="Times New Roman" w:cs="Times New Roman"/>
                <w:sz w:val="26"/>
                <w:szCs w:val="26"/>
              </w:rPr>
              <w:t>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C60FE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5D1B2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E7D29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42C5030E"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DDC46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C37D7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AB0982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236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3CA78F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98FA9B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nhân viên chỉ </w:t>
            </w:r>
            <w:r>
              <w:rPr>
                <w:rFonts w:ascii="Times New Roman" w:hAnsi="Times New Roman" w:cs="Times New Roman"/>
                <w:sz w:val="26"/>
                <w:szCs w:val="26"/>
              </w:rPr>
              <w:t>chức vụ</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76ED9B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nhân viên chỉ </w:t>
            </w:r>
            <w:r>
              <w:rPr>
                <w:rFonts w:ascii="Times New Roman" w:hAnsi="Times New Roman" w:cs="Times New Roman"/>
                <w:sz w:val="26"/>
                <w:szCs w:val="26"/>
              </w:rPr>
              <w:t>chức vụ</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A28A6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A4A49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4A91B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4DC0A469"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13074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43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0BFF4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B4DD6C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237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4359E2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800524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nhân viên chỉ </w:t>
            </w:r>
            <w:r>
              <w:rPr>
                <w:rFonts w:ascii="Times New Roman" w:hAnsi="Times New Roman" w:cs="Times New Roman"/>
                <w:sz w:val="26"/>
                <w:szCs w:val="26"/>
              </w:rPr>
              <w:t>ca</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F610BB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nhân viên chỉ </w:t>
            </w:r>
            <w:r>
              <w:rPr>
                <w:rFonts w:ascii="Times New Roman" w:hAnsi="Times New Roman" w:cs="Times New Roman"/>
                <w:sz w:val="26"/>
                <w:szCs w:val="26"/>
              </w:rPr>
              <w:t>ca</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0A4AF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EB7CB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1B4F5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2563E6CD"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70331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44</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662A7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B77066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238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03D264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4F19C7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Thêm nhân viên chỉ </w:t>
            </w:r>
            <w:r>
              <w:rPr>
                <w:rFonts w:ascii="Times New Roman" w:hAnsi="Times New Roman" w:cs="Times New Roman"/>
                <w:sz w:val="26"/>
                <w:szCs w:val="26"/>
              </w:rPr>
              <w:t>trạng thái</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40BC5E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nhân viên chỉ </w:t>
            </w:r>
            <w:r>
              <w:rPr>
                <w:rFonts w:ascii="Times New Roman" w:hAnsi="Times New Roman" w:cs="Times New Roman"/>
                <w:sz w:val="26"/>
                <w:szCs w:val="26"/>
              </w:rPr>
              <w:t>trạng thái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B374B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90CBB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E34F3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3A1A5A2E"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9A01D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44835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670A23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239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A0ADAA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D7278D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với tên nhân viên, giới tính, ngày sinh, căn cước công dân, số điện thoại, email, chức vụ, ca, trạng thái chính xác</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7B92402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nhân viên với tên nhân viên, giới tính, ngày sinh, căn cước công dân, số điện thoại, email, chức vụ, ca, trạng thái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B3B13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A1986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60FEC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5A337710"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025A4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4EE94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F592B0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240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AD58A2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D21103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 xml:space="preserve">sửa </w:t>
            </w:r>
            <w:r w:rsidRPr="0075023E">
              <w:rPr>
                <w:rFonts w:ascii="Times New Roman" w:hAnsi="Times New Roman" w:cs="Times New Roman"/>
                <w:sz w:val="26"/>
                <w:szCs w:val="26"/>
              </w:rPr>
              <w:t>tên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1878147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 xml:space="preserve">sửa </w:t>
            </w:r>
            <w:r w:rsidRPr="0075023E">
              <w:rPr>
                <w:rFonts w:ascii="Times New Roman" w:hAnsi="Times New Roman" w:cs="Times New Roman"/>
                <w:sz w:val="26"/>
                <w:szCs w:val="26"/>
              </w:rPr>
              <w:t>tên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B667E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BC219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618B8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0217B18B"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6B8EA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4CA7C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7CE95C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241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B55BF0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38D418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w:t>
            </w:r>
            <w:r>
              <w:rPr>
                <w:rFonts w:ascii="Times New Roman" w:hAnsi="Times New Roman" w:cs="Times New Roman"/>
                <w:sz w:val="26"/>
                <w:szCs w:val="26"/>
              </w:rPr>
              <w:t xml:space="preserve">sửa </w:t>
            </w:r>
            <w:r w:rsidRPr="0075023E">
              <w:rPr>
                <w:rFonts w:ascii="Times New Roman" w:hAnsi="Times New Roman" w:cs="Times New Roman"/>
                <w:sz w:val="26"/>
                <w:szCs w:val="26"/>
              </w:rPr>
              <w:t>không hợp lệ “ký tự đặc biệt” tên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D18EDA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nhân viên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“ký </w:t>
            </w:r>
            <w:r w:rsidRPr="0075023E">
              <w:rPr>
                <w:rFonts w:ascii="Times New Roman" w:hAnsi="Times New Roman" w:cs="Times New Roman"/>
                <w:sz w:val="26"/>
                <w:szCs w:val="26"/>
              </w:rPr>
              <w:lastRenderedPageBreak/>
              <w:t>tự đặc biệt” tên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611BC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74209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127B7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3871A674"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02DA2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777D3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D0B3AD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242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2DD02C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3BF65E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“chữ” tên </w:t>
            </w:r>
            <w:r>
              <w:rPr>
                <w:rFonts w:ascii="Times New Roman" w:hAnsi="Times New Roman" w:cs="Times New Roman"/>
                <w:sz w:val="26"/>
                <w:szCs w:val="26"/>
              </w:rPr>
              <w:t>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0B4325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“chữ” tên </w:t>
            </w:r>
            <w:r>
              <w:rPr>
                <w:rFonts w:ascii="Times New Roman" w:hAnsi="Times New Roman" w:cs="Times New Roman"/>
                <w:sz w:val="26"/>
                <w:szCs w:val="26"/>
              </w:rPr>
              <w:t>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FB358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4054C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022C7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7B281344"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0B915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D2E72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6FBBB3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243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24AB96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7B663C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“số” tên </w:t>
            </w:r>
            <w:r>
              <w:rPr>
                <w:rFonts w:ascii="Times New Roman" w:hAnsi="Times New Roman" w:cs="Times New Roman"/>
                <w:sz w:val="26"/>
                <w:szCs w:val="26"/>
              </w:rPr>
              <w:t>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7B1EA33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“số” tên </w:t>
            </w:r>
            <w:r>
              <w:rPr>
                <w:rFonts w:ascii="Times New Roman" w:hAnsi="Times New Roman" w:cs="Times New Roman"/>
                <w:sz w:val="26"/>
                <w:szCs w:val="26"/>
              </w:rPr>
              <w:t>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6817E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6942E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38267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74A872D1"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7823E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05DC5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AE2A86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244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4637D7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7D1165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giới tính</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B531F2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giới tính</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E0398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0B8F4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84D9E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31F6B803"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49BE7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1C2BC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0C9323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245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1981A2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3314B6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ngày sinh</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1525801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ngày sinh</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AEA5A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15DF3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21423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1F98EB60"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FE181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52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F0064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92C867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246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C2E519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7FC5AE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căn cước công dân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77383C5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căn cước công dân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6FA91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B6253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BF0E6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0AD50C57"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8A86C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62913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16A831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247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E32D59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F39582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“ký tự đặc biệt” </w:t>
            </w:r>
            <w:r>
              <w:rPr>
                <w:rFonts w:ascii="Times New Roman" w:hAnsi="Times New Roman" w:cs="Times New Roman"/>
                <w:sz w:val="26"/>
                <w:szCs w:val="26"/>
              </w:rPr>
              <w:t>căn cước công dân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5F7968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nhân viên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“ký tự đặc biệt” </w:t>
            </w:r>
            <w:r>
              <w:rPr>
                <w:rFonts w:ascii="Times New Roman" w:hAnsi="Times New Roman" w:cs="Times New Roman"/>
                <w:sz w:val="26"/>
                <w:szCs w:val="26"/>
              </w:rPr>
              <w:t>căn cước công dân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56820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C6F6D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F9A8F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60C4A3A9"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4726F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54</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ADD46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5B9452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248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F9E168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ED2DF1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“chữ” </w:t>
            </w:r>
            <w:r>
              <w:rPr>
                <w:rFonts w:ascii="Times New Roman" w:hAnsi="Times New Roman" w:cs="Times New Roman"/>
                <w:sz w:val="26"/>
                <w:szCs w:val="26"/>
              </w:rPr>
              <w:t>căn cước công dân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AC5F32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“chữ” </w:t>
            </w:r>
            <w:r>
              <w:rPr>
                <w:rFonts w:ascii="Times New Roman" w:hAnsi="Times New Roman" w:cs="Times New Roman"/>
                <w:sz w:val="26"/>
                <w:szCs w:val="26"/>
              </w:rPr>
              <w:t>căn cước công dân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0D67D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56AE0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6012F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60644975"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C775F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0664D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556942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249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57E30B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51F140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“số” </w:t>
            </w:r>
            <w:r>
              <w:rPr>
                <w:rFonts w:ascii="Times New Roman" w:hAnsi="Times New Roman" w:cs="Times New Roman"/>
                <w:sz w:val="26"/>
                <w:szCs w:val="26"/>
              </w:rPr>
              <w:t>căn cước công dân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7450119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“số” </w:t>
            </w:r>
            <w:r>
              <w:rPr>
                <w:rFonts w:ascii="Times New Roman" w:hAnsi="Times New Roman" w:cs="Times New Roman"/>
                <w:sz w:val="26"/>
                <w:szCs w:val="26"/>
              </w:rPr>
              <w:t>căn cước công dân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BF4E1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23441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F7CC4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52579BCE"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62F7F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D00FE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DFFFCB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250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08E245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814D1C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số điện thoại</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1BFC32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số điện thoại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ADF07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EE6AB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80700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1DCA38A0"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011C0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57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9E265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531CEF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251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2DDC13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049E22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w:t>
            </w:r>
            <w:r>
              <w:rPr>
                <w:rFonts w:ascii="Times New Roman" w:hAnsi="Times New Roman" w:cs="Times New Roman"/>
                <w:sz w:val="26"/>
                <w:szCs w:val="26"/>
              </w:rPr>
              <w:t xml:space="preserve">sửa </w:t>
            </w:r>
            <w:r w:rsidRPr="0075023E">
              <w:rPr>
                <w:rFonts w:ascii="Times New Roman" w:hAnsi="Times New Roman" w:cs="Times New Roman"/>
                <w:sz w:val="26"/>
                <w:szCs w:val="26"/>
              </w:rPr>
              <w:t>không hợp lệ “ký tự</w:t>
            </w:r>
            <w:r>
              <w:rPr>
                <w:rFonts w:ascii="Times New Roman" w:hAnsi="Times New Roman" w:cs="Times New Roman"/>
                <w:sz w:val="26"/>
                <w:szCs w:val="26"/>
              </w:rPr>
              <w:t xml:space="preserve"> </w:t>
            </w:r>
            <w:r w:rsidRPr="0075023E">
              <w:rPr>
                <w:rFonts w:ascii="Times New Roman" w:hAnsi="Times New Roman" w:cs="Times New Roman"/>
                <w:sz w:val="26"/>
                <w:szCs w:val="26"/>
              </w:rPr>
              <w:t xml:space="preserve">đặc biệt” </w:t>
            </w:r>
            <w:r>
              <w:rPr>
                <w:rFonts w:ascii="Times New Roman" w:hAnsi="Times New Roman" w:cs="Times New Roman"/>
                <w:sz w:val="26"/>
                <w:szCs w:val="26"/>
              </w:rPr>
              <w:t>số điện thoại</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D769C9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nhân viên </w:t>
            </w:r>
            <w:r>
              <w:rPr>
                <w:rFonts w:ascii="Times New Roman" w:hAnsi="Times New Roman" w:cs="Times New Roman"/>
                <w:sz w:val="26"/>
                <w:szCs w:val="26"/>
              </w:rPr>
              <w:t xml:space="preserve">sửa </w:t>
            </w:r>
            <w:r w:rsidRPr="0075023E">
              <w:rPr>
                <w:rFonts w:ascii="Times New Roman" w:hAnsi="Times New Roman" w:cs="Times New Roman"/>
                <w:sz w:val="26"/>
                <w:szCs w:val="26"/>
              </w:rPr>
              <w:t>không hợp lệ “ký tự</w:t>
            </w:r>
            <w:r>
              <w:rPr>
                <w:rFonts w:ascii="Times New Roman" w:hAnsi="Times New Roman" w:cs="Times New Roman"/>
                <w:sz w:val="26"/>
                <w:szCs w:val="26"/>
              </w:rPr>
              <w:t xml:space="preserve"> </w:t>
            </w:r>
            <w:r w:rsidRPr="0075023E">
              <w:rPr>
                <w:rFonts w:ascii="Times New Roman" w:hAnsi="Times New Roman" w:cs="Times New Roman"/>
                <w:sz w:val="26"/>
                <w:szCs w:val="26"/>
              </w:rPr>
              <w:t xml:space="preserve">đặc biệt” </w:t>
            </w:r>
            <w:r>
              <w:rPr>
                <w:rFonts w:ascii="Times New Roman" w:hAnsi="Times New Roman" w:cs="Times New Roman"/>
                <w:sz w:val="26"/>
                <w:szCs w:val="26"/>
              </w:rPr>
              <w:t>số điện thoại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62D25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2CD26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91E34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3B19BC86" w14:textId="77777777" w:rsidTr="00DD39F6">
        <w:trPr>
          <w:trHeight w:val="980"/>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EB0D5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6AC94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8B93F9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252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5C9CC5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9B1E85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“chữ” </w:t>
            </w:r>
            <w:r>
              <w:rPr>
                <w:rFonts w:ascii="Times New Roman" w:hAnsi="Times New Roman" w:cs="Times New Roman"/>
                <w:sz w:val="26"/>
                <w:szCs w:val="26"/>
              </w:rPr>
              <w:t>số điện thoại</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792A782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“chữ” </w:t>
            </w:r>
            <w:r>
              <w:rPr>
                <w:rFonts w:ascii="Times New Roman" w:hAnsi="Times New Roman" w:cs="Times New Roman"/>
                <w:sz w:val="26"/>
                <w:szCs w:val="26"/>
              </w:rPr>
              <w:t>số điện thoại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4FDB8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A6FF1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954F8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583BD0F4"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62348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85DC5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162990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253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E9637F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3EE4AC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“số” </w:t>
            </w:r>
            <w:r>
              <w:rPr>
                <w:rFonts w:ascii="Times New Roman" w:hAnsi="Times New Roman" w:cs="Times New Roman"/>
                <w:sz w:val="26"/>
                <w:szCs w:val="26"/>
              </w:rPr>
              <w:t>số điện thoại</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7B6E5B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“số” </w:t>
            </w:r>
            <w:r>
              <w:rPr>
                <w:rFonts w:ascii="Times New Roman" w:hAnsi="Times New Roman" w:cs="Times New Roman"/>
                <w:sz w:val="26"/>
                <w:szCs w:val="26"/>
              </w:rPr>
              <w:t>số điện thoại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96A2B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EE655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B34A7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0C87FA1B" w14:textId="77777777" w:rsidTr="00DD39F6">
        <w:trPr>
          <w:trHeight w:val="1781"/>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CBFCE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B10E3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07B42F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254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3C43E9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AA115C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0CDF3C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0DC36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0E236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71103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224A2BE6"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92956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7A939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27C805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255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D55435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B04DBA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“ký tự đặc biệt” </w:t>
            </w:r>
            <w:r>
              <w:rPr>
                <w:rFonts w:ascii="Times New Roman" w:hAnsi="Times New Roman" w:cs="Times New Roman"/>
                <w:sz w:val="26"/>
                <w:szCs w:val="26"/>
              </w:rPr>
              <w:t>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46BBCA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nhân viên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“ký tự đặc biệt” </w:t>
            </w:r>
            <w:r>
              <w:rPr>
                <w:rFonts w:ascii="Times New Roman" w:hAnsi="Times New Roman" w:cs="Times New Roman"/>
                <w:sz w:val="26"/>
                <w:szCs w:val="26"/>
              </w:rPr>
              <w:t>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325AB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CE1F5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94A9F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322BBBCB"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82D9F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62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F1AB0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23B2FD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256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3A828F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537A8D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“chữ” </w:t>
            </w:r>
            <w:r>
              <w:rPr>
                <w:rFonts w:ascii="Times New Roman" w:hAnsi="Times New Roman" w:cs="Times New Roman"/>
                <w:sz w:val="26"/>
                <w:szCs w:val="26"/>
              </w:rPr>
              <w:t>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354897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“chữ” </w:t>
            </w:r>
            <w:r>
              <w:rPr>
                <w:rFonts w:ascii="Times New Roman" w:hAnsi="Times New Roman" w:cs="Times New Roman"/>
                <w:sz w:val="26"/>
                <w:szCs w:val="26"/>
              </w:rPr>
              <w:t>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2B23E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0E18A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D5C67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07F75C64" w14:textId="77777777" w:rsidTr="00DD39F6">
        <w:trPr>
          <w:trHeight w:val="710"/>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D0183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3CC12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9CBD01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257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AFAB5A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F18BE6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“số” </w:t>
            </w:r>
            <w:r>
              <w:rPr>
                <w:rFonts w:ascii="Times New Roman" w:hAnsi="Times New Roman" w:cs="Times New Roman"/>
                <w:sz w:val="26"/>
                <w:szCs w:val="26"/>
              </w:rPr>
              <w:t>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134C9E3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r w:rsidRPr="0075023E">
              <w:rPr>
                <w:rFonts w:ascii="Times New Roman" w:hAnsi="Times New Roman" w:cs="Times New Roman"/>
                <w:sz w:val="26"/>
                <w:szCs w:val="26"/>
              </w:rPr>
              <w:t xml:space="preserve"> </w:t>
            </w:r>
            <w:r>
              <w:rPr>
                <w:rFonts w:ascii="Times New Roman" w:hAnsi="Times New Roman" w:cs="Times New Roman"/>
                <w:sz w:val="26"/>
                <w:szCs w:val="26"/>
              </w:rPr>
              <w:t xml:space="preserve">sửa </w:t>
            </w:r>
            <w:r w:rsidRPr="0075023E">
              <w:rPr>
                <w:rFonts w:ascii="Times New Roman" w:hAnsi="Times New Roman" w:cs="Times New Roman"/>
                <w:sz w:val="26"/>
                <w:szCs w:val="26"/>
              </w:rPr>
              <w:t xml:space="preserve">không hợp lệ “số” </w:t>
            </w:r>
            <w:r>
              <w:rPr>
                <w:rFonts w:ascii="Times New Roman" w:hAnsi="Times New Roman" w:cs="Times New Roman"/>
                <w:sz w:val="26"/>
                <w:szCs w:val="26"/>
              </w:rPr>
              <w:t>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5DFA3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56160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9908E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16281222"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A00CF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64</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1E591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14D914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258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7CAAE7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59450D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chức vụ</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5ED3B3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chức vụ</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0680C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87488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F6550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29B1CE55"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4C651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CFDD4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469D60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259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B44722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BDD2BE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ca</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EEAD51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ca</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FD19A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CE477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99006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5D1CE5AB"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4554F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D9698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2B1A20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260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3A0CAE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A9568F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trạng thái</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0E7F91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w:t>
            </w:r>
            <w:r w:rsidRPr="0075023E">
              <w:rPr>
                <w:rFonts w:ascii="Times New Roman" w:hAnsi="Times New Roman" w:cs="Times New Roman"/>
                <w:sz w:val="26"/>
                <w:szCs w:val="26"/>
              </w:rPr>
              <w:t xml:space="preserve"> nhân viên chỉ </w:t>
            </w:r>
            <w:r>
              <w:rPr>
                <w:rFonts w:ascii="Times New Roman" w:hAnsi="Times New Roman" w:cs="Times New Roman"/>
                <w:sz w:val="26"/>
                <w:szCs w:val="26"/>
              </w:rPr>
              <w:t>sửa trạng thái</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4B8D7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80061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75BE9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2812B333"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A3A9E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67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BA32D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73D9B8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261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1855FA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4B2F45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Tìm</w:t>
            </w:r>
            <w:r w:rsidRPr="0075023E">
              <w:rPr>
                <w:rFonts w:ascii="Times New Roman" w:hAnsi="Times New Roman" w:cs="Times New Roman"/>
                <w:sz w:val="26"/>
                <w:szCs w:val="26"/>
              </w:rPr>
              <w:t xml:space="preserve"> nhân viên với tên nhân viên, giới tính, ngày sinh, căn cước công dân, số điện thoại, email, chức vụ, ca, trạng thái </w:t>
            </w:r>
            <w:r>
              <w:rPr>
                <w:rFonts w:ascii="Times New Roman" w:hAnsi="Times New Roman" w:cs="Times New Roman"/>
                <w:sz w:val="26"/>
                <w:szCs w:val="26"/>
              </w:rPr>
              <w:t xml:space="preserve">đầy đủ và </w:t>
            </w:r>
            <w:r w:rsidRPr="0075023E">
              <w:rPr>
                <w:rFonts w:ascii="Times New Roman" w:hAnsi="Times New Roman" w:cs="Times New Roman"/>
                <w:sz w:val="26"/>
                <w:szCs w:val="26"/>
              </w:rPr>
              <w:t>chính xác</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05383D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Tìm</w:t>
            </w:r>
            <w:r w:rsidRPr="0075023E">
              <w:rPr>
                <w:rFonts w:ascii="Times New Roman" w:hAnsi="Times New Roman" w:cs="Times New Roman"/>
                <w:sz w:val="26"/>
                <w:szCs w:val="26"/>
              </w:rPr>
              <w:t xml:space="preserve"> nhân viên với tên nhân viên, giới tính, ngày sinh, căn cước công dân, số điện thoại, email, chức vụ, ca, trạng thái </w:t>
            </w:r>
            <w:r>
              <w:rPr>
                <w:rFonts w:ascii="Times New Roman" w:hAnsi="Times New Roman" w:cs="Times New Roman"/>
                <w:sz w:val="26"/>
                <w:szCs w:val="26"/>
              </w:rPr>
              <w:t xml:space="preserve">đầy đủ và </w:t>
            </w:r>
            <w:r w:rsidRPr="0075023E">
              <w:rPr>
                <w:rFonts w:ascii="Times New Roman" w:hAnsi="Times New Roman" w:cs="Times New Roman"/>
                <w:sz w:val="26"/>
                <w:szCs w:val="26"/>
              </w:rPr>
              <w:t>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F4D23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30D03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B1623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485AD811"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717AB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7E0B2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A7FED3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262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8BBC9A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7338C0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mã nhân viên</w:t>
            </w:r>
            <w:r>
              <w:rPr>
                <w:rFonts w:ascii="Times New Roman" w:hAnsi="Times New Roman" w:cs="Times New Roman"/>
                <w:sz w:val="26"/>
                <w:szCs w:val="26"/>
              </w:rPr>
              <w:t xml:space="preserve"> trên combobox.</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F90585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nhập mã nhân viên</w:t>
            </w:r>
            <w:r>
              <w:rPr>
                <w:rFonts w:ascii="Times New Roman" w:hAnsi="Times New Roman" w:cs="Times New Roman"/>
                <w:sz w:val="26"/>
                <w:szCs w:val="26"/>
              </w:rPr>
              <w:t xml:space="preserve"> trên combobox.</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98D87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B6350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1D7D4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3260AE52"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1FD98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E898E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63E009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263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3A8E58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179B1D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nhập tên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4A7C05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nhập nhập tên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89ED5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6423D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C0253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582B8B5A"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0C613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F99A1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599903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264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F3F685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E93FA2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“ký tự đặc biệt” tên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DF0648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nhập không hợp lệ “ký tự đặc biệt” tên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4DC8B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19F25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73CA7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4F88CB3E"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8DDE2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71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904B9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4AFEBD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265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BF8769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5EA81F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“chữ” tên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0894F1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nhập không hợp lệ “chữ” tên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AB846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02A6C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C5E25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20FCAC24"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E9E6C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48728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35DC0D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266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EBCBDB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9C80BB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“số” tên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A77839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nhập không hợp lệ “số” tên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01071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79A3C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8D838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65347BCF"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64947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A0FD6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C259C7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267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9F0C22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455E15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chọn giới tính</w:t>
            </w:r>
            <w:r>
              <w:rPr>
                <w:rFonts w:ascii="Times New Roman" w:hAnsi="Times New Roman" w:cs="Times New Roman"/>
                <w:sz w:val="26"/>
                <w:szCs w:val="26"/>
              </w:rPr>
              <w:t xml:space="preserve"> nam</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DB2618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chọn giới tính</w:t>
            </w:r>
            <w:r>
              <w:rPr>
                <w:rFonts w:ascii="Times New Roman" w:hAnsi="Times New Roman" w:cs="Times New Roman"/>
                <w:sz w:val="26"/>
                <w:szCs w:val="26"/>
              </w:rPr>
              <w:t xml:space="preserve"> nam</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5373B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8B3C3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92438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316EA57C"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7EAD3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74</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C7B18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6F1873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r w:rsidRPr="00C649E3">
              <w:rPr>
                <w:rFonts w:ascii="Times New Roman" w:hAnsi="Times New Roman" w:cs="Times New Roman"/>
                <w:sz w:val="26"/>
                <w:szCs w:val="26"/>
              </w:rPr>
              <w:t>TC</w:t>
            </w:r>
            <w:r>
              <w:rPr>
                <w:rFonts w:ascii="Times New Roman" w:hAnsi="Times New Roman" w:cs="Times New Roman"/>
                <w:sz w:val="26"/>
                <w:szCs w:val="26"/>
              </w:rPr>
              <w:t>268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ADE263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76D243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chọn giới tính nữ</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113EF3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chọn giới tính nữ</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CD97A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40C19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50378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65B24CBB"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CF5A6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CC829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5BA3B2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269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47C741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57EEBF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Tìm nhân viên chỉ chọn ngày sinh</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12FAA30"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Tìm nhân viên chỉ chọn ngày sinh</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A0E18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F80B8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DFD31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1CD8FAB0"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369C4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76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16B47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8166DE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270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F824E7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509237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email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AA360B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nhập email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C1C19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2D974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11403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5AC9E53A"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15E5B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1A64A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99496A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271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464C77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9459DB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“ký tự đặc biệt” 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EC03BC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nhập không hợp lệ “ký tự đặc biệt”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C1903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C668D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B1F327"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385537C6"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6BB58B"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20564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49BF31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272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DCA4DE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51BF48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“chữ” 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C81D0D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nhập không hợp lệ “chữ”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34A49E"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9BE7D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19DD8C"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23D26065"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4980B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DAF75D"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950AEA9"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273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749573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3A4DB2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“số” 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678947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nhập không hợp lệ “số”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E4EB5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24DBA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0B1285"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0C899C8E"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C8C1A1"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80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B92D82"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3139CE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274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2775178"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67D0C43"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 xml:space="preserve">nhập số điện thoại </w:t>
            </w:r>
            <w:r>
              <w:rPr>
                <w:rFonts w:ascii="Times New Roman" w:hAnsi="Times New Roman" w:cs="Times New Roman"/>
                <w:sz w:val="26"/>
                <w:szCs w:val="26"/>
              </w:rPr>
              <w:t>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764C2B7F"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 xml:space="preserve">nhập số điện thoại </w:t>
            </w:r>
            <w:r>
              <w:rPr>
                <w:rFonts w:ascii="Times New Roman" w:hAnsi="Times New Roman" w:cs="Times New Roman"/>
                <w:sz w:val="26"/>
                <w:szCs w:val="26"/>
              </w:rPr>
              <w:t>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2DB114"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EF358A"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E5D0D6" w14:textId="77777777" w:rsidR="00DD39F6" w:rsidRPr="00962971" w:rsidRDefault="00DD39F6" w:rsidP="00DD39F6">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DD39F6" w:rsidRPr="00962971" w14:paraId="68EA3133"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6479BFA"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81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43775A0"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6EA8509E"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275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A29A0E7"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3A0EA02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“ký tự đặc biệt” số điện thoại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5E22B0AA"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nhập không hợp lệ “ký tự đặc biệt” số điện thoại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3E041F2"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D4ED918"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4EB7B68"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1F1E58A6" w14:textId="77777777" w:rsidTr="00DD39F6">
        <w:trPr>
          <w:trHeight w:val="800"/>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B6E6B5C"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6198F99"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2DA6BF11"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276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70FCCAE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2D004CE5"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“chữ” số điện thoại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7F92AC5A"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nhập không hợp lệ “chữ” số điện thoại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8EAFD9E"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A10793B"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5079650"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20271518"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A3BAD1F"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E6D6FC8"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17660641"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277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00AA0BD"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72C5442E"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nhập không hợp lệ “số” số điện thoại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14D58A88"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nhập không hợp lệ “số” số điện thoại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F303395"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737D37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3B84B22"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7E8F0385"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66106F9"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84</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3553C5A"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17F8FD86"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278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622B354"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3C467974"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 xml:space="preserve">nhập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76AE2C1B"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 xml:space="preserve">nhập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w:t>
            </w:r>
            <w:r>
              <w:rPr>
                <w:rFonts w:ascii="Times New Roman" w:hAnsi="Times New Roman" w:cs="Times New Roman"/>
                <w:sz w:val="26"/>
                <w:szCs w:val="26"/>
              </w:rPr>
              <w:t>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2DF0744"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1266E22"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5BCB32"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5BA16372"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F86F4A9"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764CE3D"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148C1A4"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279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1F39955C"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7F23A9A8"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 xml:space="preserve">nhập không hợp lệ “ký tự đặc biệt” </w:t>
            </w:r>
            <w:r>
              <w:rPr>
                <w:rFonts w:ascii="Times New Roman" w:hAnsi="Times New Roman" w:cs="Times New Roman"/>
                <w:sz w:val="26"/>
                <w:szCs w:val="26"/>
              </w:rPr>
              <w:t xml:space="preserve">căn cước </w:t>
            </w:r>
            <w:r>
              <w:rPr>
                <w:rFonts w:ascii="Times New Roman" w:hAnsi="Times New Roman" w:cs="Times New Roman"/>
                <w:sz w:val="26"/>
                <w:szCs w:val="26"/>
              </w:rPr>
              <w:lastRenderedPageBreak/>
              <w:t>công dân</w:t>
            </w:r>
            <w:r w:rsidRPr="0075023E">
              <w:rPr>
                <w:rFonts w:ascii="Times New Roman" w:hAnsi="Times New Roman" w:cs="Times New Roman"/>
                <w:sz w:val="26"/>
                <w:szCs w:val="26"/>
              </w:rPr>
              <w:t xml:space="preserve">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16309DED"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lastRenderedPageBreak/>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 xml:space="preserve">nhập không hợp lệ “ký tự đặc biệt” </w:t>
            </w:r>
            <w:r>
              <w:rPr>
                <w:rFonts w:ascii="Times New Roman" w:hAnsi="Times New Roman" w:cs="Times New Roman"/>
                <w:sz w:val="26"/>
                <w:szCs w:val="26"/>
              </w:rPr>
              <w:t xml:space="preserve">căn </w:t>
            </w:r>
            <w:r>
              <w:rPr>
                <w:rFonts w:ascii="Times New Roman" w:hAnsi="Times New Roman" w:cs="Times New Roman"/>
                <w:sz w:val="26"/>
                <w:szCs w:val="26"/>
              </w:rPr>
              <w:lastRenderedPageBreak/>
              <w:t>cước công dân</w:t>
            </w:r>
            <w:r w:rsidRPr="0075023E">
              <w:rPr>
                <w:rFonts w:ascii="Times New Roman" w:hAnsi="Times New Roman" w:cs="Times New Roman"/>
                <w:sz w:val="26"/>
                <w:szCs w:val="26"/>
              </w:rPr>
              <w:t xml:space="preserve">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227455E"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lastRenderedPageBreak/>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79D10CD"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F9A404A"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4AA242DF"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971035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F996B1B"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1BAED07D"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280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1C81118C"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1E8ADBF0"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 xml:space="preserve">nhập không hợp lệ “chữ”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502442E1"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 xml:space="preserve">nhập không hợp lệ “chữ”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A26908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48335E7"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8B7B4DC"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0A2CE8EC"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DEC54E1"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811CD8"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3A3C73E5"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281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3C36E18C"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20778B08"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 xml:space="preserve">nhập không hợp lệ “số”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251D7D3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 xml:space="preserve">nhập không hợp lệ “số” </w:t>
            </w:r>
            <w:r>
              <w:rPr>
                <w:rFonts w:ascii="Times New Roman" w:hAnsi="Times New Roman" w:cs="Times New Roman"/>
                <w:sz w:val="26"/>
                <w:szCs w:val="26"/>
              </w:rPr>
              <w:t>căn cước công dân</w:t>
            </w:r>
            <w:r w:rsidRPr="0075023E">
              <w:rPr>
                <w:rFonts w:ascii="Times New Roman" w:hAnsi="Times New Roman" w:cs="Times New Roman"/>
                <w:sz w:val="26"/>
                <w:szCs w:val="26"/>
              </w:rPr>
              <w:t xml:space="preserve">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7594925"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7580A0D"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7866712"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62C7BA6F"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7F04EDE"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90E902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1EBC615D"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282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3BEFEDAC"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7E7DC4DC"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chọn chức vụ quản lý</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39F622E9"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chọn chức vụ quản lý</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2A60934"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6BBF17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32A8F4A"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331BBA55"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3482924"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25F0460"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3237967E"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283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19951B6B"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0849A1D4"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chọn chức vụ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0BD2003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chọn chức vụ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25EC1F4"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843792B"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F8C440F"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53E54B72"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9C8224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90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DD7B7A4"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77ACCABE"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284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3AEAD5C2"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5E173B55"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chọn ca 1</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3C4C0D2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chọn ca 1</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CA0C8B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F40D585"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54C1C4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50EA9BA3"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E8C4017"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5836682"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1D004CE4"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285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2F927B21"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218A729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chọn ca 2</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575AB6EA"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chọn ca 2</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E28015A"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FC8CB6F"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5315731"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76F63E2D"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36195D4"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1BDC925"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8DA7632"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286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7FF5294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7B3CEC04"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Tìm nhân viên </w:t>
            </w:r>
            <w:r w:rsidRPr="0075023E">
              <w:rPr>
                <w:rFonts w:ascii="Times New Roman" w:hAnsi="Times New Roman" w:cs="Times New Roman"/>
                <w:sz w:val="26"/>
                <w:szCs w:val="26"/>
              </w:rPr>
              <w:t>chọn ca 3</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6B375F3E"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nhân viên </w:t>
            </w:r>
            <w:r w:rsidRPr="0075023E">
              <w:rPr>
                <w:rFonts w:ascii="Times New Roman" w:hAnsi="Times New Roman" w:cs="Times New Roman"/>
                <w:sz w:val="26"/>
                <w:szCs w:val="26"/>
              </w:rPr>
              <w:t>chọn ca 3</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64DCF39"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213A7BB"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7168B99"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188E7276"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FBC3D21"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38213B2"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03A8568"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287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201CB648"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0889B749"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Tìm nhân viên chọn trạng thái đang làm</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264917CE"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Tìm nhân viên chọn trạng thái đang làm</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D22FAB9"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1F9709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960FB1D"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0F232D3F"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BC9D42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94</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8DC1030"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2D65FA99"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288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3C4B8E7B"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Quản lý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39A5E8CA"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Tìm nhân viên chọn trạng thái nghỉ làm</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2CE05AA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Tìm nhân viên chọn trạng thái nghỉ làm</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601DD1B"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08C3000"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D1A25A7"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746FA97D"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38B83FE"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95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A538F0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62A23F41"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289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0561804D"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Quản lý tài khoản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0883BBBB"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Thêm tài khoản với mật khẩu, phân quyền, mã nhân viên đầy đủ và chính xác </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40C5996D"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Thêm tài khoản với mật khẩu, phân quyền, mã nhân viên đầy đủ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79BAFAE"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AAF922F"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C87E52D"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1C8FA064"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AC61ED0" w14:textId="77777777" w:rsidR="00DD39F6"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D98FBE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110403B7"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290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620F4B8F"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Quản lý tài khoản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7FD2A31C"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Thêm tài khoản chỉ với mật khẩu</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4EC8542B"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Thêm tài khoản chỉ với mật khẩu</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651DE25"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DC41A31"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72DA13E"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3CF51345"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D08E023" w14:textId="77777777" w:rsidR="00DD39F6"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88B8750"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BD2F7C8"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291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777886D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Quản lý tài khoản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65D93E51"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Thêm tài khoản chỉ với phân quyền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5A389865"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Thêm tài khoản chỉ với phân quyền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83B34E8"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269766F"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2F1451C"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7E6AD744"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0F11E94" w14:textId="77777777" w:rsidR="00DD39F6"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D2EC571"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66596A4C"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292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0F4FD52E"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Quản lý tài khoản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04B20AF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Thêm tài khoản chỉ với mã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3D5AB97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Thêm tài khoản chỉ với mã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C89ABA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88AD998"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1CA715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01CFC319"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3D1429D" w14:textId="77777777" w:rsidR="00DD39F6"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DF56510"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7A330375"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293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12188808"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Quản lý tài khoản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52275D5E"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Thêm tài khoản </w:t>
            </w:r>
            <w:r w:rsidRPr="0075023E">
              <w:rPr>
                <w:rFonts w:ascii="Times New Roman" w:hAnsi="Times New Roman" w:cs="Times New Roman"/>
                <w:sz w:val="26"/>
                <w:szCs w:val="26"/>
              </w:rPr>
              <w:t xml:space="preserve">nhập không hợp lệ “ký tự đặc biệt” </w:t>
            </w:r>
            <w:r>
              <w:rPr>
                <w:rFonts w:ascii="Times New Roman" w:hAnsi="Times New Roman" w:cs="Times New Roman"/>
                <w:sz w:val="26"/>
                <w:szCs w:val="26"/>
              </w:rPr>
              <w:t>mã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4B35BD68"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Thêm tài khoản </w:t>
            </w:r>
            <w:r w:rsidRPr="0075023E">
              <w:rPr>
                <w:rFonts w:ascii="Times New Roman" w:hAnsi="Times New Roman" w:cs="Times New Roman"/>
                <w:sz w:val="26"/>
                <w:szCs w:val="26"/>
              </w:rPr>
              <w:t xml:space="preserve">nhập không hợp lệ “ký tự đặc biệt” </w:t>
            </w:r>
            <w:r>
              <w:rPr>
                <w:rFonts w:ascii="Times New Roman" w:hAnsi="Times New Roman" w:cs="Times New Roman"/>
                <w:sz w:val="26"/>
                <w:szCs w:val="26"/>
              </w:rPr>
              <w:t>mã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7B02BF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C92FC11"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DDCFC81"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0AFF9090"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A7C4E95" w14:textId="77777777" w:rsidR="00DD39F6"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100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DDF5BF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6CD7AED4"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294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295AD947"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Quản lý tài khoản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1D4E3FC1"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Thêm tài khoản </w:t>
            </w:r>
            <w:r w:rsidRPr="0075023E">
              <w:rPr>
                <w:rFonts w:ascii="Times New Roman" w:hAnsi="Times New Roman" w:cs="Times New Roman"/>
                <w:sz w:val="26"/>
                <w:szCs w:val="26"/>
              </w:rPr>
              <w:t xml:space="preserve">nhập không hợp lệ “chữ” </w:t>
            </w:r>
            <w:r>
              <w:rPr>
                <w:rFonts w:ascii="Times New Roman" w:hAnsi="Times New Roman" w:cs="Times New Roman"/>
                <w:sz w:val="26"/>
                <w:szCs w:val="26"/>
              </w:rPr>
              <w:t>mã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5DF0831D"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Thêm tài khoản </w:t>
            </w:r>
            <w:r w:rsidRPr="0075023E">
              <w:rPr>
                <w:rFonts w:ascii="Times New Roman" w:hAnsi="Times New Roman" w:cs="Times New Roman"/>
                <w:sz w:val="26"/>
                <w:szCs w:val="26"/>
              </w:rPr>
              <w:t xml:space="preserve">nhập không hợp lệ “chữ” </w:t>
            </w:r>
            <w:r>
              <w:rPr>
                <w:rFonts w:ascii="Times New Roman" w:hAnsi="Times New Roman" w:cs="Times New Roman"/>
                <w:sz w:val="26"/>
                <w:szCs w:val="26"/>
              </w:rPr>
              <w:t>mã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EE2CB9F"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DAA75AC"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F70F1F8"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5760D944"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9599325" w14:textId="77777777" w:rsidR="00DD39F6"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C6EBA1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EE53741"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295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A8595F9"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Quản lý tài khoản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01D757BD"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Thêm tài khoản </w:t>
            </w:r>
            <w:r w:rsidRPr="0075023E">
              <w:rPr>
                <w:rFonts w:ascii="Times New Roman" w:hAnsi="Times New Roman" w:cs="Times New Roman"/>
                <w:sz w:val="26"/>
                <w:szCs w:val="26"/>
              </w:rPr>
              <w:t xml:space="preserve">nhập không hợp lệ “số” </w:t>
            </w:r>
            <w:r>
              <w:rPr>
                <w:rFonts w:ascii="Times New Roman" w:hAnsi="Times New Roman" w:cs="Times New Roman"/>
                <w:sz w:val="26"/>
                <w:szCs w:val="26"/>
              </w:rPr>
              <w:t>mã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3D4D9ED0"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Thêm tài khoản </w:t>
            </w:r>
            <w:r w:rsidRPr="0075023E">
              <w:rPr>
                <w:rFonts w:ascii="Times New Roman" w:hAnsi="Times New Roman" w:cs="Times New Roman"/>
                <w:sz w:val="26"/>
                <w:szCs w:val="26"/>
              </w:rPr>
              <w:t xml:space="preserve">nhập không hợp lệ “số” </w:t>
            </w:r>
            <w:r>
              <w:rPr>
                <w:rFonts w:ascii="Times New Roman" w:hAnsi="Times New Roman" w:cs="Times New Roman"/>
                <w:sz w:val="26"/>
                <w:szCs w:val="26"/>
              </w:rPr>
              <w:t>mã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5D27165"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5552CBF"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FA27B4C"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1D10D4A4"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97BEA8F" w14:textId="77777777" w:rsidR="00DD39F6"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1E23628"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3E447DF0"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296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64A03F1F"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Quản lý tài khoản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72A2676B"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Sửa tài khoản với mật khẩu, phân quyền, mã nhân viên đầy đủ và chính xác </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5B6667EF"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 tài khoản với mật khẩu, phân quyền, mã nhân viên đầy đủ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2AE239B"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D98945F"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1810105"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27F9D83F"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9BA576B" w14:textId="77777777" w:rsidR="00DD39F6"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CB8746B"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7B5710D2"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297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562D547B"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Quản lý tài khoản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240EC6D5"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Sửa tài khoản chỉ sửa với mật khẩu</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65EE8C2E"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 tài khoản chỉ sửa với mật khẩu</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B84A06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A0A1ACE"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0B3420D"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7CE31D31"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6E9B58A" w14:textId="77777777" w:rsidR="00DD39F6"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104</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EE64201"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227EF629"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298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7BB6358B"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Quản lý tài khoản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18310D9C"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Sửa tài khoản chỉ sửa với phân quyền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2CE3D3BE"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 tài khoản chỉ sửa với phân quyền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B3EF119"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8B4141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F737F30"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3EA2BD1C"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FE3C8F4" w14:textId="77777777" w:rsidR="00DD39F6"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105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0A0FEB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B57EC7F"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299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0718AB51"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Quản lý tài khoản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5870FA79"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Sửa tài khoản chỉ sửa với mã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0145C8B5"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 tài khoản chỉ sửa với mã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D31659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B129D7C"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4305E69"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137A901B" w14:textId="77777777" w:rsidTr="00DD39F6">
        <w:trPr>
          <w:trHeight w:val="710"/>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43DA248" w14:textId="77777777" w:rsidR="00DD39F6"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B876618"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24647A91"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300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3DBEC9F8"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Quản lý tài khoản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5B56F8E6"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Sửa tài khoản sửa</w:t>
            </w:r>
            <w:r w:rsidRPr="0075023E">
              <w:rPr>
                <w:rFonts w:ascii="Times New Roman" w:hAnsi="Times New Roman" w:cs="Times New Roman"/>
                <w:sz w:val="26"/>
                <w:szCs w:val="26"/>
              </w:rPr>
              <w:t xml:space="preserve"> không hợp lệ “ký tự đặc biệt” </w:t>
            </w:r>
            <w:r>
              <w:rPr>
                <w:rFonts w:ascii="Times New Roman" w:hAnsi="Times New Roman" w:cs="Times New Roman"/>
                <w:sz w:val="26"/>
                <w:szCs w:val="26"/>
              </w:rPr>
              <w:t>mã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3297662C"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 tài khoản sửa</w:t>
            </w:r>
            <w:r w:rsidRPr="0075023E">
              <w:rPr>
                <w:rFonts w:ascii="Times New Roman" w:hAnsi="Times New Roman" w:cs="Times New Roman"/>
                <w:sz w:val="26"/>
                <w:szCs w:val="26"/>
              </w:rPr>
              <w:t xml:space="preserve"> không hợp lệ “ký tự đặc biệt” </w:t>
            </w:r>
            <w:r>
              <w:rPr>
                <w:rFonts w:ascii="Times New Roman" w:hAnsi="Times New Roman" w:cs="Times New Roman"/>
                <w:sz w:val="26"/>
                <w:szCs w:val="26"/>
              </w:rPr>
              <w:t>mã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5377EEC"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D0D14E0"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9E6BA01"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63F5C1DD"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FF72A2F" w14:textId="77777777" w:rsidR="00DD39F6"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81A26C4"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0E4DF0F1"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301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5F2108D1"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Quản lý tài khoản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115C2DC5"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Sửa tài khoản sửa</w:t>
            </w:r>
            <w:r w:rsidRPr="0075023E">
              <w:rPr>
                <w:rFonts w:ascii="Times New Roman" w:hAnsi="Times New Roman" w:cs="Times New Roman"/>
                <w:sz w:val="26"/>
                <w:szCs w:val="26"/>
              </w:rPr>
              <w:t xml:space="preserve"> không hợp lệ “chữ” </w:t>
            </w:r>
            <w:r>
              <w:rPr>
                <w:rFonts w:ascii="Times New Roman" w:hAnsi="Times New Roman" w:cs="Times New Roman"/>
                <w:sz w:val="26"/>
                <w:szCs w:val="26"/>
              </w:rPr>
              <w:t>mã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18548B00"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 tài khoản sửa</w:t>
            </w:r>
            <w:r w:rsidRPr="0075023E">
              <w:rPr>
                <w:rFonts w:ascii="Times New Roman" w:hAnsi="Times New Roman" w:cs="Times New Roman"/>
                <w:sz w:val="26"/>
                <w:szCs w:val="26"/>
              </w:rPr>
              <w:t xml:space="preserve"> không hợp lệ “chữ” </w:t>
            </w:r>
            <w:r>
              <w:rPr>
                <w:rFonts w:ascii="Times New Roman" w:hAnsi="Times New Roman" w:cs="Times New Roman"/>
                <w:sz w:val="26"/>
                <w:szCs w:val="26"/>
              </w:rPr>
              <w:t>mã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54DD2"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F6774CB"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EF83AD5"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r w:rsidR="00DD39F6" w:rsidRPr="00962971" w14:paraId="64DE61CB" w14:textId="77777777" w:rsidTr="00DD39F6">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61B15DF" w14:textId="77777777" w:rsidR="00DD39F6"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822FD01"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3150E5E8" w14:textId="77777777" w:rsidR="00DD39F6" w:rsidRDefault="00DD39F6" w:rsidP="00DD39F6">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302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0790C742"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Quản lý tài khoản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5838D78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Pr>
                <w:rFonts w:ascii="Times New Roman" w:hAnsi="Times New Roman" w:cs="Times New Roman"/>
                <w:sz w:val="26"/>
                <w:szCs w:val="26"/>
              </w:rPr>
              <w:t>Sửa tài khoản sửa</w:t>
            </w:r>
            <w:r w:rsidRPr="0075023E">
              <w:rPr>
                <w:rFonts w:ascii="Times New Roman" w:hAnsi="Times New Roman" w:cs="Times New Roman"/>
                <w:sz w:val="26"/>
                <w:szCs w:val="26"/>
              </w:rPr>
              <w:t xml:space="preserve"> không hợp lệ “số” </w:t>
            </w:r>
            <w:r>
              <w:rPr>
                <w:rFonts w:ascii="Times New Roman" w:hAnsi="Times New Roman" w:cs="Times New Roman"/>
                <w:sz w:val="26"/>
                <w:szCs w:val="26"/>
              </w:rPr>
              <w:t>mã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tcPr>
          <w:p w14:paraId="17B0A0B2"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Sửa tài khoản sửa</w:t>
            </w:r>
            <w:r w:rsidRPr="0075023E">
              <w:rPr>
                <w:rFonts w:ascii="Times New Roman" w:hAnsi="Times New Roman" w:cs="Times New Roman"/>
                <w:sz w:val="26"/>
                <w:szCs w:val="26"/>
              </w:rPr>
              <w:t xml:space="preserve"> không hợp lệ “số” </w:t>
            </w:r>
            <w:r>
              <w:rPr>
                <w:rFonts w:ascii="Times New Roman" w:hAnsi="Times New Roman" w:cs="Times New Roman"/>
                <w:sz w:val="26"/>
                <w:szCs w:val="26"/>
              </w:rPr>
              <w:t>mã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E1199EA"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44A8A43"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AA707AE" w14:textId="77777777" w:rsidR="00DD39F6" w:rsidRPr="00962971" w:rsidRDefault="00DD39F6" w:rsidP="00DD39F6">
            <w:pPr>
              <w:spacing w:before="120" w:after="120" w:line="360" w:lineRule="auto"/>
              <w:jc w:val="both"/>
              <w:rPr>
                <w:rFonts w:ascii="Times New Roman" w:eastAsia="Times New Roman" w:hAnsi="Times New Roman" w:cs="Times New Roman"/>
                <w:color w:val="000000"/>
                <w:sz w:val="26"/>
                <w:szCs w:val="26"/>
              </w:rPr>
            </w:pPr>
            <w:r w:rsidRPr="00962971">
              <w:rPr>
                <w:rFonts w:ascii="Times New Roman" w:eastAsia="Times New Roman" w:hAnsi="Times New Roman" w:cs="Times New Roman"/>
                <w:color w:val="000000"/>
                <w:sz w:val="26"/>
                <w:szCs w:val="26"/>
              </w:rPr>
              <w:t>Pass</w:t>
            </w:r>
          </w:p>
        </w:tc>
      </w:tr>
    </w:tbl>
    <w:p w14:paraId="15327A5A" w14:textId="46AF750B" w:rsidR="000C579F" w:rsidRDefault="000C579F">
      <w:pPr>
        <w:rPr>
          <w:rFonts w:ascii="Times New Roman" w:hAnsi="Times New Roman" w:cs="Times New Roman"/>
          <w:sz w:val="26"/>
          <w:szCs w:val="26"/>
        </w:rPr>
      </w:pPr>
    </w:p>
    <w:p w14:paraId="4070880C" w14:textId="77777777" w:rsidR="00DD39F6" w:rsidRDefault="00DD39F6">
      <w:pPr>
        <w:rPr>
          <w:rFonts w:ascii="Times New Roman" w:hAnsi="Times New Roman" w:cs="Times New Roman"/>
          <w:sz w:val="26"/>
          <w:szCs w:val="26"/>
        </w:rPr>
      </w:pPr>
    </w:p>
    <w:p w14:paraId="403830CD" w14:textId="77777777" w:rsidR="009B6800" w:rsidRDefault="009B6800">
      <w:pPr>
        <w:rPr>
          <w:rFonts w:ascii="Times New Roman" w:hAnsi="Times New Roman" w:cs="Times New Roman"/>
          <w:sz w:val="26"/>
          <w:szCs w:val="26"/>
        </w:rPr>
      </w:pPr>
    </w:p>
    <w:p w14:paraId="291B0941" w14:textId="77777777" w:rsidR="009B6800" w:rsidRDefault="009B6800">
      <w:pPr>
        <w:rPr>
          <w:rFonts w:ascii="Times New Roman" w:hAnsi="Times New Roman" w:cs="Times New Roman"/>
          <w:sz w:val="26"/>
          <w:szCs w:val="26"/>
        </w:rPr>
      </w:pPr>
    </w:p>
    <w:p w14:paraId="3C43865A" w14:textId="77777777" w:rsidR="009B6800" w:rsidRDefault="009B6800">
      <w:pPr>
        <w:rPr>
          <w:rFonts w:ascii="Times New Roman" w:hAnsi="Times New Roman" w:cs="Times New Roman"/>
          <w:sz w:val="26"/>
          <w:szCs w:val="26"/>
        </w:rPr>
      </w:pPr>
    </w:p>
    <w:p w14:paraId="0168CD72" w14:textId="77777777" w:rsidR="009B6800" w:rsidRDefault="009B6800">
      <w:pPr>
        <w:rPr>
          <w:rFonts w:ascii="Times New Roman" w:hAnsi="Times New Roman" w:cs="Times New Roman"/>
          <w:sz w:val="26"/>
          <w:szCs w:val="26"/>
        </w:rPr>
      </w:pPr>
    </w:p>
    <w:p w14:paraId="4E415A47" w14:textId="77777777" w:rsidR="009B6800" w:rsidRDefault="009B6800">
      <w:pPr>
        <w:rPr>
          <w:rFonts w:ascii="Times New Roman" w:hAnsi="Times New Roman" w:cs="Times New Roman"/>
          <w:sz w:val="26"/>
          <w:szCs w:val="26"/>
        </w:rPr>
      </w:pPr>
    </w:p>
    <w:tbl>
      <w:tblPr>
        <w:tblpPr w:leftFromText="180" w:rightFromText="180" w:vertAnchor="text" w:horzAnchor="margin" w:tblpY="-566"/>
        <w:tblW w:w="11160" w:type="dxa"/>
        <w:tblLayout w:type="fixed"/>
        <w:tblCellMar>
          <w:top w:w="15" w:type="dxa"/>
          <w:left w:w="15" w:type="dxa"/>
          <w:bottom w:w="15" w:type="dxa"/>
          <w:right w:w="15" w:type="dxa"/>
        </w:tblCellMar>
        <w:tblLook w:val="04A0" w:firstRow="1" w:lastRow="0" w:firstColumn="1" w:lastColumn="0" w:noHBand="0" w:noVBand="1"/>
      </w:tblPr>
      <w:tblGrid>
        <w:gridCol w:w="720"/>
        <w:gridCol w:w="1260"/>
        <w:gridCol w:w="990"/>
        <w:gridCol w:w="990"/>
        <w:gridCol w:w="1980"/>
        <w:gridCol w:w="2507"/>
        <w:gridCol w:w="745"/>
        <w:gridCol w:w="834"/>
        <w:gridCol w:w="1134"/>
      </w:tblGrid>
      <w:tr w:rsidR="000D59DE" w:rsidRPr="00962971" w14:paraId="48C2EAF3" w14:textId="77777777" w:rsidTr="000D59DE">
        <w:trPr>
          <w:trHeight w:val="570"/>
        </w:trPr>
        <w:tc>
          <w:tcPr>
            <w:tcW w:w="11160" w:type="dxa"/>
            <w:gridSpan w:val="9"/>
            <w:tcBorders>
              <w:bottom w:val="single" w:sz="4" w:space="0" w:color="000000"/>
              <w:right w:val="single" w:sz="4" w:space="0" w:color="000000"/>
            </w:tcBorders>
            <w:shd w:val="clear" w:color="auto" w:fill="99CCFF"/>
            <w:tcMar>
              <w:top w:w="0" w:type="dxa"/>
              <w:left w:w="100" w:type="dxa"/>
              <w:bottom w:w="0" w:type="dxa"/>
              <w:right w:w="100" w:type="dxa"/>
            </w:tcMar>
            <w:vAlign w:val="bottom"/>
            <w:hideMark/>
          </w:tcPr>
          <w:p w14:paraId="012021F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32"/>
                <w:szCs w:val="32"/>
              </w:rPr>
              <w:lastRenderedPageBreak/>
              <w:t>Báo cáo kết quả kiểm thử (Testcase report)</w:t>
            </w:r>
          </w:p>
        </w:tc>
      </w:tr>
      <w:tr w:rsidR="000D59DE" w:rsidRPr="00962971" w14:paraId="3B3D591E" w14:textId="77777777" w:rsidTr="000D59DE">
        <w:trPr>
          <w:trHeight w:val="360"/>
        </w:trPr>
        <w:tc>
          <w:tcPr>
            <w:tcW w:w="9192" w:type="dxa"/>
            <w:gridSpan w:val="7"/>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78BC424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6"/>
                <w:szCs w:val="26"/>
              </w:rPr>
              <w:t xml:space="preserve">Họ tên sinh viên thực hiện: </w:t>
            </w:r>
            <w:r>
              <w:rPr>
                <w:rFonts w:ascii="Times New Roman" w:eastAsia="Times New Roman" w:hAnsi="Times New Roman" w:cs="Times New Roman"/>
                <w:b/>
                <w:bCs/>
                <w:color w:val="000000"/>
                <w:sz w:val="26"/>
                <w:szCs w:val="26"/>
              </w:rPr>
              <w:t>Nguyễn Danh Minh Toàn</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694830A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i/>
                <w:iCs/>
                <w:color w:val="000000"/>
                <w:sz w:val="20"/>
                <w:szCs w:val="20"/>
              </w:rPr>
              <w:t>Passed:</w:t>
            </w:r>
          </w:p>
        </w:tc>
        <w:tc>
          <w:tcPr>
            <w:tcW w:w="1134" w:type="dxa"/>
            <w:tcBorders>
              <w:top w:val="single" w:sz="4" w:space="0" w:color="000000"/>
              <w:left w:val="single" w:sz="4" w:space="0" w:color="000000"/>
              <w:bottom w:val="single" w:sz="4" w:space="0" w:color="000000"/>
              <w:right w:val="single" w:sz="4" w:space="0" w:color="000000"/>
            </w:tcBorders>
            <w:shd w:val="clear" w:color="auto" w:fill="E2EFDA"/>
            <w:tcMar>
              <w:top w:w="0" w:type="dxa"/>
              <w:left w:w="100" w:type="dxa"/>
              <w:bottom w:w="0" w:type="dxa"/>
              <w:right w:w="100" w:type="dxa"/>
            </w:tcMar>
            <w:hideMark/>
          </w:tcPr>
          <w:p w14:paraId="117E7439" w14:textId="74FFAC91"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72</w:t>
            </w:r>
          </w:p>
        </w:tc>
      </w:tr>
      <w:tr w:rsidR="000D59DE" w:rsidRPr="00962971" w14:paraId="534C946B" w14:textId="77777777" w:rsidTr="000D59DE">
        <w:trPr>
          <w:trHeight w:val="360"/>
        </w:trPr>
        <w:tc>
          <w:tcPr>
            <w:tcW w:w="9192" w:type="dxa"/>
            <w:gridSpan w:val="7"/>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3B90A66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6"/>
                <w:szCs w:val="26"/>
              </w:rPr>
              <w:t>Mã lớp: 422000422703</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374C4A0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i/>
                <w:iCs/>
                <w:color w:val="000000"/>
                <w:sz w:val="20"/>
                <w:szCs w:val="20"/>
              </w:rPr>
              <w:t>Failed:</w:t>
            </w:r>
          </w:p>
        </w:tc>
        <w:tc>
          <w:tcPr>
            <w:tcW w:w="1134" w:type="dxa"/>
            <w:tcBorders>
              <w:top w:val="single" w:sz="4" w:space="0" w:color="000000"/>
              <w:left w:val="single" w:sz="4" w:space="0" w:color="000000"/>
              <w:bottom w:val="single" w:sz="4" w:space="0" w:color="000000"/>
              <w:right w:val="single" w:sz="4" w:space="0" w:color="000000"/>
            </w:tcBorders>
            <w:shd w:val="clear" w:color="auto" w:fill="E2EFDA"/>
            <w:tcMar>
              <w:top w:w="0" w:type="dxa"/>
              <w:left w:w="100" w:type="dxa"/>
              <w:bottom w:w="0" w:type="dxa"/>
              <w:right w:w="100" w:type="dxa"/>
            </w:tcMar>
            <w:hideMark/>
          </w:tcPr>
          <w:p w14:paraId="04BFF5F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0"/>
                <w:szCs w:val="20"/>
              </w:rPr>
              <w:t>0</w:t>
            </w:r>
          </w:p>
        </w:tc>
      </w:tr>
      <w:tr w:rsidR="000D59DE" w:rsidRPr="00962971" w14:paraId="49EB8E72" w14:textId="77777777" w:rsidTr="000D59DE">
        <w:trPr>
          <w:trHeight w:val="735"/>
        </w:trPr>
        <w:tc>
          <w:tcPr>
            <w:tcW w:w="9192" w:type="dxa"/>
            <w:gridSpan w:val="7"/>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3BE6BED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color w:val="000000"/>
                <w:sz w:val="26"/>
                <w:szCs w:val="26"/>
              </w:rPr>
              <w:t>Mã số sinh viên:</w:t>
            </w:r>
            <w:r>
              <w:rPr>
                <w:rFonts w:ascii="Times New Roman" w:eastAsia="Times New Roman" w:hAnsi="Times New Roman" w:cs="Times New Roman"/>
                <w:b/>
                <w:bCs/>
                <w:color w:val="000000"/>
                <w:sz w:val="26"/>
                <w:szCs w:val="26"/>
              </w:rPr>
              <w:t>22645251</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1E33FC2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b/>
                <w:bCs/>
                <w:i/>
                <w:iCs/>
                <w:color w:val="000000"/>
                <w:sz w:val="20"/>
                <w:szCs w:val="20"/>
              </w:rPr>
              <w:t>Tổng số test case:</w:t>
            </w:r>
          </w:p>
        </w:tc>
        <w:tc>
          <w:tcPr>
            <w:tcW w:w="1134" w:type="dxa"/>
            <w:tcBorders>
              <w:top w:val="single" w:sz="4" w:space="0" w:color="000000"/>
              <w:left w:val="single" w:sz="4" w:space="0" w:color="000000"/>
              <w:bottom w:val="single" w:sz="4" w:space="0" w:color="000000"/>
              <w:right w:val="single" w:sz="4" w:space="0" w:color="000000"/>
            </w:tcBorders>
            <w:shd w:val="clear" w:color="auto" w:fill="E2EFDA"/>
            <w:tcMar>
              <w:top w:w="0" w:type="dxa"/>
              <w:left w:w="100" w:type="dxa"/>
              <w:bottom w:w="0" w:type="dxa"/>
              <w:right w:w="100" w:type="dxa"/>
            </w:tcMar>
            <w:hideMark/>
          </w:tcPr>
          <w:p w14:paraId="4B5D0091" w14:textId="1E855E18"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72</w:t>
            </w:r>
          </w:p>
        </w:tc>
      </w:tr>
      <w:tr w:rsidR="000D59DE" w:rsidRPr="00962971" w14:paraId="6AF1DBBA" w14:textId="77777777" w:rsidTr="000D59DE">
        <w:trPr>
          <w:trHeight w:val="750"/>
        </w:trPr>
        <w:tc>
          <w:tcPr>
            <w:tcW w:w="720"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6CC48819" w14:textId="77777777" w:rsidR="000D59DE" w:rsidRPr="00962971" w:rsidRDefault="000D59DE" w:rsidP="000D59DE">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STT</w:t>
            </w:r>
          </w:p>
        </w:tc>
        <w:tc>
          <w:tcPr>
            <w:tcW w:w="1260"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4AA61B5F" w14:textId="77777777" w:rsidR="000D59DE" w:rsidRPr="00962971" w:rsidRDefault="000D59DE" w:rsidP="000D59DE">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Ngày/ giờ</w:t>
            </w:r>
            <w:r w:rsidRPr="00962971">
              <w:rPr>
                <w:rFonts w:ascii="Arial" w:eastAsia="Times New Roman" w:hAnsi="Arial" w:cs="Arial"/>
                <w:b/>
                <w:bCs/>
                <w:color w:val="000000"/>
                <w:sz w:val="20"/>
                <w:szCs w:val="20"/>
              </w:rPr>
              <w:br/>
              <w:t xml:space="preserve"> thực hiện</w:t>
            </w:r>
          </w:p>
        </w:tc>
        <w:tc>
          <w:tcPr>
            <w:tcW w:w="990"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6174E1C1" w14:textId="77777777" w:rsidR="000D59DE" w:rsidRPr="00962971" w:rsidRDefault="000D59DE" w:rsidP="000D59DE">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Test Case ID</w:t>
            </w:r>
          </w:p>
        </w:tc>
        <w:tc>
          <w:tcPr>
            <w:tcW w:w="990"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5C058593" w14:textId="77777777" w:rsidR="000D59DE" w:rsidRPr="00962971" w:rsidRDefault="000D59DE" w:rsidP="000D59DE">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Chức năng</w:t>
            </w:r>
          </w:p>
        </w:tc>
        <w:tc>
          <w:tcPr>
            <w:tcW w:w="1980"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5AE237C9" w14:textId="77777777" w:rsidR="000D59DE" w:rsidRPr="00962971" w:rsidRDefault="000D59DE" w:rsidP="000D59DE">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Mô tả test case</w:t>
            </w:r>
          </w:p>
        </w:tc>
        <w:tc>
          <w:tcPr>
            <w:tcW w:w="2507"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3382FCA0" w14:textId="77777777" w:rsidR="000D59DE" w:rsidRPr="00962971" w:rsidRDefault="000D59DE" w:rsidP="000D59DE">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Dữ liệu đầu vào</w:t>
            </w:r>
          </w:p>
        </w:tc>
        <w:tc>
          <w:tcPr>
            <w:tcW w:w="745"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43226176" w14:textId="77777777" w:rsidR="000D59DE" w:rsidRPr="00962971" w:rsidRDefault="000D59DE" w:rsidP="000D59DE">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Kết quả mong muốn</w:t>
            </w:r>
          </w:p>
        </w:tc>
        <w:tc>
          <w:tcPr>
            <w:tcW w:w="834"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1901D5D2" w14:textId="77777777" w:rsidR="000D59DE" w:rsidRPr="00962971" w:rsidRDefault="000D59DE" w:rsidP="000D59DE">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Kết quả</w:t>
            </w:r>
            <w:r w:rsidRPr="00962971">
              <w:rPr>
                <w:rFonts w:ascii="Arial" w:eastAsia="Times New Roman" w:hAnsi="Arial" w:cs="Arial"/>
                <w:b/>
                <w:bCs/>
                <w:color w:val="000000"/>
                <w:sz w:val="20"/>
                <w:szCs w:val="20"/>
              </w:rPr>
              <w:br/>
              <w:t xml:space="preserve"> thực tế</w:t>
            </w:r>
          </w:p>
        </w:tc>
        <w:tc>
          <w:tcPr>
            <w:tcW w:w="1134" w:type="dxa"/>
            <w:tcBorders>
              <w:top w:val="single" w:sz="4" w:space="0" w:color="000000"/>
              <w:left w:val="single" w:sz="4" w:space="0" w:color="000000"/>
              <w:bottom w:val="single" w:sz="4" w:space="0" w:color="000000"/>
              <w:right w:val="single" w:sz="4" w:space="0" w:color="000000"/>
            </w:tcBorders>
            <w:shd w:val="clear" w:color="auto" w:fill="CCFFFF"/>
            <w:tcMar>
              <w:top w:w="0" w:type="dxa"/>
              <w:left w:w="100" w:type="dxa"/>
              <w:bottom w:w="0" w:type="dxa"/>
              <w:right w:w="100" w:type="dxa"/>
            </w:tcMar>
            <w:hideMark/>
          </w:tcPr>
          <w:p w14:paraId="7674869E" w14:textId="77777777" w:rsidR="000D59DE" w:rsidRPr="00962971" w:rsidRDefault="000D59DE" w:rsidP="000D59DE">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Status</w:t>
            </w:r>
          </w:p>
          <w:p w14:paraId="6F5D577A" w14:textId="77777777" w:rsidR="000D59DE" w:rsidRPr="00962971" w:rsidRDefault="000D59DE" w:rsidP="000D59DE">
            <w:pPr>
              <w:spacing w:before="120" w:after="120" w:line="360" w:lineRule="auto"/>
              <w:jc w:val="center"/>
              <w:rPr>
                <w:rFonts w:ascii="Times New Roman" w:eastAsia="Times New Roman" w:hAnsi="Times New Roman" w:cs="Times New Roman"/>
                <w:sz w:val="24"/>
                <w:szCs w:val="24"/>
              </w:rPr>
            </w:pPr>
            <w:r w:rsidRPr="00962971">
              <w:rPr>
                <w:rFonts w:ascii="Arial" w:eastAsia="Times New Roman" w:hAnsi="Arial" w:cs="Arial"/>
                <w:b/>
                <w:bCs/>
                <w:color w:val="000000"/>
                <w:sz w:val="20"/>
                <w:szCs w:val="20"/>
              </w:rPr>
              <w:t>(pass/fail)</w:t>
            </w:r>
          </w:p>
        </w:tc>
      </w:tr>
      <w:tr w:rsidR="000D59DE" w:rsidRPr="00962971" w14:paraId="7BE7D8BD"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876AE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1BFA6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D6211E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46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65534F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DDDB91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 với mã nhân viên, tên nhân viên, giới tính, email, số điện thoại, chức vụ, ca đầy đủ thông tin và chính xác</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E12FE5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Tra cứu nhân viên với mã nhân viên, tên nhân viên, giới tính, email, số điện thoại, chức vụ, ca đầy đủ thông tin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B394D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62AC8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82043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150C054B"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72BE0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F1C81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A95421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47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B15473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A5AFC0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Chỉ nhập mã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1F835E9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Chỉ nhập mã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D10D6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FC82B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2E51F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3AFA2502" w14:textId="77777777" w:rsidTr="000D59DE">
        <w:trPr>
          <w:trHeight w:val="2543"/>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33D26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1CAB0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ADA79B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48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A7D696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842811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“ký tự đặc biệt” mã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1A5F514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“ký tự đặc biệt” mã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BE0FA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6B1AA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E9B60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6CBE60B0"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6A831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4</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34AAA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D83AE9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49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FCCF21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46FB75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“chữ” mã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1CD968C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“chữ” mã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95BB3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3CF34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4E5FC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4B690D08"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902DA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3376B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D5D522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50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0253A3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F375BF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“số” mã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9CF387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“số” mã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B525A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73943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0A2CE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580C0024"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25BC7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BB921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8E0886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51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8DD774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33526B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Chỉ nhập tên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91C4C5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Chỉ nhập tên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A8C4F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986BF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733D8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44916436"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6E435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1A276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A66D9F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52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6C38A2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697DC5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“ký tự đặc biệt” tên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AEC343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“ký tự đặc biệt” tên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9B260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0F89E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2B34B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3EFB04B5"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BE337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C98A3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5C830F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53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C0BCE3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BF32DA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“chữ” tên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B2B74C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“chữ” tên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2BBB9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C8DD7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E4BB8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3913CF89"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F0655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6D171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F1CC98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54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E6CA5B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91D937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“số” tên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1EAE914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“số” tên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08E76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A134C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7192A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62D722E6"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0D7D8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959E2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EE2010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55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F4E843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232486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Chỉ chọn giới tính nam</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E109A3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Chỉ chọn giới tính nam</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FA1C0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1335A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FD349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668C51DD"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62CB8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273BE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331235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56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F25C36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6C7325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Chỉ chọn giới tính nữ</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2E33C9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Chỉ chọn giới tính nữ</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97AEB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17729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949E5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1E417E44"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2D83B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22198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03A566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57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91107F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D6AFC5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Chỉ nhập email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C60C3D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Chỉ nhập email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460EB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AF1C6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E195E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79C4CA5F"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95B00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8EAE4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AC1647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58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837EE6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4C13EE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“ký tự đặc biệt” 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497163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“ký tự đặc biệt”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3AE2F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22DC8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73E27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797D7A94"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948D2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F9027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9E15B0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59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56D679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12CF6F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“chữ” 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50AF7A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“chữ”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CCD6E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5C5B9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319DB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7A76DAD2"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D489E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14</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BC6D9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0C4220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60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F5B266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6DD743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“số” 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8C15BB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“số”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E7881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5CBEB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0C21B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43DE73C7"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B5ACF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15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B9512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06C163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61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D9C56C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1B8F4B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Chỉ nhập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F91FF0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Chỉ nhập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F19FD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8EB67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FB545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33DF469F"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0C76A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30CAF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7E67D6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62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066C4C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19885C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“ký tự đặc biệt” số điện thoại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351CC1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“ký tự đặc biệt” số điện thoại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0F2DD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5DDC9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E40D4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2FAA5614"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A5211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F28B2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7D21CC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63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2A7F46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058375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“chữ” số điện thoại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350AEC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“chữ” số điện thoại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4CA5A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7B264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79186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0CCD07DD"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B5004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D77FE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C53776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64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919394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7B7713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Nhập không hợp lệ “số” số điện thoại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737E768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Nhập không hợp lệ “số” số điện thoại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964AC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BF621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224C1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0DDFD2D9"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B3720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19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2AD1C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8BED1E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65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B885D1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9674B9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Chỉ chọn chức vụ quản lý</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7ACAACD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Chỉ chọn chức vụ quản lý</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56035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CBA41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62944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2FAD6C21"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A87AE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20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7F4F2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F0D3CB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66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9DF7B1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D813C2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Chỉ chọn chức vụ nhân viên</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1EDF88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Chỉ chọn chức vụ nhân viên</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65210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AFC66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5C441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6DB3093C"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1A058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5375A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CD498A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67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2F1748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41155F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Chỉ chọn ca 1</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81C7BB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Chỉ chọn ca 1</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C1F24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78FB8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56C43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12B45BC6" w14:textId="77777777" w:rsidTr="000D59DE">
        <w:trPr>
          <w:trHeight w:val="1250"/>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76421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D2AA4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BDC110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68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487320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198397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Chỉ chọn ca 2</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7E1B07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Chỉ chọn ca 2</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3CD44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A9517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A7CEC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3CDA7B7B" w14:textId="77777777" w:rsidTr="000D59DE">
        <w:trPr>
          <w:trHeight w:val="1547"/>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3171D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E9978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F660B8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69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8D40D0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Tra cứu nhân viên</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A04DC7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Chỉ chọn ca 3</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7789FAD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Chỉ chọn ca 3</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6A27B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823DC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88817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6C31BB17"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BFF6B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6802C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83F464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70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E784F2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880CBD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với tên khách hàng, email, số điện thoại, căn cước công dân đầy đủ thông tin và chính xác</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01957B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với tên khách hàng, email, số điện thoại, căn cước công dân đầy đủ thông tin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47DCE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F3663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A3FD1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01CBC61F"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E349B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26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9065D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A9F0FC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71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32DA4C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918464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chỉ nhập tên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34E058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chỉ nhập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36510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CE41B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BD009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2714A9FA"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7C480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E3702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B51BF6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72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A28D78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BE1EEE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nhập không hợp lệ “ký tự đặc biệt” tên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598010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nhập không hợp lệ “ký tự đặc biệt”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6CE21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2A065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42E33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04F9D756"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C9973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BBDA9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FBD03F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73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14D9DA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9A5ECB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nhập không hợp lệ “chữ” tên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D778C5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nhập không hợp lệ “chữ”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4FA73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CFD3D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FF6CB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7B501F25"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C6BCA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29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405EA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E7B526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74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C1431C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DC741F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nhập không hợp lệ “số” tên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039846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nhập không hợp lệ “số”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9A4DB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A3886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B55A2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6DC576AE"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C7C94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806B0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B95B52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75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954081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7C8240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chỉ nhập email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41B75D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chỉ nhập email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857E2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4529A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5AFDB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6D6752F8"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66D97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31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B06AA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1F7DDF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76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D0AEBA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700265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nhập không hợp lệ “ký tự đặc biệt” 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BCC817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nhập không hợp lệ “ký tự đặc biệt”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8ECD1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5E49D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4475C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32A38DAF" w14:textId="77777777" w:rsidTr="000D59DE">
        <w:trPr>
          <w:trHeight w:val="217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E6E1B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6DF96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106C38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77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B8818B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F28017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nhập không hợp lệ “chữ” 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CCBF5F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nhập không hợp lệ “chữ”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A6C04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2AE6D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E7974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06F693A2"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7F34F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1F98A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530565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78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A6C7A3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E9904B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nhập không hợp lệ “số” 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F57BD6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nhập không hợp lệ “số”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0AAE4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CBBB2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D84C5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7A2D1FB4"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8A6D7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34</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96503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290FE1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79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F71831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0BEDA0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chỉ nhập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4C0169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chỉ nhập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30627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3E82D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2E458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248E080B"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26454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3CD5F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3E9336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80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465EBF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51AD5C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nhập không hợp lệ “ký tự đặc biệt”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188D63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nhập không hợp lệ “ký tự đặc biệt”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8FC7F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F808F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7D576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3EBFD472" w14:textId="77777777" w:rsidTr="000D59DE">
        <w:trPr>
          <w:trHeight w:val="800"/>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D765B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36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66D20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C947D1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81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7906CD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AAC73D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nhập không hợp lệ “chữ”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4E58D2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nhập không hợp lệ “chữ”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64B68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BC57E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86002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50CDDCA6"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45E6D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B4ABC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22DDE0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82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4ACC24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2A6466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nhập không hợp lệ “số”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FE6EB9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nhập không hợp lệ “số”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E9502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B4E6D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09D8C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1593A59F"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96B97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5649C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A5808B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83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E5336A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963E34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chỉ nhập căn cước công dân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8121ED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chỉ nhập căn cước công dân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36CDA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7BDFB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43940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13A0090F"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4571A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39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25993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073976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84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D83AB0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F44DAE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nhập không hợp lệ “ký tự đặc biệt” căn cước công dân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F8E7B9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nhập không hợp lệ “ký tự đặc biệt” căn cước công dân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2898E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7E236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21896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30BF767B" w14:textId="77777777" w:rsidTr="000D59DE">
        <w:trPr>
          <w:trHeight w:val="800"/>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884E7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3789D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AAFF01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85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A9BA83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 xml:space="preserve">Quản lý </w:t>
            </w:r>
            <w:r w:rsidRPr="0075023E">
              <w:rPr>
                <w:rFonts w:ascii="Times New Roman" w:hAnsi="Times New Roman" w:cs="Times New Roman"/>
                <w:sz w:val="26"/>
                <w:szCs w:val="26"/>
              </w:rPr>
              <w:lastRenderedPageBreak/>
              <w:t>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090D61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lastRenderedPageBreak/>
              <w:t xml:space="preserve">Thêm khách hàng nhập không hợp lệ “chữ” căn </w:t>
            </w:r>
            <w:r w:rsidRPr="0075023E">
              <w:rPr>
                <w:rFonts w:ascii="Times New Roman" w:hAnsi="Times New Roman" w:cs="Times New Roman"/>
                <w:sz w:val="26"/>
                <w:szCs w:val="26"/>
              </w:rPr>
              <w:lastRenderedPageBreak/>
              <w:t>cước công dân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F720C3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lastRenderedPageBreak/>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w:t>
            </w:r>
            <w:r w:rsidRPr="0075023E">
              <w:rPr>
                <w:rFonts w:ascii="Times New Roman" w:hAnsi="Times New Roman" w:cs="Times New Roman"/>
                <w:sz w:val="26"/>
                <w:szCs w:val="26"/>
              </w:rPr>
              <w:lastRenderedPageBreak/>
              <w:t>hàng nhập không hợp lệ “chữ” căn cước công dân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4B8E5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A0A32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A0F40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715F5D1F"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312BC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68EB4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517AE6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86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88B9A6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EAF8FE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nhập không hợp lệ “số” căn cước công dân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031528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nhập không hợp lệ “số” căn cước công dân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37362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24F90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71E4B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194A3B17"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84740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63536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3839F2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87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B7DD4B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5555A3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với tên khách hàng, email, số điện thoại, căn cước công dân chính xác.</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6741BD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với tên khách hàng, email, số điện thoại, căn cước công dân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5C27B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6CB54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73532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0DA84FB3"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C9AA1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8FDC5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804220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88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19B855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657706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chỉ sửa tên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37F63A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chỉ sửa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1DCCE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4AF40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8104F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230D0E75"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0642F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44</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430B3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B130E6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89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51B9CA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F56288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nhập không hợp lệ “ký tự đặc biệt” tên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775CDBA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nhập không hợp lệ “ký tự đặc biệt”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63094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68D06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0EC0F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47DD13D5"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F072C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45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70E33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2C9660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90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35D265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793B53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nhập không hợp lệ “chữ” tên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89CA77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nhập không hợp lệ “chữ”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D19D4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8BA23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DA96E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25A25976"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4EB76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DDFEB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C82BE8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91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ED5070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D7C8A3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nhập không hợp lệ “số” tên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DCF29A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nhập không hợp lệ “số”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7D1AF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80843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5E2AF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4BAE1200"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4ECBA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E7799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030915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92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244774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7A0628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chỉ Sửa email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EF1254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chỉ Sửa email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2F997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1E41B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CBF62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33F38B81"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F564C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295F1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2320C5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93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510194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5A7ABE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nhập không hợp lệ “ký tự đặc biệt” 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C7AFD0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nhập không hợp lệ “ký tự đặc biệt”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4A119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92C1F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27625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45173B77"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3B91A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49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50946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F5B201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94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5EB144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675E6C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nhập không hợp lệ “chữ” 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7423F56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nhập không hợp lệ “chữ”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8958D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21F86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43B8D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73043BC6"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512DE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50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59EEE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52FB9F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95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2FCFCB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E789C4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nhập không hợp lệ “số” email</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40F28E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nhập không hợp lệ “số” email</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A1F89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CAB9A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41451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7970F99F"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76128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B127E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754632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96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B6C4BF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4AA640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chỉ sửa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7CBFD3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chỉ sửa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BEFCE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F816E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93B41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11B8DEB8"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25412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420AE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EAA0D1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97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CC6552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FBE5CF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nhập không hợp lệ “ký tự đặc biệt”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50048D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nhập không hợp lệ “ký tự đặc biệt”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F832C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C0FD1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BA64C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1983FB1F"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44E3B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E0465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BF711E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98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076C1D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6F6C5F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nhập không hợp lệ “chữ”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415A0C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nhập không hợp lệ “chữ”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C5921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814A4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0A5C4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5274999F"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45A57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54</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EA5BF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AD7DFF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99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6B6CAA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D89926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nhập không hợp lệ “số”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1C17D0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nhập không hợp lệ </w:t>
            </w:r>
            <w:r w:rsidRPr="0075023E">
              <w:rPr>
                <w:rFonts w:ascii="Times New Roman" w:hAnsi="Times New Roman" w:cs="Times New Roman"/>
                <w:sz w:val="26"/>
                <w:szCs w:val="26"/>
              </w:rPr>
              <w:lastRenderedPageBreak/>
              <w:t>“số”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E6AE6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BD104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26B82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4F4E22FF"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364B9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FED01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1822CA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200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9F870F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B1198B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chỉ sửa căn cước công dân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D1C125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chỉ sửa căn cước công dân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F8BBD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4A38C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724F0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656B9120"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A1629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50C99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351CA2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201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3C4BAB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D3AFCA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nhập không hợp lệ “ký tự đặc biệt” căn cước công dân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AFA8EA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nhập không hợp lệ “ký tự đặc biệt” căn cước công dân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3F27D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E7F2C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59219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60DC94D3"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AB539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B28EF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2235BA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202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18082F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A2D216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nhập không hợp lệ “chữ” căn cước công dân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70669CC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nhập không hợp lệ “chữ” căn cước công dân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9913A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93984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46A95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27A65351" w14:textId="77777777" w:rsidTr="000D59DE">
        <w:trPr>
          <w:trHeight w:val="980"/>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46517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B05B3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DA8E33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203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32092D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3ADF2E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Sửa khách hàng nhập không hợp lệ “số” căn cước công dân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34BAB7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Sửa khách hàng nhập không hợp lệ </w:t>
            </w:r>
            <w:r w:rsidRPr="0075023E">
              <w:rPr>
                <w:rFonts w:ascii="Times New Roman" w:hAnsi="Times New Roman" w:cs="Times New Roman"/>
                <w:sz w:val="26"/>
                <w:szCs w:val="26"/>
              </w:rPr>
              <w:lastRenderedPageBreak/>
              <w:t>“số” căn cước công dân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FD7BC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83283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AA770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38FEEF37"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D70E6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59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4FBC2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0F1723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204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9B695C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C9D7E5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Tìm khách hàng với mã khách hàng, tên khách hàng, số điện thoại đầy đủ và chính xác</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104912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Tìm khách hàng với mã khách hàng, tên khách hàng, số điện thoại đầy đủ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41F5F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86BCC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06192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1CF97F1F" w14:textId="77777777" w:rsidTr="000D59DE">
        <w:trPr>
          <w:trHeight w:val="1781"/>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2BDDD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EB025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AC566A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205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200AEA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F37F74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 xml:space="preserve">Tìm khách hàng </w:t>
            </w:r>
            <w:r w:rsidRPr="0075023E">
              <w:rPr>
                <w:rFonts w:ascii="Times New Roman" w:hAnsi="Times New Roman" w:cs="Times New Roman"/>
                <w:sz w:val="26"/>
                <w:szCs w:val="26"/>
              </w:rPr>
              <w:t>nhập mã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1175A9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khách hàng </w:t>
            </w:r>
            <w:r w:rsidRPr="0075023E">
              <w:rPr>
                <w:rFonts w:ascii="Times New Roman" w:hAnsi="Times New Roman" w:cs="Times New Roman"/>
                <w:sz w:val="26"/>
                <w:szCs w:val="26"/>
              </w:rPr>
              <w:t>nhập mã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FBBC0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6962E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05577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22E3EA92"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8E8AA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69D99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CCD8D8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206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4BAA6A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797C96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“ký tự đặc biệt” mã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517515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Tìm khách hàng n</w:t>
            </w:r>
            <w:r w:rsidRPr="0075023E">
              <w:rPr>
                <w:rFonts w:ascii="Times New Roman" w:hAnsi="Times New Roman" w:cs="Times New Roman"/>
                <w:sz w:val="26"/>
                <w:szCs w:val="26"/>
              </w:rPr>
              <w:t>hập không hợp lệ “ký tự đặc biệt” mã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990C7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7F129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F9B00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42AFCBAC"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AAA29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2BE2C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3A8C6E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207</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CE3BCD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7CFBED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“chữ” mã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07DA512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Tìm khách hàng n</w:t>
            </w:r>
            <w:r w:rsidRPr="0075023E">
              <w:rPr>
                <w:rFonts w:ascii="Times New Roman" w:hAnsi="Times New Roman" w:cs="Times New Roman"/>
                <w:sz w:val="26"/>
                <w:szCs w:val="26"/>
              </w:rPr>
              <w:t>hập không hợp lệ “chữ” mã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67D40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3D02D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A352E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18AACFCE" w14:textId="77777777" w:rsidTr="000D59DE">
        <w:trPr>
          <w:trHeight w:val="710"/>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254CF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63</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06848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41654E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208</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7C40E6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 xml:space="preserve">Quản lý </w:t>
            </w:r>
            <w:r>
              <w:rPr>
                <w:rFonts w:ascii="Times New Roman" w:hAnsi="Times New Roman" w:cs="Times New Roman"/>
                <w:sz w:val="26"/>
                <w:szCs w:val="26"/>
              </w:rPr>
              <w:lastRenderedPageBreak/>
              <w:t>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769D2F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lastRenderedPageBreak/>
              <w:t>Tìm khách hàng n</w:t>
            </w:r>
            <w:r w:rsidRPr="0075023E">
              <w:rPr>
                <w:rFonts w:ascii="Times New Roman" w:hAnsi="Times New Roman" w:cs="Times New Roman"/>
                <w:sz w:val="26"/>
                <w:szCs w:val="26"/>
              </w:rPr>
              <w:t xml:space="preserve">hập không hợp </w:t>
            </w:r>
            <w:r w:rsidRPr="0075023E">
              <w:rPr>
                <w:rFonts w:ascii="Times New Roman" w:hAnsi="Times New Roman" w:cs="Times New Roman"/>
                <w:sz w:val="26"/>
                <w:szCs w:val="26"/>
              </w:rPr>
              <w:lastRenderedPageBreak/>
              <w:t>lệ “số” mã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71CE710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lastRenderedPageBreak/>
              <w:t>Đăng nhập thành công và có mặt tại giao diện</w:t>
            </w:r>
            <w:r>
              <w:rPr>
                <w:rFonts w:ascii="Times New Roman" w:hAnsi="Times New Roman" w:cs="Times New Roman"/>
                <w:sz w:val="26"/>
                <w:szCs w:val="26"/>
              </w:rPr>
              <w:t xml:space="preserve">. Tìm khách hàng </w:t>
            </w:r>
            <w:r>
              <w:rPr>
                <w:rFonts w:ascii="Times New Roman" w:hAnsi="Times New Roman" w:cs="Times New Roman"/>
                <w:sz w:val="26"/>
                <w:szCs w:val="26"/>
              </w:rPr>
              <w:lastRenderedPageBreak/>
              <w:t>n</w:t>
            </w:r>
            <w:r w:rsidRPr="0075023E">
              <w:rPr>
                <w:rFonts w:ascii="Times New Roman" w:hAnsi="Times New Roman" w:cs="Times New Roman"/>
                <w:sz w:val="26"/>
                <w:szCs w:val="26"/>
              </w:rPr>
              <w:t>hập không hợp lệ “số” mã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D398C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97CB0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53A34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71488CE3"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F2C78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64</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DE9BD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60DF16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209</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FF2FC3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7C3D21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 xml:space="preserve">Tìm khách hàng </w:t>
            </w:r>
            <w:r w:rsidRPr="0075023E">
              <w:rPr>
                <w:rFonts w:ascii="Times New Roman" w:hAnsi="Times New Roman" w:cs="Times New Roman"/>
                <w:sz w:val="26"/>
                <w:szCs w:val="26"/>
              </w:rPr>
              <w:t>nhập tên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7E5F374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khách hàng </w:t>
            </w:r>
            <w:r w:rsidRPr="0075023E">
              <w:rPr>
                <w:rFonts w:ascii="Times New Roman" w:hAnsi="Times New Roman" w:cs="Times New Roman"/>
                <w:sz w:val="26"/>
                <w:szCs w:val="26"/>
              </w:rPr>
              <w:t>nhập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D7D1B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9450B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EA298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773BF4E3"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51E70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65</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1926C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BF25AD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210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B93D85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1DEC96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“ký tự đặc biệt” tên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AE1922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Tìm khách hàng n</w:t>
            </w:r>
            <w:r w:rsidRPr="0075023E">
              <w:rPr>
                <w:rFonts w:ascii="Times New Roman" w:hAnsi="Times New Roman" w:cs="Times New Roman"/>
                <w:sz w:val="26"/>
                <w:szCs w:val="26"/>
              </w:rPr>
              <w:t>hập không hợp lệ “ký tự đặc biệt”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B0567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F279A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312A9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185F6874"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2EA95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66</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2358A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E0BF32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211</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B7BF0C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CD061A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“chữ” tên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13E097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Tìm khách hàng n</w:t>
            </w:r>
            <w:r w:rsidRPr="0075023E">
              <w:rPr>
                <w:rFonts w:ascii="Times New Roman" w:hAnsi="Times New Roman" w:cs="Times New Roman"/>
                <w:sz w:val="26"/>
                <w:szCs w:val="26"/>
              </w:rPr>
              <w:t>hập không hợp lệ “chữ”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FE325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DDDCB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6A342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7C785412"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36EB0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67</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E350E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3A43E5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212</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EF913F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48065B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“số” tên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6CCBF08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Tìm khách hàng n</w:t>
            </w:r>
            <w:r w:rsidRPr="0075023E">
              <w:rPr>
                <w:rFonts w:ascii="Times New Roman" w:hAnsi="Times New Roman" w:cs="Times New Roman"/>
                <w:sz w:val="26"/>
                <w:szCs w:val="26"/>
              </w:rPr>
              <w:t>hập không hợp lệ “số” tên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D7685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CA069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6C229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7743F276"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3E267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68</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5724E8"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02FCB8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213</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749F953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92D42F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 xml:space="preserve">Tìm khách hàng </w:t>
            </w:r>
            <w:r w:rsidRPr="0075023E">
              <w:rPr>
                <w:rFonts w:ascii="Times New Roman" w:hAnsi="Times New Roman" w:cs="Times New Roman"/>
                <w:sz w:val="26"/>
                <w:szCs w:val="26"/>
              </w:rPr>
              <w:t>nhập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86ED6A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xml:space="preserve">. Tìm khách hàng </w:t>
            </w:r>
            <w:r w:rsidRPr="0075023E">
              <w:rPr>
                <w:rFonts w:ascii="Times New Roman" w:hAnsi="Times New Roman" w:cs="Times New Roman"/>
                <w:sz w:val="26"/>
                <w:szCs w:val="26"/>
              </w:rPr>
              <w:t>nhập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2E4F4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A3A1D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83BF05"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498BE681"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B99C4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lastRenderedPageBreak/>
              <w:t>69</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ADB3C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5D78F0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214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997957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274D51A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“ký tự đặc biệt”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5C42CE6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Tìm khách hàng n</w:t>
            </w:r>
            <w:r w:rsidRPr="0075023E">
              <w:rPr>
                <w:rFonts w:ascii="Times New Roman" w:hAnsi="Times New Roman" w:cs="Times New Roman"/>
                <w:sz w:val="26"/>
                <w:szCs w:val="26"/>
              </w:rPr>
              <w:t>hập không hợp lệ “ký tự đặc biệt”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F4677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31D5E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E72BE7"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56B08023"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16C3CE"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70</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6272D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5EDC034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215</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977D4C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52B93E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“chữ”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33D650E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Tìm khách hàng n</w:t>
            </w:r>
            <w:r w:rsidRPr="0075023E">
              <w:rPr>
                <w:rFonts w:ascii="Times New Roman" w:hAnsi="Times New Roman" w:cs="Times New Roman"/>
                <w:sz w:val="26"/>
                <w:szCs w:val="26"/>
              </w:rPr>
              <w:t>hập không hợp lệ “chữ”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E9652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DBA4A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494A3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309BC633"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3090FC"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71</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36FE51"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1EC7636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w:t>
            </w:r>
            <w:r>
              <w:rPr>
                <w:rFonts w:ascii="Times New Roman" w:hAnsi="Times New Roman" w:cs="Times New Roman"/>
                <w:sz w:val="26"/>
                <w:szCs w:val="26"/>
              </w:rPr>
              <w:t>216</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23D81E4"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6CAD045B"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6"/>
                <w:szCs w:val="26"/>
              </w:rPr>
              <w:t>Tìm khách hàng n</w:t>
            </w:r>
            <w:r w:rsidRPr="0075023E">
              <w:rPr>
                <w:rFonts w:ascii="Times New Roman" w:hAnsi="Times New Roman" w:cs="Times New Roman"/>
                <w:sz w:val="26"/>
                <w:szCs w:val="26"/>
              </w:rPr>
              <w:t>hập không hợp lệ “số” số điện thoại khách hàng</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448D12E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 Tìm khách hàng n</w:t>
            </w:r>
            <w:r w:rsidRPr="0075023E">
              <w:rPr>
                <w:rFonts w:ascii="Times New Roman" w:hAnsi="Times New Roman" w:cs="Times New Roman"/>
                <w:sz w:val="26"/>
                <w:szCs w:val="26"/>
              </w:rPr>
              <w:t>hập không hợp lệ “số” số điện thoại khách hàng</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1B7E9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D429B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504609"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r w:rsidR="000D59DE" w:rsidRPr="00962971" w14:paraId="6DAC4219" w14:textId="77777777" w:rsidTr="000D59DE">
        <w:trPr>
          <w:trHeight w:val="2205"/>
        </w:trPr>
        <w:tc>
          <w:tcPr>
            <w:tcW w:w="7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0F6C4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72</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BA43F3"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6/12/2024</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41CD9ECA"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C649E3">
              <w:rPr>
                <w:rFonts w:ascii="Times New Roman" w:hAnsi="Times New Roman" w:cs="Times New Roman"/>
                <w:sz w:val="26"/>
                <w:szCs w:val="26"/>
              </w:rPr>
              <w:t>TC1</w:t>
            </w:r>
            <w:r>
              <w:rPr>
                <w:rFonts w:ascii="Times New Roman" w:hAnsi="Times New Roman" w:cs="Times New Roman"/>
                <w:sz w:val="26"/>
                <w:szCs w:val="26"/>
              </w:rPr>
              <w:t>70</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0851793D"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Quản lý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14:paraId="38A4C21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Thêm khách hàng với tên khách hàng, email, số điện thoại, căn cước công dân đầy đủ thông tin và chính xác</w:t>
            </w:r>
          </w:p>
        </w:tc>
        <w:tc>
          <w:tcPr>
            <w:tcW w:w="2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vAlign w:val="center"/>
            <w:hideMark/>
          </w:tcPr>
          <w:p w14:paraId="23B60D20"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75023E">
              <w:rPr>
                <w:rFonts w:ascii="Times New Roman" w:hAnsi="Times New Roman" w:cs="Times New Roman"/>
                <w:sz w:val="26"/>
                <w:szCs w:val="26"/>
              </w:rPr>
              <w:t>Đăng nhập thành công và có mặt tại giao diện</w:t>
            </w:r>
            <w:r>
              <w:rPr>
                <w:rFonts w:ascii="Times New Roman" w:hAnsi="Times New Roman" w:cs="Times New Roman"/>
                <w:sz w:val="26"/>
                <w:szCs w:val="26"/>
              </w:rPr>
              <w:t>.</w:t>
            </w:r>
            <w:r w:rsidRPr="0075023E">
              <w:rPr>
                <w:rFonts w:ascii="Times New Roman" w:hAnsi="Times New Roman" w:cs="Times New Roman"/>
                <w:sz w:val="26"/>
                <w:szCs w:val="26"/>
              </w:rPr>
              <w:t xml:space="preserve"> Thêm khách hàng với tên khách hàng, email, số điện thoại, căn cước công dân đầy đủ thông tin và chính xác</w:t>
            </w:r>
          </w:p>
        </w:tc>
        <w:tc>
          <w:tcPr>
            <w:tcW w:w="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223D46"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8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956632"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7E55BF" w14:textId="77777777" w:rsidR="000D59DE" w:rsidRPr="00962971" w:rsidRDefault="000D59DE" w:rsidP="000D59DE">
            <w:pPr>
              <w:spacing w:before="120" w:after="120" w:line="360" w:lineRule="auto"/>
              <w:jc w:val="both"/>
              <w:rPr>
                <w:rFonts w:ascii="Times New Roman" w:eastAsia="Times New Roman" w:hAnsi="Times New Roman" w:cs="Times New Roman"/>
                <w:sz w:val="24"/>
                <w:szCs w:val="24"/>
              </w:rPr>
            </w:pPr>
            <w:r w:rsidRPr="00962971">
              <w:rPr>
                <w:rFonts w:ascii="Times New Roman" w:eastAsia="Times New Roman" w:hAnsi="Times New Roman" w:cs="Times New Roman"/>
                <w:color w:val="000000"/>
                <w:sz w:val="26"/>
                <w:szCs w:val="26"/>
              </w:rPr>
              <w:t>Pass</w:t>
            </w:r>
          </w:p>
        </w:tc>
      </w:tr>
    </w:tbl>
    <w:p w14:paraId="459A0006" w14:textId="77777777" w:rsidR="009B6800" w:rsidRDefault="009B6800">
      <w:pPr>
        <w:rPr>
          <w:rFonts w:ascii="Times New Roman" w:hAnsi="Times New Roman" w:cs="Times New Roman"/>
          <w:sz w:val="26"/>
          <w:szCs w:val="26"/>
        </w:rPr>
      </w:pPr>
    </w:p>
    <w:p w14:paraId="503A1FB7" w14:textId="77777777" w:rsidR="009B6800" w:rsidRDefault="009B6800">
      <w:pPr>
        <w:rPr>
          <w:rFonts w:ascii="Times New Roman" w:hAnsi="Times New Roman" w:cs="Times New Roman"/>
          <w:sz w:val="26"/>
          <w:szCs w:val="26"/>
        </w:rPr>
      </w:pPr>
    </w:p>
    <w:p w14:paraId="79846D64" w14:textId="77777777" w:rsidR="009B6800" w:rsidRDefault="009B6800">
      <w:pPr>
        <w:rPr>
          <w:rFonts w:ascii="Times New Roman" w:hAnsi="Times New Roman" w:cs="Times New Roman"/>
          <w:sz w:val="26"/>
          <w:szCs w:val="26"/>
        </w:rPr>
      </w:pPr>
    </w:p>
    <w:p w14:paraId="0D8F5424" w14:textId="77777777" w:rsidR="00D97C30" w:rsidRDefault="00D97C30">
      <w:pPr>
        <w:rPr>
          <w:rFonts w:ascii="Times New Roman" w:hAnsi="Times New Roman" w:cs="Times New Roman"/>
          <w:sz w:val="26"/>
          <w:szCs w:val="26"/>
        </w:rPr>
      </w:pPr>
    </w:p>
    <w:p w14:paraId="5CDD6885" w14:textId="77777777" w:rsidR="00D5078B" w:rsidRPr="00F7599C" w:rsidRDefault="00D5078B" w:rsidP="00D5078B">
      <w:pPr>
        <w:pStyle w:val="oancuaDanhsach"/>
        <w:spacing w:after="120" w:line="240" w:lineRule="auto"/>
        <w:ind w:left="284"/>
        <w:jc w:val="both"/>
        <w:rPr>
          <w:rFonts w:ascii="Times New Roman" w:hAnsi="Times New Roman" w:cs="Times New Roman"/>
          <w:b/>
          <w:i/>
          <w:iCs/>
          <w:color w:val="FF0000"/>
          <w:sz w:val="26"/>
          <w:szCs w:val="26"/>
        </w:rPr>
      </w:pPr>
      <w:r w:rsidRPr="00F7599C">
        <w:rPr>
          <w:rFonts w:ascii="Times New Roman" w:hAnsi="Times New Roman" w:cs="Times New Roman"/>
          <w:b/>
          <w:i/>
          <w:iCs/>
          <w:color w:val="FF0000"/>
          <w:sz w:val="26"/>
          <w:szCs w:val="26"/>
        </w:rPr>
        <w:t>Link nhật ký</w:t>
      </w:r>
    </w:p>
    <w:p w14:paraId="7D86C5AD" w14:textId="77777777" w:rsidR="005B2BB8" w:rsidRPr="00B76598" w:rsidRDefault="005B2BB8" w:rsidP="00C240B2">
      <w:pPr>
        <w:spacing w:after="0" w:line="360" w:lineRule="auto"/>
        <w:rPr>
          <w:rFonts w:ascii="Times New Roman" w:hAnsi="Times New Roman" w:cs="Times New Roman"/>
          <w:sz w:val="26"/>
          <w:szCs w:val="26"/>
        </w:rPr>
      </w:pPr>
    </w:p>
    <w:sectPr w:rsidR="005B2BB8" w:rsidRPr="00B76598" w:rsidSect="00472CA7">
      <w:footerReference w:type="default" r:id="rId7"/>
      <w:pgSz w:w="12240" w:h="15840" w:code="1"/>
      <w:pgMar w:top="567" w:right="567" w:bottom="567" w:left="56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1DDBD" w14:textId="77777777" w:rsidR="003D07A8" w:rsidRDefault="003D07A8" w:rsidP="0007450D">
      <w:pPr>
        <w:spacing w:after="0" w:line="240" w:lineRule="auto"/>
      </w:pPr>
      <w:r>
        <w:separator/>
      </w:r>
    </w:p>
  </w:endnote>
  <w:endnote w:type="continuationSeparator" w:id="0">
    <w:p w14:paraId="109BDDB0" w14:textId="77777777" w:rsidR="003D07A8" w:rsidRDefault="003D07A8"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61D67B29" w14:textId="77777777" w:rsidR="0007450D" w:rsidRDefault="0007450D" w:rsidP="008E1DE1">
        <w:pPr>
          <w:pStyle w:val="Chntrang"/>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7B0D36DE" wp14:editId="44FEE28D">
                  <wp:simplePos x="0" y="0"/>
                  <wp:positionH relativeFrom="column">
                    <wp:posOffset>11429</wp:posOffset>
                  </wp:positionH>
                  <wp:positionV relativeFrom="paragraph">
                    <wp:posOffset>6350</wp:posOffset>
                  </wp:positionV>
                  <wp:extent cx="7096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FAD4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5pt" to="559.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t xml:space="preserve"> </w:t>
        </w:r>
        <w:r>
          <w:tab/>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161744">
          <w:rPr>
            <w:rFonts w:ascii="Times New Roman" w:hAnsi="Times New Roman" w:cs="Times New Roman"/>
            <w:i/>
            <w:noProof/>
            <w:sz w:val="26"/>
            <w:szCs w:val="26"/>
          </w:rPr>
          <w:t>2</w:t>
        </w:r>
        <w:r w:rsidRPr="0007450D">
          <w:rPr>
            <w:rFonts w:ascii="Times New Roman" w:hAnsi="Times New Roman" w:cs="Times New Roman"/>
            <w:i/>
            <w:noProof/>
            <w:sz w:val="26"/>
            <w:szCs w:val="26"/>
          </w:rPr>
          <w:fldChar w:fldCharType="end"/>
        </w:r>
      </w:p>
    </w:sdtContent>
  </w:sdt>
  <w:p w14:paraId="7C3FBC0B" w14:textId="77777777" w:rsidR="0007450D" w:rsidRDefault="0007450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990F8" w14:textId="77777777" w:rsidR="003D07A8" w:rsidRDefault="003D07A8" w:rsidP="0007450D">
      <w:pPr>
        <w:spacing w:after="0" w:line="240" w:lineRule="auto"/>
      </w:pPr>
      <w:r>
        <w:separator/>
      </w:r>
    </w:p>
  </w:footnote>
  <w:footnote w:type="continuationSeparator" w:id="0">
    <w:p w14:paraId="7467AAA9" w14:textId="77777777" w:rsidR="003D07A8" w:rsidRDefault="003D07A8"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B6692"/>
    <w:multiLevelType w:val="multilevel"/>
    <w:tmpl w:val="5BE825C6"/>
    <w:lvl w:ilvl="0">
      <w:start w:val="1"/>
      <w:numFmt w:val="decimal"/>
      <w:pStyle w:val="u1"/>
      <w:lvlText w:val="%1"/>
      <w:lvlJc w:val="left"/>
      <w:pPr>
        <w:tabs>
          <w:tab w:val="num" w:pos="567"/>
        </w:tabs>
        <w:ind w:left="567" w:hanging="567"/>
      </w:pPr>
      <w:rPr>
        <w:rFonts w:hint="default"/>
      </w:rPr>
    </w:lvl>
    <w:lvl w:ilvl="1">
      <w:start w:val="1"/>
      <w:numFmt w:val="decimal"/>
      <w:pStyle w:val="u2"/>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pStyle w:val="u4"/>
      <w:lvlText w:val="%1.%2.%3.%4"/>
      <w:lvlJc w:val="left"/>
      <w:pPr>
        <w:tabs>
          <w:tab w:val="num" w:pos="2268"/>
        </w:tabs>
        <w:ind w:left="2552" w:hanging="851"/>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 w15:restartNumberingAfterBreak="0">
    <w:nsid w:val="1DC842C6"/>
    <w:multiLevelType w:val="hybridMultilevel"/>
    <w:tmpl w:val="6790936A"/>
    <w:lvl w:ilvl="0" w:tplc="D2A6E25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A66E7B"/>
    <w:multiLevelType w:val="hybridMultilevel"/>
    <w:tmpl w:val="6E8A1E4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52B68"/>
    <w:multiLevelType w:val="multilevel"/>
    <w:tmpl w:val="C74EA9A4"/>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1080" w:hanging="108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5"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4A19AE"/>
    <w:multiLevelType w:val="hybridMultilevel"/>
    <w:tmpl w:val="5B984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466F1"/>
    <w:multiLevelType w:val="hybridMultilevel"/>
    <w:tmpl w:val="FD123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E0217"/>
    <w:multiLevelType w:val="hybridMultilevel"/>
    <w:tmpl w:val="F4F2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87709474">
    <w:abstractNumId w:val="9"/>
  </w:num>
  <w:num w:numId="2" w16cid:durableId="353459446">
    <w:abstractNumId w:val="3"/>
  </w:num>
  <w:num w:numId="3" w16cid:durableId="2014914626">
    <w:abstractNumId w:val="5"/>
  </w:num>
  <w:num w:numId="4" w16cid:durableId="2125416488">
    <w:abstractNumId w:val="10"/>
  </w:num>
  <w:num w:numId="5" w16cid:durableId="1420447962">
    <w:abstractNumId w:val="1"/>
  </w:num>
  <w:num w:numId="6" w16cid:durableId="2112821212">
    <w:abstractNumId w:val="8"/>
  </w:num>
  <w:num w:numId="7" w16cid:durableId="496532384">
    <w:abstractNumId w:val="11"/>
  </w:num>
  <w:num w:numId="8" w16cid:durableId="248662827">
    <w:abstractNumId w:val="2"/>
  </w:num>
  <w:num w:numId="9" w16cid:durableId="1170606110">
    <w:abstractNumId w:val="0"/>
  </w:num>
  <w:num w:numId="10" w16cid:durableId="1385912064">
    <w:abstractNumId w:val="7"/>
  </w:num>
  <w:num w:numId="11" w16cid:durableId="2085759191">
    <w:abstractNumId w:val="6"/>
  </w:num>
  <w:num w:numId="12" w16cid:durableId="93330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557FC"/>
    <w:rsid w:val="0007450D"/>
    <w:rsid w:val="000907EF"/>
    <w:rsid w:val="000C579F"/>
    <w:rsid w:val="000D2C3C"/>
    <w:rsid w:val="000D59DE"/>
    <w:rsid w:val="0010503A"/>
    <w:rsid w:val="001157EF"/>
    <w:rsid w:val="0011769B"/>
    <w:rsid w:val="00145AED"/>
    <w:rsid w:val="00161744"/>
    <w:rsid w:val="001643E3"/>
    <w:rsid w:val="00180938"/>
    <w:rsid w:val="00234C3A"/>
    <w:rsid w:val="002477E2"/>
    <w:rsid w:val="00251A54"/>
    <w:rsid w:val="002C39C2"/>
    <w:rsid w:val="002C71E2"/>
    <w:rsid w:val="002E07A6"/>
    <w:rsid w:val="00311C43"/>
    <w:rsid w:val="00335D4C"/>
    <w:rsid w:val="00345D80"/>
    <w:rsid w:val="00357E48"/>
    <w:rsid w:val="003955EF"/>
    <w:rsid w:val="003D07A8"/>
    <w:rsid w:val="003F4FA7"/>
    <w:rsid w:val="003F6C77"/>
    <w:rsid w:val="00472490"/>
    <w:rsid w:val="00472CA7"/>
    <w:rsid w:val="004873AD"/>
    <w:rsid w:val="005343C1"/>
    <w:rsid w:val="00556651"/>
    <w:rsid w:val="00581771"/>
    <w:rsid w:val="005B2BB8"/>
    <w:rsid w:val="00602A3E"/>
    <w:rsid w:val="0062134E"/>
    <w:rsid w:val="006B09C2"/>
    <w:rsid w:val="006C5B93"/>
    <w:rsid w:val="006D1ABE"/>
    <w:rsid w:val="006F231E"/>
    <w:rsid w:val="006F4C1A"/>
    <w:rsid w:val="00704142"/>
    <w:rsid w:val="00713147"/>
    <w:rsid w:val="00723593"/>
    <w:rsid w:val="00782C11"/>
    <w:rsid w:val="00793E62"/>
    <w:rsid w:val="007A507B"/>
    <w:rsid w:val="007B50A4"/>
    <w:rsid w:val="007F57F2"/>
    <w:rsid w:val="00806379"/>
    <w:rsid w:val="008116B9"/>
    <w:rsid w:val="008559A4"/>
    <w:rsid w:val="008E1DE1"/>
    <w:rsid w:val="00936B04"/>
    <w:rsid w:val="009427CD"/>
    <w:rsid w:val="009430FE"/>
    <w:rsid w:val="00962003"/>
    <w:rsid w:val="00973520"/>
    <w:rsid w:val="009B6800"/>
    <w:rsid w:val="009D60D6"/>
    <w:rsid w:val="00A1252A"/>
    <w:rsid w:val="00A922D2"/>
    <w:rsid w:val="00A92CBB"/>
    <w:rsid w:val="00AA4D87"/>
    <w:rsid w:val="00AA4F52"/>
    <w:rsid w:val="00AF53F6"/>
    <w:rsid w:val="00AF6309"/>
    <w:rsid w:val="00B251E5"/>
    <w:rsid w:val="00B327A4"/>
    <w:rsid w:val="00B44CBC"/>
    <w:rsid w:val="00B7412B"/>
    <w:rsid w:val="00B76598"/>
    <w:rsid w:val="00BD5E90"/>
    <w:rsid w:val="00C10331"/>
    <w:rsid w:val="00C236CA"/>
    <w:rsid w:val="00C240B2"/>
    <w:rsid w:val="00C423F2"/>
    <w:rsid w:val="00C53D4E"/>
    <w:rsid w:val="00C649E3"/>
    <w:rsid w:val="00C732D0"/>
    <w:rsid w:val="00CC4E79"/>
    <w:rsid w:val="00CC6336"/>
    <w:rsid w:val="00CF42C2"/>
    <w:rsid w:val="00CF74A5"/>
    <w:rsid w:val="00D267CA"/>
    <w:rsid w:val="00D34EDB"/>
    <w:rsid w:val="00D4178C"/>
    <w:rsid w:val="00D5078B"/>
    <w:rsid w:val="00D7594A"/>
    <w:rsid w:val="00D97C30"/>
    <w:rsid w:val="00DA3136"/>
    <w:rsid w:val="00DC3842"/>
    <w:rsid w:val="00DD3696"/>
    <w:rsid w:val="00DD39F6"/>
    <w:rsid w:val="00DE3B85"/>
    <w:rsid w:val="00DF7700"/>
    <w:rsid w:val="00E36C53"/>
    <w:rsid w:val="00E4515E"/>
    <w:rsid w:val="00EA4C97"/>
    <w:rsid w:val="00EB4536"/>
    <w:rsid w:val="00EE6F4E"/>
    <w:rsid w:val="00EF68BD"/>
    <w:rsid w:val="00F00BB3"/>
    <w:rsid w:val="00F1266F"/>
    <w:rsid w:val="00F23AFE"/>
    <w:rsid w:val="00F721F3"/>
    <w:rsid w:val="00F72385"/>
    <w:rsid w:val="00FE28E2"/>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ED458"/>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C4E79"/>
    <w:pPr>
      <w:keepNext/>
      <w:numPr>
        <w:numId w:val="9"/>
      </w:numPr>
      <w:spacing w:before="120" w:after="120" w:line="240" w:lineRule="auto"/>
      <w:outlineLvl w:val="0"/>
    </w:pPr>
    <w:rPr>
      <w:rFonts w:ascii="Arial" w:eastAsia="Batang" w:hAnsi="Arial" w:cs="Arial"/>
      <w:b/>
      <w:kern w:val="28"/>
      <w:sz w:val="28"/>
      <w:szCs w:val="20"/>
      <w:lang w:eastAsia="ko-KR"/>
    </w:rPr>
  </w:style>
  <w:style w:type="paragraph" w:styleId="u2">
    <w:name w:val="heading 2"/>
    <w:basedOn w:val="Binhthng"/>
    <w:next w:val="Headingtext2"/>
    <w:link w:val="u2Char"/>
    <w:autoRedefine/>
    <w:uiPriority w:val="9"/>
    <w:qFormat/>
    <w:rsid w:val="00CC4E79"/>
    <w:pPr>
      <w:keepNext/>
      <w:numPr>
        <w:ilvl w:val="1"/>
        <w:numId w:val="9"/>
      </w:numPr>
      <w:tabs>
        <w:tab w:val="left" w:pos="1134"/>
      </w:tabs>
      <w:spacing w:before="120" w:after="120" w:line="240" w:lineRule="auto"/>
      <w:outlineLvl w:val="1"/>
    </w:pPr>
    <w:rPr>
      <w:rFonts w:ascii="Arial" w:eastAsia="Times New Roman" w:hAnsi="Arial" w:cs="Arial"/>
      <w:b/>
      <w:sz w:val="24"/>
      <w:szCs w:val="24"/>
    </w:rPr>
  </w:style>
  <w:style w:type="paragraph" w:styleId="u3">
    <w:name w:val="heading 3"/>
    <w:basedOn w:val="Binhthng"/>
    <w:next w:val="Binhthng"/>
    <w:link w:val="u3Char"/>
    <w:autoRedefine/>
    <w:uiPriority w:val="9"/>
    <w:qFormat/>
    <w:rsid w:val="00FE28E2"/>
    <w:pPr>
      <w:keepNext/>
      <w:tabs>
        <w:tab w:val="left" w:pos="1985"/>
      </w:tabs>
      <w:spacing w:before="120" w:after="120" w:line="240" w:lineRule="auto"/>
      <w:outlineLvl w:val="2"/>
    </w:pPr>
    <w:rPr>
      <w:rFonts w:ascii="Arial" w:eastAsia="Times New Roman" w:hAnsi="Arial" w:cs="Arial"/>
      <w:b/>
      <w:sz w:val="24"/>
      <w:szCs w:val="24"/>
    </w:rPr>
  </w:style>
  <w:style w:type="paragraph" w:styleId="u4">
    <w:name w:val="heading 4"/>
    <w:basedOn w:val="Binhthng"/>
    <w:next w:val="Binhthng"/>
    <w:link w:val="u4Char"/>
    <w:autoRedefine/>
    <w:uiPriority w:val="9"/>
    <w:qFormat/>
    <w:rsid w:val="00CC4E79"/>
    <w:pPr>
      <w:keepNext/>
      <w:numPr>
        <w:ilvl w:val="3"/>
        <w:numId w:val="9"/>
      </w:numPr>
      <w:tabs>
        <w:tab w:val="left" w:pos="2694"/>
      </w:tabs>
      <w:spacing w:before="120" w:after="120" w:line="240" w:lineRule="auto"/>
      <w:outlineLvl w:val="3"/>
    </w:pPr>
    <w:rPr>
      <w:rFonts w:ascii="Arial" w:eastAsia="Times New Roman" w:hAnsi="Arial" w:cs="Times New Roman"/>
      <w:b/>
      <w:szCs w:val="20"/>
    </w:rPr>
  </w:style>
  <w:style w:type="paragraph" w:styleId="u5">
    <w:name w:val="heading 5"/>
    <w:basedOn w:val="Binhthng"/>
    <w:next w:val="Binhthng"/>
    <w:link w:val="u5Char"/>
    <w:autoRedefine/>
    <w:uiPriority w:val="9"/>
    <w:qFormat/>
    <w:rsid w:val="00CC4E79"/>
    <w:pPr>
      <w:numPr>
        <w:ilvl w:val="4"/>
        <w:numId w:val="9"/>
      </w:numPr>
      <w:tabs>
        <w:tab w:val="left" w:pos="3332"/>
      </w:tabs>
      <w:spacing w:after="120" w:line="240" w:lineRule="auto"/>
      <w:outlineLvl w:val="4"/>
    </w:pPr>
    <w:rPr>
      <w:rFonts w:ascii="Arial" w:eastAsia="Times New Roman" w:hAnsi="Arial" w:cs="Times New Roman"/>
      <w:b/>
      <w:bCs/>
      <w:iCs/>
      <w:szCs w:val="26"/>
    </w:rPr>
  </w:style>
  <w:style w:type="paragraph" w:styleId="u6">
    <w:name w:val="heading 6"/>
    <w:basedOn w:val="Binhthng"/>
    <w:next w:val="Binhthng"/>
    <w:link w:val="u6Char"/>
    <w:uiPriority w:val="9"/>
    <w:qFormat/>
    <w:rsid w:val="00CC4E79"/>
    <w:pPr>
      <w:numPr>
        <w:ilvl w:val="5"/>
        <w:numId w:val="9"/>
      </w:numPr>
      <w:spacing w:before="240" w:after="60" w:line="240" w:lineRule="auto"/>
      <w:outlineLvl w:val="5"/>
    </w:pPr>
    <w:rPr>
      <w:rFonts w:ascii="Times New Roman" w:eastAsia="Batang" w:hAnsi="Times New Roman" w:cs="Times New Roman"/>
      <w:b/>
      <w:bCs/>
      <w:lang w:eastAsia="ko-KR"/>
    </w:rPr>
  </w:style>
  <w:style w:type="paragraph" w:styleId="u7">
    <w:name w:val="heading 7"/>
    <w:basedOn w:val="Binhthng"/>
    <w:next w:val="Binhthng"/>
    <w:link w:val="u7Char"/>
    <w:uiPriority w:val="9"/>
    <w:qFormat/>
    <w:rsid w:val="00CC4E79"/>
    <w:pPr>
      <w:numPr>
        <w:ilvl w:val="6"/>
        <w:numId w:val="9"/>
      </w:numPr>
      <w:spacing w:before="240" w:after="60" w:line="240" w:lineRule="auto"/>
      <w:outlineLvl w:val="6"/>
    </w:pPr>
    <w:rPr>
      <w:rFonts w:ascii="Times New Roman" w:eastAsia="Batang" w:hAnsi="Times New Roman" w:cs="Times New Roman"/>
      <w:sz w:val="24"/>
      <w:szCs w:val="24"/>
      <w:lang w:eastAsia="ko-KR"/>
    </w:rPr>
  </w:style>
  <w:style w:type="paragraph" w:styleId="u8">
    <w:name w:val="heading 8"/>
    <w:basedOn w:val="Binhthng"/>
    <w:next w:val="Binhthng"/>
    <w:link w:val="u8Char"/>
    <w:uiPriority w:val="9"/>
    <w:qFormat/>
    <w:rsid w:val="00CC4E79"/>
    <w:pPr>
      <w:numPr>
        <w:ilvl w:val="7"/>
        <w:numId w:val="9"/>
      </w:numPr>
      <w:spacing w:before="240" w:after="60" w:line="240" w:lineRule="auto"/>
      <w:outlineLvl w:val="7"/>
    </w:pPr>
    <w:rPr>
      <w:rFonts w:ascii="Times New Roman" w:eastAsia="Batang" w:hAnsi="Times New Roman" w:cs="Times New Roman"/>
      <w:i/>
      <w:iCs/>
      <w:sz w:val="24"/>
      <w:szCs w:val="24"/>
      <w:lang w:eastAsia="ko-KR"/>
    </w:rPr>
  </w:style>
  <w:style w:type="paragraph" w:styleId="u9">
    <w:name w:val="heading 9"/>
    <w:basedOn w:val="Binhthng"/>
    <w:next w:val="Binhthng"/>
    <w:link w:val="u9Char"/>
    <w:uiPriority w:val="9"/>
    <w:qFormat/>
    <w:rsid w:val="00CC4E79"/>
    <w:pPr>
      <w:numPr>
        <w:ilvl w:val="8"/>
        <w:numId w:val="9"/>
      </w:numPr>
      <w:spacing w:before="240" w:after="60" w:line="240" w:lineRule="auto"/>
      <w:outlineLvl w:val="8"/>
    </w:pPr>
    <w:rPr>
      <w:rFonts w:ascii="Arial" w:eastAsia="Batang" w:hAnsi="Arial" w:cs="Arial"/>
      <w:lang w:eastAsia="ko-KR"/>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C3842"/>
    <w:pPr>
      <w:ind w:left="720"/>
      <w:contextualSpacing/>
    </w:pPr>
  </w:style>
  <w:style w:type="table" w:styleId="LiBang">
    <w:name w:val="Table Grid"/>
    <w:basedOn w:val="BangThngthng"/>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07450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7450D"/>
  </w:style>
  <w:style w:type="paragraph" w:styleId="Chntrang">
    <w:name w:val="footer"/>
    <w:basedOn w:val="Binhthng"/>
    <w:link w:val="ChntrangChar"/>
    <w:uiPriority w:val="99"/>
    <w:unhideWhenUsed/>
    <w:rsid w:val="0007450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7450D"/>
  </w:style>
  <w:style w:type="character" w:styleId="Manh">
    <w:name w:val="Strong"/>
    <w:basedOn w:val="Phngmcinhcuaoanvn"/>
    <w:uiPriority w:val="22"/>
    <w:qFormat/>
    <w:rsid w:val="00B7412B"/>
    <w:rPr>
      <w:b/>
      <w:bCs/>
    </w:rPr>
  </w:style>
  <w:style w:type="character" w:customStyle="1" w:styleId="u1Char">
    <w:name w:val="Đầu đề 1 Char"/>
    <w:basedOn w:val="Phngmcinhcuaoanvn"/>
    <w:link w:val="u1"/>
    <w:uiPriority w:val="9"/>
    <w:rsid w:val="00CC4E79"/>
    <w:rPr>
      <w:rFonts w:ascii="Arial" w:eastAsia="Batang" w:hAnsi="Arial" w:cs="Arial"/>
      <w:b/>
      <w:kern w:val="28"/>
      <w:sz w:val="28"/>
      <w:szCs w:val="20"/>
      <w:lang w:eastAsia="ko-KR"/>
    </w:rPr>
  </w:style>
  <w:style w:type="character" w:customStyle="1" w:styleId="u2Char">
    <w:name w:val="Đầu đề 2 Char"/>
    <w:basedOn w:val="Phngmcinhcuaoanvn"/>
    <w:link w:val="u2"/>
    <w:uiPriority w:val="9"/>
    <w:rsid w:val="00CC4E79"/>
    <w:rPr>
      <w:rFonts w:ascii="Arial" w:eastAsia="Times New Roman" w:hAnsi="Arial" w:cs="Arial"/>
      <w:b/>
      <w:sz w:val="24"/>
      <w:szCs w:val="24"/>
    </w:rPr>
  </w:style>
  <w:style w:type="character" w:customStyle="1" w:styleId="u3Char">
    <w:name w:val="Đầu đề 3 Char"/>
    <w:basedOn w:val="Phngmcinhcuaoanvn"/>
    <w:link w:val="u3"/>
    <w:uiPriority w:val="9"/>
    <w:rsid w:val="00FE28E2"/>
    <w:rPr>
      <w:rFonts w:ascii="Arial" w:eastAsia="Times New Roman" w:hAnsi="Arial" w:cs="Arial"/>
      <w:b/>
      <w:sz w:val="24"/>
      <w:szCs w:val="24"/>
    </w:rPr>
  </w:style>
  <w:style w:type="character" w:customStyle="1" w:styleId="u4Char">
    <w:name w:val="Đầu đề 4 Char"/>
    <w:basedOn w:val="Phngmcinhcuaoanvn"/>
    <w:link w:val="u4"/>
    <w:uiPriority w:val="9"/>
    <w:rsid w:val="00CC4E79"/>
    <w:rPr>
      <w:rFonts w:ascii="Arial" w:eastAsia="Times New Roman" w:hAnsi="Arial" w:cs="Times New Roman"/>
      <w:b/>
      <w:szCs w:val="20"/>
    </w:rPr>
  </w:style>
  <w:style w:type="character" w:customStyle="1" w:styleId="u5Char">
    <w:name w:val="Đầu đề 5 Char"/>
    <w:basedOn w:val="Phngmcinhcuaoanvn"/>
    <w:link w:val="u5"/>
    <w:uiPriority w:val="9"/>
    <w:rsid w:val="00CC4E79"/>
    <w:rPr>
      <w:rFonts w:ascii="Arial" w:eastAsia="Times New Roman" w:hAnsi="Arial" w:cs="Times New Roman"/>
      <w:b/>
      <w:bCs/>
      <w:iCs/>
      <w:szCs w:val="26"/>
    </w:rPr>
  </w:style>
  <w:style w:type="character" w:customStyle="1" w:styleId="u6Char">
    <w:name w:val="Đầu đề 6 Char"/>
    <w:basedOn w:val="Phngmcinhcuaoanvn"/>
    <w:link w:val="u6"/>
    <w:uiPriority w:val="9"/>
    <w:rsid w:val="00CC4E79"/>
    <w:rPr>
      <w:rFonts w:ascii="Times New Roman" w:eastAsia="Batang" w:hAnsi="Times New Roman" w:cs="Times New Roman"/>
      <w:b/>
      <w:bCs/>
      <w:lang w:eastAsia="ko-KR"/>
    </w:rPr>
  </w:style>
  <w:style w:type="character" w:customStyle="1" w:styleId="u7Char">
    <w:name w:val="Đầu đề 7 Char"/>
    <w:basedOn w:val="Phngmcinhcuaoanvn"/>
    <w:link w:val="u7"/>
    <w:uiPriority w:val="9"/>
    <w:rsid w:val="00CC4E79"/>
    <w:rPr>
      <w:rFonts w:ascii="Times New Roman" w:eastAsia="Batang" w:hAnsi="Times New Roman" w:cs="Times New Roman"/>
      <w:sz w:val="24"/>
      <w:szCs w:val="24"/>
      <w:lang w:eastAsia="ko-KR"/>
    </w:rPr>
  </w:style>
  <w:style w:type="character" w:customStyle="1" w:styleId="u8Char">
    <w:name w:val="Đầu đề 8 Char"/>
    <w:basedOn w:val="Phngmcinhcuaoanvn"/>
    <w:link w:val="u8"/>
    <w:uiPriority w:val="9"/>
    <w:rsid w:val="00CC4E79"/>
    <w:rPr>
      <w:rFonts w:ascii="Times New Roman" w:eastAsia="Batang" w:hAnsi="Times New Roman" w:cs="Times New Roman"/>
      <w:i/>
      <w:iCs/>
      <w:sz w:val="24"/>
      <w:szCs w:val="24"/>
      <w:lang w:eastAsia="ko-KR"/>
    </w:rPr>
  </w:style>
  <w:style w:type="character" w:customStyle="1" w:styleId="u9Char">
    <w:name w:val="Đầu đề 9 Char"/>
    <w:basedOn w:val="Phngmcinhcuaoanvn"/>
    <w:link w:val="u9"/>
    <w:uiPriority w:val="9"/>
    <w:rsid w:val="00CC4E79"/>
    <w:rPr>
      <w:rFonts w:ascii="Arial" w:eastAsia="Batang" w:hAnsi="Arial" w:cs="Arial"/>
      <w:lang w:eastAsia="ko-KR"/>
    </w:rPr>
  </w:style>
  <w:style w:type="paragraph" w:customStyle="1" w:styleId="Headingtext2">
    <w:name w:val="Heading text 2"/>
    <w:link w:val="Headingtext2Char"/>
    <w:autoRedefine/>
    <w:rsid w:val="00CC4E79"/>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basedOn w:val="Phngmcinhcuaoanvn"/>
    <w:link w:val="Headingtext2"/>
    <w:rsid w:val="00CC4E79"/>
    <w:rPr>
      <w:rFonts w:ascii="Arial" w:eastAsia="Times New Roman" w:hAnsi="Arial" w:cs="Times New Roman"/>
      <w:szCs w:val="20"/>
      <w:lang w:val="en-AU"/>
    </w:rPr>
  </w:style>
  <w:style w:type="paragraph" w:customStyle="1" w:styleId="table2">
    <w:name w:val="table2"/>
    <w:basedOn w:val="Binhthng"/>
    <w:autoRedefine/>
    <w:rsid w:val="00B76598"/>
    <w:pPr>
      <w:spacing w:before="60" w:after="60" w:line="240" w:lineRule="auto"/>
      <w:contextualSpacing/>
      <w:jc w:val="both"/>
    </w:pPr>
    <w:rPr>
      <w:rFonts w:ascii="Arial" w:eastAsia="Times New Roman" w:hAnsi="Arial" w:cs="Arial"/>
      <w:szCs w:val="20"/>
    </w:rPr>
  </w:style>
  <w:style w:type="paragraph" w:customStyle="1" w:styleId="Headingtext2Blue">
    <w:name w:val="Heading text 2 + Blue"/>
    <w:basedOn w:val="Headingtext2"/>
    <w:autoRedefine/>
    <w:rsid w:val="00CC4E79"/>
    <w:pPr>
      <w:ind w:left="720"/>
    </w:pPr>
    <w:rPr>
      <w:szCs w:val="22"/>
    </w:rPr>
  </w:style>
  <w:style w:type="character" w:styleId="Siuktni">
    <w:name w:val="Hyperlink"/>
    <w:basedOn w:val="Phngmcinhcuaoanvn"/>
    <w:uiPriority w:val="99"/>
    <w:unhideWhenUsed/>
    <w:rsid w:val="00FE28E2"/>
    <w:rPr>
      <w:color w:val="0000FF"/>
      <w:u w:val="single"/>
    </w:rPr>
  </w:style>
  <w:style w:type="table" w:styleId="BangLi1Nhat-Nhnmanh1">
    <w:name w:val="Grid Table 1 Light Accent 1"/>
    <w:basedOn w:val="BangThngthng"/>
    <w:uiPriority w:val="46"/>
    <w:rsid w:val="00B7659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Bng1Nhat">
    <w:name w:val="Grid Table 1 Light"/>
    <w:basedOn w:val="BangThngthng"/>
    <w:uiPriority w:val="46"/>
    <w:rsid w:val="00B765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782C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Binhthng"/>
    <w:rsid w:val="00782C11"/>
    <w:pPr>
      <w:spacing w:before="100" w:beforeAutospacing="1" w:after="100" w:afterAutospacing="1" w:line="240" w:lineRule="auto"/>
    </w:pPr>
    <w:rPr>
      <w:rFonts w:ascii="Times New Roman" w:eastAsia="Times New Roman" w:hAnsi="Times New Roman" w:cs="Times New Roman"/>
      <w:sz w:val="24"/>
      <w:szCs w:val="24"/>
    </w:rPr>
  </w:style>
  <w:style w:type="paragraph" w:styleId="Tiu">
    <w:name w:val="Title"/>
    <w:basedOn w:val="Binhthng"/>
    <w:next w:val="Binhthng"/>
    <w:link w:val="TiuChar"/>
    <w:uiPriority w:val="10"/>
    <w:qFormat/>
    <w:rsid w:val="00C649E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uChar">
    <w:name w:val="Tiêu đề Char"/>
    <w:basedOn w:val="Phngmcinhcuaoanvn"/>
    <w:link w:val="Tiu"/>
    <w:uiPriority w:val="10"/>
    <w:rsid w:val="00C649E3"/>
    <w:rPr>
      <w:rFonts w:asciiTheme="majorHAnsi" w:eastAsiaTheme="majorEastAsia" w:hAnsiTheme="majorHAnsi" w:cstheme="majorBidi"/>
      <w:spacing w:val="-10"/>
      <w:kern w:val="28"/>
      <w:sz w:val="56"/>
      <w:szCs w:val="56"/>
      <w14:ligatures w14:val="standardContextual"/>
    </w:rPr>
  </w:style>
  <w:style w:type="paragraph" w:styleId="Tiuphu">
    <w:name w:val="Subtitle"/>
    <w:basedOn w:val="Binhthng"/>
    <w:next w:val="Binhthng"/>
    <w:link w:val="TiuphuChar"/>
    <w:uiPriority w:val="11"/>
    <w:qFormat/>
    <w:rsid w:val="00C649E3"/>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TiuphuChar">
    <w:name w:val="Tiêu đề phụ Char"/>
    <w:basedOn w:val="Phngmcinhcuaoanvn"/>
    <w:link w:val="Tiuphu"/>
    <w:uiPriority w:val="11"/>
    <w:rsid w:val="00C649E3"/>
    <w:rPr>
      <w:rFonts w:eastAsiaTheme="majorEastAsia" w:cstheme="majorBidi"/>
      <w:color w:val="595959" w:themeColor="text1" w:themeTint="A6"/>
      <w:spacing w:val="15"/>
      <w:kern w:val="2"/>
      <w:sz w:val="28"/>
      <w:szCs w:val="28"/>
      <w14:ligatures w14:val="standardContextual"/>
    </w:rPr>
  </w:style>
  <w:style w:type="paragraph" w:styleId="Litrichdn">
    <w:name w:val="Quote"/>
    <w:basedOn w:val="Binhthng"/>
    <w:next w:val="Binhthng"/>
    <w:link w:val="LitrichdnChar"/>
    <w:uiPriority w:val="29"/>
    <w:qFormat/>
    <w:rsid w:val="00C649E3"/>
    <w:pPr>
      <w:spacing w:before="160"/>
      <w:jc w:val="center"/>
    </w:pPr>
    <w:rPr>
      <w:i/>
      <w:iCs/>
      <w:color w:val="404040" w:themeColor="text1" w:themeTint="BF"/>
      <w:kern w:val="2"/>
      <w14:ligatures w14:val="standardContextual"/>
    </w:rPr>
  </w:style>
  <w:style w:type="character" w:customStyle="1" w:styleId="LitrichdnChar">
    <w:name w:val="Lời trích dẫn Char"/>
    <w:basedOn w:val="Phngmcinhcuaoanvn"/>
    <w:link w:val="Litrichdn"/>
    <w:uiPriority w:val="29"/>
    <w:rsid w:val="00C649E3"/>
    <w:rPr>
      <w:i/>
      <w:iCs/>
      <w:color w:val="404040" w:themeColor="text1" w:themeTint="BF"/>
      <w:kern w:val="2"/>
      <w14:ligatures w14:val="standardContextual"/>
    </w:rPr>
  </w:style>
  <w:style w:type="character" w:styleId="NhnmnhThm">
    <w:name w:val="Intense Emphasis"/>
    <w:basedOn w:val="Phngmcinhcuaoanvn"/>
    <w:uiPriority w:val="21"/>
    <w:qFormat/>
    <w:rsid w:val="00C649E3"/>
    <w:rPr>
      <w:i/>
      <w:iCs/>
      <w:color w:val="2E74B5" w:themeColor="accent1" w:themeShade="BF"/>
    </w:rPr>
  </w:style>
  <w:style w:type="paragraph" w:styleId="Nhaykepm">
    <w:name w:val="Intense Quote"/>
    <w:basedOn w:val="Binhthng"/>
    <w:next w:val="Binhthng"/>
    <w:link w:val="NhaykepmChar"/>
    <w:uiPriority w:val="30"/>
    <w:qFormat/>
    <w:rsid w:val="00C649E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kern w:val="2"/>
      <w14:ligatures w14:val="standardContextual"/>
    </w:rPr>
  </w:style>
  <w:style w:type="character" w:customStyle="1" w:styleId="NhaykepmChar">
    <w:name w:val="Nháy kép Đậm Char"/>
    <w:basedOn w:val="Phngmcinhcuaoanvn"/>
    <w:link w:val="Nhaykepm"/>
    <w:uiPriority w:val="30"/>
    <w:rsid w:val="00C649E3"/>
    <w:rPr>
      <w:i/>
      <w:iCs/>
      <w:color w:val="2E74B5" w:themeColor="accent1" w:themeShade="BF"/>
      <w:kern w:val="2"/>
      <w14:ligatures w14:val="standardContextual"/>
    </w:rPr>
  </w:style>
  <w:style w:type="character" w:styleId="ThamchiuNhnmnh">
    <w:name w:val="Intense Reference"/>
    <w:basedOn w:val="Phngmcinhcuaoanvn"/>
    <w:uiPriority w:val="32"/>
    <w:qFormat/>
    <w:rsid w:val="00C649E3"/>
    <w:rPr>
      <w:b/>
      <w:bCs/>
      <w:smallCaps/>
      <w:color w:val="2E74B5" w:themeColor="accent1" w:themeShade="BF"/>
      <w:spacing w:val="5"/>
    </w:rPr>
  </w:style>
  <w:style w:type="character" w:styleId="cpChagiiquyt">
    <w:name w:val="Unresolved Mention"/>
    <w:basedOn w:val="Phngmcinhcuaoanvn"/>
    <w:uiPriority w:val="99"/>
    <w:semiHidden/>
    <w:unhideWhenUsed/>
    <w:rsid w:val="00C64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876738">
      <w:bodyDiv w:val="1"/>
      <w:marLeft w:val="0"/>
      <w:marRight w:val="0"/>
      <w:marTop w:val="0"/>
      <w:marBottom w:val="0"/>
      <w:divBdr>
        <w:top w:val="none" w:sz="0" w:space="0" w:color="auto"/>
        <w:left w:val="none" w:sz="0" w:space="0" w:color="auto"/>
        <w:bottom w:val="none" w:sz="0" w:space="0" w:color="auto"/>
        <w:right w:val="none" w:sz="0" w:space="0" w:color="auto"/>
      </w:divBdr>
    </w:div>
    <w:div w:id="791824504">
      <w:bodyDiv w:val="1"/>
      <w:marLeft w:val="0"/>
      <w:marRight w:val="0"/>
      <w:marTop w:val="0"/>
      <w:marBottom w:val="0"/>
      <w:divBdr>
        <w:top w:val="none" w:sz="0" w:space="0" w:color="auto"/>
        <w:left w:val="none" w:sz="0" w:space="0" w:color="auto"/>
        <w:bottom w:val="none" w:sz="0" w:space="0" w:color="auto"/>
        <w:right w:val="none" w:sz="0" w:space="0" w:color="auto"/>
      </w:divBdr>
      <w:divsChild>
        <w:div w:id="1887253669">
          <w:marLeft w:val="-1125"/>
          <w:marRight w:val="0"/>
          <w:marTop w:val="0"/>
          <w:marBottom w:val="0"/>
          <w:divBdr>
            <w:top w:val="none" w:sz="0" w:space="0" w:color="auto"/>
            <w:left w:val="none" w:sz="0" w:space="0" w:color="auto"/>
            <w:bottom w:val="none" w:sz="0" w:space="0" w:color="auto"/>
            <w:right w:val="none" w:sz="0" w:space="0" w:color="auto"/>
          </w:divBdr>
        </w:div>
      </w:divsChild>
    </w:div>
    <w:div w:id="935750179">
      <w:bodyDiv w:val="1"/>
      <w:marLeft w:val="0"/>
      <w:marRight w:val="0"/>
      <w:marTop w:val="0"/>
      <w:marBottom w:val="0"/>
      <w:divBdr>
        <w:top w:val="none" w:sz="0" w:space="0" w:color="auto"/>
        <w:left w:val="none" w:sz="0" w:space="0" w:color="auto"/>
        <w:bottom w:val="none" w:sz="0" w:space="0" w:color="auto"/>
        <w:right w:val="none" w:sz="0" w:space="0" w:color="auto"/>
      </w:divBdr>
    </w:div>
    <w:div w:id="1718509792">
      <w:bodyDiv w:val="1"/>
      <w:marLeft w:val="0"/>
      <w:marRight w:val="0"/>
      <w:marTop w:val="0"/>
      <w:marBottom w:val="0"/>
      <w:divBdr>
        <w:top w:val="none" w:sz="0" w:space="0" w:color="auto"/>
        <w:left w:val="none" w:sz="0" w:space="0" w:color="auto"/>
        <w:bottom w:val="none" w:sz="0" w:space="0" w:color="auto"/>
        <w:right w:val="none" w:sz="0" w:space="0" w:color="auto"/>
      </w:divBdr>
      <w:divsChild>
        <w:div w:id="1582720163">
          <w:marLeft w:val="-630"/>
          <w:marRight w:val="0"/>
          <w:marTop w:val="0"/>
          <w:marBottom w:val="0"/>
          <w:divBdr>
            <w:top w:val="none" w:sz="0" w:space="0" w:color="auto"/>
            <w:left w:val="none" w:sz="0" w:space="0" w:color="auto"/>
            <w:bottom w:val="none" w:sz="0" w:space="0" w:color="auto"/>
            <w:right w:val="none" w:sz="0" w:space="0" w:color="auto"/>
          </w:divBdr>
        </w:div>
      </w:divsChild>
    </w:div>
    <w:div w:id="179976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174</Pages>
  <Words>19689</Words>
  <Characters>112230</Characters>
  <Application>Microsoft Office Word</Application>
  <DocSecurity>0</DocSecurity>
  <Lines>935</Lines>
  <Paragraphs>263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Thị Đảm</cp:lastModifiedBy>
  <cp:revision>3</cp:revision>
  <dcterms:created xsi:type="dcterms:W3CDTF">2024-12-11T23:33:00Z</dcterms:created>
  <dcterms:modified xsi:type="dcterms:W3CDTF">2024-12-11T23:46:00Z</dcterms:modified>
</cp:coreProperties>
</file>