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F3" w:rsidRDefault="00DF6241">
      <w:r>
        <w:t>1,Missing:  City, Year, Country</w:t>
      </w:r>
    </w:p>
    <w:p w:rsidR="00DF6241" w:rsidRDefault="00DF6241">
      <w:r>
        <w:t>Có thể bổ sung bằng dựa vào những dữ liệu khác</w:t>
      </w:r>
    </w:p>
    <w:p w:rsidR="00DF6241" w:rsidRDefault="00DF6241">
      <w:r>
        <w:t>Medal: bổ sung bằng thành tích trung bình của vdv, hoặc phân phối huân chương của môn,…</w:t>
      </w:r>
      <w:bookmarkStart w:id="0" w:name="_GoBack"/>
      <w:bookmarkEnd w:id="0"/>
    </w:p>
    <w:p w:rsidR="00DF6241" w:rsidRDefault="00DF6241">
      <w:r>
        <w:t xml:space="preserve">2,Duplicated: có cài dòng </w:t>
      </w:r>
    </w:p>
    <w:p w:rsidR="00DF6241" w:rsidRDefault="00DF6241">
      <w:r>
        <w:t>3,Logic: - City tên thành phố nhưng nhập vào thành tên nước</w:t>
      </w:r>
    </w:p>
    <w:p w:rsidR="00DF6241" w:rsidRDefault="00DF6241" w:rsidP="00DF6241">
      <w:pPr>
        <w:pStyle w:val="ListParagraph"/>
        <w:numPr>
          <w:ilvl w:val="0"/>
          <w:numId w:val="1"/>
        </w:numPr>
      </w:pPr>
      <w:r>
        <w:t>Medal: Huân chương có cả dạng chữ và dạng số</w:t>
      </w:r>
    </w:p>
    <w:p w:rsidR="00DF6241" w:rsidRDefault="00DF6241" w:rsidP="00DF6241"/>
    <w:p w:rsidR="00DF6241" w:rsidRDefault="00DF6241" w:rsidP="00DF6241"/>
    <w:p w:rsidR="00DF6241" w:rsidRDefault="00DF6241" w:rsidP="00DF6241">
      <w:r>
        <w:t>Nên thực hiện sửa lỗi logic và duplicated trước để có đầy đủ dữ liệu bổ sung phần medal</w:t>
      </w:r>
    </w:p>
    <w:sectPr w:rsidR="00DF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4F91"/>
    <w:multiLevelType w:val="hybridMultilevel"/>
    <w:tmpl w:val="90883690"/>
    <w:lvl w:ilvl="0" w:tplc="58588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41"/>
    <w:rsid w:val="003C3C4E"/>
    <w:rsid w:val="00C66000"/>
    <w:rsid w:val="00D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AD57-DB4D-4FEA-9072-F6B17E39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2022-11-15T03:34:00Z</dcterms:created>
  <dcterms:modified xsi:type="dcterms:W3CDTF">2022-11-15T03:42:00Z</dcterms:modified>
</cp:coreProperties>
</file>