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D215D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Aceptación de Donación a Casa Monarca, Monterrey, Nuevo León</w:t>
      </w:r>
    </w:p>
    <w:p w14:paraId="4505D709" w14:textId="77777777" w:rsidR="006466F4" w:rsidRPr="006466F4" w:rsidRDefault="006466F4" w:rsidP="006466F4">
      <w:pPr>
        <w:rPr>
          <w:lang w:val="es-MX"/>
        </w:rPr>
      </w:pPr>
      <w:r>
        <w:t>En la ciudad de Monterrey, Nuevo León, siendo el día 2025-06-09, se hace constar que Casa Monarca, institución de asistencia para personas migrantes, recibe una donación realizada por Somos Más.</w:t>
      </w:r>
    </w:p>
    <w:p w14:paraId="0C173D7A" w14:textId="77777777" w:rsidR="006466F4" w:rsidRPr="006466F4" w:rsidRDefault="006466F4" w:rsidP="006466F4">
      <w:pPr>
        <w:rPr>
          <w:lang w:val="es-MX"/>
        </w:rPr>
      </w:pPr>
    </w:p>
    <w:p w14:paraId="11D07384" w14:textId="012A9FB6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 xml:space="preserve">El presente documento detalla los términos de la donación </w:t>
      </w:r>
      <w:r>
        <w:rPr>
          <w:lang w:val="es-MX"/>
        </w:rPr>
        <w:t xml:space="preserve">monetaria </w:t>
      </w:r>
      <w:r w:rsidRPr="006466F4">
        <w:rPr>
          <w:lang w:val="es-MX"/>
        </w:rPr>
        <w:t>aceptada:</w:t>
      </w:r>
    </w:p>
    <w:p w14:paraId="756A16E4" w14:textId="77777777" w:rsidR="006466F4" w:rsidRPr="006466F4" w:rsidRDefault="006466F4" w:rsidP="006466F4">
      <w:pPr>
        <w:rPr>
          <w:lang w:val="es-MX"/>
        </w:rPr>
      </w:pPr>
      <w:r>
        <w:t>Monto Donado: $1000000 MXN</w:t>
      </w:r>
    </w:p>
    <w:p w14:paraId="4B03E09E" w14:textId="77777777" w:rsidR="006466F4" w:rsidRPr="00BA731A" w:rsidRDefault="006466F4" w:rsidP="006466F4">
      <w:pPr>
        <w:rPr>
          <w:u w:val="single"/>
          <w:lang w:val="es-MX"/>
        </w:rPr>
      </w:pPr>
    </w:p>
    <w:p w14:paraId="6ECCDAB9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Casa Monarca agradece profundamente su contribución, la cual será destinada a apoyar a las personas migrantes en situación de vulnerabilidad.</w:t>
      </w:r>
    </w:p>
    <w:p w14:paraId="43EFD66E" w14:textId="77777777" w:rsidR="006466F4" w:rsidRPr="006466F4" w:rsidRDefault="006466F4" w:rsidP="006466F4">
      <w:pPr>
        <w:rPr>
          <w:lang w:val="es-MX"/>
        </w:rPr>
      </w:pPr>
    </w:p>
    <w:p w14:paraId="6302111A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A continuación, firman de conformidad:</w:t>
      </w:r>
    </w:p>
    <w:p w14:paraId="6156F5CC" w14:textId="77777777" w:rsidR="006466F4" w:rsidRDefault="006466F4" w:rsidP="006466F4">
      <w:pPr>
        <w:rPr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466F4" w:rsidRPr="00EB2959" w14:paraId="5B36F98B" w14:textId="77777777" w:rsidTr="006466F4">
        <w:tc>
          <w:tcPr>
            <w:tcW w:w="2942" w:type="dxa"/>
          </w:tcPr>
          <w:p w14:paraId="6C1ED46F" w14:textId="77777777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Recibido por: {nombre_receptor}</w:t>
            </w:r>
          </w:p>
          <w:p w14:paraId="2E2CD267" w14:textId="75C890CB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(Personal autorizado)</w:t>
            </w:r>
          </w:p>
        </w:tc>
        <w:tc>
          <w:tcPr>
            <w:tcW w:w="2943" w:type="dxa"/>
          </w:tcPr>
          <w:p w14:paraId="57379BB3" w14:textId="105A231B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Validado por: {nombre_</w:t>
            </w:r>
            <w:r w:rsidR="00EB2959">
              <w:rPr>
                <w:lang w:val="es-MX"/>
              </w:rPr>
              <w:t>finanzas</w:t>
            </w:r>
            <w:r w:rsidRPr="006466F4">
              <w:rPr>
                <w:lang w:val="es-MX"/>
              </w:rPr>
              <w:t>}</w:t>
            </w:r>
          </w:p>
          <w:p w14:paraId="08907ECE" w14:textId="6AB6909D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(</w:t>
            </w:r>
            <w:r w:rsidR="00EB2959" w:rsidRPr="006466F4">
              <w:rPr>
                <w:lang w:val="es-MX"/>
              </w:rPr>
              <w:t>responsable</w:t>
            </w:r>
            <w:r w:rsidRPr="006466F4">
              <w:rPr>
                <w:lang w:val="es-MX"/>
              </w:rPr>
              <w:t xml:space="preserve"> de </w:t>
            </w:r>
            <w:r w:rsidR="00EB2959">
              <w:rPr>
                <w:lang w:val="es-MX"/>
              </w:rPr>
              <w:t>finanzas</w:t>
            </w:r>
            <w:r w:rsidRPr="006466F4">
              <w:rPr>
                <w:lang w:val="es-MX"/>
              </w:rPr>
              <w:t>)</w:t>
            </w:r>
          </w:p>
        </w:tc>
        <w:tc>
          <w:tcPr>
            <w:tcW w:w="2943" w:type="dxa"/>
          </w:tcPr>
          <w:p w14:paraId="3AEF8BB6" w14:textId="77777777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Aprobado por: {nombre_dueno}</w:t>
            </w:r>
          </w:p>
          <w:p w14:paraId="2A5D5FF5" w14:textId="12CF8782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 xml:space="preserve">(Representante legal de Casa </w:t>
            </w:r>
            <w:r w:rsidRPr="00EB2959">
              <w:rPr>
                <w:lang w:val="es-MX"/>
              </w:rPr>
              <w:t>Monarca</w:t>
            </w:r>
            <w:r w:rsidRPr="006466F4">
              <w:rPr>
                <w:lang w:val="es-MX"/>
              </w:rPr>
              <w:t>)</w:t>
            </w:r>
          </w:p>
        </w:tc>
      </w:tr>
    </w:tbl>
    <w:p w14:paraId="4EBFFC73" w14:textId="77777777" w:rsidR="006466F4" w:rsidRPr="006466F4" w:rsidRDefault="006466F4">
      <w:pPr>
        <w:rPr>
          <w:lang w:val="es-MX"/>
        </w:rPr>
      </w:pPr>
    </w:p>
    <w:sectPr w:rsidR="006466F4" w:rsidRPr="006466F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F4"/>
    <w:rsid w:val="006466F4"/>
    <w:rsid w:val="008203BC"/>
    <w:rsid w:val="00960B6F"/>
    <w:rsid w:val="00BA731A"/>
    <w:rsid w:val="00DC5199"/>
    <w:rsid w:val="00EB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5A263"/>
  <w15:chartTrackingRefBased/>
  <w15:docId w15:val="{3E9EAE13-32B0-433B-8661-4F26B0160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6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6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6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6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6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6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6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6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6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6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6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6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66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66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66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66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66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66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6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6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6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6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6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66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66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66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6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66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66F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46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7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Kaleb Flores Alfonso</dc:creator>
  <cp:keywords/>
  <dc:description/>
  <cp:lastModifiedBy>Ricardo Kaleb Flores Alfonso</cp:lastModifiedBy>
  <cp:revision>6</cp:revision>
  <dcterms:created xsi:type="dcterms:W3CDTF">2025-04-28T13:22:00Z</dcterms:created>
  <dcterms:modified xsi:type="dcterms:W3CDTF">2025-04-28T14:22:00Z</dcterms:modified>
</cp:coreProperties>
</file>