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A6B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AL-C6 控制器样品   2套      交付期：12月13日</w:t>
      </w:r>
    </w:p>
    <w:p w14:paraId="558A43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功能描述：</w:t>
      </w:r>
    </w:p>
    <w:p w14:paraId="3872A8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78740</wp:posOffset>
                </wp:positionV>
                <wp:extent cx="1115060" cy="295275"/>
                <wp:effectExtent l="6350" t="6350" r="21590" b="222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4215" y="921385"/>
                          <a:ext cx="111506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0903C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实际转速3200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5.45pt;margin-top:6.2pt;height:23.25pt;width:87.8pt;z-index:251661312;v-text-anchor:middle;mso-width-relative:page;mso-height-relative:page;" fillcolor="#5B9BD5 [3204]" filled="t" stroked="t" coordsize="21600,21600" o:gfxdata="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4EXN52AAAAAkBAAAPAAAAAAAAAAEAIAAAACIAAABkcnMvZG93bnJldi54bWxQSwECFAAUAAAA&#10;CACHTuJArMSMcJkCAAAsBQAADgAAAAAAAAABACAAAAAnAQAAZHJzL2Uyb0RvYy54bWxQSwUGAAAA&#10;AAYABgBZAQAAM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C50903C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实际转速3200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、6档6公里、电机180V/3200rpm，0.6Hp</w:t>
      </w:r>
    </w:p>
    <w:p w14:paraId="555703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A3B8E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-104140</wp:posOffset>
                </wp:positionV>
                <wp:extent cx="651510" cy="1228090"/>
                <wp:effectExtent l="0" t="3175" r="15240" b="698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50335" y="2313940"/>
                          <a:ext cx="651510" cy="1228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 w="sm" len="lg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5pt;margin-top:-8.2pt;height:96.7pt;width:51.3pt;z-index:251660288;mso-width-relative:page;mso-height-relative:page;" filled="f" stroked="t" coordsize="21600,21600" o:gfxdata="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cA8nNgAAAALAQAADwAAAAAAAAABACAAAAAiAAAAZHJzL2Rvd25yZXYueG1sUEsBAhQA&#10;FAAAAAgAh07iQOhZNzIrAgAADQQAAA4AAAAAAAAAAQAgAAAAJwEAAGRycy9lMm9Eb2MueG1sUEsF&#10;BgAAAAAGAAYAWQEAAMQFAAAAAA==&#10;">
                <v:fill on="f" focussize="0,0"/>
                <v:stroke weight="1pt" color="#FF0000 [3204]" miterlimit="8" joinstyle="miter" endarrow="block" endarrowwidth="narrow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2647315</wp:posOffset>
                </wp:positionH>
                <wp:positionV relativeFrom="paragraph">
                  <wp:posOffset>1162685</wp:posOffset>
                </wp:positionV>
                <wp:extent cx="206375" cy="31750"/>
                <wp:effectExtent l="1270" t="7620" r="1905" b="177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90315" y="2401570"/>
                          <a:ext cx="206375" cy="3175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08.45pt;margin-top:91.55pt;height:2.5pt;width:16.25pt;z-index:251659264;mso-width-relative:page;mso-height-relative:page;" filled="f" stroked="t" coordsize="21600,21600" o:gfxdata="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m6sAzVAAAACwEAAA8AAAAAAAAAAQAgAAAAIgAAAGRycy9kb3ducmV2&#10;LnhtbFBLAQIUABQAAAAIAIdO4kB0V6LO/wEAAMsDAAAOAAAAAAAAAAEAIAAAACQBAABkcnMvZTJv&#10;RG9jLnhtbFBLBQYAAAAABgAGAFkBAACVBQAAAAA=&#10;">
                <v:fill on="f" focussize="0,0"/>
                <v:stroke weight="1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4971415" cy="2294890"/>
            <wp:effectExtent l="19050" t="19050" r="19685" b="29210"/>
            <wp:docPr id="1" name="图片 1" descr="微信图片_20251211155228_140_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11155228_140_160"/>
                    <pic:cNvPicPr>
                      <a:picLocks noChangeAspect="1"/>
                    </pic:cNvPicPr>
                  </pic:nvPicPr>
                  <pic:blipFill>
                    <a:blip r:embed="rId4"/>
                    <a:srcRect l="1820" t="13713" r="3786" b="50888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229489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E1D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D65D9F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、配套电控 </w:t>
      </w:r>
    </w:p>
    <w:p w14:paraId="55DC08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2176145" cy="942340"/>
            <wp:effectExtent l="0" t="0" r="14605" b="10160"/>
            <wp:docPr id="29" name="图片 28" descr="IMG_20250622_15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IMG_20250622_153917"/>
                    <pic:cNvPicPr>
                      <a:picLocks noChangeAspect="1"/>
                    </pic:cNvPicPr>
                  </pic:nvPicPr>
                  <pic:blipFill>
                    <a:blip r:embed="rId5"/>
                    <a:srcRect l="28775" t="33838" r="14206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996440" cy="1692275"/>
            <wp:effectExtent l="0" t="0" r="3810" b="3175"/>
            <wp:docPr id="9" name="图片 1" descr="微信图片_2024091210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微信图片_20240912100146"/>
                    <pic:cNvPicPr>
                      <a:picLocks noChangeAspect="1"/>
                    </pic:cNvPicPr>
                  </pic:nvPicPr>
                  <pic:blipFill>
                    <a:blip r:embed="rId6"/>
                    <a:srcRect l="27936" t="15152" r="14678" b="20581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24394F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、跑台与C60T同款跑台</w:t>
      </w:r>
    </w:p>
    <w:p w14:paraId="7812062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、带APP 功能，Spax蓝牙模块（单模）</w:t>
      </w:r>
    </w:p>
    <w:p w14:paraId="6EF7EE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、射频遥控</w:t>
      </w:r>
    </w:p>
    <w:p w14:paraId="6618DA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hint="eastAsia"/>
          <w:lang w:val="en-US" w:eastAsia="zh-CN"/>
        </w:rPr>
        <w:t xml:space="preserve">                            </w:t>
      </w:r>
      <w:r>
        <w:drawing>
          <wp:inline distT="0" distB="0" distL="114300" distR="114300">
            <wp:extent cx="2022475" cy="1943735"/>
            <wp:effectExtent l="0" t="0" r="15875" b="184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98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557A77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6A9EA0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、速度递增</w:t>
      </w:r>
      <w:r>
        <w:rPr>
          <w:rFonts w:hint="eastAsia"/>
          <w:lang w:val="en-US" w:eastAsia="zh-CN"/>
        </w:rPr>
        <w:t>0.1.</w:t>
      </w:r>
    </w:p>
    <w:p w14:paraId="3A9F1A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、低速1.2-1.5公里/小时</w:t>
      </w:r>
    </w:p>
    <w:p w14:paraId="0F2C1E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、高速6.0-6.3公里/小时</w:t>
      </w:r>
      <w:bookmarkStart w:id="0" w:name="_GoBack"/>
      <w:bookmarkEnd w:id="0"/>
    </w:p>
    <w:p w14:paraId="7F22B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</w:t>
      </w:r>
    </w:p>
    <w:sectPr>
      <w:pgSz w:w="11906" w:h="16838"/>
      <w:pgMar w:top="703" w:right="1800" w:bottom="533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AF27AF"/>
    <w:multiLevelType w:val="singleLevel"/>
    <w:tmpl w:val="DAAF27A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2040FC6"/>
    <w:multiLevelType w:val="singleLevel"/>
    <w:tmpl w:val="22040FC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55CFF"/>
    <w:rsid w:val="00455794"/>
    <w:rsid w:val="0B5D337D"/>
    <w:rsid w:val="0CED48AB"/>
    <w:rsid w:val="16113A6D"/>
    <w:rsid w:val="21C5654B"/>
    <w:rsid w:val="259D6446"/>
    <w:rsid w:val="2FA96D5A"/>
    <w:rsid w:val="32055CFF"/>
    <w:rsid w:val="32CE76E8"/>
    <w:rsid w:val="528F46DF"/>
    <w:rsid w:val="5E7B67B8"/>
    <w:rsid w:val="66157380"/>
    <w:rsid w:val="72A76AD1"/>
    <w:rsid w:val="7D2D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317</Characters>
  <Lines>0</Lines>
  <Paragraphs>0</Paragraphs>
  <TotalTime>39</TotalTime>
  <ScaleCrop>false</ScaleCrop>
  <LinksUpToDate>false</LinksUpToDate>
  <CharactersWithSpaces>386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2019-10-10T07:52:00Z</dcterms:created>
  <dc:creator>放轻松yxq</dc:creator>
  <cp:lastModifiedBy>影子</cp:lastModifiedBy>
  <cp:lastPrinted>2025-05-17T07:39:00Z</cp:lastPrinted>
  <dcterms:modified xsi:type="dcterms:W3CDTF">2025-12-11T08:14:51Z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B90AB77D0ECA4A66B1DA69AB7095EB00_13</vt:lpwstr>
  </property>
  <property fmtid="{D5CDD505-2E9C-101B-9397-08002B2CF9AE}" pid="4" name="KSOTemplateDocerSaveRecord">
    <vt:lpwstr>eyJoZGlkIjoiNDNjNTdlY2Y0NDFmNTliOTkwZjRjNjE0ZWI5OTg2NzIiLCJ1c2VySWQiOiI0MDY2ODUxODMifQ==</vt:lpwstr>
  </property>
</Properties>
</file>