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F9AC" w14:textId="569C757C" w:rsidR="00497885" w:rsidRDefault="00497885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On the one hand, you let go of everything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 you live in the eternal now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Because that's all there is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See, memor</w:t>
      </w:r>
      <w:r>
        <w:rPr>
          <w:rFonts w:ascii="Helvetica" w:hAnsi="Helvetica"/>
          <w:color w:val="222222"/>
          <w:shd w:val="clear" w:color="auto" w:fill="FFFFFF"/>
        </w:rPr>
        <w:t>y is an</w:t>
      </w:r>
      <w:r>
        <w:rPr>
          <w:rFonts w:ascii="Helvetica" w:hAnsi="Helvetica"/>
          <w:color w:val="222222"/>
          <w:shd w:val="clear" w:color="auto" w:fill="FFFFFF"/>
        </w:rPr>
        <w:t xml:space="preserve"> illusion, it's all gone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So, everything you know about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That makes an impression</w:t>
      </w:r>
      <w:r>
        <w:rPr>
          <w:rFonts w:ascii="Helvetica" w:hAnsi="Helvetica"/>
          <w:color w:val="222222"/>
          <w:shd w:val="clear" w:color="auto" w:fill="FFFFFF"/>
        </w:rPr>
        <w:t xml:space="preserve"> on you,</w:t>
      </w:r>
      <w:r>
        <w:rPr>
          <w:rFonts w:ascii="Helvetica" w:hAnsi="Helvetica"/>
          <w:color w:val="222222"/>
          <w:shd w:val="clear" w:color="auto" w:fill="FFFFFF"/>
        </w:rPr>
        <w:t xml:space="preserve"> is no longer there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That’s the meaning of Maya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There is only the eternal now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There's only the present </w:t>
      </w:r>
      <w:r>
        <w:rPr>
          <w:rFonts w:ascii="Helvetica" w:hAnsi="Helvetica"/>
          <w:color w:val="222222"/>
          <w:shd w:val="clear" w:color="auto" w:fill="FFFFFF"/>
        </w:rPr>
        <w:t>moment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 never will be anything else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Because, even what you're remembering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Is happening in the present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The memory is in the eternal now, isn't it?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See, so it's all really absolutely here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But on the other hand, what fun?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To drag </w:t>
      </w:r>
      <w:r>
        <w:rPr>
          <w:rFonts w:ascii="Helvetica" w:hAnsi="Helvetica"/>
          <w:color w:val="222222"/>
          <w:shd w:val="clear" w:color="auto" w:fill="FFFFFF"/>
        </w:rPr>
        <w:t>it out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And to make </w:t>
      </w:r>
      <w:r>
        <w:rPr>
          <w:rFonts w:ascii="Helvetica" w:hAnsi="Helvetica"/>
          <w:color w:val="222222"/>
          <w:shd w:val="clear" w:color="auto" w:fill="FFFFFF"/>
        </w:rPr>
        <w:t>it</w:t>
      </w:r>
      <w:r>
        <w:rPr>
          <w:rFonts w:ascii="Helvetica" w:hAnsi="Helvetica"/>
          <w:color w:val="222222"/>
          <w:shd w:val="clear" w:color="auto" w:fill="FFFFFF"/>
        </w:rPr>
        <w:t xml:space="preserve"> echo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 to get involved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 to fall in love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 to become attached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It's just like riding a bicycle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It's a balance </w:t>
      </w:r>
      <w:r>
        <w:rPr>
          <w:rFonts w:ascii="Helvetica" w:hAnsi="Helvetica"/>
          <w:color w:val="222222"/>
          <w:shd w:val="clear" w:color="auto" w:fill="FFFFFF"/>
        </w:rPr>
        <w:t>trick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</w:p>
    <w:p w14:paraId="62CC5838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3231862F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578AD2C2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199B30A5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02DE870A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4D8D9116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70343F16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06A29092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407C2611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5DFD9BDB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6E8BEDC2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24114E0C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639F0012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5DFDA1C1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033AA76B" w14:textId="77777777" w:rsidR="00205955" w:rsidRDefault="00205955">
      <w:pPr>
        <w:rPr>
          <w:rFonts w:ascii="Helvetica" w:hAnsi="Helvetica"/>
          <w:color w:val="222222"/>
          <w:shd w:val="clear" w:color="auto" w:fill="FFFFFF"/>
        </w:rPr>
      </w:pPr>
    </w:p>
    <w:p w14:paraId="0A1B8575" w14:textId="77777777" w:rsidR="00C26048" w:rsidRDefault="00C26048" w:rsidP="00205955">
      <w:pPr>
        <w:spacing w:after="0"/>
        <w:rPr>
          <w:rFonts w:ascii="Helvetica" w:hAnsi="Helvetica"/>
          <w:color w:val="222222"/>
          <w:shd w:val="clear" w:color="auto" w:fill="FFFFFF"/>
        </w:rPr>
        <w:sectPr w:rsidR="00C26048" w:rsidSect="00C260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D411A6" w14:textId="4E469763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lastRenderedPageBreak/>
        <w:t>O</w:t>
      </w:r>
      <w:r>
        <w:rPr>
          <w:rFonts w:ascii="Helvetica" w:hAnsi="Helvetica"/>
          <w:color w:val="222222"/>
          <w:shd w:val="clear" w:color="auto" w:fill="FFFFFF"/>
        </w:rPr>
        <w:t>n</w:t>
      </w:r>
    </w:p>
    <w:p w14:paraId="7FB15ED1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</w:t>
      </w:r>
      <w:r>
        <w:rPr>
          <w:rFonts w:ascii="Helvetica" w:hAnsi="Helvetica"/>
          <w:color w:val="222222"/>
          <w:shd w:val="clear" w:color="auto" w:fill="FFFFFF"/>
        </w:rPr>
        <w:t xml:space="preserve">he </w:t>
      </w:r>
    </w:p>
    <w:p w14:paraId="61B621B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one </w:t>
      </w:r>
    </w:p>
    <w:p w14:paraId="2E3C649E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hand</w:t>
      </w:r>
    </w:p>
    <w:p w14:paraId="4E60F352" w14:textId="5908A87C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you </w:t>
      </w:r>
    </w:p>
    <w:p w14:paraId="1C87EB6D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let </w:t>
      </w:r>
    </w:p>
    <w:p w14:paraId="47428BC9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go </w:t>
      </w:r>
    </w:p>
    <w:p w14:paraId="262FA54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of </w:t>
      </w:r>
    </w:p>
    <w:p w14:paraId="1AE56B8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everything</w:t>
      </w:r>
    </w:p>
    <w:p w14:paraId="7D5E00DB" w14:textId="1A53C626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And</w:t>
      </w:r>
    </w:p>
    <w:p w14:paraId="5DD783DE" w14:textId="5AC86801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Y</w:t>
      </w:r>
      <w:r>
        <w:rPr>
          <w:rFonts w:ascii="Helvetica" w:hAnsi="Helvetica"/>
          <w:color w:val="222222"/>
          <w:shd w:val="clear" w:color="auto" w:fill="FFFFFF"/>
        </w:rPr>
        <w:t>ou</w:t>
      </w:r>
    </w:p>
    <w:p w14:paraId="3096289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live </w:t>
      </w:r>
    </w:p>
    <w:p w14:paraId="79AA0E54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in </w:t>
      </w:r>
    </w:p>
    <w:p w14:paraId="4193630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the </w:t>
      </w:r>
    </w:p>
    <w:p w14:paraId="43F4B50E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eternal</w:t>
      </w:r>
    </w:p>
    <w:p w14:paraId="60F5C608" w14:textId="4DF0016A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now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Because </w:t>
      </w:r>
    </w:p>
    <w:p w14:paraId="52CDA796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that's</w:t>
      </w:r>
    </w:p>
    <w:p w14:paraId="24B7623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all </w:t>
      </w:r>
    </w:p>
    <w:p w14:paraId="0471361B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there </w:t>
      </w:r>
    </w:p>
    <w:p w14:paraId="16B4374D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See</w:t>
      </w:r>
    </w:p>
    <w:p w14:paraId="5828554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memory</w:t>
      </w:r>
    </w:p>
    <w:p w14:paraId="4E5E34F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is </w:t>
      </w:r>
    </w:p>
    <w:p w14:paraId="6260AB07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an </w:t>
      </w:r>
    </w:p>
    <w:p w14:paraId="349322A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illusion,</w:t>
      </w:r>
    </w:p>
    <w:p w14:paraId="07A1312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it's</w:t>
      </w:r>
    </w:p>
    <w:p w14:paraId="2767164E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all</w:t>
      </w:r>
    </w:p>
    <w:p w14:paraId="07C87027" w14:textId="0B73299C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gone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So, </w:t>
      </w:r>
    </w:p>
    <w:p w14:paraId="5655147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everything</w:t>
      </w:r>
    </w:p>
    <w:p w14:paraId="1BB6A546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you </w:t>
      </w:r>
    </w:p>
    <w:p w14:paraId="18E91379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know</w:t>
      </w:r>
    </w:p>
    <w:p w14:paraId="5A5CE452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about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That</w:t>
      </w:r>
    </w:p>
    <w:p w14:paraId="51BBAD29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makes</w:t>
      </w:r>
    </w:p>
    <w:p w14:paraId="10C5D9B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an</w:t>
      </w:r>
    </w:p>
    <w:p w14:paraId="428C710E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impression</w:t>
      </w:r>
    </w:p>
    <w:p w14:paraId="674A2C9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on</w:t>
      </w:r>
    </w:p>
    <w:p w14:paraId="4375AED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you</w:t>
      </w:r>
    </w:p>
    <w:p w14:paraId="04CD24E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is </w:t>
      </w:r>
    </w:p>
    <w:p w14:paraId="25961179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no </w:t>
      </w:r>
    </w:p>
    <w:p w14:paraId="088DE8A0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longer</w:t>
      </w:r>
    </w:p>
    <w:p w14:paraId="7C848A5D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there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That’s</w:t>
      </w:r>
    </w:p>
    <w:p w14:paraId="080041BB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the </w:t>
      </w:r>
    </w:p>
    <w:p w14:paraId="7D3FD849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meaning </w:t>
      </w:r>
    </w:p>
    <w:p w14:paraId="20BD424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of </w:t>
      </w:r>
    </w:p>
    <w:p w14:paraId="0EBE8716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Maya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There </w:t>
      </w:r>
    </w:p>
    <w:p w14:paraId="493EAA68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is </w:t>
      </w:r>
    </w:p>
    <w:p w14:paraId="4ACD79BB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only </w:t>
      </w:r>
    </w:p>
    <w:p w14:paraId="417B426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the </w:t>
      </w:r>
    </w:p>
    <w:p w14:paraId="7D44945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eternal </w:t>
      </w:r>
    </w:p>
    <w:p w14:paraId="2AC254C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now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There's </w:t>
      </w:r>
    </w:p>
    <w:p w14:paraId="6E6B861D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only</w:t>
      </w:r>
    </w:p>
    <w:p w14:paraId="100327E1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the </w:t>
      </w:r>
    </w:p>
    <w:p w14:paraId="5E1B6D8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present </w:t>
      </w:r>
    </w:p>
    <w:p w14:paraId="4EBD72E0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moment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And </w:t>
      </w:r>
    </w:p>
    <w:p w14:paraId="1FD8ACD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never </w:t>
      </w:r>
    </w:p>
    <w:p w14:paraId="674825D7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will </w:t>
      </w:r>
    </w:p>
    <w:p w14:paraId="223A2202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be</w:t>
      </w:r>
    </w:p>
    <w:p w14:paraId="099FBF9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anything </w:t>
      </w:r>
    </w:p>
    <w:p w14:paraId="077A915B" w14:textId="57453E56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else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Because</w:t>
      </w:r>
    </w:p>
    <w:p w14:paraId="360B3E3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even</w:t>
      </w:r>
    </w:p>
    <w:p w14:paraId="501ED0A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what</w:t>
      </w:r>
    </w:p>
    <w:p w14:paraId="265D474E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you're</w:t>
      </w:r>
    </w:p>
    <w:p w14:paraId="41EEBC66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remembering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Is</w:t>
      </w:r>
    </w:p>
    <w:p w14:paraId="1FB659A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happening</w:t>
      </w:r>
    </w:p>
    <w:p w14:paraId="4C80DC4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in</w:t>
      </w:r>
    </w:p>
    <w:p w14:paraId="3204E21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</w:t>
      </w:r>
      <w:r>
        <w:rPr>
          <w:rFonts w:ascii="Helvetica" w:hAnsi="Helvetica"/>
          <w:color w:val="222222"/>
          <w:shd w:val="clear" w:color="auto" w:fill="FFFFFF"/>
        </w:rPr>
        <w:t>he</w:t>
      </w:r>
    </w:p>
    <w:p w14:paraId="4ABAAD5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present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The </w:t>
      </w:r>
    </w:p>
    <w:p w14:paraId="4FA135C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memory </w:t>
      </w:r>
    </w:p>
    <w:p w14:paraId="123EEC22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is </w:t>
      </w:r>
    </w:p>
    <w:p w14:paraId="7467F3A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in </w:t>
      </w:r>
    </w:p>
    <w:p w14:paraId="00F20B01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the </w:t>
      </w:r>
    </w:p>
    <w:p w14:paraId="7523DA13" w14:textId="5C1000F0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eternal </w:t>
      </w:r>
    </w:p>
    <w:p w14:paraId="6BC07371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now</w:t>
      </w:r>
    </w:p>
    <w:p w14:paraId="5F3012DD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isn't </w:t>
      </w:r>
    </w:p>
    <w:p w14:paraId="37F877D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it?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See</w:t>
      </w:r>
    </w:p>
    <w:p w14:paraId="15023744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so</w:t>
      </w:r>
    </w:p>
    <w:p w14:paraId="0EE5290E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it's</w:t>
      </w:r>
    </w:p>
    <w:p w14:paraId="0B8D818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all</w:t>
      </w:r>
    </w:p>
    <w:p w14:paraId="266B144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really</w:t>
      </w:r>
    </w:p>
    <w:p w14:paraId="00CB198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absolutely</w:t>
      </w:r>
    </w:p>
    <w:p w14:paraId="74A1236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here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But</w:t>
      </w:r>
    </w:p>
    <w:p w14:paraId="54A2516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on</w:t>
      </w:r>
    </w:p>
    <w:p w14:paraId="0C28261B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the</w:t>
      </w:r>
    </w:p>
    <w:p w14:paraId="3D3D07E7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other</w:t>
      </w:r>
    </w:p>
    <w:p w14:paraId="68387382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hand,</w:t>
      </w:r>
    </w:p>
    <w:p w14:paraId="04A2DB4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what</w:t>
      </w:r>
    </w:p>
    <w:p w14:paraId="19995C1F" w14:textId="6D00EB06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f</w:t>
      </w:r>
      <w:r>
        <w:rPr>
          <w:rFonts w:ascii="Helvetica" w:hAnsi="Helvetica"/>
          <w:color w:val="222222"/>
          <w:shd w:val="clear" w:color="auto" w:fill="FFFFFF"/>
        </w:rPr>
        <w:t>un?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To</w:t>
      </w:r>
    </w:p>
    <w:p w14:paraId="37487373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drag</w:t>
      </w:r>
    </w:p>
    <w:p w14:paraId="107337E4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it</w:t>
      </w:r>
    </w:p>
    <w:p w14:paraId="7DFEB4DD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out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</w:t>
      </w:r>
    </w:p>
    <w:p w14:paraId="1EF7E66B" w14:textId="274F6A1E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</w:t>
      </w:r>
      <w:r>
        <w:rPr>
          <w:rFonts w:ascii="Helvetica" w:hAnsi="Helvetica"/>
          <w:color w:val="222222"/>
          <w:shd w:val="clear" w:color="auto" w:fill="FFFFFF"/>
        </w:rPr>
        <w:t>o</w:t>
      </w:r>
    </w:p>
    <w:p w14:paraId="68FE84C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make</w:t>
      </w:r>
    </w:p>
    <w:p w14:paraId="5597BC4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it </w:t>
      </w:r>
    </w:p>
    <w:p w14:paraId="0DBF0BE5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echo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And </w:t>
      </w:r>
    </w:p>
    <w:p w14:paraId="1BF8ED3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to</w:t>
      </w:r>
    </w:p>
    <w:p w14:paraId="659EC5D4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get</w:t>
      </w:r>
    </w:p>
    <w:p w14:paraId="1C914317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involved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</w:t>
      </w:r>
    </w:p>
    <w:p w14:paraId="4387A154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to</w:t>
      </w:r>
    </w:p>
    <w:p w14:paraId="195E2C96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fall</w:t>
      </w:r>
    </w:p>
    <w:p w14:paraId="107177F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in</w:t>
      </w:r>
    </w:p>
    <w:p w14:paraId="4E301344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love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And</w:t>
      </w:r>
    </w:p>
    <w:p w14:paraId="21D61D92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to</w:t>
      </w:r>
    </w:p>
    <w:p w14:paraId="79DEFA37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become</w:t>
      </w:r>
    </w:p>
    <w:p w14:paraId="2BD0B73C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attached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It's</w:t>
      </w:r>
    </w:p>
    <w:p w14:paraId="1107E67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just</w:t>
      </w:r>
    </w:p>
    <w:p w14:paraId="004CEE76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like</w:t>
      </w:r>
    </w:p>
    <w:p w14:paraId="3F10787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riding</w:t>
      </w:r>
    </w:p>
    <w:p w14:paraId="6F6F76D0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</w:t>
      </w:r>
    </w:p>
    <w:p w14:paraId="725A33B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bicycle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It's</w:t>
      </w:r>
    </w:p>
    <w:p w14:paraId="409BB05A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a</w:t>
      </w:r>
    </w:p>
    <w:p w14:paraId="398B832F" w14:textId="77777777" w:rsidR="0020595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balance</w:t>
      </w:r>
    </w:p>
    <w:p w14:paraId="54FA963C" w14:textId="5605DA10" w:rsidR="00205955" w:rsidRPr="0049788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trick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</w:p>
    <w:p w14:paraId="25E4C8DD" w14:textId="77777777" w:rsidR="00205955" w:rsidRPr="00497885" w:rsidRDefault="00205955" w:rsidP="00205955">
      <w:pPr>
        <w:spacing w:after="0"/>
        <w:rPr>
          <w:rFonts w:ascii="Helvetica" w:hAnsi="Helvetica"/>
          <w:color w:val="222222"/>
          <w:shd w:val="clear" w:color="auto" w:fill="FFFFFF"/>
        </w:rPr>
      </w:pPr>
    </w:p>
    <w:sectPr w:rsidR="00205955" w:rsidRPr="00497885" w:rsidSect="00C26048">
      <w:type w:val="continuous"/>
      <w:pgSz w:w="11906" w:h="16838"/>
      <w:pgMar w:top="1440" w:right="1440" w:bottom="1440" w:left="1440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5"/>
    <w:rsid w:val="001A2877"/>
    <w:rsid w:val="00205955"/>
    <w:rsid w:val="00497885"/>
    <w:rsid w:val="00C2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86B0"/>
  <w15:chartTrackingRefBased/>
  <w15:docId w15:val="{32D7BB86-538A-4610-B763-591F72A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Jeffries, Thomas (2023)</dc:creator>
  <cp:keywords/>
  <dc:description/>
  <cp:lastModifiedBy>Jeffries, Thomas (2023)</cp:lastModifiedBy>
  <cp:revision>3</cp:revision>
  <dcterms:created xsi:type="dcterms:W3CDTF">2023-11-23T13:54:00Z</dcterms:created>
  <dcterms:modified xsi:type="dcterms:W3CDTF">2023-11-23T15:19:00Z</dcterms:modified>
</cp:coreProperties>
</file>