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654A0" w14:textId="77777777" w:rsidR="00AD7C7D" w:rsidRDefault="00AD7C7D" w:rsidP="00AD7C7D">
      <w:r>
        <w:t>&lt;!doctype html&gt;</w:t>
      </w:r>
    </w:p>
    <w:p w14:paraId="65596F44" w14:textId="77777777" w:rsidR="00AD7C7D" w:rsidRDefault="00AD7C7D" w:rsidP="00AD7C7D">
      <w:r>
        <w:t>&lt;html lang="en"&gt;</w:t>
      </w:r>
    </w:p>
    <w:p w14:paraId="330E682F" w14:textId="77777777" w:rsidR="00AD7C7D" w:rsidRDefault="00AD7C7D" w:rsidP="00AD7C7D">
      <w:r>
        <w:t>&lt;head&gt;</w:t>
      </w:r>
    </w:p>
    <w:p w14:paraId="4ABF9CCE" w14:textId="77777777" w:rsidR="00AD7C7D" w:rsidRDefault="00AD7C7D" w:rsidP="00AD7C7D">
      <w:r>
        <w:t>&lt;meta charset="utf-8"&gt;</w:t>
      </w:r>
    </w:p>
    <w:p w14:paraId="33EF5A7C" w14:textId="77777777" w:rsidR="00AD7C7D" w:rsidRDefault="00AD7C7D" w:rsidP="00AD7C7D">
      <w:r>
        <w:t>&lt;meta name="viewport" content="width=device-width, initial-scale=1"&gt;</w:t>
      </w:r>
    </w:p>
    <w:p w14:paraId="006F241D" w14:textId="77777777" w:rsidR="00AD7C7D" w:rsidRDefault="00AD7C7D" w:rsidP="00AD7C7D">
      <w:r>
        <w:t>&lt;title&gt;Bakery Science Encyclopedia&lt;/title&gt;</w:t>
      </w:r>
    </w:p>
    <w:p w14:paraId="42C91093" w14:textId="77777777" w:rsidR="00AD7C7D" w:rsidRDefault="00AD7C7D" w:rsidP="00AD7C7D">
      <w:r>
        <w:t>&lt;style&gt;</w:t>
      </w:r>
    </w:p>
    <w:p w14:paraId="368DBF68" w14:textId="77777777" w:rsidR="00AD7C7D" w:rsidRDefault="00AD7C7D" w:rsidP="00AD7C7D">
      <w:r>
        <w:t>:root{--cream:#FAF7EF;--paper:#fff;--ink:#29201A;--soft:#6A5645;--line:#E8DECC;--gold:#9C7339;--red:#A85447;--redbg:#F5E4DF;--blue:#5A7889;--bluebg:#E2EBEF;--amber:#BE8C36;--amberbg:#F7ECCB;--green:#5A8763;--greenbg:#E5EFE5}</w:t>
      </w:r>
    </w:p>
    <w:p w14:paraId="76F4BC37" w14:textId="77777777" w:rsidR="00AD7C7D" w:rsidRDefault="00AD7C7D" w:rsidP="00AD7C7D">
      <w:r>
        <w:t>body{margin:0;background:#E4DBCB;color:var(--ink);font-family:-apple-system,BlinkMacSystemFont,"Segoe UI",Arial,sans-serif;line-height:1.55}</w:t>
      </w:r>
    </w:p>
    <w:p w14:paraId="25E5761B" w14:textId="77777777" w:rsidR="00AD7C7D" w:rsidRDefault="00AD7C7D" w:rsidP="00AD7C7D">
      <w:r>
        <w:t>.site{display:grid;grid-template-columns:280px 1fr;min-height:100vh}</w:t>
      </w:r>
    </w:p>
    <w:p w14:paraId="6EF0A17A" w14:textId="77777777" w:rsidR="00AD7C7D" w:rsidRDefault="00AD7C7D" w:rsidP="00AD7C7D">
      <w:r>
        <w:t>.sidebar{background:var(--cream);border-right:1px solid var(--line);padding:26px 22px;position:sticky;top:0;height:100vh}</w:t>
      </w:r>
    </w:p>
    <w:p w14:paraId="206FC3F4" w14:textId="77777777" w:rsidR="00AD7C7D" w:rsidRDefault="00AD7C7D" w:rsidP="00AD7C7D">
      <w:r>
        <w:t>.brand{font-family:Georgia,serif;font-size:22px;line-height:1.05;margin-bottom:6px}</w:t>
      </w:r>
    </w:p>
    <w:p w14:paraId="7ABD1A37" w14:textId="77777777" w:rsidR="00AD7C7D" w:rsidRDefault="00AD7C7D" w:rsidP="00AD7C7D">
      <w:r>
        <w:t>.sub{font-size:12px;color:var(--soft);margin-bottom:20px}</w:t>
      </w:r>
    </w:p>
    <w:p w14:paraId="43A3A11F" w14:textId="77777777" w:rsidR="00AD7C7D" w:rsidRDefault="00AD7C7D" w:rsidP="00AD7C7D">
      <w:r>
        <w:t>.nav h4{font-size:11px;text-transform:uppercase;letter-spacing:.18em;color:var(--gold);margin:22px 0 8px}</w:t>
      </w:r>
    </w:p>
    <w:p w14:paraId="776906E3" w14:textId="77777777" w:rsidR="00AD7C7D" w:rsidRDefault="00AD7C7D" w:rsidP="00AD7C7D">
      <w:r>
        <w:t>.nav a{display:block;text-decoration:none;padding:8px 10px;border-radius:10px;font-size:14px;color:var(--soft)}</w:t>
      </w:r>
    </w:p>
    <w:p w14:paraId="133A307F" w14:textId="77777777" w:rsidR="00AD7C7D" w:rsidRDefault="00AD7C7D" w:rsidP="00AD7C7D">
      <w:r>
        <w:t>.nav a:hover{background:#fff;color:var(--ink)}</w:t>
      </w:r>
    </w:p>
    <w:p w14:paraId="3A633FB2" w14:textId="77777777" w:rsidR="00AD7C7D" w:rsidRDefault="00AD7C7D" w:rsidP="00AD7C7D">
      <w:r>
        <w:t>.main{padding:32px;max-width:1180px}</w:t>
      </w:r>
    </w:p>
    <w:p w14:paraId="0C8F550D" w14:textId="77777777" w:rsidR="00AD7C7D" w:rsidRDefault="00AD7C7D" w:rsidP="00AD7C7D">
      <w:r>
        <w:t>.hero{background:var(--cream);border:1px solid var(--line);border-radius:24px;padding:42px;margin-bottom:28px;box-shadow:0 12px 35px rgba(60,40,20,.12)}</w:t>
      </w:r>
    </w:p>
    <w:p w14:paraId="71BE8ED7" w14:textId="77777777" w:rsidR="00AD7C7D" w:rsidRDefault="00AD7C7D" w:rsidP="00AD7C7D">
      <w:r>
        <w:t>.eyebrow{font-size:10px;letter-spacing:.28em;text-transform:uppercase;color:var(--gold);font-weight:800;margin-bottom:10px}</w:t>
      </w:r>
    </w:p>
    <w:p w14:paraId="367AB402" w14:textId="77777777" w:rsidR="00AD7C7D" w:rsidRDefault="00AD7C7D" w:rsidP="00AD7C7D">
      <w:r>
        <w:t>h1{font-family:Georgia,serif;font-size:54px;line-height:1.02;margin:0 0 14px}</w:t>
      </w:r>
    </w:p>
    <w:p w14:paraId="1C588BC4" w14:textId="77777777" w:rsidR="00AD7C7D" w:rsidRDefault="00AD7C7D" w:rsidP="00AD7C7D">
      <w:r>
        <w:lastRenderedPageBreak/>
        <w:t>h2{font-size:30px;margin:30px 0 12px}</w:t>
      </w:r>
    </w:p>
    <w:p w14:paraId="0BF6AC48" w14:textId="77777777" w:rsidR="00AD7C7D" w:rsidRDefault="00AD7C7D" w:rsidP="00AD7C7D">
      <w:r>
        <w:t>.lede{font-family:Georgia,serif;font-style:italic;font-size:20px;color:var(--soft);max-width:760px}</w:t>
      </w:r>
    </w:p>
    <w:p w14:paraId="113C03FA" w14:textId="77777777" w:rsidR="00AD7C7D" w:rsidRDefault="00AD7C7D" w:rsidP="00AD7C7D">
      <w:r>
        <w:t>.grid{display:grid;grid-template-columns:repeat(3,1fr);gap:16px}</w:t>
      </w:r>
    </w:p>
    <w:p w14:paraId="46713BAD" w14:textId="77777777" w:rsidR="00AD7C7D" w:rsidRDefault="00AD7C7D" w:rsidP="00AD7C7D">
      <w:r>
        <w:t>.grid2{display:grid;grid-template-columns:1fr 1fr;gap:18px}</w:t>
      </w:r>
    </w:p>
    <w:p w14:paraId="010B3BFC" w14:textId="77777777" w:rsidR="00AD7C7D" w:rsidRDefault="00AD7C7D" w:rsidP="00AD7C7D">
      <w:r>
        <w:t>.card{background:#fff;border:1px solid var(--line);border-radius:18px;padding:20px}</w:t>
      </w:r>
    </w:p>
    <w:p w14:paraId="2708E7BF" w14:textId="77777777" w:rsidR="00AD7C7D" w:rsidRDefault="00AD7C7D" w:rsidP="00AD7C7D">
      <w:r>
        <w:t>.card p{color:var(--soft);font-size:14px}</w:t>
      </w:r>
    </w:p>
    <w:p w14:paraId="1BAF62E1" w14:textId="77777777" w:rsidR="00AD7C7D" w:rsidRDefault="00AD7C7D" w:rsidP="00AD7C7D">
      <w:r>
        <w:t>.chip{display:inline-block;font-size:10px;text-transform:uppercase;letter-spacing:.14em;font-weight:800;padding:4px 9px;border-radius:999px;margin-bottom:8px}</w:t>
      </w:r>
    </w:p>
    <w:p w14:paraId="32712493" w14:textId="77777777" w:rsidR="00AD7C7D" w:rsidRDefault="00AD7C7D" w:rsidP="00AD7C7D">
      <w:r>
        <w:t>.red{background:var(--redbg);color:var(--red)}.blue{background:var(--bluebg);color:var(--blue)}.amber{background:var(--amberbg);color:var(--amber)}.green{background:var(--greenbg);color:var(--green)}.gold{background:#F4E9D4;color:var(--gold)}</w:t>
      </w:r>
    </w:p>
    <w:p w14:paraId="3994DA88" w14:textId="77777777" w:rsidR="00AD7C7D" w:rsidRDefault="00AD7C7D" w:rsidP="00AD7C7D">
      <w:r>
        <w:t>.photo{height:240px;border-radius:16px;border:1px solid var(--line);background:linear-gradient(135deg,#efd7a2,#c79358);position:relative;overflow:hidden}</w:t>
      </w:r>
    </w:p>
    <w:p w14:paraId="1E905B4D" w14:textId="77777777" w:rsidR="00AD7C7D" w:rsidRDefault="00AD7C7D" w:rsidP="00AD7C7D">
      <w:r>
        <w:t>.photo:before{content:"REAL PHOTOGRAPH PLACEHOLDER";position:absolute;left:12px;top:12px;background:rgba(41,32,26,.86);color:#F3E7D2;font-size:10px;letter-spacing:.12em;padding:5px 9px;border-radius:4px}</w:t>
      </w:r>
    </w:p>
    <w:p w14:paraId="230B6A7F" w14:textId="77777777" w:rsidR="00AD7C7D" w:rsidRDefault="00AD7C7D" w:rsidP="00AD7C7D">
      <w:r>
        <w:t>.photo:after{content:"300 dpi · neutral light · scale reference required";position:absolute;right:12px;bottom:12px;background:rgba(250,247,239,.82);font-size:10px;color:var(--soft);padding:5px 9px;border-radius:999px}</w:t>
      </w:r>
    </w:p>
    <w:p w14:paraId="08015598" w14:textId="77777777" w:rsidR="00AD7C7D" w:rsidRDefault="00AD7C7D" w:rsidP="00AD7C7D">
      <w:r>
        <w:t>.note{border:1px solid #E9D29A;background:var(--amberbg);border-radius:16px;padding:15px;margin:18px 0}</w:t>
      </w:r>
    </w:p>
    <w:p w14:paraId="363D5853" w14:textId="77777777" w:rsidR="00AD7C7D" w:rsidRDefault="00AD7C7D" w:rsidP="00AD7C7D">
      <w:r>
        <w:t>.note b{display:block;color:#9C7424;font-size:11px;letter-spacing:.16em;text-transform:uppercase;margin-bottom:3px}</w:t>
      </w:r>
    </w:p>
    <w:p w14:paraId="6A723327" w14:textId="77777777" w:rsidR="00AD7C7D" w:rsidRDefault="00AD7C7D" w:rsidP="00AD7C7D">
      <w:r>
        <w:t>table{width:100%;border-collapse:collapse;background:#fff;border-radius:14px;overflow:hidden;border:1px solid var(--line);margin:12px 0}</w:t>
      </w:r>
    </w:p>
    <w:p w14:paraId="3A21588D" w14:textId="77777777" w:rsidR="00AD7C7D" w:rsidRDefault="00AD7C7D" w:rsidP="00AD7C7D">
      <w:r>
        <w:t>th{background:var(--ink);color:#F7EEDD;text-align:left;font-size:11px;letter-spacing:.12em;text-transform:uppercase;padding:11px}</w:t>
      </w:r>
    </w:p>
    <w:p w14:paraId="2C4EFCF4" w14:textId="77777777" w:rsidR="00AD7C7D" w:rsidRDefault="00AD7C7D" w:rsidP="00AD7C7D">
      <w:r>
        <w:t>td{border-top:1px solid #F0E8DA;padding:11px;color:var(--soft);vertical-align:top}</w:t>
      </w:r>
    </w:p>
    <w:p w14:paraId="6D4AED69" w14:textId="77777777" w:rsidR="00AD7C7D" w:rsidRDefault="00AD7C7D" w:rsidP="00AD7C7D">
      <w:r>
        <w:lastRenderedPageBreak/>
        <w:t>.footer{margin-top:48px;color:var(--soft);font-size:12px;border-top:1px solid var(--line);padding-top:20px}</w:t>
      </w:r>
    </w:p>
    <w:p w14:paraId="6E82CE00" w14:textId="77777777" w:rsidR="00AD7C7D" w:rsidRDefault="00AD7C7D" w:rsidP="00AD7C7D">
      <w:r>
        <w:t>@media(max-width:850px){.site{grid-template-columns:1fr}.sidebar{position:relative;height:auto}.grid,.grid2{grid-template-columns:1fr}h1{font-size:38px}.main{padding:18px}}</w:t>
      </w:r>
    </w:p>
    <w:p w14:paraId="2B25D5C1" w14:textId="77777777" w:rsidR="00AD7C7D" w:rsidRDefault="00AD7C7D" w:rsidP="00AD7C7D">
      <w:r>
        <w:t>&lt;/style&gt;</w:t>
      </w:r>
    </w:p>
    <w:p w14:paraId="65861B69" w14:textId="77777777" w:rsidR="00AD7C7D" w:rsidRDefault="00AD7C7D" w:rsidP="00AD7C7D">
      <w:r>
        <w:t>&lt;/head&gt;</w:t>
      </w:r>
    </w:p>
    <w:p w14:paraId="64D6843A" w14:textId="77777777" w:rsidR="00AD7C7D" w:rsidRDefault="00AD7C7D" w:rsidP="00AD7C7D">
      <w:r>
        <w:t>&lt;body&gt;</w:t>
      </w:r>
    </w:p>
    <w:p w14:paraId="149B934B" w14:textId="77777777" w:rsidR="00AD7C7D" w:rsidRDefault="00AD7C7D" w:rsidP="00AD7C7D">
      <w:r>
        <w:t>&lt;div class="site"&gt;</w:t>
      </w:r>
    </w:p>
    <w:p w14:paraId="2F6E5F24" w14:textId="77777777" w:rsidR="00AD7C7D" w:rsidRDefault="00AD7C7D" w:rsidP="00AD7C7D">
      <w:r>
        <w:t>&lt;aside class="sidebar"&gt;</w:t>
      </w:r>
    </w:p>
    <w:p w14:paraId="3844B914" w14:textId="77777777" w:rsidR="00AD7C7D" w:rsidRDefault="00AD7C7D" w:rsidP="00AD7C7D">
      <w:r>
        <w:t xml:space="preserve">  &lt;div class="brand"&gt;Bakery Science&lt;br&gt;Encyclopedia&lt;/div&gt;</w:t>
      </w:r>
    </w:p>
    <w:p w14:paraId="3F7CF54E" w14:textId="77777777" w:rsidR="00AD7C7D" w:rsidRDefault="00AD7C7D" w:rsidP="00AD7C7D">
      <w:r>
        <w:t xml:space="preserve">  &lt;div class="sub"&gt;Professional R&amp;D reference for cakes, pastry &amp; food science.&lt;/div&gt;</w:t>
      </w:r>
    </w:p>
    <w:p w14:paraId="37DB7E4A" w14:textId="77777777" w:rsidR="00AD7C7D" w:rsidRDefault="00AD7C7D" w:rsidP="00AD7C7D">
      <w:r>
        <w:t xml:space="preserve">  &lt;nav class="nav"&gt;</w:t>
      </w:r>
    </w:p>
    <w:p w14:paraId="7A88A543" w14:textId="77777777" w:rsidR="00AD7C7D" w:rsidRDefault="00AD7C7D" w:rsidP="00AD7C7D">
      <w:r>
        <w:t xml:space="preserve">    &lt;h4&gt;Start&lt;/h4&gt;</w:t>
      </w:r>
    </w:p>
    <w:p w14:paraId="6738E702" w14:textId="77777777" w:rsidR="00AD7C7D" w:rsidRDefault="00AD7C7D" w:rsidP="00AD7C7D">
      <w:r>
        <w:t xml:space="preserve">    &lt;a href="#home"&gt;Home&lt;/a&gt;</w:t>
      </w:r>
    </w:p>
    <w:p w14:paraId="0D0338AE" w14:textId="77777777" w:rsidR="00AD7C7D" w:rsidRDefault="00AD7C7D" w:rsidP="00AD7C7D">
      <w:r>
        <w:t xml:space="preserve">    &lt;h4&gt;Volume I&lt;/h4&gt;</w:t>
      </w:r>
    </w:p>
    <w:p w14:paraId="4FA235D7" w14:textId="77777777" w:rsidR="00AD7C7D" w:rsidRDefault="00AD7C7D" w:rsidP="00AD7C7D">
      <w:r>
        <w:t xml:space="preserve">    &lt;a href="#chapter1"&gt;Chapter 1 · R&amp;D Mindset&lt;/a&gt;</w:t>
      </w:r>
    </w:p>
    <w:p w14:paraId="1CF84FA6" w14:textId="77777777" w:rsidR="00AD7C7D" w:rsidRDefault="00AD7C7D" w:rsidP="00AD7C7D">
      <w:r>
        <w:t xml:space="preserve">    &lt;h4&gt;Reference&lt;/h4&gt;</w:t>
      </w:r>
    </w:p>
    <w:p w14:paraId="7D146546" w14:textId="77777777" w:rsidR="00AD7C7D" w:rsidRDefault="00AD7C7D" w:rsidP="00AD7C7D">
      <w:r>
        <w:t xml:space="preserve">    &lt;a href="#dictionary"&gt;Technical Dictionary&lt;/a&gt;</w:t>
      </w:r>
    </w:p>
    <w:p w14:paraId="127E23B2" w14:textId="77777777" w:rsidR="00AD7C7D" w:rsidRDefault="00AD7C7D" w:rsidP="00AD7C7D">
      <w:r>
        <w:t xml:space="preserve">    &lt;a href="#troubleshooting"&gt;Troubleshooting Atlas&lt;/a&gt;</w:t>
      </w:r>
    </w:p>
    <w:p w14:paraId="0C2C217C" w14:textId="77777777" w:rsidR="00AD7C7D" w:rsidRDefault="00AD7C7D" w:rsidP="00AD7C7D">
      <w:r>
        <w:t xml:space="preserve">    &lt;a href="#experiment"&gt;Experiment Library&lt;/a&gt;</w:t>
      </w:r>
    </w:p>
    <w:p w14:paraId="140D3FE8" w14:textId="77777777" w:rsidR="00AD7C7D" w:rsidRDefault="00AD7C7D" w:rsidP="00AD7C7D">
      <w:r>
        <w:t xml:space="preserve">  &lt;/nav&gt;</w:t>
      </w:r>
    </w:p>
    <w:p w14:paraId="5B59610D" w14:textId="77777777" w:rsidR="00AD7C7D" w:rsidRDefault="00AD7C7D" w:rsidP="00AD7C7D">
      <w:r>
        <w:t>&lt;/aside&gt;</w:t>
      </w:r>
    </w:p>
    <w:p w14:paraId="0EED0B4A" w14:textId="77777777" w:rsidR="00AD7C7D" w:rsidRDefault="00AD7C7D" w:rsidP="00AD7C7D"/>
    <w:p w14:paraId="36D6C803" w14:textId="77777777" w:rsidR="00AD7C7D" w:rsidRDefault="00AD7C7D" w:rsidP="00AD7C7D">
      <w:r>
        <w:t>&lt;main class="main"&gt;</w:t>
      </w:r>
    </w:p>
    <w:p w14:paraId="68C3E26B" w14:textId="77777777" w:rsidR="00AD7C7D" w:rsidRDefault="00AD7C7D" w:rsidP="00AD7C7D"/>
    <w:p w14:paraId="3DD22014" w14:textId="77777777" w:rsidR="00AD7C7D" w:rsidRDefault="00AD7C7D" w:rsidP="00AD7C7D">
      <w:r>
        <w:t>&lt;section class="hero" id="home"&gt;</w:t>
      </w:r>
    </w:p>
    <w:p w14:paraId="412566BF" w14:textId="77777777" w:rsidR="00AD7C7D" w:rsidRDefault="00AD7C7D" w:rsidP="00AD7C7D">
      <w:r>
        <w:lastRenderedPageBreak/>
        <w:t xml:space="preserve">  &lt;div class="eyebrow"&gt;Visual Encyclopedia of Baking Science&lt;/div&gt;</w:t>
      </w:r>
    </w:p>
    <w:p w14:paraId="52E3922A" w14:textId="77777777" w:rsidR="00AD7C7D" w:rsidRDefault="00AD7C7D" w:rsidP="00AD7C7D">
      <w:r>
        <w:t xml:space="preserve">  &lt;h1&gt;The Bakery Science Encyclopedia&lt;/h1&gt;</w:t>
      </w:r>
    </w:p>
    <w:p w14:paraId="7F6B3ADB" w14:textId="77777777" w:rsidR="00AD7C7D" w:rsidRDefault="00AD7C7D" w:rsidP="00AD7C7D">
      <w:r>
        <w:t xml:space="preserve">  &lt;p class="lede"&gt;See it. Understand it. Fix it. A professional visual reference for bakery R&amp;D, cake defects, ingredient science and product development.&lt;/p&gt;</w:t>
      </w:r>
    </w:p>
    <w:p w14:paraId="4FBDEF73" w14:textId="77777777" w:rsidR="00AD7C7D" w:rsidRDefault="00AD7C7D" w:rsidP="00AD7C7D">
      <w:r>
        <w:t>&lt;/section&gt;</w:t>
      </w:r>
    </w:p>
    <w:p w14:paraId="4497ED69" w14:textId="77777777" w:rsidR="00AD7C7D" w:rsidRDefault="00AD7C7D" w:rsidP="00AD7C7D"/>
    <w:p w14:paraId="137BBECC" w14:textId="77777777" w:rsidR="00AD7C7D" w:rsidRDefault="00AD7C7D" w:rsidP="00AD7C7D">
      <w:r>
        <w:t>&lt;div class="grid"&gt;</w:t>
      </w:r>
    </w:p>
    <w:p w14:paraId="0D534FEF" w14:textId="77777777" w:rsidR="00AD7C7D" w:rsidRDefault="00AD7C7D" w:rsidP="00AD7C7D">
      <w:r>
        <w:t xml:space="preserve">  &lt;div class="card"&gt;&lt;span class="chip gold"&gt;Volume I&lt;/span&gt;&lt;h3&gt;R&amp;D Mindset&lt;/h3&gt;&lt;p&gt;Learn how to observe, record, compare and troubleshoot like a bakery R&amp;D technologist.&lt;/p&gt;&lt;/div&gt;</w:t>
      </w:r>
    </w:p>
    <w:p w14:paraId="502E43AA" w14:textId="77777777" w:rsidR="00AD7C7D" w:rsidRDefault="00AD7C7D" w:rsidP="00AD7C7D">
      <w:r>
        <w:t xml:space="preserve">  &lt;div class="card"&gt;&lt;span class="chip red"&gt;Defect Atlas&lt;/span&gt;&lt;h3&gt;Tunneling in Cakes&lt;/h3&gt;&lt;p&gt;Good vs bad crumb, causes, confirmation checklist and solutions.&lt;/p&gt;&lt;/div&gt;</w:t>
      </w:r>
    </w:p>
    <w:p w14:paraId="19E6A14F" w14:textId="77777777" w:rsidR="00AD7C7D" w:rsidRDefault="00AD7C7D" w:rsidP="00AD7C7D">
      <w:r>
        <w:t xml:space="preserve">  &lt;div class="card"&gt;&lt;span class="chip blue"&gt;Dictionary&lt;/span&gt;&lt;h3&gt;Technical Terms&lt;/h3&gt;&lt;p&gt;Beginner-friendly explanations for baking, thermal, chemical and texture terms.&lt;/p&gt;&lt;/div&gt;</w:t>
      </w:r>
    </w:p>
    <w:p w14:paraId="3FC7114A" w14:textId="77777777" w:rsidR="00AD7C7D" w:rsidRDefault="00AD7C7D" w:rsidP="00AD7C7D">
      <w:r>
        <w:t>&lt;/div&gt;</w:t>
      </w:r>
    </w:p>
    <w:p w14:paraId="52EF298F" w14:textId="77777777" w:rsidR="00AD7C7D" w:rsidRDefault="00AD7C7D" w:rsidP="00AD7C7D"/>
    <w:p w14:paraId="3C1A3F72" w14:textId="77777777" w:rsidR="00AD7C7D" w:rsidRDefault="00AD7C7D" w:rsidP="00AD7C7D">
      <w:r>
        <w:t>&lt;section id="chapter1"&gt;</w:t>
      </w:r>
    </w:p>
    <w:p w14:paraId="5600D2DA" w14:textId="77777777" w:rsidR="00AD7C7D" w:rsidRDefault="00AD7C7D" w:rsidP="00AD7C7D">
      <w:r>
        <w:t>&lt;h2&gt;Chapter 1 · How to Think Like a Bakery R&amp;D Technologist&lt;/h2&gt;</w:t>
      </w:r>
    </w:p>
    <w:p w14:paraId="78A5D83F" w14:textId="77777777" w:rsidR="00AD7C7D" w:rsidRDefault="00AD7C7D" w:rsidP="00AD7C7D">
      <w:r>
        <w:t>&lt;p class="lede"&gt;Bakery R&amp;D is not just making a cake better — it is learning why the cake changed.&lt;/p&gt;</w:t>
      </w:r>
    </w:p>
    <w:p w14:paraId="0D65EE0A" w14:textId="77777777" w:rsidR="00AD7C7D" w:rsidRDefault="00AD7C7D" w:rsidP="00AD7C7D"/>
    <w:p w14:paraId="1A69A092" w14:textId="77777777" w:rsidR="00AD7C7D" w:rsidRDefault="00AD7C7D" w:rsidP="00AD7C7D">
      <w:r>
        <w:t>&lt;div class="grid2"&gt;</w:t>
      </w:r>
    </w:p>
    <w:p w14:paraId="6141B796" w14:textId="77777777" w:rsidR="00AD7C7D" w:rsidRDefault="00AD7C7D" w:rsidP="00AD7C7D">
      <w:r>
        <w:t xml:space="preserve">  &lt;div class="card"&gt;&lt;span class="chip gold"&gt;Baking Mindset&lt;/span&gt;&lt;h3&gt;Repeat the recipe&lt;/h3&gt;&lt;p&gt;A baker follows a method and judges whether the final cake is good.&lt;/p&gt;&lt;/div&gt;</w:t>
      </w:r>
    </w:p>
    <w:p w14:paraId="312CD853" w14:textId="77777777" w:rsidR="00AD7C7D" w:rsidRDefault="00AD7C7D" w:rsidP="00AD7C7D">
      <w:r>
        <w:t xml:space="preserve">  &lt;div class="card"&gt;&lt;span class="chip green"&gt;R&amp;D Mindset&lt;/span&gt;&lt;h3&gt;Explain the result&lt;/h3&gt;&lt;p&gt;An R&amp;D technologist controls variables, records evidence, compares samples and explains cause and effect.&lt;/p&gt;&lt;/div&gt;</w:t>
      </w:r>
    </w:p>
    <w:p w14:paraId="2073B209" w14:textId="77777777" w:rsidR="00AD7C7D" w:rsidRDefault="00AD7C7D" w:rsidP="00AD7C7D">
      <w:r>
        <w:lastRenderedPageBreak/>
        <w:t>&lt;/div&gt;</w:t>
      </w:r>
    </w:p>
    <w:p w14:paraId="1181BA7F" w14:textId="77777777" w:rsidR="00AD7C7D" w:rsidRDefault="00AD7C7D" w:rsidP="00AD7C7D"/>
    <w:p w14:paraId="38DC4898" w14:textId="77777777" w:rsidR="00AD7C7D" w:rsidRDefault="00AD7C7D" w:rsidP="00AD7C7D">
      <w:r>
        <w:t>&lt;h2&gt;Professional Thinking Flow&lt;/h2&gt;</w:t>
      </w:r>
    </w:p>
    <w:p w14:paraId="75D9BA5E" w14:textId="77777777" w:rsidR="00AD7C7D" w:rsidRDefault="00AD7C7D" w:rsidP="00AD7C7D">
      <w:r>
        <w:t>&lt;table&gt;</w:t>
      </w:r>
    </w:p>
    <w:p w14:paraId="3CCFAF78" w14:textId="77777777" w:rsidR="00AD7C7D" w:rsidRDefault="00AD7C7D" w:rsidP="00AD7C7D">
      <w:r>
        <w:t>&lt;tr&gt;&lt;th&gt;Step&lt;/th&gt;&lt;th&gt;Question&lt;/th&gt;&lt;th&gt;Output&lt;/th&gt;&lt;/tr&gt;</w:t>
      </w:r>
    </w:p>
    <w:p w14:paraId="068B6A3C" w14:textId="77777777" w:rsidR="00AD7C7D" w:rsidRDefault="00AD7C7D" w:rsidP="00AD7C7D">
      <w:r>
        <w:t>&lt;tr&gt;&lt;td&gt;Observation&lt;/td&gt;&lt;td&gt;What do I see?&lt;/td&gt;&lt;td&gt;Crumb, height, colour, texture, mouthfeel.&lt;/td&gt;&lt;/tr&gt;</w:t>
      </w:r>
    </w:p>
    <w:p w14:paraId="2D7738E5" w14:textId="77777777" w:rsidR="00AD7C7D" w:rsidRDefault="00AD7C7D" w:rsidP="00AD7C7D">
      <w:r>
        <w:t>&lt;tr&gt;&lt;td&gt;Evidence&lt;/td&gt;&lt;td&gt;What data supports it?&lt;/td&gt;&lt;td&gt;Formula, temperature, mixing time, photos.&lt;/td&gt;&lt;/tr&gt;</w:t>
      </w:r>
    </w:p>
    <w:p w14:paraId="51CE6C67" w14:textId="77777777" w:rsidR="00AD7C7D" w:rsidRDefault="00AD7C7D" w:rsidP="00AD7C7D">
      <w:r>
        <w:t>&lt;tr&gt;&lt;td&gt;Hypothesis&lt;/td&gt;&lt;td&gt;What may have caused it?&lt;/td&gt;&lt;td&gt;Ingredient, process or baking condition.&lt;/td&gt;&lt;/tr&gt;</w:t>
      </w:r>
    </w:p>
    <w:p w14:paraId="772182A2" w14:textId="77777777" w:rsidR="00AD7C7D" w:rsidRDefault="00AD7C7D" w:rsidP="00AD7C7D">
      <w:r>
        <w:t>&lt;tr&gt;&lt;td&gt;Experiment&lt;/td&gt;&lt;td&gt;How do I test it?&lt;/td&gt;&lt;td&gt;Change one variable only.&lt;/td&gt;&lt;/tr&gt;</w:t>
      </w:r>
    </w:p>
    <w:p w14:paraId="5B9D6B2C" w14:textId="77777777" w:rsidR="00AD7C7D" w:rsidRDefault="00AD7C7D" w:rsidP="00AD7C7D">
      <w:r>
        <w:t>&lt;tr&gt;&lt;td&gt;Conclusion&lt;/td&gt;&lt;td&gt;What did I learn?&lt;/td&gt;&lt;td&gt;Document result and next test.&lt;/td&gt;&lt;/tr&gt;</w:t>
      </w:r>
    </w:p>
    <w:p w14:paraId="41256D99" w14:textId="77777777" w:rsidR="00AD7C7D" w:rsidRDefault="00AD7C7D" w:rsidP="00AD7C7D">
      <w:r>
        <w:t>&lt;/table&gt;</w:t>
      </w:r>
    </w:p>
    <w:p w14:paraId="53EA4EAA" w14:textId="77777777" w:rsidR="00AD7C7D" w:rsidRDefault="00AD7C7D" w:rsidP="00AD7C7D"/>
    <w:p w14:paraId="5ED89F8E" w14:textId="77777777" w:rsidR="00AD7C7D" w:rsidRDefault="00AD7C7D" w:rsidP="00AD7C7D">
      <w:r>
        <w:t>&lt;div class="note"&gt;&lt;b&gt;R&amp;D Rule&lt;/b&gt;If you change flour, sugar, mixing time and oven temperature at the same time, the result may improve, but you will not know why.&lt;/div&gt;</w:t>
      </w:r>
    </w:p>
    <w:p w14:paraId="376DF596" w14:textId="77777777" w:rsidR="00AD7C7D" w:rsidRDefault="00AD7C7D" w:rsidP="00AD7C7D">
      <w:r>
        <w:t>&lt;/section&gt;</w:t>
      </w:r>
    </w:p>
    <w:p w14:paraId="10733DA8" w14:textId="77777777" w:rsidR="00AD7C7D" w:rsidRDefault="00AD7C7D" w:rsidP="00AD7C7D"/>
    <w:p w14:paraId="3011186B" w14:textId="77777777" w:rsidR="00AD7C7D" w:rsidRDefault="00AD7C7D" w:rsidP="00AD7C7D">
      <w:r>
        <w:t>&lt;section id="troubleshooting"&gt;</w:t>
      </w:r>
    </w:p>
    <w:p w14:paraId="1AE2982A" w14:textId="77777777" w:rsidR="00AD7C7D" w:rsidRDefault="00AD7C7D" w:rsidP="00AD7C7D">
      <w:r>
        <w:t>&lt;h2&gt;Troubleshooting Atlas · Tunneling in Cakes&lt;/h2&gt;</w:t>
      </w:r>
    </w:p>
    <w:p w14:paraId="01F44E31" w14:textId="77777777" w:rsidR="00AD7C7D" w:rsidRDefault="00AD7C7D" w:rsidP="00AD7C7D">
      <w:r>
        <w:t>&lt;p class="lede"&gt;When you see long tube-like holes inside a cake crumb, the defect is called tunneling.&lt;/p&gt;</w:t>
      </w:r>
    </w:p>
    <w:p w14:paraId="1468537E" w14:textId="77777777" w:rsidR="00AD7C7D" w:rsidRDefault="00AD7C7D" w:rsidP="00AD7C7D"/>
    <w:p w14:paraId="0157CA44" w14:textId="77777777" w:rsidR="00AD7C7D" w:rsidRDefault="00AD7C7D" w:rsidP="00AD7C7D">
      <w:r>
        <w:t>&lt;div class="grid2"&gt;</w:t>
      </w:r>
    </w:p>
    <w:p w14:paraId="1FF753BE" w14:textId="77777777" w:rsidR="00AD7C7D" w:rsidRDefault="00AD7C7D" w:rsidP="00AD7C7D">
      <w:r>
        <w:t xml:space="preserve">  &lt;div&gt;&lt;span class="chip green"&gt;Good crumb&lt;/span&gt;&lt;div class="photo"&gt;&lt;/div&gt;&lt;/div&gt;</w:t>
      </w:r>
    </w:p>
    <w:p w14:paraId="6E546CF9" w14:textId="77777777" w:rsidR="00AD7C7D" w:rsidRDefault="00AD7C7D" w:rsidP="00AD7C7D">
      <w:r>
        <w:lastRenderedPageBreak/>
        <w:t xml:space="preserve">  &lt;div&gt;&lt;span class="chip red"&gt;Tunneled crumb&lt;/span&gt;&lt;div class="photo"&gt;&lt;/div&gt;&lt;/div&gt;</w:t>
      </w:r>
    </w:p>
    <w:p w14:paraId="37E586B4" w14:textId="77777777" w:rsidR="00AD7C7D" w:rsidRDefault="00AD7C7D" w:rsidP="00AD7C7D">
      <w:r>
        <w:t>&lt;/div&gt;</w:t>
      </w:r>
    </w:p>
    <w:p w14:paraId="7B6D7B62" w14:textId="77777777" w:rsidR="00AD7C7D" w:rsidRDefault="00AD7C7D" w:rsidP="00AD7C7D"/>
    <w:p w14:paraId="32235032" w14:textId="77777777" w:rsidR="00AD7C7D" w:rsidRDefault="00AD7C7D" w:rsidP="00AD7C7D">
      <w:r>
        <w:t>&lt;table&gt;</w:t>
      </w:r>
    </w:p>
    <w:p w14:paraId="0FC84FBB" w14:textId="77777777" w:rsidR="00AD7C7D" w:rsidRDefault="00AD7C7D" w:rsidP="00AD7C7D">
      <w:r>
        <w:t>&lt;tr&gt;&lt;th&gt;What you see&lt;/th&gt;&lt;th&gt;Likely cause&lt;/th&gt;&lt;th&gt;Fix&lt;/th&gt;&lt;/tr&gt;</w:t>
      </w:r>
    </w:p>
    <w:p w14:paraId="12A769F1" w14:textId="77777777" w:rsidR="00AD7C7D" w:rsidRDefault="00AD7C7D" w:rsidP="00AD7C7D">
      <w:r>
        <w:t>&lt;tr&gt;&lt;td&gt;Long vertical holes + chewy bite&lt;/td&gt;&lt;td&gt;Overmixing after flour addition&lt;/td&gt;&lt;td&gt;Reduce final mixing time.&lt;/td&gt;&lt;/tr&gt;</w:t>
      </w:r>
    </w:p>
    <w:p w14:paraId="3B97EE16" w14:textId="77777777" w:rsidR="00AD7C7D" w:rsidRDefault="00AD7C7D" w:rsidP="00AD7C7D">
      <w:r>
        <w:t>&lt;tr&gt;&lt;td&gt;Large holes + soapy taste&lt;/td&gt;&lt;td&gt;Too much chemical leavener&lt;/td&gt;&lt;td&gt;Reduce baking powder or soda.&lt;/td&gt;&lt;/tr&gt;</w:t>
      </w:r>
    </w:p>
    <w:p w14:paraId="4E9589EC" w14:textId="77777777" w:rsidR="00AD7C7D" w:rsidRDefault="00AD7C7D" w:rsidP="00AD7C7D">
      <w:r>
        <w:t>&lt;tr&gt;&lt;td&gt;Dense elastic crumb&lt;/td&gt;&lt;td&gt;Flour protein too strong&lt;/td&gt;&lt;td&gt;Use lower-protein flour or adjust formula.&lt;/td&gt;&lt;/tr&gt;</w:t>
      </w:r>
    </w:p>
    <w:p w14:paraId="59D90AF5" w14:textId="77777777" w:rsidR="00AD7C7D" w:rsidRDefault="00AD7C7D" w:rsidP="00AD7C7D">
      <w:r>
        <w:t>&lt;/table&gt;</w:t>
      </w:r>
    </w:p>
    <w:p w14:paraId="76864C3E" w14:textId="77777777" w:rsidR="00AD7C7D" w:rsidRDefault="00AD7C7D" w:rsidP="00AD7C7D">
      <w:r>
        <w:t>&lt;/section&gt;</w:t>
      </w:r>
    </w:p>
    <w:p w14:paraId="1927CE4D" w14:textId="77777777" w:rsidR="00AD7C7D" w:rsidRDefault="00AD7C7D" w:rsidP="00AD7C7D"/>
    <w:p w14:paraId="2722297B" w14:textId="77777777" w:rsidR="00AD7C7D" w:rsidRDefault="00AD7C7D" w:rsidP="00AD7C7D">
      <w:r>
        <w:t>&lt;section id="dictionary"&gt;</w:t>
      </w:r>
    </w:p>
    <w:p w14:paraId="649E0E6D" w14:textId="77777777" w:rsidR="00AD7C7D" w:rsidRDefault="00AD7C7D" w:rsidP="00AD7C7D">
      <w:r>
        <w:t>&lt;h2&gt;Technical Dictionary&lt;/h2&gt;</w:t>
      </w:r>
    </w:p>
    <w:p w14:paraId="1E9C5506" w14:textId="77777777" w:rsidR="00AD7C7D" w:rsidRDefault="00AD7C7D" w:rsidP="00AD7C7D">
      <w:r>
        <w:t>&lt;div class="grid2"&gt;</w:t>
      </w:r>
    </w:p>
    <w:p w14:paraId="6E769075" w14:textId="77777777" w:rsidR="00AD7C7D" w:rsidRDefault="00AD7C7D" w:rsidP="00AD7C7D">
      <w:r>
        <w:t xml:space="preserve">  &lt;div class="card"&gt;&lt;span class="chip red"&gt;Cake Defect&lt;/span&gt;&lt;h3&gt;Tunneling&lt;/h3&gt;&lt;p&gt;&lt;b&gt;Plain English:&lt;/b&gt; Long tube-like holes inside cake crumb.&lt;br&gt;&lt;b&gt;Professional:&lt;/b&gt; Vertical channels formed when over-developed gluten traps escaping gas.&lt;/p&gt;&lt;/div&gt;</w:t>
      </w:r>
    </w:p>
    <w:p w14:paraId="5590CB11" w14:textId="77777777" w:rsidR="00AD7C7D" w:rsidRDefault="00AD7C7D" w:rsidP="00AD7C7D">
      <w:r>
        <w:t xml:space="preserve">  &lt;div class="card"&gt;&lt;span class="chip amber"&gt;Starch Term&lt;/span&gt;&lt;h3&gt;Gelatinisation&lt;/h3&gt;&lt;p&gt;&lt;b&gt;Plain English:&lt;/b&gt; Starch swells and thickens when heated with water.&lt;br&gt;&lt;b&gt;Importance:&lt;/b&gt; Helps cake structure set.&lt;/p&gt;&lt;/div&gt;</w:t>
      </w:r>
    </w:p>
    <w:p w14:paraId="2ECB410A" w14:textId="77777777" w:rsidR="00AD7C7D" w:rsidRDefault="00AD7C7D" w:rsidP="00AD7C7D">
      <w:r>
        <w:t xml:space="preserve">  &lt;div class="card"&gt;&lt;span class="chip blue"&gt;Thermal Term&lt;/span&gt;&lt;h3&gt;Conduction&lt;/h3&gt;&lt;p&gt;&lt;b&gt;Plain English:&lt;/b&gt; Heat moving through direct contact.&lt;br&gt;&lt;b&gt;Example:&lt;/b&gt; Hot pan transferring heat into cake batter.&lt;/p&gt;&lt;/div&gt;</w:t>
      </w:r>
    </w:p>
    <w:p w14:paraId="468AEBC2" w14:textId="77777777" w:rsidR="00AD7C7D" w:rsidRDefault="00AD7C7D" w:rsidP="00AD7C7D">
      <w:r>
        <w:t xml:space="preserve">  &lt;div class="card"&gt;&lt;span class="chip gold"&gt;R&amp;D Term&lt;/span&gt;&lt;h3&gt;Control Sample&lt;/h3&gt;&lt;p&gt;&lt;b&gt;Plain English:&lt;/b&gt; The unchanged sample used for </w:t>
      </w:r>
      <w:r>
        <w:lastRenderedPageBreak/>
        <w:t>comparison.&lt;br&gt;&lt;b&gt;Purpose:&lt;/b&gt; Shows whether your test variable caused the result.&lt;/p&gt;&lt;/div&gt;</w:t>
      </w:r>
    </w:p>
    <w:p w14:paraId="5A83441F" w14:textId="77777777" w:rsidR="00AD7C7D" w:rsidRDefault="00AD7C7D" w:rsidP="00AD7C7D">
      <w:r>
        <w:t>&lt;/div&gt;</w:t>
      </w:r>
    </w:p>
    <w:p w14:paraId="78D94082" w14:textId="77777777" w:rsidR="00AD7C7D" w:rsidRDefault="00AD7C7D" w:rsidP="00AD7C7D">
      <w:r>
        <w:t>&lt;/section&gt;</w:t>
      </w:r>
    </w:p>
    <w:p w14:paraId="418CC6F8" w14:textId="77777777" w:rsidR="00AD7C7D" w:rsidRDefault="00AD7C7D" w:rsidP="00AD7C7D"/>
    <w:p w14:paraId="50B9E8CA" w14:textId="77777777" w:rsidR="00AD7C7D" w:rsidRDefault="00AD7C7D" w:rsidP="00AD7C7D">
      <w:r>
        <w:t>&lt;section id="experiment"&gt;</w:t>
      </w:r>
    </w:p>
    <w:p w14:paraId="07247F47" w14:textId="77777777" w:rsidR="00AD7C7D" w:rsidRDefault="00AD7C7D" w:rsidP="00AD7C7D">
      <w:r>
        <w:t>&lt;h2&gt;Experiment · Does Higher Protein Flour Cause More Tunneling?&lt;/h2&gt;</w:t>
      </w:r>
    </w:p>
    <w:p w14:paraId="1E337DDE" w14:textId="77777777" w:rsidR="00AD7C7D" w:rsidRDefault="00AD7C7D" w:rsidP="00AD7C7D">
      <w:r>
        <w:t>&lt;table&gt;</w:t>
      </w:r>
    </w:p>
    <w:p w14:paraId="38707488" w14:textId="77777777" w:rsidR="00AD7C7D" w:rsidRDefault="00AD7C7D" w:rsidP="00AD7C7D">
      <w:r>
        <w:t>&lt;tr&gt;&lt;th&gt;Section&lt;/th&gt;&lt;th&gt;Details&lt;/th&gt;&lt;/tr&gt;</w:t>
      </w:r>
    </w:p>
    <w:p w14:paraId="4D3358CD" w14:textId="77777777" w:rsidR="00AD7C7D" w:rsidRDefault="00AD7C7D" w:rsidP="00AD7C7D">
      <w:r>
        <w:t>&lt;tr&gt;&lt;td&gt;Objective&lt;/td&gt;&lt;td&gt;Compare low-protein cake flour and higher-protein flour in the same sponge formula.&lt;/td&gt;&lt;/tr&gt;</w:t>
      </w:r>
    </w:p>
    <w:p w14:paraId="45E290AE" w14:textId="77777777" w:rsidR="00AD7C7D" w:rsidRDefault="00AD7C7D" w:rsidP="00AD7C7D">
      <w:r>
        <w:t>&lt;tr&gt;&lt;td&gt;Hypothesis&lt;/td&gt;&lt;td&gt;Higher protein flour will create more gluten and increase tunneling risk.&lt;/td&gt;&lt;/tr&gt;</w:t>
      </w:r>
    </w:p>
    <w:p w14:paraId="1FD545BE" w14:textId="77777777" w:rsidR="00AD7C7D" w:rsidRDefault="00AD7C7D" w:rsidP="00AD7C7D">
      <w:r>
        <w:t>&lt;tr&gt;&lt;td&gt;Independent Variable&lt;/td&gt;&lt;td&gt;Flour type / protein percentage.&lt;/td&gt;&lt;/tr&gt;</w:t>
      </w:r>
    </w:p>
    <w:p w14:paraId="53E15E64" w14:textId="77777777" w:rsidR="00AD7C7D" w:rsidRDefault="00AD7C7D" w:rsidP="00AD7C7D">
      <w:r>
        <w:t>&lt;tr&gt;&lt;td&gt;Controlled Variables&lt;/td&gt;&lt;td&gt;Formula, mixing time, batter weight, pan, oven temperature, bake time, cooling time.&lt;/td&gt;&lt;/tr&gt;</w:t>
      </w:r>
    </w:p>
    <w:p w14:paraId="07EF1067" w14:textId="77777777" w:rsidR="00AD7C7D" w:rsidRDefault="00AD7C7D" w:rsidP="00AD7C7D">
      <w:r>
        <w:t>&lt;tr&gt;&lt;td&gt;Observation&lt;/td&gt;&lt;td&gt;Height, crumb cell size, tunnels, mouthfeel, elasticity.&lt;/td&gt;&lt;/tr&gt;</w:t>
      </w:r>
    </w:p>
    <w:p w14:paraId="7954EC5F" w14:textId="77777777" w:rsidR="00AD7C7D" w:rsidRDefault="00AD7C7D" w:rsidP="00AD7C7D">
      <w:r>
        <w:t>&lt;/table&gt;</w:t>
      </w:r>
    </w:p>
    <w:p w14:paraId="49FCF81D" w14:textId="77777777" w:rsidR="00AD7C7D" w:rsidRDefault="00AD7C7D" w:rsidP="00AD7C7D">
      <w:r>
        <w:t>&lt;/section&gt;</w:t>
      </w:r>
    </w:p>
    <w:p w14:paraId="08C75744" w14:textId="77777777" w:rsidR="00AD7C7D" w:rsidRDefault="00AD7C7D" w:rsidP="00AD7C7D"/>
    <w:p w14:paraId="626B804D" w14:textId="77777777" w:rsidR="00AD7C7D" w:rsidRDefault="00AD7C7D" w:rsidP="00AD7C7D">
      <w:r>
        <w:t>&lt;div class="footer"&gt;Bakery Science Encyclopedia · Preview Edition · Built for GitHub Pages&lt;/div&gt;</w:t>
      </w:r>
    </w:p>
    <w:p w14:paraId="5125F771" w14:textId="77777777" w:rsidR="00AD7C7D" w:rsidRDefault="00AD7C7D" w:rsidP="00AD7C7D"/>
    <w:p w14:paraId="3892925A" w14:textId="77777777" w:rsidR="00AD7C7D" w:rsidRDefault="00AD7C7D" w:rsidP="00AD7C7D">
      <w:r>
        <w:t>&lt;/main&gt;</w:t>
      </w:r>
    </w:p>
    <w:p w14:paraId="6A055A8A" w14:textId="77777777" w:rsidR="00AD7C7D" w:rsidRDefault="00AD7C7D" w:rsidP="00AD7C7D">
      <w:r>
        <w:t>&lt;/div&gt;</w:t>
      </w:r>
    </w:p>
    <w:p w14:paraId="6A6F43C9" w14:textId="77777777" w:rsidR="00AD7C7D" w:rsidRDefault="00AD7C7D" w:rsidP="00AD7C7D">
      <w:r>
        <w:t>&lt;/body&gt;</w:t>
      </w:r>
    </w:p>
    <w:p w14:paraId="4D679CD4" w14:textId="49886630" w:rsidR="00D01AE4" w:rsidRDefault="00AD7C7D" w:rsidP="00AD7C7D">
      <w:r>
        <w:t>&lt;/html&gt;</w:t>
      </w:r>
    </w:p>
    <w:sectPr w:rsidR="00D01A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C7D"/>
    <w:rsid w:val="007E5021"/>
    <w:rsid w:val="008A62C2"/>
    <w:rsid w:val="00AD7C7D"/>
    <w:rsid w:val="00D01AE4"/>
    <w:rsid w:val="00DD5B2C"/>
    <w:rsid w:val="00DD7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3843C"/>
  <w15:chartTrackingRefBased/>
  <w15:docId w15:val="{F52AC329-D17B-4519-892F-E2F2174CB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C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C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C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C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C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C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C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C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C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C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C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C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C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C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C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C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C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C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C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C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C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C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C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C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C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C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C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C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C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1384</Words>
  <Characters>7895</Characters>
  <Application>Microsoft Office Word</Application>
  <DocSecurity>0</DocSecurity>
  <Lines>65</Lines>
  <Paragraphs>18</Paragraphs>
  <ScaleCrop>false</ScaleCrop>
  <Company/>
  <LinksUpToDate>false</LinksUpToDate>
  <CharactersWithSpaces>9261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cake tella</dc:creator>
  <cp:keywords/>
  <dc:description/>
  <cp:lastModifiedBy>cake tella</cp:lastModifiedBy>
  <cp:revision>1</cp:revision>
  <dcterms:created xsi:type="dcterms:W3CDTF">2026-06-27T06:31:00Z</dcterms:created>
  <dcterms:modified xsi:type="dcterms:W3CDTF">2026-06-27T06:32:00Z</dcterms:modified>
</cp:coreProperties>
</file>