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9" w:type="dxa"/>
        <w:tblInd w:w="-318" w:type="dxa"/>
        <w:tblLook w:val="01E0" w:firstRow="1" w:lastRow="1" w:firstColumn="1" w:lastColumn="1" w:noHBand="0" w:noVBand="0"/>
      </w:tblPr>
      <w:tblGrid>
        <w:gridCol w:w="4571"/>
        <w:gridCol w:w="5428"/>
      </w:tblGrid>
      <w:tr w:rsidR="003F04FE" w:rsidRPr="008E17CF" w14:paraId="1D8DAE28" w14:textId="77777777" w:rsidTr="00DE2453">
        <w:trPr>
          <w:trHeight w:val="1724"/>
        </w:trPr>
        <w:tc>
          <w:tcPr>
            <w:tcW w:w="4571" w:type="dxa"/>
          </w:tcPr>
          <w:p w14:paraId="52337948" w14:textId="77777777" w:rsidR="003F04FE" w:rsidRPr="000D6F1A" w:rsidRDefault="003F04FE" w:rsidP="00DE2453">
            <w:pPr>
              <w:spacing w:before="120"/>
              <w:jc w:val="center"/>
              <w:rPr>
                <w:noProof/>
                <w:sz w:val="26"/>
                <w:szCs w:val="26"/>
                <w:lang w:val="vi-VN"/>
              </w:rPr>
            </w:pPr>
            <w:r w:rsidRPr="000D6F1A">
              <w:rPr>
                <w:noProof/>
                <w:sz w:val="26"/>
                <w:szCs w:val="26"/>
                <w:lang w:val="vi-VN"/>
              </w:rPr>
              <w:t>ĐẠI HỌC QUỐC GIA HÀ NỘI</w:t>
            </w:r>
          </w:p>
          <w:p w14:paraId="1BC0A164" w14:textId="4D492810" w:rsidR="003F04FE" w:rsidRPr="000D6F1A" w:rsidRDefault="003F04FE" w:rsidP="00DE2453">
            <w:pPr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0D6F1A">
              <w:rPr>
                <w:b/>
                <w:noProof/>
                <w:sz w:val="26"/>
                <w:szCs w:val="26"/>
                <w:lang w:val="vi-VN"/>
              </w:rPr>
              <w:t>TRƯỜNG ĐẠI HỌC CÔNG NGHỆ</w:t>
            </w:r>
          </w:p>
          <w:p w14:paraId="47FC31D3" w14:textId="0A92D0A6" w:rsidR="003F04FE" w:rsidRPr="000D6F1A" w:rsidRDefault="00D032D2" w:rsidP="00F933F9">
            <w:pPr>
              <w:spacing w:before="240"/>
              <w:ind w:left="-146" w:right="-198"/>
              <w:jc w:val="center"/>
              <w:rPr>
                <w:noProof/>
                <w:lang w:val="vi-VN"/>
              </w:rPr>
            </w:pPr>
            <w:r w:rsidRPr="000D6F1A">
              <w:rPr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6B0C8C" wp14:editId="167516D9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22860</wp:posOffset>
                      </wp:positionV>
                      <wp:extent cx="1057275" cy="9525"/>
                      <wp:effectExtent l="0" t="0" r="28575" b="2857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27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A6B5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1.8pt" to="152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"/>
                  </w:pict>
                </mc:Fallback>
              </mc:AlternateContent>
            </w:r>
            <w:r w:rsidR="003F04FE" w:rsidRPr="000D6F1A">
              <w:rPr>
                <w:noProof/>
                <w:lang w:val="vi-VN"/>
              </w:rPr>
              <w:t>Số:</w:t>
            </w:r>
            <w:r w:rsidR="00B111C0">
              <w:rPr>
                <w:noProof/>
                <w:lang w:val="vi-VN"/>
              </w:rPr>
              <w:t xml:space="preserve">          </w:t>
            </w:r>
            <w:r w:rsidR="003F04FE" w:rsidRPr="000D6F1A">
              <w:rPr>
                <w:noProof/>
                <w:lang w:val="vi-VN"/>
              </w:rPr>
              <w:t>/ĐT</w:t>
            </w:r>
          </w:p>
          <w:p w14:paraId="311043D8" w14:textId="77777777" w:rsidR="003F04FE" w:rsidRPr="000D6F1A" w:rsidRDefault="003F04FE" w:rsidP="00DE2453">
            <w:pPr>
              <w:ind w:left="-57" w:right="-108"/>
              <w:jc w:val="center"/>
              <w:rPr>
                <w:noProof/>
                <w:lang w:val="vi-VN"/>
              </w:rPr>
            </w:pPr>
            <w:r w:rsidRPr="000D6F1A">
              <w:rPr>
                <w:noProof/>
                <w:lang w:val="vi-VN"/>
              </w:rPr>
              <w:t xml:space="preserve">V/v: Đào tạo kỹ năng bổ trợ </w:t>
            </w:r>
          </w:p>
          <w:p w14:paraId="5807874A" w14:textId="7B79D832" w:rsidR="003F04FE" w:rsidRPr="000D6F1A" w:rsidRDefault="003F04FE" w:rsidP="00DE2453">
            <w:pPr>
              <w:ind w:left="-57" w:right="-108"/>
              <w:jc w:val="center"/>
              <w:rPr>
                <w:noProof/>
                <w:lang w:val="vi-VN"/>
              </w:rPr>
            </w:pPr>
            <w:r w:rsidRPr="000D6F1A">
              <w:rPr>
                <w:noProof/>
                <w:lang w:val="vi-VN"/>
              </w:rPr>
              <w:t>cho sinh viên khóa QH-201</w:t>
            </w:r>
            <w:r w:rsidR="00B111C0">
              <w:rPr>
                <w:noProof/>
              </w:rPr>
              <w:t>7</w:t>
            </w:r>
            <w:r w:rsidRPr="000D6F1A">
              <w:rPr>
                <w:noProof/>
                <w:lang w:val="vi-VN"/>
              </w:rPr>
              <w:t xml:space="preserve"> khoa CNTT</w:t>
            </w:r>
          </w:p>
        </w:tc>
        <w:tc>
          <w:tcPr>
            <w:tcW w:w="5428" w:type="dxa"/>
          </w:tcPr>
          <w:p w14:paraId="33DE0936" w14:textId="77777777" w:rsidR="003F04FE" w:rsidRPr="008E17CF" w:rsidRDefault="003F04FE" w:rsidP="00DE2453">
            <w:pPr>
              <w:tabs>
                <w:tab w:val="left" w:pos="5604"/>
              </w:tabs>
              <w:spacing w:before="120"/>
              <w:ind w:left="-108" w:right="-108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8E17CF">
              <w:rPr>
                <w:b/>
                <w:noProof/>
                <w:sz w:val="26"/>
                <w:szCs w:val="26"/>
                <w:lang w:val="vi-VN"/>
              </w:rPr>
              <w:t>CỘNG HÒA XÃ HỘI CHỦ NGHĨA VIỆT NAM</w:t>
            </w:r>
          </w:p>
          <w:p w14:paraId="68142299" w14:textId="26F4DCF0" w:rsidR="003F04FE" w:rsidRPr="008E17CF" w:rsidRDefault="003F04FE" w:rsidP="00DE2453">
            <w:pPr>
              <w:tabs>
                <w:tab w:val="left" w:pos="5604"/>
              </w:tabs>
              <w:ind w:left="-108" w:right="-108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8E17CF">
              <w:rPr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CD4094" wp14:editId="4A61D9FF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271780</wp:posOffset>
                      </wp:positionV>
                      <wp:extent cx="1288415" cy="0"/>
                      <wp:effectExtent l="8255" t="10160" r="825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8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07B18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7.1pt;margin-top:21.4pt;width:101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"/>
                  </w:pict>
                </mc:Fallback>
              </mc:AlternateContent>
            </w:r>
            <w:r w:rsidRPr="008E17CF">
              <w:rPr>
                <w:b/>
                <w:noProof/>
                <w:sz w:val="26"/>
                <w:szCs w:val="26"/>
                <w:lang w:val="vi-VN"/>
              </w:rPr>
              <w:t>Độc lập – Tự do – Hạnh phúc</w:t>
            </w:r>
          </w:p>
          <w:p w14:paraId="67803A72" w14:textId="77777777" w:rsidR="003F04FE" w:rsidRPr="008E17CF" w:rsidRDefault="003F04FE" w:rsidP="00DE2453">
            <w:pPr>
              <w:tabs>
                <w:tab w:val="center" w:pos="2748"/>
                <w:tab w:val="left" w:pos="4050"/>
                <w:tab w:val="left" w:pos="5604"/>
              </w:tabs>
              <w:spacing w:before="240" w:after="240"/>
              <w:ind w:right="-108"/>
              <w:rPr>
                <w:i/>
                <w:noProof/>
                <w:sz w:val="26"/>
                <w:szCs w:val="26"/>
                <w:lang w:val="vi-VN"/>
              </w:rPr>
            </w:pPr>
          </w:p>
          <w:p w14:paraId="3D4F12B6" w14:textId="052630C0" w:rsidR="003F04FE" w:rsidRPr="008E17CF" w:rsidRDefault="003F04FE" w:rsidP="00B111C0">
            <w:pPr>
              <w:tabs>
                <w:tab w:val="center" w:pos="2748"/>
                <w:tab w:val="left" w:pos="4050"/>
                <w:tab w:val="left" w:pos="5604"/>
              </w:tabs>
              <w:spacing w:before="240" w:after="240"/>
              <w:ind w:left="294" w:right="-108"/>
              <w:jc w:val="center"/>
              <w:rPr>
                <w:i/>
                <w:noProof/>
                <w:sz w:val="26"/>
                <w:szCs w:val="26"/>
              </w:rPr>
            </w:pPr>
            <w:r w:rsidRPr="008E17CF">
              <w:rPr>
                <w:i/>
                <w:noProof/>
                <w:sz w:val="26"/>
                <w:szCs w:val="26"/>
                <w:lang w:val="vi-VN"/>
              </w:rPr>
              <w:t xml:space="preserve">  Hà Nội, ngày  </w:t>
            </w:r>
            <w:r w:rsidR="00B111C0">
              <w:rPr>
                <w:i/>
                <w:noProof/>
                <w:sz w:val="26"/>
                <w:szCs w:val="26"/>
                <w:lang w:val="vi-VN"/>
              </w:rPr>
              <w:t xml:space="preserve"> </w:t>
            </w:r>
            <w:r w:rsidRPr="008E17CF">
              <w:rPr>
                <w:i/>
                <w:noProof/>
                <w:sz w:val="26"/>
                <w:szCs w:val="26"/>
                <w:lang w:val="vi-VN"/>
              </w:rPr>
              <w:t xml:space="preserve"> tháng </w:t>
            </w:r>
            <w:r w:rsidR="00B111C0">
              <w:rPr>
                <w:i/>
                <w:noProof/>
                <w:sz w:val="26"/>
                <w:szCs w:val="26"/>
              </w:rPr>
              <w:t>02</w:t>
            </w:r>
            <w:r w:rsidR="00B111C0">
              <w:rPr>
                <w:i/>
                <w:noProof/>
                <w:sz w:val="26"/>
                <w:szCs w:val="26"/>
                <w:lang w:val="vi-VN"/>
              </w:rPr>
              <w:t xml:space="preserve"> </w:t>
            </w:r>
            <w:r w:rsidRPr="008E17CF">
              <w:rPr>
                <w:i/>
                <w:noProof/>
                <w:sz w:val="26"/>
                <w:szCs w:val="26"/>
                <w:lang w:val="vi-VN"/>
              </w:rPr>
              <w:t>năm 20</w:t>
            </w:r>
            <w:r w:rsidR="00B111C0">
              <w:rPr>
                <w:i/>
                <w:noProof/>
                <w:sz w:val="26"/>
                <w:szCs w:val="26"/>
                <w:lang w:val="vi-VN"/>
              </w:rPr>
              <w:t>20</w:t>
            </w:r>
          </w:p>
        </w:tc>
      </w:tr>
    </w:tbl>
    <w:p w14:paraId="56BB091D" w14:textId="1DE67C31" w:rsidR="003F04FE" w:rsidRPr="000D6F1A" w:rsidRDefault="003F04FE" w:rsidP="00D032D2">
      <w:pPr>
        <w:spacing w:before="480" w:after="480" w:line="360" w:lineRule="auto"/>
        <w:ind w:hanging="22"/>
        <w:jc w:val="center"/>
        <w:rPr>
          <w:noProof/>
          <w:sz w:val="28"/>
          <w:szCs w:val="28"/>
          <w:lang w:val="vi-VN"/>
        </w:rPr>
      </w:pPr>
      <w:r w:rsidRPr="000D6F1A">
        <w:rPr>
          <w:noProof/>
          <w:sz w:val="28"/>
          <w:szCs w:val="28"/>
          <w:lang w:val="vi-VN"/>
        </w:rPr>
        <w:t>Kính gửi:</w:t>
      </w:r>
      <w:r>
        <w:rPr>
          <w:noProof/>
          <w:sz w:val="28"/>
          <w:szCs w:val="28"/>
        </w:rPr>
        <w:t xml:space="preserve">  </w:t>
      </w:r>
      <w:r w:rsidRPr="000D6F1A">
        <w:rPr>
          <w:noProof/>
          <w:spacing w:val="-6"/>
          <w:sz w:val="28"/>
          <w:szCs w:val="28"/>
          <w:lang w:val="vi-VN"/>
        </w:rPr>
        <w:t>Sinh viên khóa QH-201</w:t>
      </w:r>
      <w:r w:rsidR="00B111C0">
        <w:rPr>
          <w:noProof/>
          <w:spacing w:val="-6"/>
          <w:sz w:val="28"/>
          <w:szCs w:val="28"/>
          <w:lang w:val="vi-VN"/>
        </w:rPr>
        <w:t xml:space="preserve">7 </w:t>
      </w:r>
      <w:r w:rsidRPr="000D6F1A">
        <w:rPr>
          <w:noProof/>
          <w:spacing w:val="-6"/>
          <w:sz w:val="28"/>
          <w:szCs w:val="28"/>
          <w:lang w:val="vi-VN"/>
        </w:rPr>
        <w:t>khoa Công nghệ thông tin</w:t>
      </w:r>
    </w:p>
    <w:p w14:paraId="605980BD" w14:textId="0EA69DCC" w:rsidR="003F04FE" w:rsidRPr="008E17CF" w:rsidRDefault="003F04FE" w:rsidP="00411E6E">
      <w:pPr>
        <w:spacing w:before="120" w:after="120" w:line="360" w:lineRule="auto"/>
        <w:ind w:firstLine="720"/>
        <w:jc w:val="both"/>
        <w:rPr>
          <w:noProof/>
          <w:spacing w:val="-6"/>
          <w:sz w:val="26"/>
          <w:szCs w:val="26"/>
          <w:lang w:val="vi-VN"/>
        </w:rPr>
      </w:pPr>
      <w:r w:rsidRPr="008E17CF">
        <w:rPr>
          <w:noProof/>
          <w:spacing w:val="-6"/>
          <w:sz w:val="26"/>
          <w:szCs w:val="26"/>
          <w:lang w:val="vi-VN"/>
        </w:rPr>
        <w:t xml:space="preserve">Căn cứ </w:t>
      </w:r>
      <w:r w:rsidR="0066762D">
        <w:rPr>
          <w:noProof/>
          <w:sz w:val="26"/>
          <w:szCs w:val="26"/>
        </w:rPr>
        <w:t>T</w:t>
      </w:r>
      <w:r w:rsidRPr="008E17CF">
        <w:rPr>
          <w:noProof/>
          <w:sz w:val="26"/>
          <w:szCs w:val="26"/>
          <w:lang w:val="vi-VN"/>
        </w:rPr>
        <w:t>hông báo về việc tổ chức học và thi kỹ năng bổ trợ cho sinh viên khóa QH-201</w:t>
      </w:r>
      <w:r w:rsidR="00B111C0">
        <w:rPr>
          <w:noProof/>
          <w:sz w:val="26"/>
          <w:szCs w:val="26"/>
          <w:lang w:val="vi-VN"/>
        </w:rPr>
        <w:t>7</w:t>
      </w:r>
      <w:r w:rsidRPr="008E17CF">
        <w:rPr>
          <w:noProof/>
          <w:sz w:val="26"/>
          <w:szCs w:val="26"/>
          <w:lang w:val="vi-VN"/>
        </w:rPr>
        <w:t xml:space="preserve"> </w:t>
      </w:r>
      <w:r w:rsidRPr="008E17CF">
        <w:rPr>
          <w:noProof/>
          <w:spacing w:val="-6"/>
          <w:sz w:val="26"/>
          <w:szCs w:val="26"/>
          <w:lang w:val="vi-VN"/>
        </w:rPr>
        <w:t>của Trung tâm dự báo và Phát triển nguồn nhân lực, Phòng Đào tạo thông báo đến toàn thể sinh viên khóa QH-201</w:t>
      </w:r>
      <w:r w:rsidR="00B111C0">
        <w:rPr>
          <w:noProof/>
          <w:spacing w:val="-6"/>
          <w:sz w:val="26"/>
          <w:szCs w:val="26"/>
        </w:rPr>
        <w:t xml:space="preserve">7 </w:t>
      </w:r>
      <w:r w:rsidRPr="008E17CF">
        <w:rPr>
          <w:noProof/>
          <w:spacing w:val="-6"/>
          <w:sz w:val="26"/>
          <w:szCs w:val="26"/>
        </w:rPr>
        <w:t>khoa Công nghệ thông tin</w:t>
      </w:r>
      <w:r w:rsidRPr="008E17CF">
        <w:rPr>
          <w:noProof/>
          <w:spacing w:val="-6"/>
          <w:sz w:val="26"/>
          <w:szCs w:val="26"/>
          <w:lang w:val="vi-VN"/>
        </w:rPr>
        <w:t xml:space="preserve"> (</w:t>
      </w:r>
      <w:r w:rsidRPr="00765893">
        <w:rPr>
          <w:i/>
          <w:iCs/>
          <w:noProof/>
          <w:spacing w:val="-6"/>
          <w:sz w:val="26"/>
          <w:szCs w:val="26"/>
          <w:lang w:val="vi-VN"/>
        </w:rPr>
        <w:t>danh sách kèm theo</w:t>
      </w:r>
      <w:r w:rsidRPr="008E17CF">
        <w:rPr>
          <w:noProof/>
          <w:spacing w:val="-6"/>
          <w:sz w:val="26"/>
          <w:szCs w:val="26"/>
          <w:lang w:val="vi-VN"/>
        </w:rPr>
        <w:t xml:space="preserve">) lịch học </w:t>
      </w:r>
      <w:r w:rsidR="00B111C0" w:rsidRPr="008E17CF">
        <w:rPr>
          <w:noProof/>
          <w:spacing w:val="-6"/>
          <w:sz w:val="26"/>
          <w:szCs w:val="26"/>
          <w:lang w:val="vi-VN"/>
        </w:rPr>
        <w:t xml:space="preserve">kỹ năng bổ trợ </w:t>
      </w:r>
      <w:r w:rsidRPr="008E17CF">
        <w:rPr>
          <w:noProof/>
          <w:spacing w:val="-6"/>
          <w:sz w:val="26"/>
          <w:szCs w:val="26"/>
          <w:lang w:val="vi-VN"/>
        </w:rPr>
        <w:t>và lịch thi</w:t>
      </w:r>
      <w:r w:rsidR="00B111C0">
        <w:rPr>
          <w:noProof/>
          <w:spacing w:val="-6"/>
          <w:sz w:val="26"/>
          <w:szCs w:val="26"/>
          <w:lang w:val="vi-VN"/>
        </w:rPr>
        <w:t xml:space="preserve"> </w:t>
      </w:r>
      <w:r w:rsidRPr="008E17CF">
        <w:rPr>
          <w:noProof/>
          <w:spacing w:val="-6"/>
          <w:sz w:val="26"/>
          <w:szCs w:val="26"/>
          <w:lang w:val="vi-VN"/>
        </w:rPr>
        <w:t>cụ thể như sau:</w:t>
      </w:r>
    </w:p>
    <w:p w14:paraId="64ACBF61" w14:textId="214ADC19" w:rsidR="003F04FE" w:rsidRPr="00B111C0" w:rsidRDefault="003F04FE" w:rsidP="003F04FE">
      <w:pPr>
        <w:spacing w:before="120" w:after="120" w:line="276" w:lineRule="auto"/>
        <w:ind w:firstLine="720"/>
        <w:jc w:val="both"/>
        <w:rPr>
          <w:noProof/>
          <w:spacing w:val="-6"/>
          <w:sz w:val="26"/>
          <w:szCs w:val="26"/>
          <w:lang w:val="vi-VN"/>
        </w:rPr>
      </w:pPr>
      <w:r w:rsidRPr="008E17CF">
        <w:rPr>
          <w:noProof/>
          <w:spacing w:val="-6"/>
          <w:sz w:val="26"/>
          <w:szCs w:val="26"/>
          <w:lang w:val="vi-VN"/>
        </w:rPr>
        <w:t>Lịch học:</w:t>
      </w:r>
      <w:r w:rsidRPr="008E17CF">
        <w:rPr>
          <w:noProof/>
          <w:sz w:val="26"/>
          <w:szCs w:val="26"/>
          <w:lang w:val="vi-VN"/>
        </w:rPr>
        <w:t xml:space="preserve"> </w:t>
      </w:r>
      <w:r w:rsidRPr="000E270A">
        <w:rPr>
          <w:b/>
          <w:noProof/>
          <w:sz w:val="26"/>
          <w:szCs w:val="26"/>
          <w:lang w:val="vi-VN"/>
        </w:rPr>
        <w:t xml:space="preserve">từ ngày </w:t>
      </w:r>
      <w:r w:rsidR="0002583D">
        <w:rPr>
          <w:b/>
          <w:noProof/>
          <w:sz w:val="26"/>
          <w:szCs w:val="26"/>
          <w:lang w:val="vi-VN"/>
        </w:rPr>
        <w:t>24</w:t>
      </w:r>
      <w:r w:rsidR="00B111C0">
        <w:rPr>
          <w:b/>
          <w:noProof/>
          <w:sz w:val="26"/>
          <w:szCs w:val="26"/>
        </w:rPr>
        <w:t>/</w:t>
      </w:r>
      <w:r w:rsidR="0002583D">
        <w:rPr>
          <w:b/>
          <w:noProof/>
          <w:sz w:val="26"/>
          <w:szCs w:val="26"/>
          <w:lang w:val="vi-VN"/>
        </w:rPr>
        <w:t>02</w:t>
      </w:r>
      <w:r w:rsidR="00B111C0">
        <w:rPr>
          <w:b/>
          <w:noProof/>
          <w:sz w:val="26"/>
          <w:szCs w:val="26"/>
          <w:lang w:val="vi-VN"/>
        </w:rPr>
        <w:t>/2020</w:t>
      </w:r>
      <w:r w:rsidRPr="000E270A">
        <w:rPr>
          <w:b/>
          <w:noProof/>
          <w:sz w:val="26"/>
          <w:szCs w:val="26"/>
        </w:rPr>
        <w:t xml:space="preserve"> -</w:t>
      </w:r>
      <w:r w:rsidR="0066762D">
        <w:rPr>
          <w:b/>
          <w:noProof/>
          <w:sz w:val="26"/>
          <w:szCs w:val="26"/>
        </w:rPr>
        <w:t xml:space="preserve"> </w:t>
      </w:r>
      <w:r w:rsidR="00B111C0">
        <w:rPr>
          <w:b/>
          <w:noProof/>
          <w:sz w:val="26"/>
          <w:szCs w:val="26"/>
          <w:lang w:val="vi-VN"/>
        </w:rPr>
        <w:t>26</w:t>
      </w:r>
      <w:r w:rsidR="00B111C0">
        <w:rPr>
          <w:b/>
          <w:noProof/>
          <w:sz w:val="26"/>
          <w:szCs w:val="26"/>
        </w:rPr>
        <w:t>/</w:t>
      </w:r>
      <w:r w:rsidR="00B111C0">
        <w:rPr>
          <w:b/>
          <w:noProof/>
          <w:sz w:val="26"/>
          <w:szCs w:val="26"/>
          <w:lang w:val="vi-VN"/>
        </w:rPr>
        <w:t>04</w:t>
      </w:r>
      <w:r w:rsidRPr="000E270A">
        <w:rPr>
          <w:b/>
          <w:noProof/>
          <w:sz w:val="26"/>
          <w:szCs w:val="26"/>
        </w:rPr>
        <w:t>/20</w:t>
      </w:r>
      <w:r w:rsidR="00B111C0">
        <w:rPr>
          <w:b/>
          <w:noProof/>
          <w:sz w:val="26"/>
          <w:szCs w:val="26"/>
          <w:lang w:val="vi-VN"/>
        </w:rPr>
        <w:t>20</w:t>
      </w:r>
    </w:p>
    <w:p w14:paraId="5236DB95" w14:textId="48E3353C" w:rsidR="003F04FE" w:rsidRPr="00F933F9" w:rsidRDefault="003F04FE" w:rsidP="003F04FE">
      <w:pPr>
        <w:spacing w:before="120" w:after="120" w:line="276" w:lineRule="auto"/>
        <w:ind w:firstLine="720"/>
        <w:jc w:val="both"/>
        <w:rPr>
          <w:noProof/>
          <w:spacing w:val="-6"/>
          <w:sz w:val="26"/>
          <w:szCs w:val="26"/>
          <w:lang w:val="vi-VN"/>
        </w:rPr>
      </w:pPr>
      <w:r w:rsidRPr="008E17CF">
        <w:rPr>
          <w:noProof/>
          <w:spacing w:val="-6"/>
          <w:sz w:val="26"/>
          <w:szCs w:val="26"/>
          <w:lang w:val="vi-VN"/>
        </w:rPr>
        <w:t>Lịch thi dự kiến</w:t>
      </w:r>
      <w:r w:rsidR="00C57318">
        <w:rPr>
          <w:noProof/>
          <w:spacing w:val="-6"/>
          <w:sz w:val="26"/>
          <w:szCs w:val="26"/>
          <w:lang w:val="vi-VN"/>
        </w:rPr>
        <w:t xml:space="preserve"> </w:t>
      </w:r>
      <w:r w:rsidRPr="008E17CF">
        <w:rPr>
          <w:noProof/>
          <w:spacing w:val="-6"/>
          <w:sz w:val="26"/>
          <w:szCs w:val="26"/>
          <w:lang w:val="vi-VN"/>
        </w:rPr>
        <w:t>:</w:t>
      </w:r>
      <w:r w:rsidR="00C57318">
        <w:rPr>
          <w:noProof/>
          <w:sz w:val="26"/>
          <w:szCs w:val="26"/>
          <w:lang w:val="vi-VN"/>
        </w:rPr>
        <w:t xml:space="preserve"> </w:t>
      </w:r>
      <w:r w:rsidR="00C57318">
        <w:rPr>
          <w:b/>
          <w:noProof/>
          <w:sz w:val="26"/>
          <w:szCs w:val="26"/>
          <w:lang w:val="vi-VN"/>
        </w:rPr>
        <w:t>Ngày 03</w:t>
      </w:r>
      <w:r w:rsidR="00F933F9">
        <w:rPr>
          <w:b/>
          <w:noProof/>
          <w:sz w:val="26"/>
          <w:szCs w:val="26"/>
          <w:lang w:val="vi-VN"/>
        </w:rPr>
        <w:t>/</w:t>
      </w:r>
      <w:r w:rsidR="00B111C0">
        <w:rPr>
          <w:b/>
          <w:noProof/>
          <w:sz w:val="26"/>
          <w:szCs w:val="26"/>
        </w:rPr>
        <w:t>05</w:t>
      </w:r>
      <w:r w:rsidRPr="000E270A">
        <w:rPr>
          <w:b/>
          <w:noProof/>
          <w:sz w:val="26"/>
          <w:szCs w:val="26"/>
        </w:rPr>
        <w:t>/20</w:t>
      </w:r>
      <w:r w:rsidR="00F933F9">
        <w:rPr>
          <w:b/>
          <w:noProof/>
          <w:sz w:val="26"/>
          <w:szCs w:val="26"/>
          <w:lang w:val="vi-VN"/>
        </w:rPr>
        <w:t>20</w:t>
      </w:r>
      <w:r w:rsidR="00C57318">
        <w:rPr>
          <w:b/>
          <w:noProof/>
          <w:sz w:val="26"/>
          <w:szCs w:val="26"/>
          <w:lang w:val="vi-VN"/>
        </w:rPr>
        <w:t xml:space="preserve"> và Ngày 10/</w:t>
      </w:r>
      <w:r w:rsidR="00C57318">
        <w:rPr>
          <w:b/>
          <w:noProof/>
          <w:sz w:val="26"/>
          <w:szCs w:val="26"/>
        </w:rPr>
        <w:t>05</w:t>
      </w:r>
      <w:r w:rsidR="00C57318" w:rsidRPr="000E270A">
        <w:rPr>
          <w:b/>
          <w:noProof/>
          <w:sz w:val="26"/>
          <w:szCs w:val="26"/>
        </w:rPr>
        <w:t>/20</w:t>
      </w:r>
      <w:r w:rsidR="00C57318">
        <w:rPr>
          <w:b/>
          <w:noProof/>
          <w:sz w:val="26"/>
          <w:szCs w:val="26"/>
          <w:lang w:val="vi-VN"/>
        </w:rPr>
        <w:t>20</w:t>
      </w:r>
    </w:p>
    <w:p w14:paraId="20EF8D33" w14:textId="05FE68D7" w:rsidR="003F04FE" w:rsidRPr="008E17CF" w:rsidRDefault="003F04FE" w:rsidP="003F04FE">
      <w:pPr>
        <w:spacing w:before="120" w:after="120" w:line="276" w:lineRule="auto"/>
        <w:ind w:firstLine="720"/>
        <w:jc w:val="both"/>
        <w:rPr>
          <w:i/>
          <w:noProof/>
          <w:spacing w:val="-6"/>
          <w:sz w:val="26"/>
          <w:szCs w:val="26"/>
        </w:rPr>
      </w:pPr>
      <w:r w:rsidRPr="008E17CF">
        <w:rPr>
          <w:i/>
          <w:noProof/>
          <w:spacing w:val="-6"/>
          <w:sz w:val="26"/>
          <w:szCs w:val="26"/>
          <w:lang w:val="vi-VN"/>
        </w:rPr>
        <w:t>Lưu ý: Sinh viên bắt buộc phải đăng ký 05 kỹ năng trên hệ thống trong bộ học liệu 100 kỹ năng</w:t>
      </w:r>
      <w:r w:rsidR="00C23959">
        <w:rPr>
          <w:i/>
          <w:noProof/>
          <w:spacing w:val="-6"/>
          <w:sz w:val="26"/>
          <w:szCs w:val="26"/>
        </w:rPr>
        <w:t>.</w:t>
      </w:r>
    </w:p>
    <w:p w14:paraId="2108A430" w14:textId="77777777" w:rsidR="003F04FE" w:rsidRPr="008E17CF" w:rsidRDefault="003F04FE" w:rsidP="003F04FE">
      <w:pPr>
        <w:spacing w:before="120" w:after="120" w:line="276" w:lineRule="auto"/>
        <w:ind w:firstLine="720"/>
        <w:jc w:val="both"/>
        <w:rPr>
          <w:sz w:val="26"/>
          <w:szCs w:val="26"/>
          <w:lang w:val="en-GB"/>
        </w:rPr>
      </w:pPr>
      <w:r w:rsidRPr="008E17CF">
        <w:rPr>
          <w:sz w:val="26"/>
          <w:szCs w:val="26"/>
          <w:lang w:val="en-GB"/>
        </w:rPr>
        <w:t>Sinh viên nếu có thắc mắc, liên hệ:</w:t>
      </w:r>
    </w:p>
    <w:p w14:paraId="638F83ED" w14:textId="77777777" w:rsidR="003F04FE" w:rsidRPr="008E17CF" w:rsidRDefault="003F04FE" w:rsidP="003F04FE">
      <w:pPr>
        <w:spacing w:before="120" w:after="120" w:line="276" w:lineRule="auto"/>
        <w:ind w:firstLine="720"/>
        <w:jc w:val="both"/>
        <w:rPr>
          <w:b/>
          <w:sz w:val="26"/>
          <w:szCs w:val="26"/>
          <w:lang w:val="id-ID"/>
        </w:rPr>
      </w:pPr>
      <w:r w:rsidRPr="008E17CF">
        <w:rPr>
          <w:b/>
          <w:sz w:val="26"/>
          <w:szCs w:val="26"/>
          <w:lang w:val="id-ID"/>
        </w:rPr>
        <w:t>Trung tâm Dự báo và Phát triển nguồn nhân lực, ĐHQGHN</w:t>
      </w:r>
    </w:p>
    <w:p w14:paraId="13C507AC" w14:textId="77777777" w:rsidR="003F04FE" w:rsidRPr="008E17CF" w:rsidRDefault="003F04FE" w:rsidP="003F04FE">
      <w:pPr>
        <w:spacing w:before="120" w:after="120" w:line="276" w:lineRule="auto"/>
        <w:ind w:firstLine="720"/>
        <w:jc w:val="both"/>
        <w:rPr>
          <w:sz w:val="26"/>
          <w:szCs w:val="26"/>
          <w:lang w:val="en-GB"/>
        </w:rPr>
      </w:pPr>
      <w:r w:rsidRPr="008E17CF">
        <w:rPr>
          <w:sz w:val="26"/>
          <w:szCs w:val="26"/>
          <w:lang w:val="id-ID"/>
        </w:rPr>
        <w:t>Địa chỉ: Nhà G8, 144 Xuân Thủy, Cầu Giấy, Hà Nội</w:t>
      </w:r>
      <w:r w:rsidRPr="008E17CF">
        <w:rPr>
          <w:sz w:val="26"/>
          <w:szCs w:val="26"/>
          <w:lang w:val="vi-VN"/>
        </w:rPr>
        <w:t>.</w:t>
      </w:r>
      <w:r>
        <w:rPr>
          <w:sz w:val="26"/>
          <w:szCs w:val="26"/>
        </w:rPr>
        <w:t xml:space="preserve"> </w:t>
      </w:r>
      <w:r w:rsidRPr="008E17CF">
        <w:rPr>
          <w:sz w:val="26"/>
          <w:szCs w:val="26"/>
          <w:lang w:val="vi-VN"/>
        </w:rPr>
        <w:t>Điện thoại: 0</w:t>
      </w:r>
      <w:r w:rsidRPr="008E17CF">
        <w:rPr>
          <w:sz w:val="26"/>
          <w:szCs w:val="26"/>
          <w:lang w:val="en-GB"/>
        </w:rPr>
        <w:t>24</w:t>
      </w:r>
      <w:r w:rsidRPr="008E17CF">
        <w:rPr>
          <w:sz w:val="26"/>
          <w:szCs w:val="26"/>
          <w:lang w:val="vi-VN"/>
        </w:rPr>
        <w:t xml:space="preserve"> 2142 898</w:t>
      </w:r>
    </w:p>
    <w:p w14:paraId="08C40C88" w14:textId="77777777" w:rsidR="003F04FE" w:rsidRPr="008E17CF" w:rsidRDefault="003F04FE" w:rsidP="003F04FE">
      <w:pPr>
        <w:spacing w:before="120" w:after="120" w:line="276" w:lineRule="auto"/>
        <w:ind w:firstLine="720"/>
        <w:jc w:val="both"/>
        <w:rPr>
          <w:sz w:val="26"/>
          <w:szCs w:val="26"/>
          <w:lang w:val="vi-VN"/>
        </w:rPr>
      </w:pPr>
      <w:r w:rsidRPr="008E17CF">
        <w:rPr>
          <w:sz w:val="26"/>
          <w:szCs w:val="26"/>
          <w:lang w:val="vi-VN"/>
        </w:rPr>
        <w:t>Cán bộ chuyên trách:</w:t>
      </w:r>
      <w:r>
        <w:rPr>
          <w:sz w:val="26"/>
          <w:szCs w:val="26"/>
          <w:lang w:val="en-GB"/>
        </w:rPr>
        <w:t xml:space="preserve"> </w:t>
      </w:r>
      <w:r w:rsidRPr="008E17CF">
        <w:rPr>
          <w:sz w:val="26"/>
          <w:szCs w:val="26"/>
          <w:lang w:val="en-GB"/>
        </w:rPr>
        <w:t>G</w:t>
      </w:r>
      <w:r w:rsidRPr="008E17CF">
        <w:rPr>
          <w:sz w:val="26"/>
          <w:szCs w:val="26"/>
          <w:lang w:val="vi-VN"/>
        </w:rPr>
        <w:t>iang Hồng Quỳnh</w:t>
      </w:r>
      <w:r w:rsidRPr="008E17CF">
        <w:rPr>
          <w:sz w:val="26"/>
          <w:szCs w:val="26"/>
          <w:lang w:val="en-GB"/>
        </w:rPr>
        <w:t xml:space="preserve"> (Điện thoại: </w:t>
      </w:r>
      <w:r w:rsidRPr="008E17CF">
        <w:rPr>
          <w:sz w:val="26"/>
          <w:szCs w:val="26"/>
          <w:lang w:val="vi-VN"/>
        </w:rPr>
        <w:t>0916.121.322,</w:t>
      </w:r>
      <w:r>
        <w:rPr>
          <w:sz w:val="26"/>
          <w:szCs w:val="26"/>
        </w:rPr>
        <w:t xml:space="preserve"> </w:t>
      </w:r>
      <w:r w:rsidRPr="008E17CF">
        <w:rPr>
          <w:sz w:val="26"/>
          <w:szCs w:val="26"/>
          <w:lang w:val="vi-VN"/>
        </w:rPr>
        <w:t xml:space="preserve">email: </w:t>
      </w:r>
      <w:hyperlink r:id="rId6" w:history="1">
        <w:r w:rsidRPr="008E17CF">
          <w:rPr>
            <w:rStyle w:val="Hyperlink"/>
            <w:sz w:val="26"/>
            <w:szCs w:val="26"/>
            <w:shd w:val="clear" w:color="auto" w:fill="FFFFFF"/>
            <w:lang w:val="vi-VN"/>
          </w:rPr>
          <w:t>quynhgh@</w:t>
        </w:r>
        <w:r w:rsidRPr="008E17CF">
          <w:rPr>
            <w:rStyle w:val="Hyperlink"/>
            <w:sz w:val="26"/>
            <w:szCs w:val="26"/>
            <w:shd w:val="clear" w:color="auto" w:fill="FFFFFF"/>
          </w:rPr>
          <w:t>gmail.com</w:t>
        </w:r>
      </w:hyperlink>
      <w:r w:rsidRPr="008E17CF">
        <w:rPr>
          <w:sz w:val="26"/>
          <w:szCs w:val="26"/>
          <w:shd w:val="clear" w:color="auto" w:fill="FFFFFF"/>
          <w:lang w:val="en-GB"/>
        </w:rPr>
        <w:t>)</w:t>
      </w:r>
    </w:p>
    <w:p w14:paraId="642175FA" w14:textId="77777777" w:rsidR="003F04FE" w:rsidRPr="008E17CF" w:rsidRDefault="003F04FE" w:rsidP="003F04FE">
      <w:pPr>
        <w:spacing w:before="120" w:after="120" w:line="276" w:lineRule="auto"/>
        <w:rPr>
          <w:noProof/>
          <w:sz w:val="26"/>
          <w:szCs w:val="26"/>
          <w:lang w:val="vi-VN"/>
        </w:rPr>
      </w:pPr>
      <w:r w:rsidRPr="008E17CF">
        <w:rPr>
          <w:noProof/>
          <w:sz w:val="26"/>
          <w:szCs w:val="26"/>
          <w:lang w:val="vi-VN"/>
        </w:rPr>
        <w:tab/>
        <w:t>Trân trọng thông báo./.</w:t>
      </w: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4140"/>
        <w:gridCol w:w="5220"/>
      </w:tblGrid>
      <w:tr w:rsidR="003F04FE" w:rsidRPr="000D6F1A" w14:paraId="5DCF2458" w14:textId="77777777" w:rsidTr="00DE2453">
        <w:trPr>
          <w:trHeight w:val="2921"/>
        </w:trPr>
        <w:tc>
          <w:tcPr>
            <w:tcW w:w="4140" w:type="dxa"/>
            <w:shd w:val="clear" w:color="auto" w:fill="auto"/>
          </w:tcPr>
          <w:p w14:paraId="72B7D6FA" w14:textId="77777777" w:rsidR="003F04FE" w:rsidRPr="000D6F1A" w:rsidRDefault="003F04FE" w:rsidP="00DE2453">
            <w:pPr>
              <w:spacing w:beforeLines="20" w:before="48" w:afterLines="20" w:after="48"/>
              <w:rPr>
                <w:b/>
                <w:i/>
                <w:noProof/>
                <w:lang w:val="vi-VN"/>
              </w:rPr>
            </w:pPr>
          </w:p>
          <w:p w14:paraId="11BF28E3" w14:textId="77777777" w:rsidR="003F04FE" w:rsidRPr="000D6F1A" w:rsidRDefault="003F04FE" w:rsidP="00DE2453">
            <w:pPr>
              <w:spacing w:beforeLines="20" w:before="48" w:afterLines="20" w:after="48"/>
              <w:rPr>
                <w:b/>
                <w:i/>
                <w:noProof/>
                <w:lang w:val="vi-VN"/>
              </w:rPr>
            </w:pPr>
          </w:p>
          <w:p w14:paraId="6D904DE0" w14:textId="77777777" w:rsidR="003F04FE" w:rsidRDefault="003F04FE" w:rsidP="00DE2453">
            <w:pPr>
              <w:spacing w:beforeLines="20" w:before="48" w:afterLines="20" w:after="48"/>
              <w:rPr>
                <w:b/>
                <w:i/>
                <w:noProof/>
                <w:lang w:val="vi-VN"/>
              </w:rPr>
            </w:pPr>
          </w:p>
          <w:p w14:paraId="54087A2B" w14:textId="77777777" w:rsidR="003F04FE" w:rsidRDefault="003F04FE" w:rsidP="00DE2453">
            <w:pPr>
              <w:spacing w:beforeLines="20" w:before="48" w:afterLines="20" w:after="48"/>
              <w:rPr>
                <w:b/>
                <w:i/>
                <w:noProof/>
                <w:lang w:val="vi-VN"/>
              </w:rPr>
            </w:pPr>
          </w:p>
          <w:p w14:paraId="64439DC2" w14:textId="77777777" w:rsidR="003F04FE" w:rsidRPr="007A030C" w:rsidRDefault="003F04FE" w:rsidP="00DE2453">
            <w:pPr>
              <w:spacing w:beforeLines="20" w:before="48" w:afterLines="20" w:after="48"/>
              <w:rPr>
                <w:b/>
                <w:noProof/>
                <w:sz w:val="22"/>
                <w:szCs w:val="22"/>
                <w:lang w:val="vi-VN"/>
              </w:rPr>
            </w:pPr>
            <w:r w:rsidRPr="007A030C">
              <w:rPr>
                <w:b/>
                <w:i/>
                <w:noProof/>
                <w:sz w:val="22"/>
                <w:szCs w:val="22"/>
                <w:lang w:val="vi-VN"/>
              </w:rPr>
              <w:t>Nơi nhận:</w:t>
            </w:r>
          </w:p>
          <w:p w14:paraId="11080906" w14:textId="77777777" w:rsidR="003F04FE" w:rsidRPr="007A030C" w:rsidRDefault="003F04FE" w:rsidP="00DE2453">
            <w:pPr>
              <w:spacing w:beforeLines="20" w:before="48" w:afterLines="20" w:after="48"/>
              <w:rPr>
                <w:noProof/>
                <w:sz w:val="22"/>
                <w:szCs w:val="22"/>
                <w:lang w:val="vi-VN"/>
              </w:rPr>
            </w:pPr>
            <w:r w:rsidRPr="007A030C">
              <w:rPr>
                <w:noProof/>
                <w:sz w:val="22"/>
                <w:szCs w:val="22"/>
                <w:lang w:val="vi-VN"/>
              </w:rPr>
              <w:t xml:space="preserve">       - Như kính gửi;</w:t>
            </w:r>
          </w:p>
          <w:p w14:paraId="7C4EF415" w14:textId="7FABD66B" w:rsidR="003F04FE" w:rsidRPr="000D6F1A" w:rsidRDefault="00C835AB" w:rsidP="00F933F9">
            <w:pPr>
              <w:spacing w:beforeLines="20" w:before="48" w:afterLines="20" w:after="48"/>
              <w:rPr>
                <w:b/>
                <w:noProof/>
                <w:sz w:val="28"/>
                <w:szCs w:val="28"/>
                <w:lang w:val="vi-VN"/>
              </w:rPr>
            </w:pPr>
            <w:r>
              <w:rPr>
                <w:noProof/>
                <w:sz w:val="22"/>
                <w:szCs w:val="22"/>
                <w:lang w:val="vi-VN"/>
              </w:rPr>
              <w:t xml:space="preserve">       - Lưu: VT, ĐT, </w:t>
            </w:r>
            <w:r w:rsidR="00F933F9">
              <w:rPr>
                <w:noProof/>
                <w:sz w:val="22"/>
                <w:szCs w:val="22"/>
                <w:lang w:val="vi-VN"/>
              </w:rPr>
              <w:t>G</w:t>
            </w:r>
            <w:r w:rsidR="003F04FE" w:rsidRPr="007A030C">
              <w:rPr>
                <w:noProof/>
                <w:sz w:val="22"/>
                <w:szCs w:val="22"/>
                <w:lang w:val="vi-VN"/>
              </w:rPr>
              <w:t>2.</w:t>
            </w:r>
          </w:p>
        </w:tc>
        <w:tc>
          <w:tcPr>
            <w:tcW w:w="5220" w:type="dxa"/>
            <w:shd w:val="clear" w:color="auto" w:fill="auto"/>
          </w:tcPr>
          <w:p w14:paraId="7BF6BFB6" w14:textId="1CECE3CB" w:rsidR="003F04FE" w:rsidRPr="000D6F1A" w:rsidRDefault="003F04FE" w:rsidP="00DE2453">
            <w:pPr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0D6F1A">
              <w:rPr>
                <w:b/>
                <w:noProof/>
                <w:sz w:val="28"/>
                <w:szCs w:val="28"/>
                <w:lang w:val="vi-VN"/>
              </w:rPr>
              <w:t>TL.</w:t>
            </w:r>
            <w:r w:rsidR="00C835AB">
              <w:rPr>
                <w:b/>
                <w:noProof/>
                <w:sz w:val="28"/>
                <w:szCs w:val="28"/>
                <w:lang w:val="vi-VN"/>
              </w:rPr>
              <w:t xml:space="preserve"> </w:t>
            </w:r>
            <w:r w:rsidRPr="000D6F1A">
              <w:rPr>
                <w:b/>
                <w:noProof/>
                <w:sz w:val="28"/>
                <w:szCs w:val="28"/>
                <w:lang w:val="vi-VN"/>
              </w:rPr>
              <w:t>HIỆU TRƯỞNG</w:t>
            </w:r>
          </w:p>
          <w:p w14:paraId="4425B383" w14:textId="46EBA090" w:rsidR="003F04FE" w:rsidRPr="000D6F1A" w:rsidRDefault="003F04FE" w:rsidP="00DE2453">
            <w:pPr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0D6F1A">
              <w:rPr>
                <w:b/>
                <w:noProof/>
                <w:sz w:val="28"/>
                <w:szCs w:val="28"/>
                <w:lang w:val="vi-VN"/>
              </w:rPr>
              <w:t>KT.</w:t>
            </w:r>
            <w:r w:rsidR="00C835AB">
              <w:rPr>
                <w:b/>
                <w:noProof/>
                <w:sz w:val="28"/>
                <w:szCs w:val="28"/>
                <w:lang w:val="vi-VN"/>
              </w:rPr>
              <w:t xml:space="preserve"> </w:t>
            </w:r>
            <w:r w:rsidRPr="000D6F1A">
              <w:rPr>
                <w:b/>
                <w:noProof/>
                <w:sz w:val="28"/>
                <w:szCs w:val="28"/>
                <w:lang w:val="vi-VN"/>
              </w:rPr>
              <w:t>TRƯỞNG PHÒNG ĐÀO TẠO</w:t>
            </w:r>
          </w:p>
          <w:p w14:paraId="75646EF2" w14:textId="77777777" w:rsidR="003F04FE" w:rsidRPr="000D6F1A" w:rsidRDefault="003F04FE" w:rsidP="00DE2453">
            <w:pPr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0D6F1A">
              <w:rPr>
                <w:b/>
                <w:noProof/>
                <w:sz w:val="28"/>
                <w:szCs w:val="28"/>
                <w:lang w:val="vi-VN"/>
              </w:rPr>
              <w:t>PHÓ TRƯỞNG PHÒNG</w:t>
            </w:r>
          </w:p>
          <w:p w14:paraId="29012942" w14:textId="77777777" w:rsidR="003F04FE" w:rsidRPr="000D6F1A" w:rsidRDefault="003F04FE" w:rsidP="00DE2453">
            <w:pPr>
              <w:tabs>
                <w:tab w:val="left" w:pos="1845"/>
              </w:tabs>
              <w:spacing w:before="120" w:line="360" w:lineRule="auto"/>
              <w:rPr>
                <w:b/>
                <w:noProof/>
                <w:sz w:val="28"/>
                <w:szCs w:val="28"/>
                <w:lang w:val="vi-VN"/>
              </w:rPr>
            </w:pPr>
            <w:r w:rsidRPr="000D6F1A">
              <w:rPr>
                <w:b/>
                <w:noProof/>
                <w:sz w:val="28"/>
                <w:szCs w:val="28"/>
                <w:lang w:val="vi-VN"/>
              </w:rPr>
              <w:tab/>
            </w:r>
          </w:p>
          <w:p w14:paraId="2C989FD2" w14:textId="77777777" w:rsidR="003F04FE" w:rsidRPr="000D6F1A" w:rsidRDefault="003F04FE" w:rsidP="00DE2453">
            <w:pPr>
              <w:spacing w:before="120" w:line="360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</w:p>
          <w:p w14:paraId="763802C5" w14:textId="77777777" w:rsidR="003F04FE" w:rsidRPr="000D6F1A" w:rsidRDefault="003F04FE" w:rsidP="00DE2453">
            <w:pPr>
              <w:spacing w:before="480" w:line="360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0D6F1A">
              <w:rPr>
                <w:b/>
                <w:noProof/>
                <w:sz w:val="28"/>
                <w:szCs w:val="26"/>
                <w:lang w:val="vi-VN"/>
              </w:rPr>
              <w:t>Lê Thị Phương Thoa</w:t>
            </w:r>
          </w:p>
        </w:tc>
      </w:tr>
    </w:tbl>
    <w:p w14:paraId="6EB229A5" w14:textId="77777777" w:rsidR="003F04FE" w:rsidRDefault="003F04FE" w:rsidP="003F04FE">
      <w:pPr>
        <w:tabs>
          <w:tab w:val="left" w:pos="1134"/>
        </w:tabs>
        <w:spacing w:before="240"/>
        <w:rPr>
          <w:noProof/>
          <w:lang w:val="vi-VN"/>
        </w:rPr>
      </w:pPr>
    </w:p>
    <w:p w14:paraId="13380174" w14:textId="77777777" w:rsidR="00925BBC" w:rsidRDefault="00925BBC">
      <w:pPr>
        <w:sectPr w:rsidR="00925BBC" w:rsidSect="00D032D2">
          <w:pgSz w:w="11906" w:h="16838" w:code="9"/>
          <w:pgMar w:top="851" w:right="1440" w:bottom="1440" w:left="1440" w:header="720" w:footer="720" w:gutter="0"/>
          <w:cols w:space="720"/>
          <w:docGrid w:linePitch="360"/>
        </w:sectPr>
      </w:pPr>
    </w:p>
    <w:p w14:paraId="0FCD80B9" w14:textId="16FA850D" w:rsidR="00217982" w:rsidRDefault="00217982" w:rsidP="00217982">
      <w:pPr>
        <w:tabs>
          <w:tab w:val="center" w:pos="2694"/>
          <w:tab w:val="center" w:pos="12191"/>
        </w:tabs>
        <w:rPr>
          <w:b/>
          <w:bCs/>
          <w:color w:val="000000"/>
          <w:sz w:val="26"/>
          <w:szCs w:val="26"/>
          <w:lang w:val="vi-VN" w:eastAsia="vi-VN"/>
        </w:rPr>
      </w:pPr>
      <w:r>
        <w:lastRenderedPageBreak/>
        <w:tab/>
      </w:r>
      <w:r w:rsidRPr="002F32E2">
        <w:rPr>
          <w:color w:val="000000"/>
          <w:sz w:val="26"/>
          <w:szCs w:val="26"/>
          <w:lang w:val="vi-VN" w:eastAsia="vi-VN"/>
        </w:rPr>
        <w:t>ĐẠI HỌC QUỐC GIA HÀ NỘI</w:t>
      </w:r>
      <w:r w:rsidRPr="00217982">
        <w:rPr>
          <w:b/>
          <w:bCs/>
          <w:color w:val="000000"/>
          <w:sz w:val="26"/>
          <w:szCs w:val="26"/>
          <w:lang w:val="vi-VN" w:eastAsia="vi-VN"/>
        </w:rPr>
        <w:t xml:space="preserve"> </w:t>
      </w:r>
      <w:r>
        <w:rPr>
          <w:b/>
          <w:bCs/>
          <w:color w:val="000000"/>
          <w:sz w:val="26"/>
          <w:szCs w:val="26"/>
          <w:lang w:val="vi-VN" w:eastAsia="vi-VN"/>
        </w:rPr>
        <w:tab/>
      </w:r>
      <w:r w:rsidRPr="002F32E2">
        <w:rPr>
          <w:b/>
          <w:bCs/>
          <w:color w:val="000000"/>
          <w:sz w:val="26"/>
          <w:szCs w:val="26"/>
          <w:lang w:val="vi-VN" w:eastAsia="vi-VN"/>
        </w:rPr>
        <w:t>CỘNG HÒA XÃ HỘI CHỦ NGHĨA VIỆT NAM</w:t>
      </w:r>
    </w:p>
    <w:p w14:paraId="15F358BC" w14:textId="2CFD139B" w:rsidR="00217982" w:rsidRDefault="00217982" w:rsidP="00217982">
      <w:pPr>
        <w:tabs>
          <w:tab w:val="center" w:pos="2694"/>
          <w:tab w:val="center" w:pos="12333"/>
        </w:tabs>
        <w:rPr>
          <w:b/>
          <w:bCs/>
          <w:color w:val="000000"/>
          <w:sz w:val="26"/>
          <w:szCs w:val="26"/>
          <w:lang w:val="vi-VN" w:eastAsia="vi-VN"/>
        </w:rPr>
      </w:pPr>
      <w:r>
        <w:rPr>
          <w:b/>
          <w:bCs/>
          <w:color w:val="000000"/>
          <w:sz w:val="26"/>
          <w:szCs w:val="26"/>
          <w:lang w:eastAsia="vi-VN"/>
        </w:rPr>
        <w:tab/>
      </w:r>
      <w:r w:rsidRPr="002F32E2">
        <w:rPr>
          <w:b/>
          <w:bCs/>
          <w:color w:val="000000"/>
          <w:sz w:val="26"/>
          <w:szCs w:val="26"/>
          <w:lang w:eastAsia="vi-VN"/>
        </w:rPr>
        <w:t>TRƯỜNG ĐẠI HỌC CÔNG NGHỆ</w:t>
      </w:r>
      <w:r w:rsidRPr="00217982">
        <w:rPr>
          <w:b/>
          <w:bCs/>
          <w:color w:val="000000"/>
          <w:sz w:val="26"/>
          <w:szCs w:val="26"/>
          <w:lang w:val="vi-VN" w:eastAsia="vi-VN"/>
        </w:rPr>
        <w:t xml:space="preserve"> </w:t>
      </w:r>
      <w:r>
        <w:rPr>
          <w:b/>
          <w:bCs/>
          <w:color w:val="000000"/>
          <w:sz w:val="26"/>
          <w:szCs w:val="26"/>
          <w:lang w:val="vi-VN" w:eastAsia="vi-VN"/>
        </w:rPr>
        <w:tab/>
      </w:r>
      <w:r w:rsidRPr="002F32E2">
        <w:rPr>
          <w:b/>
          <w:bCs/>
          <w:color w:val="000000"/>
          <w:sz w:val="26"/>
          <w:szCs w:val="26"/>
          <w:lang w:val="vi-VN" w:eastAsia="vi-VN"/>
        </w:rPr>
        <w:t>Độc lập - Tự do - Hạnh phúc</w:t>
      </w:r>
    </w:p>
    <w:p w14:paraId="2325224D" w14:textId="03E5F8C1" w:rsidR="00217982" w:rsidRDefault="00217982" w:rsidP="00217982">
      <w:pPr>
        <w:tabs>
          <w:tab w:val="center" w:pos="2694"/>
          <w:tab w:val="center" w:pos="12191"/>
        </w:tabs>
        <w:rPr>
          <w:b/>
          <w:bCs/>
          <w:color w:val="000000"/>
          <w:sz w:val="26"/>
          <w:szCs w:val="26"/>
          <w:lang w:val="vi-VN" w:eastAsia="vi-VN"/>
        </w:rPr>
      </w:pPr>
      <w:r w:rsidRPr="002F32E2">
        <w:rPr>
          <w:b/>
          <w:bCs/>
          <w:noProof/>
          <w:color w:val="0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A9353" wp14:editId="59D98D62">
                <wp:simplePos x="0" y="0"/>
                <wp:positionH relativeFrom="column">
                  <wp:posOffset>7107555</wp:posOffset>
                </wp:positionH>
                <wp:positionV relativeFrom="paragraph">
                  <wp:posOffset>40640</wp:posOffset>
                </wp:positionV>
                <wp:extent cx="1447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0FB4D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65pt,3.2pt" to="67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F32E2">
        <w:rPr>
          <w:b/>
          <w:bCs/>
          <w:noProof/>
          <w:color w:val="0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DED1C" wp14:editId="6F54CCA1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1447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D55CE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.65pt" to="189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A11D793" w14:textId="77777777" w:rsidR="00217982" w:rsidRDefault="00217982" w:rsidP="00217982">
      <w:pPr>
        <w:tabs>
          <w:tab w:val="center" w:pos="7655"/>
          <w:tab w:val="center" w:pos="12191"/>
        </w:tabs>
        <w:jc w:val="center"/>
        <w:rPr>
          <w:b/>
          <w:bCs/>
          <w:color w:val="000000"/>
          <w:sz w:val="26"/>
          <w:szCs w:val="26"/>
          <w:lang w:val="vi-VN" w:eastAsia="vi-VN"/>
        </w:rPr>
      </w:pPr>
    </w:p>
    <w:p w14:paraId="1F62CCD9" w14:textId="7144EC3C" w:rsidR="00285EA9" w:rsidRDefault="00217982" w:rsidP="00217982">
      <w:pPr>
        <w:tabs>
          <w:tab w:val="center" w:pos="7655"/>
          <w:tab w:val="center" w:pos="12191"/>
        </w:tabs>
        <w:jc w:val="center"/>
        <w:rPr>
          <w:b/>
          <w:bCs/>
          <w:color w:val="000000"/>
          <w:sz w:val="26"/>
          <w:szCs w:val="26"/>
          <w:lang w:eastAsia="vi-VN"/>
        </w:rPr>
      </w:pPr>
      <w:r w:rsidRPr="002F32E2">
        <w:rPr>
          <w:b/>
          <w:bCs/>
          <w:color w:val="000000"/>
          <w:sz w:val="26"/>
          <w:szCs w:val="26"/>
          <w:lang w:val="vi-VN" w:eastAsia="vi-VN"/>
        </w:rPr>
        <w:t xml:space="preserve">DANH SÁCH  SINH VIÊN KHÓA </w:t>
      </w:r>
      <w:r w:rsidRPr="002F32E2">
        <w:rPr>
          <w:b/>
          <w:bCs/>
          <w:color w:val="000000"/>
          <w:sz w:val="26"/>
          <w:szCs w:val="26"/>
          <w:lang w:eastAsia="vi-VN"/>
        </w:rPr>
        <w:t>QH-201</w:t>
      </w:r>
      <w:r w:rsidRPr="002F32E2">
        <w:rPr>
          <w:b/>
          <w:bCs/>
          <w:color w:val="000000"/>
          <w:sz w:val="26"/>
          <w:szCs w:val="26"/>
          <w:lang w:val="vi-VN" w:eastAsia="vi-VN"/>
        </w:rPr>
        <w:t>7 KHOA CÔNG NGHỆ THÔNG TIN</w:t>
      </w:r>
      <w:r>
        <w:rPr>
          <w:b/>
          <w:bCs/>
          <w:color w:val="000000"/>
          <w:sz w:val="26"/>
          <w:szCs w:val="26"/>
          <w:lang w:val="vi-VN" w:eastAsia="vi-VN"/>
        </w:rPr>
        <w:t xml:space="preserve"> </w:t>
      </w:r>
      <w:r w:rsidRPr="002F32E2">
        <w:rPr>
          <w:b/>
          <w:bCs/>
          <w:color w:val="000000"/>
          <w:sz w:val="26"/>
          <w:szCs w:val="26"/>
          <w:lang w:eastAsia="vi-VN"/>
        </w:rPr>
        <w:t>HỌC KỸ NĂNG BỔ TRỢ</w:t>
      </w:r>
    </w:p>
    <w:p w14:paraId="569F7513" w14:textId="7E4DBB02" w:rsidR="00217982" w:rsidRPr="002F32E2" w:rsidRDefault="00217982" w:rsidP="00D032D2">
      <w:pPr>
        <w:spacing w:before="120"/>
        <w:jc w:val="center"/>
        <w:rPr>
          <w:i/>
          <w:iCs/>
          <w:color w:val="000000"/>
          <w:sz w:val="26"/>
          <w:szCs w:val="26"/>
          <w:lang w:val="vi-VN" w:eastAsia="vi-VN"/>
        </w:rPr>
      </w:pPr>
      <w:r w:rsidRPr="002F32E2">
        <w:rPr>
          <w:i/>
          <w:iCs/>
          <w:color w:val="000000"/>
          <w:sz w:val="26"/>
          <w:szCs w:val="26"/>
          <w:lang w:val="vi-VN" w:eastAsia="vi-VN"/>
        </w:rPr>
        <w:t>(Kèm theo Công văn số:</w:t>
      </w:r>
      <w:r w:rsidR="00F933F9">
        <w:rPr>
          <w:i/>
          <w:iCs/>
          <w:color w:val="000000"/>
          <w:sz w:val="26"/>
          <w:szCs w:val="26"/>
          <w:lang w:val="vi-VN" w:eastAsia="vi-VN"/>
        </w:rPr>
        <w:t xml:space="preserve">   </w:t>
      </w:r>
      <w:r w:rsidRPr="002F32E2">
        <w:rPr>
          <w:i/>
          <w:iCs/>
          <w:color w:val="000000"/>
          <w:sz w:val="26"/>
          <w:szCs w:val="26"/>
          <w:lang w:val="vi-VN" w:eastAsia="vi-VN"/>
        </w:rPr>
        <w:t xml:space="preserve">   /ĐT</w:t>
      </w:r>
      <w:r w:rsidRPr="002F32E2">
        <w:rPr>
          <w:i/>
          <w:iCs/>
          <w:color w:val="000000"/>
          <w:sz w:val="26"/>
          <w:szCs w:val="26"/>
          <w:lang w:eastAsia="vi-VN"/>
        </w:rPr>
        <w:t xml:space="preserve"> </w:t>
      </w:r>
      <w:r w:rsidRPr="002F32E2">
        <w:rPr>
          <w:i/>
          <w:iCs/>
          <w:color w:val="000000"/>
          <w:sz w:val="26"/>
          <w:szCs w:val="26"/>
          <w:lang w:val="vi-VN" w:eastAsia="vi-VN"/>
        </w:rPr>
        <w:t xml:space="preserve"> ngày  </w:t>
      </w:r>
      <w:r w:rsidRPr="002F32E2">
        <w:rPr>
          <w:i/>
          <w:iCs/>
          <w:color w:val="000000"/>
          <w:sz w:val="26"/>
          <w:szCs w:val="26"/>
          <w:lang w:eastAsia="vi-VN"/>
        </w:rPr>
        <w:t xml:space="preserve"> </w:t>
      </w:r>
      <w:r w:rsidRPr="002F32E2">
        <w:rPr>
          <w:i/>
          <w:iCs/>
          <w:color w:val="000000"/>
          <w:sz w:val="26"/>
          <w:szCs w:val="26"/>
          <w:lang w:val="vi-VN" w:eastAsia="vi-VN"/>
        </w:rPr>
        <w:t xml:space="preserve"> /</w:t>
      </w:r>
      <w:r w:rsidRPr="002F32E2">
        <w:rPr>
          <w:i/>
          <w:iCs/>
          <w:color w:val="000000"/>
          <w:sz w:val="26"/>
          <w:szCs w:val="26"/>
          <w:lang w:eastAsia="vi-VN"/>
        </w:rPr>
        <w:t>0</w:t>
      </w:r>
      <w:r w:rsidRPr="002F32E2">
        <w:rPr>
          <w:i/>
          <w:iCs/>
          <w:color w:val="000000"/>
          <w:sz w:val="26"/>
          <w:szCs w:val="26"/>
          <w:lang w:val="vi-VN" w:eastAsia="vi-VN"/>
        </w:rPr>
        <w:t>2/2020)</w:t>
      </w:r>
    </w:p>
    <w:p w14:paraId="7C27A76A" w14:textId="77777777" w:rsidR="00217982" w:rsidRDefault="00217982" w:rsidP="00217982">
      <w:pPr>
        <w:tabs>
          <w:tab w:val="center" w:pos="7655"/>
          <w:tab w:val="center" w:pos="12191"/>
        </w:tabs>
        <w:spacing w:line="360" w:lineRule="auto"/>
        <w:jc w:val="center"/>
        <w:rPr>
          <w:lang w:val="vi-VN"/>
        </w:rPr>
      </w:pPr>
    </w:p>
    <w:p w14:paraId="2AE98DF9" w14:textId="6634C260" w:rsidR="00C57318" w:rsidRPr="00C57318" w:rsidRDefault="00217982" w:rsidP="00C57318">
      <w:pPr>
        <w:pStyle w:val="HTMLPreformatted"/>
        <w:shd w:val="clear" w:color="auto" w:fill="FFFFFF"/>
        <w:tabs>
          <w:tab w:val="clear" w:pos="1832"/>
          <w:tab w:val="left" w:pos="1701"/>
        </w:tabs>
        <w:spacing w:line="360" w:lineRule="auto"/>
        <w:rPr>
          <w:rFonts w:ascii="Times New Roman" w:hAnsi="Times New Roman" w:cs="Times New Roman"/>
          <w:b/>
          <w:i/>
          <w:iCs/>
          <w:sz w:val="26"/>
          <w:szCs w:val="26"/>
          <w:lang w:val="vi-VN" w:eastAsia="vi-VN"/>
        </w:rPr>
      </w:pPr>
      <w:r>
        <w:rPr>
          <w:sz w:val="26"/>
          <w:szCs w:val="26"/>
          <w:lang w:val="vi-VN" w:eastAsia="vi-VN"/>
        </w:rPr>
        <w:tab/>
      </w:r>
      <w:r w:rsidRPr="00C57318">
        <w:rPr>
          <w:rFonts w:ascii="Times New Roman" w:hAnsi="Times New Roman" w:cs="Times New Roman"/>
          <w:sz w:val="26"/>
          <w:szCs w:val="26"/>
          <w:lang w:val="vi-VN" w:eastAsia="vi-VN"/>
        </w:rPr>
        <w:tab/>
      </w:r>
      <w:r w:rsidR="00C57318" w:rsidRPr="00C57318">
        <w:rPr>
          <w:rFonts w:ascii="Times New Roman" w:hAnsi="Times New Roman" w:cs="Times New Roman"/>
          <w:sz w:val="26"/>
          <w:szCs w:val="26"/>
          <w:lang w:val="vi-VN" w:eastAsia="vi-VN"/>
        </w:rPr>
        <w:t>- Hướng dẫn đăng ký</w:t>
      </w:r>
      <w:r w:rsidR="00C57318">
        <w:rPr>
          <w:rFonts w:ascii="Times New Roman" w:hAnsi="Times New Roman" w:cs="Times New Roman"/>
          <w:sz w:val="26"/>
          <w:szCs w:val="26"/>
          <w:lang w:val="vi-VN" w:eastAsia="vi-VN"/>
        </w:rPr>
        <w:t>,</w:t>
      </w:r>
      <w:r w:rsidR="00C57318" w:rsidRPr="00C57318">
        <w:rPr>
          <w:rFonts w:ascii="Times New Roman" w:hAnsi="Times New Roman" w:cs="Times New Roman"/>
          <w:sz w:val="26"/>
          <w:szCs w:val="26"/>
          <w:lang w:val="vi-VN" w:eastAsia="vi-VN"/>
        </w:rPr>
        <w:t xml:space="preserve"> học trực tuyến</w:t>
      </w:r>
      <w:r w:rsidR="00C57318">
        <w:rPr>
          <w:rFonts w:ascii="Times New Roman" w:hAnsi="Times New Roman" w:cs="Times New Roman"/>
          <w:sz w:val="26"/>
          <w:szCs w:val="26"/>
          <w:lang w:val="vi-VN" w:eastAsia="vi-VN"/>
        </w:rPr>
        <w:t xml:space="preserve"> và thi 5 kỹ năng trên hệ thống</w:t>
      </w:r>
      <w:r w:rsidR="00C57318" w:rsidRPr="00C57318">
        <w:rPr>
          <w:rFonts w:ascii="Times New Roman" w:hAnsi="Times New Roman" w:cs="Times New Roman"/>
          <w:sz w:val="26"/>
          <w:szCs w:val="26"/>
          <w:lang w:val="vi-VN" w:eastAsia="vi-VN"/>
        </w:rPr>
        <w:t xml:space="preserve"> tại địa chỉ</w:t>
      </w:r>
      <w:r w:rsidR="00C57318">
        <w:rPr>
          <w:rFonts w:ascii="Times New Roman" w:hAnsi="Times New Roman" w:cs="Times New Roman"/>
          <w:sz w:val="26"/>
          <w:szCs w:val="26"/>
          <w:lang w:val="vi-VN" w:eastAsia="vi-VN"/>
        </w:rPr>
        <w:t>:</w:t>
      </w:r>
      <w:r w:rsidR="00C57318" w:rsidRPr="00C57318">
        <w:rPr>
          <w:rFonts w:ascii="Times New Roman" w:hAnsi="Times New Roman" w:cs="Times New Roman"/>
          <w:sz w:val="26"/>
          <w:szCs w:val="26"/>
          <w:lang w:val="vi-VN" w:eastAsia="vi-VN"/>
        </w:rPr>
        <w:t xml:space="preserve"> </w:t>
      </w:r>
      <w:hyperlink r:id="rId7" w:history="1">
        <w:r w:rsidR="00C57318" w:rsidRPr="00C57318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http://el.hdc.org.vn/mod/resource/view.php?id=583</w:t>
        </w:r>
      </w:hyperlink>
      <w:r w:rsidR="00C57318" w:rsidRPr="00C5731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4E4C49CB" w14:textId="37F55CD9" w:rsidR="00217982" w:rsidRPr="00CD579F" w:rsidRDefault="00C57318" w:rsidP="00C57318">
      <w:pPr>
        <w:pStyle w:val="HTMLPreformatted"/>
        <w:shd w:val="clear" w:color="auto" w:fill="FFFFFF"/>
        <w:tabs>
          <w:tab w:val="clear" w:pos="1832"/>
          <w:tab w:val="left" w:pos="1701"/>
        </w:tabs>
        <w:spacing w:line="360" w:lineRule="auto"/>
        <w:rPr>
          <w:rFonts w:ascii="Times New Roman" w:hAnsi="Times New Roman" w:cs="Times New Roman"/>
          <w:b/>
          <w:i/>
          <w:iCs/>
          <w:sz w:val="26"/>
          <w:szCs w:val="26"/>
          <w:lang w:val="vi-VN" w:eastAsia="vi-VN"/>
        </w:rPr>
      </w:pPr>
      <w:r>
        <w:rPr>
          <w:sz w:val="26"/>
          <w:szCs w:val="26"/>
          <w:lang w:val="vi-VN" w:eastAsia="vi-VN"/>
        </w:rPr>
        <w:tab/>
      </w:r>
      <w:r>
        <w:rPr>
          <w:sz w:val="26"/>
          <w:szCs w:val="26"/>
          <w:lang w:val="vi-VN" w:eastAsia="vi-VN"/>
        </w:rPr>
        <w:tab/>
      </w:r>
      <w:r w:rsidR="00217982" w:rsidRPr="00CD579F">
        <w:rPr>
          <w:rFonts w:ascii="Times New Roman" w:hAnsi="Times New Roman" w:cs="Times New Roman"/>
          <w:sz w:val="26"/>
          <w:szCs w:val="26"/>
          <w:lang w:val="vi-VN" w:eastAsia="vi-VN"/>
        </w:rPr>
        <w:t xml:space="preserve">- Học trực tuyến tại địa chỉ: </w:t>
      </w:r>
      <w:hyperlink r:id="rId8" w:history="1">
        <w:r w:rsidR="00CD579F" w:rsidRPr="00CD579F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http://el.hdc.org.vn/mod</w:t>
        </w:r>
      </w:hyperlink>
    </w:p>
    <w:p w14:paraId="69488C92" w14:textId="610CA9F3" w:rsidR="00217982" w:rsidRDefault="00217982" w:rsidP="00C57318">
      <w:pPr>
        <w:tabs>
          <w:tab w:val="left" w:pos="1701"/>
        </w:tabs>
        <w:spacing w:line="360" w:lineRule="auto"/>
        <w:rPr>
          <w:b/>
          <w:sz w:val="26"/>
          <w:szCs w:val="26"/>
          <w:lang w:val="vi-VN" w:eastAsia="vi-VN"/>
        </w:rPr>
      </w:pPr>
      <w:r>
        <w:rPr>
          <w:lang w:val="vi-VN"/>
        </w:rPr>
        <w:tab/>
        <w:t xml:space="preserve">- </w:t>
      </w:r>
      <w:r w:rsidRPr="002F32E2">
        <w:rPr>
          <w:sz w:val="26"/>
          <w:szCs w:val="26"/>
          <w:lang w:val="vi-VN" w:eastAsia="vi-VN"/>
        </w:rPr>
        <w:t xml:space="preserve">Thời gian đăng ký 5 kỹ năng: </w:t>
      </w:r>
      <w:r w:rsidRPr="002F32E2">
        <w:rPr>
          <w:b/>
          <w:sz w:val="26"/>
          <w:szCs w:val="26"/>
          <w:lang w:val="vi-VN" w:eastAsia="vi-VN"/>
        </w:rPr>
        <w:t>từ ng</w:t>
      </w:r>
      <w:r w:rsidR="004374FE">
        <w:rPr>
          <w:b/>
          <w:sz w:val="26"/>
          <w:szCs w:val="26"/>
          <w:lang w:val="vi-VN" w:eastAsia="vi-VN"/>
        </w:rPr>
        <w:t>ày cấp tài khoản đến hết ngày 15</w:t>
      </w:r>
      <w:r w:rsidRPr="002F32E2">
        <w:rPr>
          <w:b/>
          <w:sz w:val="26"/>
          <w:szCs w:val="26"/>
          <w:lang w:val="vi-VN" w:eastAsia="vi-VN"/>
        </w:rPr>
        <w:t>/03/20</w:t>
      </w:r>
      <w:r>
        <w:rPr>
          <w:b/>
          <w:sz w:val="26"/>
          <w:szCs w:val="26"/>
          <w:lang w:val="vi-VN" w:eastAsia="vi-VN"/>
        </w:rPr>
        <w:t>20</w:t>
      </w:r>
    </w:p>
    <w:p w14:paraId="25DB12C7" w14:textId="3DE0B8ED" w:rsidR="00217982" w:rsidRPr="00217982" w:rsidRDefault="00217982" w:rsidP="00C57318">
      <w:pPr>
        <w:spacing w:line="360" w:lineRule="auto"/>
        <w:rPr>
          <w:b/>
          <w:bCs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  <w:tab/>
      </w:r>
      <w:r>
        <w:rPr>
          <w:b/>
          <w:sz w:val="26"/>
          <w:szCs w:val="26"/>
          <w:lang w:val="vi-VN" w:eastAsia="vi-VN"/>
        </w:rPr>
        <w:tab/>
      </w:r>
      <w:r w:rsidR="00CD579F">
        <w:rPr>
          <w:b/>
          <w:sz w:val="26"/>
          <w:szCs w:val="26"/>
          <w:lang w:val="vi-VN" w:eastAsia="vi-VN"/>
        </w:rPr>
        <w:t xml:space="preserve">    </w:t>
      </w:r>
      <w:r>
        <w:rPr>
          <w:b/>
          <w:sz w:val="26"/>
          <w:szCs w:val="26"/>
          <w:lang w:val="vi-VN" w:eastAsia="vi-VN"/>
        </w:rPr>
        <w:t xml:space="preserve">- </w:t>
      </w:r>
      <w:r>
        <w:rPr>
          <w:b/>
          <w:bCs/>
          <w:sz w:val="26"/>
          <w:szCs w:val="26"/>
          <w:lang w:val="vi-VN" w:eastAsia="vi-VN"/>
        </w:rPr>
        <w:t>Danh sách tài khoản:</w:t>
      </w:r>
    </w:p>
    <w:p w14:paraId="76A4AC69" w14:textId="77777777" w:rsidR="00217982" w:rsidRDefault="00217982"/>
    <w:tbl>
      <w:tblPr>
        <w:tblW w:w="15522" w:type="dxa"/>
        <w:jc w:val="center"/>
        <w:tblLook w:val="04A0" w:firstRow="1" w:lastRow="0" w:firstColumn="1" w:lastColumn="0" w:noHBand="0" w:noVBand="1"/>
      </w:tblPr>
      <w:tblGrid>
        <w:gridCol w:w="653"/>
        <w:gridCol w:w="1122"/>
        <w:gridCol w:w="2017"/>
        <w:gridCol w:w="954"/>
        <w:gridCol w:w="631"/>
        <w:gridCol w:w="715"/>
        <w:gridCol w:w="690"/>
        <w:gridCol w:w="929"/>
        <w:gridCol w:w="3199"/>
        <w:gridCol w:w="1591"/>
        <w:gridCol w:w="1841"/>
        <w:gridCol w:w="1180"/>
      </w:tblGrid>
      <w:tr w:rsidR="002F32E2" w:rsidRPr="002C2378" w14:paraId="479C9013" w14:textId="77777777" w:rsidTr="008C4B90">
        <w:trPr>
          <w:trHeight w:val="315"/>
          <w:tblHeader/>
          <w:jc w:val="center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4E20AC69" w14:textId="1CB967BD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STT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56832A1C" w14:textId="7343F5C0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Mã SV</w:t>
            </w:r>
          </w:p>
        </w:tc>
        <w:tc>
          <w:tcPr>
            <w:tcW w:w="2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00F35894" w14:textId="77777777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Họ đệm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1299E888" w14:textId="77777777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Tên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357A56D1" w14:textId="77777777" w:rsidR="002F32E2" w:rsidRPr="002F32E2" w:rsidRDefault="002F32E2" w:rsidP="00D032D2">
            <w:pPr>
              <w:spacing w:before="60" w:after="60"/>
              <w:ind w:left="-113" w:right="-113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Ngày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316151C0" w14:textId="77777777" w:rsidR="002F32E2" w:rsidRPr="002F32E2" w:rsidRDefault="002F32E2" w:rsidP="00D032D2">
            <w:pPr>
              <w:spacing w:before="60" w:after="60"/>
              <w:ind w:left="-113" w:right="-113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Tháng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7D8A0F5C" w14:textId="77777777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Năm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347C29BE" w14:textId="77777777" w:rsidR="002F32E2" w:rsidRPr="002F32E2" w:rsidRDefault="002F32E2" w:rsidP="00D032D2">
            <w:pPr>
              <w:spacing w:before="60" w:after="60"/>
              <w:ind w:left="-113" w:right="-113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Giới tính</w:t>
            </w:r>
          </w:p>
        </w:tc>
        <w:tc>
          <w:tcPr>
            <w:tcW w:w="31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CBEE7"/>
            <w:vAlign w:val="center"/>
            <w:hideMark/>
          </w:tcPr>
          <w:p w14:paraId="1A5A3877" w14:textId="77777777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Ngành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BEE7"/>
            <w:vAlign w:val="center"/>
            <w:hideMark/>
          </w:tcPr>
          <w:p w14:paraId="1234E9ED" w14:textId="77777777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Nơi sinh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BEE7"/>
            <w:vAlign w:val="center"/>
            <w:hideMark/>
          </w:tcPr>
          <w:p w14:paraId="12FEE186" w14:textId="77777777" w:rsidR="002F32E2" w:rsidRPr="002F32E2" w:rsidRDefault="002F32E2" w:rsidP="00D032D2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Tên đăng nhập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BEE7"/>
            <w:vAlign w:val="center"/>
            <w:hideMark/>
          </w:tcPr>
          <w:p w14:paraId="571E7C8A" w14:textId="77777777" w:rsidR="002F32E2" w:rsidRPr="002F32E2" w:rsidRDefault="002F32E2" w:rsidP="00D032D2">
            <w:pPr>
              <w:spacing w:before="60" w:after="60"/>
              <w:ind w:left="-113" w:right="-113"/>
              <w:jc w:val="center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b/>
                <w:bCs/>
                <w:color w:val="000000"/>
                <w:sz w:val="22"/>
                <w:szCs w:val="22"/>
                <w:lang w:eastAsia="zh-CN"/>
              </w:rPr>
              <w:t>Mật khẩu</w:t>
            </w:r>
          </w:p>
        </w:tc>
      </w:tr>
      <w:tr w:rsidR="002F32E2" w:rsidRPr="002C2378" w14:paraId="1929AB0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0FDA" w14:textId="137DE7A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D0E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15CEC" w14:textId="20A2356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Mai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68C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437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DC3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307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03E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3BE4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B42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C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val="vi-VN" w:eastAsia="zh-CN"/>
              </w:rPr>
              <w:t>vnu.uet.17020019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C9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17020019</w:t>
            </w:r>
          </w:p>
        </w:tc>
      </w:tr>
      <w:tr w:rsidR="002F32E2" w:rsidRPr="002C2378" w14:paraId="0246BA9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21921" w14:textId="602D8E6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B0A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CEFA1" w14:textId="09E6799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Đăng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1F7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2D9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F76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919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B7C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248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FD8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EC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0D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17021179</w:t>
            </w:r>
          </w:p>
        </w:tc>
      </w:tr>
      <w:tr w:rsidR="002F32E2" w:rsidRPr="002C2378" w14:paraId="37EC42B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01C8C" w14:textId="4EBC9B8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418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9520F" w14:textId="69D38E4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Lê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DE9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3F4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3F8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07CE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377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9575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E73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02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96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17021180</w:t>
            </w:r>
          </w:p>
        </w:tc>
      </w:tr>
      <w:tr w:rsidR="002F32E2" w:rsidRPr="002C2378" w14:paraId="5F6F9E0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89A61" w14:textId="34A72D8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780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6C7D5" w14:textId="74059C9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Đăng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D20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509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DDE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C29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0AF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160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280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6B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64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17020590</w:t>
            </w:r>
          </w:p>
        </w:tc>
      </w:tr>
      <w:tr w:rsidR="002F32E2" w:rsidRPr="002C2378" w14:paraId="52A59F4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EA240" w14:textId="0C8BA4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349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6E686" w14:textId="16546D0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Thị Thiên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651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035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426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64E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AC9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6A32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B29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16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89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17020020</w:t>
            </w:r>
          </w:p>
        </w:tc>
      </w:tr>
      <w:tr w:rsidR="002F32E2" w:rsidRPr="002C2378" w14:paraId="70D72C5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B87A3" w14:textId="6433F09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F37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DA205" w14:textId="3FE74CE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D8A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91E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37A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1BA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4B5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75CF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501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27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8C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17020616</w:t>
            </w:r>
          </w:p>
        </w:tc>
      </w:tr>
      <w:tr w:rsidR="002F32E2" w:rsidRPr="002C2378" w14:paraId="6082B15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C8097" w14:textId="37A19C0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DCD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05DAC" w14:textId="277D3B7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672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0D7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481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379B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247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B4BB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CD3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C9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2A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17020022</w:t>
            </w:r>
          </w:p>
        </w:tc>
      </w:tr>
      <w:tr w:rsidR="002F32E2" w:rsidRPr="002C2378" w14:paraId="7717E13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A9B99" w14:textId="4DEAD9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FE9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20C3F" w14:textId="0A5E208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C89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2B2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4FA3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FBC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01C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0F68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F33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C3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17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17021182</w:t>
            </w:r>
          </w:p>
        </w:tc>
      </w:tr>
      <w:tr w:rsidR="002F32E2" w:rsidRPr="002C2378" w14:paraId="1B9850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88CB1" w14:textId="45ADEA1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A50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59F51" w14:textId="58121F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Đường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DAF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65F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867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BAE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9D2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3D4D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DCB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56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B5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17020646</w:t>
            </w:r>
          </w:p>
        </w:tc>
      </w:tr>
      <w:tr w:rsidR="002F32E2" w:rsidRPr="002C2378" w14:paraId="0BA855B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B03C" w14:textId="3BF9395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FBD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25C41" w14:textId="4A5CB5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Hồ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9E6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7FC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1698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A1D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B35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D90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E11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B1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07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17021183</w:t>
            </w:r>
          </w:p>
        </w:tc>
      </w:tr>
      <w:tr w:rsidR="002F32E2" w:rsidRPr="002C2378" w14:paraId="4ECB385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CB6A0" w14:textId="631963B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708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FDAB3" w14:textId="6198B3C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5DF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21B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C80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F96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EC8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C7E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E56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A8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92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17021184</w:t>
            </w:r>
          </w:p>
        </w:tc>
      </w:tr>
      <w:tr w:rsidR="002F32E2" w:rsidRPr="002C2378" w14:paraId="555971A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DEB13" w14:textId="60127A2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026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2F318" w14:textId="3A3630B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4D0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0AD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452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3E0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B4F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7C41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CA5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5B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76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17021185</w:t>
            </w:r>
          </w:p>
        </w:tc>
      </w:tr>
      <w:tr w:rsidR="002F32E2" w:rsidRPr="002C2378" w14:paraId="36335F9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9AA12" w14:textId="3FE4355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E5A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17020102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ABC59" w14:textId="4BF7984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Thái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878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Đôn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95B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116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B4EE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FD8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A8F1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7A1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31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8B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17020102</w:t>
            </w:r>
          </w:p>
        </w:tc>
      </w:tr>
      <w:tr w:rsidR="002F32E2" w:rsidRPr="002C2378" w14:paraId="7685C5C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745FF" w14:textId="30DFB71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54A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95033" w14:textId="74998D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673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E4B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60F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59B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A04C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865C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FC2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07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F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17021186</w:t>
            </w:r>
          </w:p>
        </w:tc>
      </w:tr>
      <w:tr w:rsidR="002F32E2" w:rsidRPr="002C2378" w14:paraId="7B386E0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08A5B" w14:textId="117F5E0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887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99752" w14:textId="41CF5F1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EE3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4F2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102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F71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643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0722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7C3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82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52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17021187</w:t>
            </w:r>
          </w:p>
        </w:tc>
      </w:tr>
      <w:tr w:rsidR="002F32E2" w:rsidRPr="002C2378" w14:paraId="7815C58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1C4DB" w14:textId="5E45D06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9D5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1EE06" w14:textId="4B8039E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523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8CF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BBA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DC0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425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8DE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B39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6C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67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17020709</w:t>
            </w:r>
          </w:p>
        </w:tc>
      </w:tr>
      <w:tr w:rsidR="002F32E2" w:rsidRPr="002C2378" w14:paraId="31F9820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8A1A3" w14:textId="37591EA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DEE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C55E5" w14:textId="1139CAA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7FC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E1C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9CC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4FC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A27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0F4D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C93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95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82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17020025</w:t>
            </w:r>
          </w:p>
        </w:tc>
      </w:tr>
      <w:tr w:rsidR="002F32E2" w:rsidRPr="002C2378" w14:paraId="22C15D2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F49B2" w14:textId="70F952E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B20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BA1F8" w14:textId="7121296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192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E64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0F4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036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F62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E8F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C1C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1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E9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17021191</w:t>
            </w:r>
          </w:p>
        </w:tc>
      </w:tr>
      <w:tr w:rsidR="002F32E2" w:rsidRPr="002C2378" w14:paraId="375CA7F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F686C" w14:textId="27EDE27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5ED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406B5" w14:textId="203F78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240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1B9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A1D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933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7E3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7DB3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398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0A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13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17021192</w:t>
            </w:r>
          </w:p>
        </w:tc>
      </w:tr>
      <w:tr w:rsidR="002F32E2" w:rsidRPr="002C2378" w14:paraId="51B8DC1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70E4" w14:textId="6C1525B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BC3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ADC35" w14:textId="3DF791F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Khả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EB6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D87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3A6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97C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781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290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711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22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56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17021194</w:t>
            </w:r>
          </w:p>
        </w:tc>
      </w:tr>
      <w:tr w:rsidR="002F32E2" w:rsidRPr="002C2378" w14:paraId="2E2E8B8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166C1" w14:textId="0255232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FDD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5D8A1" w14:textId="5DA7A91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477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369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40B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A14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DCF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AFF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8BC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BC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AF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17020028</w:t>
            </w:r>
          </w:p>
        </w:tc>
      </w:tr>
      <w:tr w:rsidR="002F32E2" w:rsidRPr="002C2378" w14:paraId="77484B7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C36B3" w14:textId="1731FC8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B5D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857BA" w14:textId="040DC01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A77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C15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2A0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F92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12F2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9C3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FEB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75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2B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17021195</w:t>
            </w:r>
          </w:p>
        </w:tc>
      </w:tr>
      <w:tr w:rsidR="002F32E2" w:rsidRPr="002C2378" w14:paraId="6119082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3CD54" w14:textId="73B0FEA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8D2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EC088" w14:textId="1E8E7D0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CDD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1A5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EE0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70A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622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C2B1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5D3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C0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8C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17021196</w:t>
            </w:r>
          </w:p>
        </w:tc>
      </w:tr>
      <w:tr w:rsidR="002F32E2" w:rsidRPr="002C2378" w14:paraId="4DAA3E2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9D2A0" w14:textId="68269EC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208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E4365" w14:textId="5B5E82F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Vương Bảo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C22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42F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C8A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657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504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1E7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838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7A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E5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17021197</w:t>
            </w:r>
          </w:p>
        </w:tc>
      </w:tr>
      <w:tr w:rsidR="002F32E2" w:rsidRPr="002C2378" w14:paraId="7638AE9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E86BB" w14:textId="2CA5AB5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368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85723" w14:textId="53D3951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3A3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35B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1EA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612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17D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F92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538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A7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E8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17020035</w:t>
            </w:r>
          </w:p>
        </w:tc>
      </w:tr>
      <w:tr w:rsidR="002F32E2" w:rsidRPr="002C2378" w14:paraId="0551866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F0C67" w14:textId="6AAAA57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BD0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BDCC0" w14:textId="770AD51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Hoài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081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2A3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14E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AC0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966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F39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084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FB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64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17021199</w:t>
            </w:r>
          </w:p>
        </w:tc>
      </w:tr>
      <w:tr w:rsidR="002F32E2" w:rsidRPr="002C2378" w14:paraId="6F60364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CDAE8" w14:textId="2F9A619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6BB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1AAA0" w14:textId="759DAF5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BAE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E0C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B5F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C8D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51A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F89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42A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AB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3F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17020036</w:t>
            </w:r>
          </w:p>
        </w:tc>
      </w:tr>
      <w:tr w:rsidR="002F32E2" w:rsidRPr="002C2378" w14:paraId="5EF1E1C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F4B5C" w14:textId="509E501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AF5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B556D" w14:textId="3D5D851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8E6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FF2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3FD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C7D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5B7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5B62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5A1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7F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FD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17021200</w:t>
            </w:r>
          </w:p>
        </w:tc>
      </w:tr>
      <w:tr w:rsidR="002F32E2" w:rsidRPr="002C2378" w14:paraId="56711E3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052C3" w14:textId="64728C3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3BB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7E9A9" w14:textId="47C7720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BBD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Nghĩa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27D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644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ADD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6B7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4A5C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7F4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4B6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BC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17021201</w:t>
            </w:r>
          </w:p>
        </w:tc>
      </w:tr>
      <w:tr w:rsidR="002F32E2" w:rsidRPr="002C2378" w14:paraId="3856244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0DA61" w14:textId="197922D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690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43A7A" w14:textId="496EA35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410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517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789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968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24D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0FF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827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48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79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17020970</w:t>
            </w:r>
          </w:p>
        </w:tc>
      </w:tr>
      <w:tr w:rsidR="002F32E2" w:rsidRPr="002C2378" w14:paraId="6E329BE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B8B41" w14:textId="573A99A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A26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BF5C1" w14:textId="347CA21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Hùng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F94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647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FEC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1CD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7A3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4C6A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0AA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EF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14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17020103</w:t>
            </w:r>
          </w:p>
        </w:tc>
      </w:tr>
      <w:tr w:rsidR="002F32E2" w:rsidRPr="002C2378" w14:paraId="1E42F7E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42A1D" w14:textId="7E2565B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066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23015" w14:textId="2C63E8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B84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97C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B3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3EA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E83C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5150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D83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6C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DA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17021203</w:t>
            </w:r>
          </w:p>
        </w:tc>
      </w:tr>
      <w:tr w:rsidR="002F32E2" w:rsidRPr="002C2378" w14:paraId="40C64E1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D638A" w14:textId="7BBB492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059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7E804" w14:textId="0FE62DF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Vương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CBD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A7A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28E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941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BF2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9BE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A47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59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CC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17020039</w:t>
            </w:r>
          </w:p>
        </w:tc>
      </w:tr>
      <w:tr w:rsidR="002F32E2" w:rsidRPr="002C2378" w14:paraId="7A599E0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E9862" w14:textId="5AF3831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89A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6A074" w14:textId="0C7EAA3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Sơn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66C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AA2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F78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E74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E26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7E86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78E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28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3B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17021019</w:t>
            </w:r>
          </w:p>
        </w:tc>
      </w:tr>
      <w:tr w:rsidR="002F32E2" w:rsidRPr="002C2378" w14:paraId="2F36213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1A247" w14:textId="4AF8DC4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B6F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A0AA8" w14:textId="7253A9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7AA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581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2E0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DA4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968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C88F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AED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BF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DF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17021059</w:t>
            </w:r>
          </w:p>
        </w:tc>
      </w:tr>
      <w:tr w:rsidR="002F32E2" w:rsidRPr="002C2378" w14:paraId="4E82D33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4A4A7" w14:textId="482852B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D6F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DB970" w14:textId="0E8D6CC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FB4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F64C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934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4C9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D32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34F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B7A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0D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4A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17021089</w:t>
            </w:r>
          </w:p>
        </w:tc>
      </w:tr>
      <w:tr w:rsidR="002F32E2" w:rsidRPr="002C2378" w14:paraId="42E133C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D33D5" w14:textId="4DFACB3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A1F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51E94" w14:textId="6293C55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2DD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B00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505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2EC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07E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43D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4DB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C9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25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17020041</w:t>
            </w:r>
          </w:p>
        </w:tc>
      </w:tr>
      <w:tr w:rsidR="002F32E2" w:rsidRPr="002C2378" w14:paraId="571C1FC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C2605" w14:textId="2951E8E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B67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469B4" w14:textId="5A05B44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7F7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981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886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A57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9E3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674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A01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C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D0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17020042</w:t>
            </w:r>
          </w:p>
        </w:tc>
      </w:tr>
      <w:tr w:rsidR="002F32E2" w:rsidRPr="002C2378" w14:paraId="0690729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C95C5" w14:textId="4661829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A9D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5558D" w14:textId="27E0F6C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FF9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510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4EF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6DC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9B4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8D46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6F3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7F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E4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17020045</w:t>
            </w:r>
          </w:p>
        </w:tc>
      </w:tr>
      <w:tr w:rsidR="002F32E2" w:rsidRPr="002C2378" w14:paraId="6670432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82028" w14:textId="25DAF6E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685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E8F7F" w14:textId="7C692AD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3DF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Bằng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53A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198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20F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502E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DA3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48C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CF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E9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17021211</w:t>
            </w:r>
          </w:p>
        </w:tc>
      </w:tr>
      <w:tr w:rsidR="002F32E2" w:rsidRPr="002C2378" w14:paraId="71EA678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C67FC" w14:textId="5C3EC9E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E19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E327B" w14:textId="699CF9B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394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1D5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CB7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70E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657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8FED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A20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0B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A7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17021216</w:t>
            </w:r>
          </w:p>
        </w:tc>
      </w:tr>
      <w:tr w:rsidR="002F32E2" w:rsidRPr="002C2378" w14:paraId="15D7A71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1E8FA" w14:textId="6FD5199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397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09F65" w14:textId="4625585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FBC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09B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0CB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9B1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DBD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DB1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536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D6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11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17021224</w:t>
            </w:r>
          </w:p>
        </w:tc>
      </w:tr>
      <w:tr w:rsidR="002F32E2" w:rsidRPr="002C2378" w14:paraId="32CD913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10960" w14:textId="5D43417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165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8AC2B" w14:textId="21BBFB6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1BB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5FF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0FD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061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7F4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A14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BD4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89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26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17021230</w:t>
            </w:r>
          </w:p>
        </w:tc>
      </w:tr>
      <w:tr w:rsidR="002F32E2" w:rsidRPr="002C2378" w14:paraId="50B6B10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9C1EE" w14:textId="7833786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189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5626B" w14:textId="43A8251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D70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758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F3D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26A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CE6E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FD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93D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D1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3D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17021231</w:t>
            </w:r>
          </w:p>
        </w:tc>
      </w:tr>
      <w:tr w:rsidR="002F32E2" w:rsidRPr="002C2378" w14:paraId="5569F56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13980" w14:textId="699FD3A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797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EC575" w14:textId="24A39D3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9F8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700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BE1C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069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3E7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41D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7B5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4A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9D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17021232</w:t>
            </w:r>
          </w:p>
        </w:tc>
      </w:tr>
      <w:tr w:rsidR="002F32E2" w:rsidRPr="002C2378" w14:paraId="225FFDB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7D73E" w14:textId="3387706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93E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2A687" w14:textId="33D2900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B57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E1D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1FE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5BB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AC5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C544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8B9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B5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FE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17021234</w:t>
            </w:r>
          </w:p>
        </w:tc>
      </w:tr>
      <w:tr w:rsidR="002F32E2" w:rsidRPr="002C2378" w14:paraId="6D67CAB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5389C" w14:textId="6DF0FFB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99E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F88B4" w14:textId="2FED63D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C11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240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D64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E5A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F1F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C05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C2A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6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03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17021236</w:t>
            </w:r>
          </w:p>
        </w:tc>
      </w:tr>
      <w:tr w:rsidR="002F32E2" w:rsidRPr="002C2378" w14:paraId="69843D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93CAD" w14:textId="518F859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9A3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11EA5" w14:textId="411B36F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150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CC6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653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C8C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97E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4D4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D97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Lai Châu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5F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66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17021238</w:t>
            </w:r>
          </w:p>
        </w:tc>
      </w:tr>
      <w:tr w:rsidR="002F32E2" w:rsidRPr="002C2378" w14:paraId="49A512A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5DC7E" w14:textId="0A05F2C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890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64B26" w14:textId="4C19A7F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Thị Thúy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DE7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Hằng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69B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4B9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996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C51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67F4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36F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F1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B4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17020173</w:t>
            </w:r>
          </w:p>
        </w:tc>
      </w:tr>
      <w:tr w:rsidR="002F32E2" w:rsidRPr="002C2378" w14:paraId="4714162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9E47D" w14:textId="213F000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F7C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28CF2" w14:textId="0F4D3B3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5EA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82D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883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80A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3B6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EAE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946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B6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95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17021247</w:t>
            </w:r>
          </w:p>
        </w:tc>
      </w:tr>
      <w:tr w:rsidR="002F32E2" w:rsidRPr="002C2378" w14:paraId="7E1888E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6FF9" w14:textId="08F1CB1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B83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FF454" w14:textId="20E6A02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CE3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22D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FF5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CE4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9D0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42EB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9CF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23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98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17021248</w:t>
            </w:r>
          </w:p>
        </w:tc>
      </w:tr>
      <w:tr w:rsidR="002F32E2" w:rsidRPr="002C2378" w14:paraId="7C88BF1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957DF" w14:textId="3F08049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CB7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B44AC" w14:textId="4A9BB25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633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Hòa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73E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835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43F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8B2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EF75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FF0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25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11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17021252</w:t>
            </w:r>
          </w:p>
        </w:tc>
      </w:tr>
      <w:tr w:rsidR="002F32E2" w:rsidRPr="002C2378" w14:paraId="4CC7791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6FD2B" w14:textId="31A4342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B16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F18CA" w14:textId="5215A53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6BF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A9F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E8F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D38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B78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B85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F2C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AC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06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17021251</w:t>
            </w:r>
          </w:p>
        </w:tc>
      </w:tr>
      <w:tr w:rsidR="002F32E2" w:rsidRPr="002C2378" w14:paraId="5799FBA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C8281" w14:textId="0370765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755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9F365" w14:textId="236F571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B3D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494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EE36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6BD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EE6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65AD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102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F1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58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17021253</w:t>
            </w:r>
          </w:p>
        </w:tc>
      </w:tr>
      <w:tr w:rsidR="002F32E2" w:rsidRPr="002C2378" w14:paraId="02B0400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75862" w14:textId="0C796CE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67B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EC72A" w14:textId="016CE4B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B69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E2C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B09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892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21A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1EAB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8B4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Lào Cai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E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BD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17020053</w:t>
            </w:r>
          </w:p>
        </w:tc>
      </w:tr>
      <w:tr w:rsidR="002F32E2" w:rsidRPr="002C2378" w14:paraId="087E73D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4C0A1" w14:textId="2952DC3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EBE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E694E" w14:textId="498F5F1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A90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A57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68C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4FC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40E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76F5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DC4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AD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ED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17020052</w:t>
            </w:r>
          </w:p>
        </w:tc>
      </w:tr>
      <w:tr w:rsidR="002F32E2" w:rsidRPr="002C2378" w14:paraId="1A1DFD7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EADB5" w14:textId="6AD5FF3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AF8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0E20B" w14:textId="1C4056B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CA3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0A8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E72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CE6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D00E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876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361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5C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7E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17021258</w:t>
            </w:r>
          </w:p>
        </w:tc>
      </w:tr>
      <w:tr w:rsidR="002F32E2" w:rsidRPr="002C2378" w14:paraId="2026E36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0974B" w14:textId="2EACE2C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8D7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CB5B3" w14:textId="6B4C845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39D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D9D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02D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19A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3A5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3531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A47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00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5E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17021263</w:t>
            </w:r>
          </w:p>
        </w:tc>
      </w:tr>
      <w:tr w:rsidR="002F32E2" w:rsidRPr="002C2378" w14:paraId="12AA69E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DEB3D" w14:textId="3983F70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645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E4389" w14:textId="717E358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1DC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20C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763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177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4EC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B51A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46D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Lạng Sơn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F7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40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17021268</w:t>
            </w:r>
          </w:p>
        </w:tc>
      </w:tr>
      <w:tr w:rsidR="002F32E2" w:rsidRPr="002C2378" w14:paraId="096B9E7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DC811" w14:textId="16A8BD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105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8EFFF" w14:textId="11D95FB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Kiều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BF0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99A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39C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8D0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254E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AEE1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0BA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B1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DA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17021269</w:t>
            </w:r>
          </w:p>
        </w:tc>
      </w:tr>
      <w:tr w:rsidR="002F32E2" w:rsidRPr="002C2378" w14:paraId="7D970E0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A3DF4" w14:textId="6279EDC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778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6D5EB" w14:textId="5B3A460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94A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4A8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3D4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A62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B15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8205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4B1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B6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69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17021270</w:t>
            </w:r>
          </w:p>
        </w:tc>
      </w:tr>
      <w:tr w:rsidR="002F32E2" w:rsidRPr="002C2378" w14:paraId="1F72FBE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23E05" w14:textId="7AA3B9D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21C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B47E8" w14:textId="659C494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295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C10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73D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F61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752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E59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A71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36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5B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17021274</w:t>
            </w:r>
          </w:p>
        </w:tc>
      </w:tr>
      <w:tr w:rsidR="002F32E2" w:rsidRPr="002C2378" w14:paraId="0AD71FF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5FF85" w14:textId="761C6E8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852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D793C" w14:textId="37B3725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0C8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Khôi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4C1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F77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598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60C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BC7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82C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D0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F6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17021276</w:t>
            </w:r>
          </w:p>
        </w:tc>
      </w:tr>
      <w:tr w:rsidR="002F32E2" w:rsidRPr="002C2378" w14:paraId="514D513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19786" w14:textId="3BC9F92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EDF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75F90" w14:textId="7A358B9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Cao Tùng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9CB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F57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BA0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8DE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982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2AD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4A6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F1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CE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17021279</w:t>
            </w:r>
          </w:p>
        </w:tc>
      </w:tr>
      <w:tr w:rsidR="002F32E2" w:rsidRPr="002C2378" w14:paraId="39B82DF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1AFFB" w14:textId="4E68369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8F3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120C7" w14:textId="73398EA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358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9B0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9F7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0B3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F1BE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EA2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5F4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CB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05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17021285</w:t>
            </w:r>
          </w:p>
        </w:tc>
      </w:tr>
      <w:tr w:rsidR="002F32E2" w:rsidRPr="002C2378" w14:paraId="393984C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94E46" w14:textId="0F032E8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CCD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5495A" w14:textId="022272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Khổng Thị Mai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BE1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7DE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027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F9D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CD5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821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025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57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80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17021288</w:t>
            </w:r>
          </w:p>
        </w:tc>
      </w:tr>
      <w:tr w:rsidR="002F32E2" w:rsidRPr="002C2378" w14:paraId="518161B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6DE71" w14:textId="081BB0B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078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52248" w14:textId="7E88323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Khánh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0EF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369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2E3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FD3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7F2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D7E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DA9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7A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45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17021291</w:t>
            </w:r>
          </w:p>
        </w:tc>
      </w:tr>
      <w:tr w:rsidR="002F32E2" w:rsidRPr="002C2378" w14:paraId="64A351A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EBAFD" w14:textId="2956B8D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872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88719" w14:textId="49FB48F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382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AFF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03F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7E5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2CF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FA8F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21D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90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8B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17021295</w:t>
            </w:r>
          </w:p>
        </w:tc>
      </w:tr>
      <w:tr w:rsidR="002F32E2" w:rsidRPr="002C2378" w14:paraId="459A040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098F5" w14:textId="7EFCF2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8E3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2E9D8" w14:textId="482A11C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Thị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1CB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210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C5D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E15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ADC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BF21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8AF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98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0B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17020061</w:t>
            </w:r>
          </w:p>
        </w:tc>
      </w:tr>
      <w:tr w:rsidR="002F32E2" w:rsidRPr="002C2378" w14:paraId="24390C9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9EBF8" w14:textId="48DFE66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E57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28F61" w14:textId="10F7E88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Tất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349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724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668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4E7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24B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56D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C96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ED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F8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17021318</w:t>
            </w:r>
          </w:p>
        </w:tc>
      </w:tr>
      <w:tr w:rsidR="002F32E2" w:rsidRPr="002C2378" w14:paraId="064D3BC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42C02" w14:textId="509697B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922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E45B4" w14:textId="11A0BE4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Hợp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4CF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CC1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612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0BF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9F9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922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D56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4B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D8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17021323</w:t>
            </w:r>
          </w:p>
        </w:tc>
      </w:tr>
      <w:tr w:rsidR="002F32E2" w:rsidRPr="002C2378" w14:paraId="3C3DCB4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A9F33" w14:textId="3C473E5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A4E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2CD69" w14:textId="5EB0F3A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F23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Tâm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0A7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8C4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FAE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810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51F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281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E4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02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17021332</w:t>
            </w:r>
          </w:p>
        </w:tc>
      </w:tr>
      <w:tr w:rsidR="002F32E2" w:rsidRPr="002C2378" w14:paraId="70D1166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C8AB5" w14:textId="142E866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21D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CC423" w14:textId="45800E2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 Hà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D6E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39B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523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588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DB5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B16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1E9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Lạng Sơn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E6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99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17021333</w:t>
            </w:r>
          </w:p>
        </w:tc>
      </w:tr>
      <w:tr w:rsidR="002F32E2" w:rsidRPr="002C2378" w14:paraId="5D151D7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4ED32" w14:textId="57E753F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C5C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8E8FC" w14:textId="5CACE39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F06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8203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A16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EA7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A164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E562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A72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E5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32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17021336</w:t>
            </w:r>
          </w:p>
        </w:tc>
      </w:tr>
      <w:tr w:rsidR="002F32E2" w:rsidRPr="002C2378" w14:paraId="1F93D73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79D1F" w14:textId="608C30A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367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C771E" w14:textId="6FA4BCE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Quý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280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D8C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C9B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BC2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FD9C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B332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655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EC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BA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17021339</w:t>
            </w:r>
          </w:p>
        </w:tc>
      </w:tr>
      <w:tr w:rsidR="002F32E2" w:rsidRPr="002C2378" w14:paraId="7B695A1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4A1DE" w14:textId="7D34147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274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47FB8" w14:textId="1DEFAC9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496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5F2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2F6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D53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70E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727D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32D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D3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D7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17021344</w:t>
            </w:r>
          </w:p>
        </w:tc>
      </w:tr>
      <w:tr w:rsidR="002F32E2" w:rsidRPr="002C2378" w14:paraId="23478BA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2D278" w14:textId="52012AB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107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7E062" w14:textId="0EBD834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Khánh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7D1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Toàn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A4F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76B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9F0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418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E89A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9C5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9E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F9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17021345</w:t>
            </w:r>
          </w:p>
        </w:tc>
      </w:tr>
      <w:tr w:rsidR="002F32E2" w:rsidRPr="002C2378" w14:paraId="54C0535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6757F" w14:textId="11D0651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630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01A4D" w14:textId="176169B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Ngọc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DF9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8A0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BC10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873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351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44E5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175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2F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B0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17021346</w:t>
            </w:r>
          </w:p>
        </w:tc>
      </w:tr>
      <w:tr w:rsidR="002F32E2" w:rsidRPr="002C2378" w14:paraId="6F04067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9B88C" w14:textId="02C3804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9B6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8CFF7" w14:textId="0F21A38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F2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997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0000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D1B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52C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125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EC7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AB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08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17021347</w:t>
            </w:r>
          </w:p>
        </w:tc>
      </w:tr>
      <w:tr w:rsidR="002F32E2" w:rsidRPr="002C2378" w14:paraId="429A92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92B39" w14:textId="211BB6A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BE6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595B6" w14:textId="188AD97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D34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91E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A1C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0A5E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9E4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295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9B5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B1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0D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17021348</w:t>
            </w:r>
          </w:p>
        </w:tc>
      </w:tr>
      <w:tr w:rsidR="002F32E2" w:rsidRPr="002C2378" w14:paraId="25ED1B8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0A630" w14:textId="3F3AB5E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455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35028" w14:textId="21C5944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6DD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9A9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7BE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13F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B69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5C70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F26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8F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B0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17021350</w:t>
            </w:r>
          </w:p>
        </w:tc>
      </w:tr>
      <w:tr w:rsidR="002F32E2" w:rsidRPr="002C2378" w14:paraId="77082EF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66416" w14:textId="4A61473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A69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E0E3E" w14:textId="33D55C4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Sơn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549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2B8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F12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831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35C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BBA5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E6B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2A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A6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17021351</w:t>
            </w:r>
          </w:p>
        </w:tc>
      </w:tr>
      <w:tr w:rsidR="002F32E2" w:rsidRPr="002C2378" w14:paraId="373C233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ED369" w14:textId="10F6033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12B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27F39" w14:textId="1B41E16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784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39D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D4E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5D8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C99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CFB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231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77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D7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17021353</w:t>
            </w:r>
          </w:p>
        </w:tc>
      </w:tr>
      <w:tr w:rsidR="002F32E2" w:rsidRPr="002C2378" w14:paraId="72154D5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FF616" w14:textId="48E52C1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05C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DB877" w14:textId="49708BC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A80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E5B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402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87B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89D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621F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2F2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9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AA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17021359</w:t>
            </w:r>
          </w:p>
        </w:tc>
      </w:tr>
      <w:tr w:rsidR="002F32E2" w:rsidRPr="002C2378" w14:paraId="663701E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62395" w14:textId="1AD95E8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FDE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89AE4" w14:textId="7DAE171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Bảo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AD8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383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5AB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E94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957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266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DD1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B0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B6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17021360</w:t>
            </w:r>
          </w:p>
        </w:tc>
      </w:tr>
      <w:tr w:rsidR="002F32E2" w:rsidRPr="002C2378" w14:paraId="41C1E87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1198A" w14:textId="200C114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DB1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C8AD3" w14:textId="1AB8E57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Công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68D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05B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F50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87C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F96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F64C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463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B3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52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17021205</w:t>
            </w:r>
          </w:p>
        </w:tc>
      </w:tr>
      <w:tr w:rsidR="002F32E2" w:rsidRPr="002C2378" w14:paraId="1DDF050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042AC" w14:textId="0A00698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A9C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B2FAF" w14:textId="4247AF8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13B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BDD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B71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CC5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83E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096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FF4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2A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05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17021207</w:t>
            </w:r>
          </w:p>
        </w:tc>
      </w:tr>
      <w:tr w:rsidR="002F32E2" w:rsidRPr="002C2378" w14:paraId="7094734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08256" w14:textId="4CDE110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4D7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9083B" w14:textId="5325380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Trương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D90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ED2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CA8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B23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1F8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C13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72F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0E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1B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17021209</w:t>
            </w:r>
          </w:p>
        </w:tc>
      </w:tr>
      <w:tr w:rsidR="002F32E2" w:rsidRPr="002C2378" w14:paraId="0299E89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6C69B" w14:textId="7E3F117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DE6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22DD8" w14:textId="55E2BBD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597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Bảo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5CA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6B5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61B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D64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973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876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F7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09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17021210</w:t>
            </w:r>
          </w:p>
        </w:tc>
      </w:tr>
      <w:tr w:rsidR="002F32E2" w:rsidRPr="002C2378" w14:paraId="67C5CCF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CC47E" w14:textId="548E656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AF5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ED903" w14:textId="764DA88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816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A0D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D5F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6B55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85A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DA01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52F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F7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B3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17021213</w:t>
            </w:r>
          </w:p>
        </w:tc>
      </w:tr>
      <w:tr w:rsidR="002F32E2" w:rsidRPr="002C2378" w14:paraId="7A9B239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3F100" w14:textId="75D5632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150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4BE93" w14:textId="1C48544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FEF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8F8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A36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2468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843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7D6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D0E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AE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DF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17021214</w:t>
            </w:r>
          </w:p>
        </w:tc>
      </w:tr>
      <w:tr w:rsidR="002F32E2" w:rsidRPr="002C2378" w14:paraId="7C3A890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19CB2" w14:textId="1649D29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512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3C875E" w14:textId="1DD6425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Hạ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20F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A2A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9C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80B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0D5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D91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4C7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80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57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17021219</w:t>
            </w:r>
          </w:p>
        </w:tc>
      </w:tr>
      <w:tr w:rsidR="002F32E2" w:rsidRPr="002C2378" w14:paraId="317AAF9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F9A6" w14:textId="2920DBC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453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5321C" w14:textId="3FBD05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04D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2DA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C8F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BE4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9E0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F20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BB4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1C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C9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17021221</w:t>
            </w:r>
          </w:p>
        </w:tc>
      </w:tr>
      <w:tr w:rsidR="002F32E2" w:rsidRPr="002C2378" w14:paraId="6093265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F04ED" w14:textId="6C9C0A8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CE6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2526E" w14:textId="5193D09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0E8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EAC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9DD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CA4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D2F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499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3F1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BD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C0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17021222</w:t>
            </w:r>
          </w:p>
        </w:tc>
      </w:tr>
      <w:tr w:rsidR="002F32E2" w:rsidRPr="002C2378" w14:paraId="5009FC5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2D869" w14:textId="394BCCF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4F0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82087" w14:textId="2EB682F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4AC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182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DDA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34C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229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953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800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13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FB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17021227</w:t>
            </w:r>
          </w:p>
        </w:tc>
      </w:tr>
      <w:tr w:rsidR="002F32E2" w:rsidRPr="002C2378" w14:paraId="7FC6892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305D4" w14:textId="2C02A19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356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B61F1" w14:textId="2ACAB0C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93F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09E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762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500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C30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AA9F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35D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6B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D8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17021229</w:t>
            </w:r>
          </w:p>
        </w:tc>
      </w:tr>
      <w:tr w:rsidR="002F32E2" w:rsidRPr="002C2378" w14:paraId="68C545A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7CFC3" w14:textId="7BFE7F8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A7A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C1B6E" w14:textId="3CEC3F2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523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C3F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96A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E08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AE5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2D0C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3D8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BD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E1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17021237</w:t>
            </w:r>
          </w:p>
        </w:tc>
      </w:tr>
      <w:tr w:rsidR="002F32E2" w:rsidRPr="002C2378" w14:paraId="0DC3409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DB7A9" w14:textId="6D6FAED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BBD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AD281" w14:textId="4E3F568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A66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Hằng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802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948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DC5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3FF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21E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7EC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CE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86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17021241</w:t>
            </w:r>
          </w:p>
        </w:tc>
      </w:tr>
      <w:tr w:rsidR="002F32E2" w:rsidRPr="002C2378" w14:paraId="5273101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0D32B" w14:textId="70945D7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1DF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96A7B" w14:textId="6EE6EB4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6DE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Hiệp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3C5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8EE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186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C2F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E83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562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39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17021242</w:t>
            </w:r>
          </w:p>
        </w:tc>
      </w:tr>
      <w:tr w:rsidR="002F32E2" w:rsidRPr="002C2378" w14:paraId="52050E5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D7E34" w14:textId="06D301A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F52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3A31F" w14:textId="2BDC0CA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5A1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CD8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DA0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333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72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4BCF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186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Kạn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15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B7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17021244</w:t>
            </w:r>
          </w:p>
        </w:tc>
      </w:tr>
      <w:tr w:rsidR="002F32E2" w:rsidRPr="002C2378" w14:paraId="6D6EA0D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3113E" w14:textId="67F2AED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94C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6B637" w14:textId="33DD6B9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946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0AE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9AC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AE5C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E61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5C4F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F46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82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2E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17021246</w:t>
            </w:r>
          </w:p>
        </w:tc>
      </w:tr>
      <w:tr w:rsidR="002F32E2" w:rsidRPr="002C2378" w14:paraId="4EBEBDF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C5069" w14:textId="642A6C2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5A7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842DB" w14:textId="5076017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9AC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A8A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6E1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BC4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070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7D6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E1B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9C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F6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17021254</w:t>
            </w:r>
          </w:p>
        </w:tc>
      </w:tr>
      <w:tr w:rsidR="002F32E2" w:rsidRPr="002C2378" w14:paraId="105DE78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56EB" w14:textId="4A83421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532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0ED0C" w14:textId="5A22D1C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2AB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9DB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B89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D6A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2AA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BAE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EBB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F2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F6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17021257</w:t>
            </w:r>
          </w:p>
        </w:tc>
      </w:tr>
      <w:tr w:rsidR="002F32E2" w:rsidRPr="002C2378" w14:paraId="67F2813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8AF23" w14:textId="288C7D1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3C4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DCDA8" w14:textId="04D684D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775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932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1D9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176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1D6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467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86F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67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23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17021259</w:t>
            </w:r>
          </w:p>
        </w:tc>
      </w:tr>
      <w:tr w:rsidR="002F32E2" w:rsidRPr="002C2378" w14:paraId="4B3FAA6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CF5B" w14:textId="30A7054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6AE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5FE6C" w14:textId="34B2821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Thái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E6E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DE7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A70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8DD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5E4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D84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00B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E3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2B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17021264</w:t>
            </w:r>
          </w:p>
        </w:tc>
      </w:tr>
      <w:tr w:rsidR="002F32E2" w:rsidRPr="002C2378" w14:paraId="22127E2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8C978" w14:textId="1281C07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5E6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CF1B2" w14:textId="3F34CA3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0F1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B67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261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C99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ACF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CB6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791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8E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95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17021275</w:t>
            </w:r>
          </w:p>
        </w:tc>
      </w:tr>
      <w:tr w:rsidR="002F32E2" w:rsidRPr="002C2378" w14:paraId="14ACDA4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D87CA" w14:textId="16C283D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F15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622FB" w14:textId="673DE25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8B9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6CD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B0A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C01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997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675F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620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CA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FB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17021280</w:t>
            </w:r>
          </w:p>
        </w:tc>
      </w:tr>
      <w:tr w:rsidR="002F32E2" w:rsidRPr="002C2378" w14:paraId="4D4572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EB6E6" w14:textId="3F49397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B7E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32C77" w14:textId="4C20047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Lưu Hoài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D9D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33A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7B3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53E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9C7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F981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D21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97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07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17021284</w:t>
            </w:r>
          </w:p>
        </w:tc>
      </w:tr>
      <w:tr w:rsidR="002F32E2" w:rsidRPr="002C2378" w14:paraId="158E947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4D97F" w14:textId="772F041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8E4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6F7BC" w14:textId="0357DDD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AB0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4E9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09E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E1C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724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8B4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732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5E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02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17021286</w:t>
            </w:r>
          </w:p>
        </w:tc>
      </w:tr>
      <w:tr w:rsidR="002F32E2" w:rsidRPr="002C2378" w14:paraId="69DF976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6AA6" w14:textId="61BDC3F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533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977DB" w14:textId="5CE632B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7EF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799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D63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1C3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C3A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B26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529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22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F2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17021300</w:t>
            </w:r>
          </w:p>
        </w:tc>
      </w:tr>
      <w:tr w:rsidR="002F32E2" w:rsidRPr="002C2378" w14:paraId="7361494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F2101" w14:textId="4813EF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209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49100" w14:textId="06342D0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B83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99D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9B5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11C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65A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D965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59B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D6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C9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17021302</w:t>
            </w:r>
          </w:p>
        </w:tc>
      </w:tr>
      <w:tr w:rsidR="002F32E2" w:rsidRPr="002C2378" w14:paraId="5EA6BB5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656BA" w14:textId="3FDC30C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A27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0759C" w14:textId="1AB07F9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C94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445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CB2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E2B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92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AC9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43F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D0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AB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17021304</w:t>
            </w:r>
          </w:p>
        </w:tc>
      </w:tr>
      <w:tr w:rsidR="002F32E2" w:rsidRPr="002C2378" w14:paraId="4E05447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EDCD1" w14:textId="7D490F5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A05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B6BB1" w14:textId="001BD57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F28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7C0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29D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15A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EC8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211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1F3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58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F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17021306</w:t>
            </w:r>
          </w:p>
        </w:tc>
      </w:tr>
      <w:tr w:rsidR="002F32E2" w:rsidRPr="002C2378" w14:paraId="2D8E5AC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0DA5B" w14:textId="76DEB23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5AD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721F1" w14:textId="46D8271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DFD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FA1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B61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C9B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710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353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B6D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1C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5A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17021307</w:t>
            </w:r>
          </w:p>
        </w:tc>
      </w:tr>
      <w:tr w:rsidR="002F32E2" w:rsidRPr="002C2378" w14:paraId="579A32B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DDD36" w14:textId="586866A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C34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E1623" w14:textId="6D61864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3FA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0A84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453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FDF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F01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6F0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08B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27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65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17021309</w:t>
            </w:r>
          </w:p>
        </w:tc>
      </w:tr>
      <w:tr w:rsidR="002F32E2" w:rsidRPr="002C2378" w14:paraId="4B5671A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94FE8" w14:textId="38374A8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B49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190FF" w14:textId="5169855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45A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770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7D5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7B6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E43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DA3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617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24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E7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17021314</w:t>
            </w:r>
          </w:p>
        </w:tc>
      </w:tr>
      <w:tr w:rsidR="002F32E2" w:rsidRPr="002C2378" w14:paraId="0D03811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38469" w14:textId="3C32A41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BA1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D11BD" w14:textId="582C7CB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E67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8BC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215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1A0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8DD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093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09F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50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D6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17021315</w:t>
            </w:r>
          </w:p>
        </w:tc>
      </w:tr>
      <w:tr w:rsidR="002F32E2" w:rsidRPr="002C2378" w14:paraId="1C040B4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B0C17" w14:textId="7DCDBCA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BC0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4ED29" w14:textId="3DB9883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B06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3F7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A5D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9A26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8C8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8150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BF5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B9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79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17021316</w:t>
            </w:r>
          </w:p>
        </w:tc>
      </w:tr>
      <w:tr w:rsidR="002F32E2" w:rsidRPr="002C2378" w14:paraId="65C4582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16D7F" w14:textId="58CC2D2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27E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17428" w14:textId="11AAA87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1F1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Phước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64C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E83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634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6F2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783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F07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F4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12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17021319</w:t>
            </w:r>
          </w:p>
        </w:tc>
      </w:tr>
      <w:tr w:rsidR="002F32E2" w:rsidRPr="002C2378" w14:paraId="7733F4E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7B4AD" w14:textId="2BEC6DF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B34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BA351" w14:textId="5B0E20A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51F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E0A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8F8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0A8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FC6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E1A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E37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10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7F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17021321</w:t>
            </w:r>
          </w:p>
        </w:tc>
      </w:tr>
      <w:tr w:rsidR="002F32E2" w:rsidRPr="002C2378" w14:paraId="4EE6B3C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7869B" w14:textId="28432C7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3BA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24A27" w14:textId="480728F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381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902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0A7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8FD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C4E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8A2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DF6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6A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EB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17021325</w:t>
            </w:r>
          </w:p>
        </w:tc>
      </w:tr>
      <w:tr w:rsidR="002F32E2" w:rsidRPr="002C2378" w14:paraId="443D4A2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AAC23" w14:textId="340DB09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A76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27058" w14:textId="55BC63F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CA3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Quốc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E32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6D3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6D8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424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D30B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27F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32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D6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17021326</w:t>
            </w:r>
          </w:p>
        </w:tc>
      </w:tr>
      <w:tr w:rsidR="002F32E2" w:rsidRPr="002C2378" w14:paraId="4CC8840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3C0D7" w14:textId="0C3D59A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9FB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4FB87" w14:textId="37534CA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26D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6FE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562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45A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F68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452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4CC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78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8D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17021338</w:t>
            </w:r>
          </w:p>
        </w:tc>
      </w:tr>
      <w:tr w:rsidR="002F32E2" w:rsidRPr="002C2378" w14:paraId="216D1A5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D36BD" w14:textId="28A4C3E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9CD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5FC9C" w14:textId="11B0615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8D4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3A8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04E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28A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55F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2EF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D49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F8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86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17021341</w:t>
            </w:r>
          </w:p>
        </w:tc>
      </w:tr>
      <w:tr w:rsidR="002F32E2" w:rsidRPr="002C2378" w14:paraId="3D7D11F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968CE" w14:textId="53FCD1F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68C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4E9A6" w14:textId="3691E7D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Nhữ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42F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Thư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D11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D90E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D4F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B05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3E4C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1C1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0B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D2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17021342</w:t>
            </w:r>
          </w:p>
        </w:tc>
      </w:tr>
      <w:tr w:rsidR="002F32E2" w:rsidRPr="002C2378" w14:paraId="3C7ED3C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6E483" w14:textId="250F77B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916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D830D" w14:textId="167822A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970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BC6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42E2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A90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E3A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8FD5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3DB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F6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47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17021343</w:t>
            </w:r>
          </w:p>
        </w:tc>
      </w:tr>
      <w:tr w:rsidR="002F32E2" w:rsidRPr="002C2378" w14:paraId="0ABF8C5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E9DF4" w14:textId="5D6FE3B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E89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6C0F2" w14:textId="19D5808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4E0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7A1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0EF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8D1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A2D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239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AC6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F8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AC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17021352</w:t>
            </w:r>
          </w:p>
        </w:tc>
      </w:tr>
      <w:tr w:rsidR="002F32E2" w:rsidRPr="002C2378" w14:paraId="7F41426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86555" w14:textId="2880E86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46B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6D150" w14:textId="2EB0DF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Sĩ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8A9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513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28C6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130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893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EFBF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2E3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CA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99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17021354</w:t>
            </w:r>
          </w:p>
        </w:tc>
      </w:tr>
      <w:tr w:rsidR="002F32E2" w:rsidRPr="002C2378" w14:paraId="3FAD58F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DFC7C" w14:textId="7461C03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BCD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57749" w14:textId="5289D2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DFB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3BD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A99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3FA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A99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BE6A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8B8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CA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E3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17021204</w:t>
            </w:r>
          </w:p>
        </w:tc>
      </w:tr>
      <w:tr w:rsidR="002F32E2" w:rsidRPr="002C2378" w14:paraId="196AE7E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BD6B8" w14:textId="6516F7C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957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C9F6A" w14:textId="0C5658E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C6F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Diễn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E87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07C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444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E86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927F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9E6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82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9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17021215</w:t>
            </w:r>
          </w:p>
        </w:tc>
      </w:tr>
      <w:tr w:rsidR="002F32E2" w:rsidRPr="002C2378" w14:paraId="1FE78F5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FD8D8" w14:textId="3D2CA7B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EB2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C34E2" w14:textId="679C4EF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578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DDA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8BF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A40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DB42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441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D8A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E4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FB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17021217</w:t>
            </w:r>
          </w:p>
        </w:tc>
      </w:tr>
      <w:tr w:rsidR="002F32E2" w:rsidRPr="002C2378" w14:paraId="7FCF923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2A5D2" w14:textId="752B258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019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CA357" w14:textId="728EE99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Đoàn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328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B41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776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BDF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D9F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101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2B5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3B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21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17021218</w:t>
            </w:r>
          </w:p>
        </w:tc>
      </w:tr>
      <w:tr w:rsidR="002F32E2" w:rsidRPr="002C2378" w14:paraId="0085111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8B552" w14:textId="134C2E5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102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212F2" w14:textId="6FA35F9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DB8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E8B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8E3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359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A69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15DA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BB1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7B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41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17021220</w:t>
            </w:r>
          </w:p>
        </w:tc>
      </w:tr>
      <w:tr w:rsidR="002F32E2" w:rsidRPr="002C2378" w14:paraId="46DD18F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CC3DF" w14:textId="6C99DE1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2FD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FAB3A" w14:textId="69968D0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Trình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8BB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BF3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4ED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260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A28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D81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E94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3D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2B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17021225</w:t>
            </w:r>
          </w:p>
        </w:tc>
      </w:tr>
      <w:tr w:rsidR="002F32E2" w:rsidRPr="002C2378" w14:paraId="593DFD6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3FE9F" w14:textId="65EB3F6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BDE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FB137" w14:textId="4FAC29E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E73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AA4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0CF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E6F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526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5534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D65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2C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58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17020174</w:t>
            </w:r>
          </w:p>
        </w:tc>
      </w:tr>
      <w:tr w:rsidR="002F32E2" w:rsidRPr="002C2378" w14:paraId="1B85310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FC425" w14:textId="0CEC1AE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483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315D0" w14:textId="1AD0EBF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8C1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AE0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0CF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5BD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6A8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928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492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0C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90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17021228</w:t>
            </w:r>
          </w:p>
        </w:tc>
      </w:tr>
      <w:tr w:rsidR="002F32E2" w:rsidRPr="002C2378" w14:paraId="5A9A0D7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76D21" w14:textId="58CFCFA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267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025C5" w14:textId="5BF879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5F3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Đăng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EBB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CC3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B55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FF7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461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36C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8A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84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17021233</w:t>
            </w:r>
          </w:p>
        </w:tc>
      </w:tr>
      <w:tr w:rsidR="002F32E2" w:rsidRPr="002C2378" w14:paraId="45AD390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4A71D" w14:textId="375E101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BE5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1CF73" w14:textId="6647104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Công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053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9B4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15D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4E3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F77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6696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7D5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5C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86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17021235</w:t>
            </w:r>
          </w:p>
        </w:tc>
      </w:tr>
      <w:tr w:rsidR="002F32E2" w:rsidRPr="002C2378" w14:paraId="64FBAFF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11543" w14:textId="2E9AF9D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977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47E88" w14:textId="4F474EE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Lê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709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6B13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8F43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D40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A0E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1B63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568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6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F9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17021240</w:t>
            </w:r>
          </w:p>
        </w:tc>
      </w:tr>
      <w:tr w:rsidR="002F32E2" w:rsidRPr="002C2378" w14:paraId="12226DF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9B83F" w14:textId="0A6FD0F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E20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F2E79" w14:textId="7DA9C93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Văn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6CB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244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8E0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E7AB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79F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9ECC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7DA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6E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57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17021245</w:t>
            </w:r>
          </w:p>
        </w:tc>
      </w:tr>
      <w:tr w:rsidR="002F32E2" w:rsidRPr="002C2378" w14:paraId="1BC2B57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270E8" w14:textId="7EB0C3C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240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66436" w14:textId="7599BED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F51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5AC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F98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8FC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DEB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8D7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FB6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8B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4C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17021255</w:t>
            </w:r>
          </w:p>
        </w:tc>
      </w:tr>
      <w:tr w:rsidR="002F32E2" w:rsidRPr="002C2378" w14:paraId="6461ADD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76447" w14:textId="5E54D6D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EC2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57FC8" w14:textId="263A1E6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3C7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32A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143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842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F99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5081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9D2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69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D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17021256</w:t>
            </w:r>
          </w:p>
        </w:tc>
      </w:tr>
      <w:tr w:rsidR="002F32E2" w:rsidRPr="002C2378" w14:paraId="401194A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6D571" w14:textId="77C376B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71C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4F843" w14:textId="1EAE5F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4F8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009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42C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B2D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F44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D16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A8B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 Nẵng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61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FD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17021260</w:t>
            </w:r>
          </w:p>
        </w:tc>
      </w:tr>
      <w:tr w:rsidR="002F32E2" w:rsidRPr="002C2378" w14:paraId="45103E7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01491" w14:textId="20AEE8B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1F9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7190F" w14:textId="228B7B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90C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138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FFA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1A7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773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E48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827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0B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C3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17021261</w:t>
            </w:r>
          </w:p>
        </w:tc>
      </w:tr>
      <w:tr w:rsidR="002F32E2" w:rsidRPr="002C2378" w14:paraId="4F9C0AE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828C1" w14:textId="71223C7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034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4478A" w14:textId="5C1AEA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96E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E3C0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166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E04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E7A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2C6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34B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54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7E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17021262</w:t>
            </w:r>
          </w:p>
        </w:tc>
      </w:tr>
      <w:tr w:rsidR="002F32E2" w:rsidRPr="002C2378" w14:paraId="6FC9E3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A44F6" w14:textId="4977BE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468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746B6" w14:textId="0F900EB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08C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C24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307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C75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5E1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60CD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A8E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30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4B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17021266</w:t>
            </w:r>
          </w:p>
        </w:tc>
      </w:tr>
      <w:tr w:rsidR="002F32E2" w:rsidRPr="002C2378" w14:paraId="28FAD8E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4946D" w14:textId="11DB24C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EDD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68720" w14:textId="249160F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A97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C01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575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5431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B80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4EF0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678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B9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57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17021267</w:t>
            </w:r>
          </w:p>
        </w:tc>
      </w:tr>
      <w:tr w:rsidR="002F32E2" w:rsidRPr="002C2378" w14:paraId="2612C79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FBF94" w14:textId="1F1FB58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56A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C0E80" w14:textId="7841BF7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508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127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156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A6EE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C60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90D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500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38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C1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17021272</w:t>
            </w:r>
          </w:p>
        </w:tc>
      </w:tr>
      <w:tr w:rsidR="002F32E2" w:rsidRPr="002C2378" w14:paraId="4EF1ACC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E9590" w14:textId="1E83A2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C7C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83D6E" w14:textId="0D5A387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Mẫn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981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88C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DD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543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28C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6BB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67E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1A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69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17021273</w:t>
            </w:r>
          </w:p>
        </w:tc>
      </w:tr>
      <w:tr w:rsidR="002F32E2" w:rsidRPr="002C2378" w14:paraId="77916EE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E25E3" w14:textId="3AFD297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035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0C0D9" w14:textId="593585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32E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Kiên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F83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5FD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BC2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79C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050C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055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FB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2F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17021278</w:t>
            </w:r>
          </w:p>
        </w:tc>
      </w:tr>
      <w:tr w:rsidR="002F32E2" w:rsidRPr="002C2378" w14:paraId="22DD666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84DC4" w14:textId="1D2D945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C14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654E2" w14:textId="755CB46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329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7BD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E70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0DE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A9E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22F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F0D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FF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93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17021281</w:t>
            </w:r>
          </w:p>
        </w:tc>
      </w:tr>
      <w:tr w:rsidR="002F32E2" w:rsidRPr="002C2378" w14:paraId="37136D7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D6012" w14:textId="78A00DE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B5B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A3466" w14:textId="0081430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8F3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373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FD4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990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AF9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E883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19B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D5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2B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17021283</w:t>
            </w:r>
          </w:p>
        </w:tc>
      </w:tr>
      <w:tr w:rsidR="002F32E2" w:rsidRPr="002C2378" w14:paraId="5CBF581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B42BF" w14:textId="2F42BB1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C95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C0ED8" w14:textId="79F4861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255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Lộc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6F1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D11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74E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59D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D42F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47B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C3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A9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17021290</w:t>
            </w:r>
          </w:p>
        </w:tc>
      </w:tr>
      <w:tr w:rsidR="002F32E2" w:rsidRPr="002C2378" w14:paraId="38EBA67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3D555" w14:textId="2E0FA57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BE9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33859" w14:textId="34C9A69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Quỳnh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579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CAB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30D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93C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E7B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4E0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60F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BF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36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17021292</w:t>
            </w:r>
          </w:p>
        </w:tc>
      </w:tr>
      <w:tr w:rsidR="002F32E2" w:rsidRPr="002C2378" w14:paraId="4DFA31E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DC1A7" w14:textId="294C813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AF3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686B6" w14:textId="370963C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Mạc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ACC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704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F35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224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FD5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C47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F31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77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78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17021296</w:t>
            </w:r>
          </w:p>
        </w:tc>
      </w:tr>
      <w:tr w:rsidR="002F32E2" w:rsidRPr="002C2378" w14:paraId="426382B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8FB2E" w14:textId="77067F9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8D7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29290" w14:textId="7E465AA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D7C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83A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CD8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597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A34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177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07C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A5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55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17021297</w:t>
            </w:r>
          </w:p>
        </w:tc>
      </w:tr>
      <w:tr w:rsidR="002F32E2" w:rsidRPr="002C2378" w14:paraId="2486616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BBEE9" w14:textId="4F597E7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7F5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49E82" w14:textId="6C0FC44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Đình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1AB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E08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4DF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F6F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EAC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EF4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2FB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97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vnu.uet.17021298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99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17021298</w:t>
            </w:r>
          </w:p>
        </w:tc>
      </w:tr>
      <w:tr w:rsidR="002F32E2" w:rsidRPr="002C2378" w14:paraId="713CE39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34A77" w14:textId="3754DD6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C8A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79BF2" w14:textId="33EABAE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669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A20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F28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BC9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B86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791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CAF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8F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05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17021305</w:t>
            </w:r>
          </w:p>
        </w:tc>
      </w:tr>
      <w:tr w:rsidR="002F32E2" w:rsidRPr="002C2378" w14:paraId="0BF5159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50FB2" w14:textId="4DBF0AF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7FD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C944A" w14:textId="4F101B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1DA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66E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BE4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BBA1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E8E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51F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50E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3B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39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17021308</w:t>
            </w:r>
          </w:p>
        </w:tc>
      </w:tr>
      <w:tr w:rsidR="002F32E2" w:rsidRPr="002C2378" w14:paraId="22500E4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8F740" w14:textId="35148F4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226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C4A60" w14:textId="3806C3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E0E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Nhật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5FF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440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CC1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2FA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2DA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317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9D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64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17021311</w:t>
            </w:r>
          </w:p>
        </w:tc>
      </w:tr>
      <w:tr w:rsidR="002F32E2" w:rsidRPr="002C2378" w14:paraId="6170FC0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13194" w14:textId="70CA7A8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7EE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502BD" w14:textId="7695BB7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Đắc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6D8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Nhật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D45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329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1E7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221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45B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C86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95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01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17021312</w:t>
            </w:r>
          </w:p>
        </w:tc>
      </w:tr>
      <w:tr w:rsidR="002F32E2" w:rsidRPr="002C2378" w14:paraId="1219FEF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24D06" w14:textId="22CC5D8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1B1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2B2C5" w14:textId="6944F86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137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EFD9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332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3EA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63B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A3C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537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F1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C4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17021313</w:t>
            </w:r>
          </w:p>
        </w:tc>
      </w:tr>
      <w:tr w:rsidR="002F32E2" w:rsidRPr="002C2378" w14:paraId="144878F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7FFDD" w14:textId="152D941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F6D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85B0F" w14:textId="15FA682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A11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457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1E6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137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6E7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E2AB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468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52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74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17021324</w:t>
            </w:r>
          </w:p>
        </w:tc>
      </w:tr>
      <w:tr w:rsidR="002F32E2" w:rsidRPr="002C2378" w14:paraId="45CDFEF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5E31E" w14:textId="1097BE4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6B6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962A8" w14:textId="427A66C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A9F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4FE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F1E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D85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06D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474D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6F8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71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30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17021328</w:t>
            </w:r>
          </w:p>
        </w:tc>
      </w:tr>
      <w:tr w:rsidR="002F32E2" w:rsidRPr="002C2378" w14:paraId="1709BD4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BED6E" w14:textId="286A936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04D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299F4" w14:textId="6CC4B1A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Thái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8FF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682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B31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841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9E5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1B96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D2B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1E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F5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17021330</w:t>
            </w:r>
          </w:p>
        </w:tc>
      </w:tr>
      <w:tr w:rsidR="002F32E2" w:rsidRPr="002C2378" w14:paraId="4D24483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EEE95" w14:textId="1BA60E2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3C7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01600" w14:textId="50DF848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Lê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8F4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592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093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87D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23A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187E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CCD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24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A8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17021331</w:t>
            </w:r>
          </w:p>
        </w:tc>
      </w:tr>
      <w:tr w:rsidR="002F32E2" w:rsidRPr="002C2378" w14:paraId="431ED48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40D5A" w14:textId="4C79639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0EA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64CD8" w14:textId="29ECA98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EE6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C8C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F26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FCB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C0F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357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DFA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E7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E0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17021334</w:t>
            </w:r>
          </w:p>
        </w:tc>
      </w:tr>
      <w:tr w:rsidR="002F32E2" w:rsidRPr="002C2378" w14:paraId="197A1B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BD8AC" w14:textId="67EEF3B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3F6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87406" w14:textId="7730827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Chí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7CA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691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AFB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BD1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229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C4A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424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3D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DF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17021335</w:t>
            </w:r>
          </w:p>
        </w:tc>
      </w:tr>
      <w:tr w:rsidR="002F32E2" w:rsidRPr="002C2378" w14:paraId="31E59C7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B6531" w14:textId="5507CAF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5F1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7E5FB" w14:textId="1B0B35E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E86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Thiện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A9A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392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B14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E14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7D74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D10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5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20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17021337</w:t>
            </w:r>
          </w:p>
        </w:tc>
      </w:tr>
      <w:tr w:rsidR="002F32E2" w:rsidRPr="002C2378" w14:paraId="1E10FD4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1254D" w14:textId="2701E3E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0D6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4BEE8" w14:textId="181FAAD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Thiều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CA6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187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0E1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A6D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933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E64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493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F6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89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17021340</w:t>
            </w:r>
          </w:p>
        </w:tc>
      </w:tr>
      <w:tr w:rsidR="002F32E2" w:rsidRPr="002C2378" w14:paraId="758454A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171A6" w14:textId="0E9213E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1B3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08A00" w14:textId="11E9143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ADA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FF2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B5C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E04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CC2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483E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CC5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6C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1A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17021356</w:t>
            </w:r>
          </w:p>
        </w:tc>
      </w:tr>
      <w:tr w:rsidR="002F32E2" w:rsidRPr="002C2378" w14:paraId="42AF909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FB95E" w14:textId="1511603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748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F929E" w14:textId="35B8E78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87C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7E6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4B2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532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CC0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4BDD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 học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AEB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69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EF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17021357</w:t>
            </w:r>
          </w:p>
        </w:tc>
      </w:tr>
      <w:tr w:rsidR="002F32E2" w:rsidRPr="002C2378" w14:paraId="79AD14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B6019" w14:textId="56A5617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29E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5E69C" w14:textId="119721A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Hoài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CF5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EED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B36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8FB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145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D405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62F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2A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31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17020560</w:t>
            </w:r>
          </w:p>
        </w:tc>
      </w:tr>
      <w:tr w:rsidR="002F32E2" w:rsidRPr="002C2378" w14:paraId="58633D1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35D9B" w14:textId="21990E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ABD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483D5" w14:textId="6DF3B87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Văn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242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77E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463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2DA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5F5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A0A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FC7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60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03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17020566</w:t>
            </w:r>
          </w:p>
        </w:tc>
      </w:tr>
      <w:tr w:rsidR="002F32E2" w:rsidRPr="002C2378" w14:paraId="7EC5D08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B4C35" w14:textId="07D2649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777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33903" w14:textId="39F7DC0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 Nam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F16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06C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1FE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F59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72C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BAB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E3F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F9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04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17020578</w:t>
            </w:r>
          </w:p>
        </w:tc>
      </w:tr>
      <w:tr w:rsidR="002F32E2" w:rsidRPr="002C2378" w14:paraId="146E398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ED219" w14:textId="2D69E09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EBB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D8CA8" w14:textId="74C0167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9DD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120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30D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972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F80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1A8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A8E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12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B0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17020589</w:t>
            </w:r>
          </w:p>
        </w:tc>
      </w:tr>
      <w:tr w:rsidR="002F32E2" w:rsidRPr="002C2378" w14:paraId="38C6BEB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253E6" w14:textId="51DA556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986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BD3ED" w14:textId="082A8FA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DD2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Bảo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1B3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F53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274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DB3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AAD1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955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32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19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17020601</w:t>
            </w:r>
          </w:p>
        </w:tc>
      </w:tr>
      <w:tr w:rsidR="002F32E2" w:rsidRPr="002C2378" w14:paraId="54BC044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E52A9" w14:textId="400C1C8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5F1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B93C8" w14:textId="63D4B02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Trương Bách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12E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F61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FB8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716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1C1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6C0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D8F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02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E0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17020611</w:t>
            </w:r>
          </w:p>
        </w:tc>
      </w:tr>
      <w:tr w:rsidR="002F32E2" w:rsidRPr="002C2378" w14:paraId="45D30CA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D04BD" w14:textId="2BAE35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BA4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45931" w14:textId="7177EAB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E67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Doanh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449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345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568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B11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8B1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DB0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FB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94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17020636</w:t>
            </w:r>
          </w:p>
        </w:tc>
      </w:tr>
      <w:tr w:rsidR="002F32E2" w:rsidRPr="002C2378" w14:paraId="26768F1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8D974" w14:textId="5548BD3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B03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0357D" w14:textId="2074610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0CE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ED5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EEF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824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1AF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B21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6FB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22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6A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17020644</w:t>
            </w:r>
          </w:p>
        </w:tc>
      </w:tr>
      <w:tr w:rsidR="002F32E2" w:rsidRPr="002C2378" w14:paraId="383DB26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CCB16" w14:textId="628F7E6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7E1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E56FF" w14:textId="2BBBD8D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Quý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C72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B2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120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D34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3E9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429B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11B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CA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36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17020655</w:t>
            </w:r>
          </w:p>
        </w:tc>
      </w:tr>
      <w:tr w:rsidR="002F32E2" w:rsidRPr="002C2378" w14:paraId="3CC3267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31801" w14:textId="35F23C8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CA3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45883" w14:textId="607B3F0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494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25C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C9C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A6F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2EA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E64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F34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DA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39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17020669</w:t>
            </w:r>
          </w:p>
        </w:tc>
      </w:tr>
      <w:tr w:rsidR="002F32E2" w:rsidRPr="002C2378" w14:paraId="59CCFB6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7701C" w14:textId="290980A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4A3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47AEC" w14:textId="732E82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Lưu Lê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C89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21D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4BF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104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E22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6251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5E8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87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E9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17020671</w:t>
            </w:r>
          </w:p>
        </w:tc>
      </w:tr>
      <w:tr w:rsidR="002F32E2" w:rsidRPr="002C2378" w14:paraId="44C7786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68507" w14:textId="6C987C0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A1D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46880" w14:textId="5A3E479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Vũ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9EC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7BB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43B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BD0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35B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5CF2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94A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24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F3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17020686</w:t>
            </w:r>
          </w:p>
        </w:tc>
      </w:tr>
      <w:tr w:rsidR="002F32E2" w:rsidRPr="002C2378" w14:paraId="4719C7E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3588B" w14:textId="30DBD73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8A4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5A5A1" w14:textId="224E379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FF4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B170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F0A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59D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B63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F12D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B16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D6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98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17020695</w:t>
            </w:r>
          </w:p>
        </w:tc>
      </w:tr>
      <w:tr w:rsidR="002F32E2" w:rsidRPr="002C2378" w14:paraId="0FCD803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6ADF6" w14:textId="7CDC206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C9B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5E02C" w14:textId="2DB66DE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5E1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DE2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559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647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203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294E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956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07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37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17020707</w:t>
            </w:r>
          </w:p>
        </w:tc>
      </w:tr>
      <w:tr w:rsidR="002F32E2" w:rsidRPr="002C2378" w14:paraId="5176D0D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B6AAE" w14:textId="23D353C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88C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B642F" w14:textId="4AA1E6B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Lệ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F23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C9F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259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DCE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AAD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5CA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40B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92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DC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17020711</w:t>
            </w:r>
          </w:p>
        </w:tc>
      </w:tr>
      <w:tr w:rsidR="002F32E2" w:rsidRPr="002C2378" w14:paraId="684022E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7B515" w14:textId="7D41BCA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AB7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63C66" w14:textId="401BF69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Giang Nam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7DD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816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94A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BB0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341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39CB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EA9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CA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FC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17020096</w:t>
            </w:r>
          </w:p>
        </w:tc>
      </w:tr>
      <w:tr w:rsidR="002F32E2" w:rsidRPr="002C2378" w14:paraId="49C3C63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71336" w14:textId="5DEF37D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8FA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C9851" w14:textId="0BD07E2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C10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982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FB8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A82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F9B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8FAAB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410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4F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E7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17020744</w:t>
            </w:r>
          </w:p>
        </w:tc>
      </w:tr>
      <w:tr w:rsidR="002F32E2" w:rsidRPr="002C2378" w14:paraId="5AEAA3F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947B5" w14:textId="3D3D558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0EF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C2332" w14:textId="5883D8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F0F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66A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D60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6D0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FB0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1AC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750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1E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3A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17020760</w:t>
            </w:r>
          </w:p>
        </w:tc>
      </w:tr>
      <w:tr w:rsidR="002F32E2" w:rsidRPr="002C2378" w14:paraId="27FB03E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12D4B" w14:textId="7506AE2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38C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FFD6D" w14:textId="5520693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A15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277A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577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E5D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4D4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61D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7A4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0C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D5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17020768</w:t>
            </w:r>
          </w:p>
        </w:tc>
      </w:tr>
      <w:tr w:rsidR="002F32E2" w:rsidRPr="002C2378" w14:paraId="03E3209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5F85" w14:textId="1C54CC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D65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CE1AE" w14:textId="577146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Lương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AB0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D3A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6C4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E51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C65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A2B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16E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FE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FC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17020781</w:t>
            </w:r>
          </w:p>
        </w:tc>
      </w:tr>
      <w:tr w:rsidR="002F32E2" w:rsidRPr="002C2378" w14:paraId="6A9A6BF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61839" w14:textId="7C379C0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C14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F463E" w14:textId="2FB564C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67A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1F4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AC3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97E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801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B01F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3B1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BA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09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17020793</w:t>
            </w:r>
          </w:p>
        </w:tc>
      </w:tr>
      <w:tr w:rsidR="002F32E2" w:rsidRPr="002C2378" w14:paraId="092962E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C5804" w14:textId="7C69A6D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96C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B4C3C" w14:textId="5CE75B3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88A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FFE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0C3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797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8D4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F96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5B7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22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5C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17020801</w:t>
            </w:r>
          </w:p>
        </w:tc>
      </w:tr>
      <w:tr w:rsidR="002F32E2" w:rsidRPr="002C2378" w14:paraId="6C124A7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46395" w14:textId="7C3247F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D03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C68CD" w14:textId="32A326A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D41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56A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2AD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05D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EF7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21D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527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11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6E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17020824</w:t>
            </w:r>
          </w:p>
        </w:tc>
      </w:tr>
      <w:tr w:rsidR="002F32E2" w:rsidRPr="002C2378" w14:paraId="0B1C6D2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0C16E" w14:textId="2FFFC20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963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CCDC0" w14:textId="380F583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E22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D99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4F0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809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A2F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441C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433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F4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20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17020831</w:t>
            </w:r>
          </w:p>
        </w:tc>
      </w:tr>
      <w:tr w:rsidR="002F32E2" w:rsidRPr="002C2378" w14:paraId="6757941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49ABB" w14:textId="01C40ED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0D3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A071C" w14:textId="3FB83DF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F9A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Kỷ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279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CF2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89F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C68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18D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89E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9D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FC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17020843</w:t>
            </w:r>
          </w:p>
        </w:tc>
      </w:tr>
      <w:tr w:rsidR="002F32E2" w:rsidRPr="002C2378" w14:paraId="19F18A3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0237" w14:textId="5979343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3BE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138F9" w14:textId="1A2E6D4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38B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BFF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0D7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B8F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C27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1DB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08B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14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0F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17020851</w:t>
            </w:r>
          </w:p>
        </w:tc>
      </w:tr>
      <w:tr w:rsidR="002F32E2" w:rsidRPr="002C2378" w14:paraId="5219526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FD6C3" w14:textId="19D4854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EE9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1294E" w14:textId="0223CF6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A40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ED3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E32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501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9BD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8FA0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753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B5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37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17020860</w:t>
            </w:r>
          </w:p>
        </w:tc>
      </w:tr>
      <w:tr w:rsidR="002F32E2" w:rsidRPr="002C2378" w14:paraId="76ED72C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BB28E" w14:textId="090A1C9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DC9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FC93F" w14:textId="32D8979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Thị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83A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B28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CE4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B52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832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FF7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806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01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32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17020877</w:t>
            </w:r>
          </w:p>
        </w:tc>
      </w:tr>
      <w:tr w:rsidR="002F32E2" w:rsidRPr="002C2378" w14:paraId="241F9D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A3D6D" w14:textId="63F6680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34A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82AAD" w14:textId="3A3CF27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Tạ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9E9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A8F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668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DF2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48E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AE01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B20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DA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63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17020883</w:t>
            </w:r>
          </w:p>
        </w:tc>
      </w:tr>
      <w:tr w:rsidR="002F32E2" w:rsidRPr="002C2378" w14:paraId="7C50CBE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4E6A8" w14:textId="7F01925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1B5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E485F" w14:textId="4F2DE7C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Lại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B4B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F5E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FAE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356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848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977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399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92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6A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17020892</w:t>
            </w:r>
          </w:p>
        </w:tc>
      </w:tr>
      <w:tr w:rsidR="002F32E2" w:rsidRPr="002C2378" w14:paraId="79417D4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BBFCD" w14:textId="7A58A7A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9F5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04F38" w14:textId="2F220B3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BE0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6C6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C22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3DB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FFD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3B0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D22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CE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3C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17020034</w:t>
            </w:r>
          </w:p>
        </w:tc>
      </w:tr>
      <w:tr w:rsidR="002F32E2" w:rsidRPr="002C2378" w14:paraId="7ED8489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F20AB" w14:textId="36241EB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53C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648CF" w14:textId="48145CB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3FE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86A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1C9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D58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838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997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3A7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4D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FF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17020899</w:t>
            </w:r>
          </w:p>
        </w:tc>
      </w:tr>
      <w:tr w:rsidR="002F32E2" w:rsidRPr="002C2378" w14:paraId="2E8C40F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56242" w14:textId="22BB07C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747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3DA89" w14:textId="5035093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374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C8E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25F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B49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74A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FB8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546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27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1B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17020905</w:t>
            </w:r>
          </w:p>
        </w:tc>
      </w:tr>
      <w:tr w:rsidR="002F32E2" w:rsidRPr="002C2378" w14:paraId="46F15E7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5FC1B" w14:textId="7C25569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57B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40DC7" w14:textId="1DAF095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159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Ngọc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9CE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FC5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3B6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E3F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5E1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588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E0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77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17020933</w:t>
            </w:r>
          </w:p>
        </w:tc>
      </w:tr>
      <w:tr w:rsidR="002F32E2" w:rsidRPr="002C2378" w14:paraId="69DBC1F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1BFA4" w14:textId="3F7708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1CA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6D546" w14:textId="5F06860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0DA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Nhị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CE50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A6F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79E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CA6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73E9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A24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D5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D6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17020946</w:t>
            </w:r>
          </w:p>
        </w:tc>
      </w:tr>
      <w:tr w:rsidR="002F32E2" w:rsidRPr="002C2378" w14:paraId="1689249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C5AD3" w14:textId="5492465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518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7349E" w14:textId="1850AD9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A40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BFF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9F1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7D7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D69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495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718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14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0D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17020954</w:t>
            </w:r>
          </w:p>
        </w:tc>
      </w:tr>
      <w:tr w:rsidR="002F32E2" w:rsidRPr="002C2378" w14:paraId="7F97026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C5CEA" w14:textId="0AA0CF7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544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2F4D6" w14:textId="6A1F19D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789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623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F32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561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22C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E65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611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E5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F9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17020962</w:t>
            </w:r>
          </w:p>
        </w:tc>
      </w:tr>
      <w:tr w:rsidR="002F32E2" w:rsidRPr="002C2378" w14:paraId="524F695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3CD75" w14:textId="5643147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DE9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6B812" w14:textId="462E631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Lại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054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ACA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4A1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A4D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391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05AB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E84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70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D9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17020966</w:t>
            </w:r>
          </w:p>
        </w:tc>
      </w:tr>
      <w:tr w:rsidR="002F32E2" w:rsidRPr="002C2378" w14:paraId="36D990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9704B" w14:textId="667501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5DB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FA4D7" w14:textId="7C9BF5A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3AE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AF7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524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021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81B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55AA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9CF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F1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19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17020973</w:t>
            </w:r>
          </w:p>
        </w:tc>
      </w:tr>
      <w:tr w:rsidR="002F32E2" w:rsidRPr="002C2378" w14:paraId="3A4A992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AD24" w14:textId="31B7530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A32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83686" w14:textId="062B8CB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Đức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06C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E92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984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AAC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064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69D7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D60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89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D0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17020100</w:t>
            </w:r>
          </w:p>
        </w:tc>
      </w:tr>
      <w:tr w:rsidR="002F32E2" w:rsidRPr="002C2378" w14:paraId="6A4A266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220B8" w14:textId="60F9098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E0B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B6951" w14:textId="4FC11C5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417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Tây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42F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99C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C08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F73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8C29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9DD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46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BA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17021010</w:t>
            </w:r>
          </w:p>
        </w:tc>
      </w:tr>
      <w:tr w:rsidR="002F32E2" w:rsidRPr="002C2378" w14:paraId="60A52A8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F3E1E" w14:textId="4CF0A0D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EC7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5D28D" w14:textId="3E6A399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B54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CCE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64E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D61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AF2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7B1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B83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AA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06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17021015</w:t>
            </w:r>
          </w:p>
        </w:tc>
      </w:tr>
      <w:tr w:rsidR="002F32E2" w:rsidRPr="002C2378" w14:paraId="4E08A75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E165" w14:textId="4658506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FB8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809C3" w14:textId="0C2FF78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B40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8E8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BF8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582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5BB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5D8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E47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F6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DC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17021031</w:t>
            </w:r>
          </w:p>
        </w:tc>
      </w:tr>
      <w:tr w:rsidR="002F32E2" w:rsidRPr="002C2378" w14:paraId="35C70DE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3F47" w14:textId="4511142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D4B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4BC59" w14:textId="2736B25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A72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Thiện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1E6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857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AFD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B2D4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4FC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A946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54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AE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17021042</w:t>
            </w:r>
          </w:p>
        </w:tc>
      </w:tr>
      <w:tr w:rsidR="002F32E2" w:rsidRPr="002C2378" w14:paraId="2F38D1B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DE27D" w14:textId="3B3FC1E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6A1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A33D8" w14:textId="78642FA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3E0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Thúy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2C9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2F7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F95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04A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883D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ED6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18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79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17021055</w:t>
            </w:r>
          </w:p>
        </w:tc>
      </w:tr>
      <w:tr w:rsidR="002F32E2" w:rsidRPr="002C2378" w14:paraId="3AA6498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1147F" w14:textId="17FDFC8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C11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8FCCD" w14:textId="368442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Quỳnh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704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1C2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13A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D5B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EF3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2E8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8F1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92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19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17021074</w:t>
            </w:r>
          </w:p>
        </w:tc>
      </w:tr>
      <w:tr w:rsidR="002F32E2" w:rsidRPr="002C2378" w14:paraId="1327D3B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F346F" w14:textId="05CCAEF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B33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2295D" w14:textId="0AE4E66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99A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Trí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7C4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D83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D3E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25A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8821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A03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Tp. Hồ Chí Minh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6F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BF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17021081</w:t>
            </w:r>
          </w:p>
        </w:tc>
      </w:tr>
      <w:tr w:rsidR="002F32E2" w:rsidRPr="002C2378" w14:paraId="699E52D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279E2" w14:textId="1860115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AC1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B674A" w14:textId="0A6890B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66A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A20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98E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E79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F0C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AC34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D1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91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DF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17021102</w:t>
            </w:r>
          </w:p>
        </w:tc>
      </w:tr>
      <w:tr w:rsidR="002F32E2" w:rsidRPr="002C2378" w14:paraId="5084651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C1B13" w14:textId="3887175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7B1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03551" w14:textId="6884309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A2D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Tưởng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CC5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092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F15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136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98BC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17A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49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54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17021121</w:t>
            </w:r>
          </w:p>
        </w:tc>
      </w:tr>
      <w:tr w:rsidR="002F32E2" w:rsidRPr="002C2378" w14:paraId="168B42C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5E617" w14:textId="3198514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8BA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A786B" w14:textId="3248091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51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CA3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195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698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81F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623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356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0A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98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17021126</w:t>
            </w:r>
          </w:p>
        </w:tc>
      </w:tr>
      <w:tr w:rsidR="002F32E2" w:rsidRPr="002C2378" w14:paraId="6313FB8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E6725" w14:textId="3B7312B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7EA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A9E12" w14:textId="109165B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ED4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Xá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498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599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D1E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BDB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10C7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B85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20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16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17021143</w:t>
            </w:r>
          </w:p>
        </w:tc>
      </w:tr>
      <w:tr w:rsidR="002F32E2" w:rsidRPr="002C2378" w14:paraId="4B18122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61BE7" w14:textId="48A1F55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931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D3619" w14:textId="34F8C7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Vũ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157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A15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540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E06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999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226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BA3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Lào Cai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E0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A9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17020564</w:t>
            </w:r>
          </w:p>
        </w:tc>
      </w:tr>
      <w:tr w:rsidR="002F32E2" w:rsidRPr="002C2378" w14:paraId="7952F1E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CA1CD" w14:textId="084DAB9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834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4E175" w14:textId="47178E8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Đạt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A36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3BC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41D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8DD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90C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2D2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635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8D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6A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17020574</w:t>
            </w:r>
          </w:p>
        </w:tc>
      </w:tr>
      <w:tr w:rsidR="002F32E2" w:rsidRPr="002C2378" w14:paraId="1012057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71A68" w14:textId="26BBFD3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D12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60DAC" w14:textId="6DC46BF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74D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2CA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3AC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7E3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3E9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E9E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659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C4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A2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17020598</w:t>
            </w:r>
          </w:p>
        </w:tc>
      </w:tr>
      <w:tr w:rsidR="002F32E2" w:rsidRPr="002C2378" w14:paraId="7FA0F2C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884F1" w14:textId="14EF215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0DB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D47E6" w14:textId="236F048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C29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Bình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2CA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ABA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4F4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324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AD8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478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81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71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17020606</w:t>
            </w:r>
          </w:p>
        </w:tc>
      </w:tr>
      <w:tr w:rsidR="002F32E2" w:rsidRPr="002C2378" w14:paraId="093549D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FEA4E" w14:textId="34DFF7E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C9C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E4F0E" w14:textId="750C82A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B7C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Chính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C4DE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54D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B51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A6B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C69E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FCB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09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10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17020612</w:t>
            </w:r>
          </w:p>
        </w:tc>
      </w:tr>
      <w:tr w:rsidR="002F32E2" w:rsidRPr="002C2378" w14:paraId="120E797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76D8" w14:textId="0F3724B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524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34D48" w14:textId="7BFC5C6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8A2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62A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883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453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703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E6D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D99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D5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B5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17020619</w:t>
            </w:r>
          </w:p>
        </w:tc>
      </w:tr>
      <w:tr w:rsidR="002F32E2" w:rsidRPr="002C2378" w14:paraId="71A1793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6AB69" w14:textId="5187CC8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ACB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F324A" w14:textId="1B72272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Cao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933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5F1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0AE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61D0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3CD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156C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23F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01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21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17020626</w:t>
            </w:r>
          </w:p>
        </w:tc>
      </w:tr>
      <w:tr w:rsidR="002F32E2" w:rsidRPr="002C2378" w14:paraId="12BD241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33A92" w14:textId="61BF422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AD0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DDE6D" w14:textId="0554B22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ADC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EEF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467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A440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01C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80C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EE9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85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69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17020631</w:t>
            </w:r>
          </w:p>
        </w:tc>
      </w:tr>
      <w:tr w:rsidR="002F32E2" w:rsidRPr="002C2378" w14:paraId="77C8C18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E7B8A" w14:textId="0159682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660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5F84C" w14:textId="1D43316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366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E71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B30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0B0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5EF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B86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5B9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62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11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17020645</w:t>
            </w:r>
          </w:p>
        </w:tc>
      </w:tr>
      <w:tr w:rsidR="002F32E2" w:rsidRPr="002C2378" w14:paraId="6C6BED3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DCB7" w14:textId="5DFC4F9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155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C87F9" w14:textId="35C9F3F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95D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4D1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FE5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9EC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437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DD8E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E42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75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A5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17020095</w:t>
            </w:r>
          </w:p>
        </w:tc>
      </w:tr>
      <w:tr w:rsidR="002F32E2" w:rsidRPr="002C2378" w14:paraId="3453B10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959EA" w14:textId="3385538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B19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1FC3C" w14:textId="1FA1E8A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673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05A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1A3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891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644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7D4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ED4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34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0E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17020687</w:t>
            </w:r>
          </w:p>
        </w:tc>
      </w:tr>
      <w:tr w:rsidR="002F32E2" w:rsidRPr="002C2378" w14:paraId="15198A5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A4903" w14:textId="1CE15B6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F9C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F64D4" w14:textId="2167544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BD2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E25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112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B41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EB7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9F1B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672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15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49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17020696</w:t>
            </w:r>
          </w:p>
        </w:tc>
      </w:tr>
      <w:tr w:rsidR="002F32E2" w:rsidRPr="002C2378" w14:paraId="291944D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DB0F5" w14:textId="0C7C223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A70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9CD1C" w14:textId="1418896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Lẻo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E86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C52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1F4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951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8FA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E818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DD9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DD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E4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17020181</w:t>
            </w:r>
          </w:p>
        </w:tc>
      </w:tr>
      <w:tr w:rsidR="002F32E2" w:rsidRPr="002C2378" w14:paraId="17083D1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098" w14:textId="113A2AE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202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D1FBA" w14:textId="0C5AE51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718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548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CD8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08EE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727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051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5F9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A4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1B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17020718</w:t>
            </w:r>
          </w:p>
        </w:tc>
      </w:tr>
      <w:tr w:rsidR="002F32E2" w:rsidRPr="002C2378" w14:paraId="360CE6C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BF43E" w14:textId="7F8C578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5CF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29D4D" w14:textId="16138C8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968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Hiển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F40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962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D50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EB7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AFCE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07F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E0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7E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17020728</w:t>
            </w:r>
          </w:p>
        </w:tc>
      </w:tr>
      <w:tr w:rsidR="002F32E2" w:rsidRPr="002C2378" w14:paraId="042B76F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DC71E" w14:textId="4606A2B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A2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45D67" w14:textId="0703FE5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Chí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007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A13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991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028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D93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C620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EB9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22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9A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17020736</w:t>
            </w:r>
          </w:p>
        </w:tc>
      </w:tr>
      <w:tr w:rsidR="002F32E2" w:rsidRPr="002C2378" w14:paraId="2B7E2C3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F89E5" w14:textId="079C59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9D7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B5EFF" w14:textId="3F408EB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83F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6693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08C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F53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3C6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DC7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30B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 La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4C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4C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17020745</w:t>
            </w:r>
          </w:p>
        </w:tc>
      </w:tr>
      <w:tr w:rsidR="002F32E2" w:rsidRPr="002C2378" w14:paraId="4819D9D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1E75C" w14:textId="1426927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577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87932" w14:textId="2AAFF72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E61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36D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B7F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D8C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A57E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A2A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99F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D2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A4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17020761</w:t>
            </w:r>
          </w:p>
        </w:tc>
      </w:tr>
      <w:tr w:rsidR="002F32E2" w:rsidRPr="002C2378" w14:paraId="608E5A8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655BC" w14:textId="26CC813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3DE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0EAC7" w14:textId="3BA9192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BA5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3CF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EFA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78A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AB8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F6E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741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3C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C8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17020769</w:t>
            </w:r>
          </w:p>
        </w:tc>
      </w:tr>
      <w:tr w:rsidR="002F32E2" w:rsidRPr="002C2378" w14:paraId="192768D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50F38" w14:textId="0E86137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5A7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71B34" w14:textId="6137281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Trương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B86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51E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80B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10CE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9D1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6595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B9B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BC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D5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17020776</w:t>
            </w:r>
          </w:p>
        </w:tc>
      </w:tr>
      <w:tr w:rsidR="002F32E2" w:rsidRPr="002C2378" w14:paraId="60CB2B3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CE12F" w14:textId="48A5991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797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D10E1" w14:textId="1C0AC1C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D6C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D6A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E0A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2AA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74B2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E9EF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6A8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85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26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17020786</w:t>
            </w:r>
          </w:p>
        </w:tc>
      </w:tr>
      <w:tr w:rsidR="002F32E2" w:rsidRPr="002C2378" w14:paraId="2E94194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6F7E2" w14:textId="13EDFD0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09D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28F52" w14:textId="63B959B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Trí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132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860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463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883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34D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6EC9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50D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D2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38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17020794</w:t>
            </w:r>
          </w:p>
        </w:tc>
      </w:tr>
      <w:tr w:rsidR="002F32E2" w:rsidRPr="002C2378" w14:paraId="54199F1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9FC1B" w14:textId="2C1136A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946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C49BB" w14:textId="58B4B56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558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D86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E9A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532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C6E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688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8E6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F7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82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17020802</w:t>
            </w:r>
          </w:p>
        </w:tc>
      </w:tr>
      <w:tr w:rsidR="002F32E2" w:rsidRPr="002C2378" w14:paraId="7E24CAA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A0B66" w14:textId="2B69C21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44F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BB11B" w14:textId="27A0E38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622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Huyền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698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775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18B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3CF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C98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C89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B1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27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17020809</w:t>
            </w:r>
          </w:p>
        </w:tc>
      </w:tr>
      <w:tr w:rsidR="002F32E2" w:rsidRPr="002C2378" w14:paraId="5D2E3CB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1F70" w14:textId="1346B82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603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109FC" w14:textId="6246609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8E3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440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B5A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3C1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50E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B61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995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67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72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17020818</w:t>
            </w:r>
          </w:p>
        </w:tc>
      </w:tr>
      <w:tr w:rsidR="002F32E2" w:rsidRPr="002C2378" w14:paraId="4AE1D52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C4A84" w14:textId="1B138FE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384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DB340" w14:textId="40F4DF9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29F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538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6E6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819B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0A2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0B5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860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2A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45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17020867</w:t>
            </w:r>
          </w:p>
        </w:tc>
      </w:tr>
      <w:tr w:rsidR="002F32E2" w:rsidRPr="002C2378" w14:paraId="622ACFD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A962D" w14:textId="5885562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01C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FD59A" w14:textId="0D338AE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Thị Thúy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238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B0C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E9B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BE1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978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5224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03E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4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7D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17020876</w:t>
            </w:r>
          </w:p>
        </w:tc>
      </w:tr>
      <w:tr w:rsidR="002F32E2" w:rsidRPr="002C2378" w14:paraId="5FA1325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4CDD7" w14:textId="0E480FC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97D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90F20" w14:textId="0D64F6A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Đào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606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EFD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CFF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97D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C71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CF1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FA6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04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17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17020884</w:t>
            </w:r>
          </w:p>
        </w:tc>
      </w:tr>
      <w:tr w:rsidR="002F32E2" w:rsidRPr="002C2378" w14:paraId="68B61E4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45712" w14:textId="7D933DA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D1A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C7B82" w14:textId="7557D8C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B01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D76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CFD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D00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656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469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FE2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13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4B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17020900</w:t>
            </w:r>
          </w:p>
        </w:tc>
      </w:tr>
      <w:tr w:rsidR="002F32E2" w:rsidRPr="002C2378" w14:paraId="48E5577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4FBBD" w14:textId="14B13E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A48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F0F1D" w14:textId="4624689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Sỹ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3B9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BA3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9B6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A1C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891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8656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097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B8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71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17020913</w:t>
            </w:r>
          </w:p>
        </w:tc>
      </w:tr>
      <w:tr w:rsidR="002F32E2" w:rsidRPr="002C2378" w14:paraId="151EBBF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A13EE" w14:textId="6EB6D6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B49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B5475" w14:textId="7DCE47E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3C0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171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AD5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204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4A4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0045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2F4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97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40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17020919</w:t>
            </w:r>
          </w:p>
        </w:tc>
      </w:tr>
      <w:tr w:rsidR="002F32E2" w:rsidRPr="002C2378" w14:paraId="661B686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C439" w14:textId="77542E6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096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CA73E" w14:textId="6DA8F58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8FF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Nghĩa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F02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F823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481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1AA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389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69B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B9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62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17020925</w:t>
            </w:r>
          </w:p>
        </w:tc>
      </w:tr>
      <w:tr w:rsidR="002F32E2" w:rsidRPr="002C2378" w14:paraId="1F20737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2491C" w14:textId="73844E6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B88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C60A2" w14:textId="05DF437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40D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Ngọc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261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D27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C3A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9B9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54A1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C1B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53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6E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17020934</w:t>
            </w:r>
          </w:p>
        </w:tc>
      </w:tr>
      <w:tr w:rsidR="002F32E2" w:rsidRPr="002C2378" w14:paraId="61C5A03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B2268" w14:textId="35C189E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3B8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3E788" w14:textId="612CBBF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62C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Nhã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EE61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D98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273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76F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D1D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F78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25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C0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17020940</w:t>
            </w:r>
          </w:p>
        </w:tc>
      </w:tr>
      <w:tr w:rsidR="002F32E2" w:rsidRPr="002C2378" w14:paraId="0F5735A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119E0" w14:textId="5CD563A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A9E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A5AF6" w14:textId="0C34F83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076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7F1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0AB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A85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1BF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D0E3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723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AF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94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17020955</w:t>
            </w:r>
          </w:p>
        </w:tc>
      </w:tr>
      <w:tr w:rsidR="002F32E2" w:rsidRPr="002C2378" w14:paraId="6D68C85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258F5" w14:textId="015DB32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B6A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5ED0A" w14:textId="6722E98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Trương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349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B84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5D9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760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9A5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9E9D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791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46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2F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17020963</w:t>
            </w:r>
          </w:p>
        </w:tc>
      </w:tr>
      <w:tr w:rsidR="002F32E2" w:rsidRPr="002C2378" w14:paraId="6F473F3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9B84B" w14:textId="02AD8CD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012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6735E" w14:textId="4166164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493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497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71E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C61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4D6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20B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E1C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73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C6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17020974</w:t>
            </w:r>
          </w:p>
        </w:tc>
      </w:tr>
      <w:tr w:rsidR="002F32E2" w:rsidRPr="002C2378" w14:paraId="0F0A417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06437" w14:textId="5701197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15F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BFD64" w14:textId="0471255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4E4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CE6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CC6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01D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EA7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7A4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A3C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36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D4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17020997</w:t>
            </w:r>
          </w:p>
        </w:tc>
      </w:tr>
      <w:tr w:rsidR="002F32E2" w:rsidRPr="002C2378" w14:paraId="5122671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CA2D" w14:textId="603B4EF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EE6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FB6FF" w14:textId="03B15C8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C0D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389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B75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C5A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6AE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AF36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7BD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91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63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17021003</w:t>
            </w:r>
          </w:p>
        </w:tc>
      </w:tr>
      <w:tr w:rsidR="002F32E2" w:rsidRPr="002C2378" w14:paraId="5542291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A177B" w14:textId="5E5081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384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4D2A2" w14:textId="4636B70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Lại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174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109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D1D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112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3A0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38A5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1D6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A9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50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17021011</w:t>
            </w:r>
          </w:p>
        </w:tc>
      </w:tr>
      <w:tr w:rsidR="002F32E2" w:rsidRPr="002C2378" w14:paraId="6E5DF85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EBF14" w14:textId="51866CF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541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A1FA8" w14:textId="3C184C2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Lục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D1C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Thảo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54F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92D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E4A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BE2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1C6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392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69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FF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17021023</w:t>
            </w:r>
          </w:p>
        </w:tc>
      </w:tr>
      <w:tr w:rsidR="002F32E2" w:rsidRPr="002C2378" w14:paraId="126DBE0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DF69B" w14:textId="2D10084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A64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484C2" w14:textId="0B2F42E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5C6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8CD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A97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26D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33E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CB9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F68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D5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D7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17020167</w:t>
            </w:r>
          </w:p>
        </w:tc>
      </w:tr>
      <w:tr w:rsidR="002F32E2" w:rsidRPr="002C2378" w14:paraId="3CB9958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0D0FE" w14:textId="5B1AEBA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E52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7803C" w14:textId="2F254DC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F44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Thiện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67B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D27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E94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F87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6277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48D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90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86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17021043</w:t>
            </w:r>
          </w:p>
        </w:tc>
      </w:tr>
      <w:tr w:rsidR="002F32E2" w:rsidRPr="002C2378" w14:paraId="4F6CDD0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95BB1" w14:textId="32D0422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F69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A33B6" w14:textId="4525092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Trần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E8A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Toàn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667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4BF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A29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856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C44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F55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C8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1E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17021065</w:t>
            </w:r>
          </w:p>
        </w:tc>
      </w:tr>
      <w:tr w:rsidR="002F32E2" w:rsidRPr="002C2378" w14:paraId="6B9CB62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85AA8" w14:textId="7A86F17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A99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46A9D" w14:textId="38DC284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Thị Kiều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ADA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F6B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824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BE3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245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B85B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048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3F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A7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17021082</w:t>
            </w:r>
          </w:p>
        </w:tc>
      </w:tr>
      <w:tr w:rsidR="002F32E2" w:rsidRPr="002C2378" w14:paraId="7AB1851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212E" w14:textId="25EA428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3E8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B9460" w14:textId="71021E3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7F5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Tú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F70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B3D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FC9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C88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11C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1F3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C3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76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17021097</w:t>
            </w:r>
          </w:p>
        </w:tc>
      </w:tr>
      <w:tr w:rsidR="002F32E2" w:rsidRPr="002C2378" w14:paraId="0EEE817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BE102" w14:textId="2706852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3C3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B3A2E" w14:textId="794DBF1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3E5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81F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E9A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9B7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D20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607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1E3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Tuyên Quang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A1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86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17021103</w:t>
            </w:r>
          </w:p>
        </w:tc>
      </w:tr>
      <w:tr w:rsidR="002F32E2" w:rsidRPr="002C2378" w14:paraId="07270BE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925B7" w14:textId="402F737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8D0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1CA5C" w14:textId="36A93F5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D12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DC0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AA3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64C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97E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4A1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59A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2E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AE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17021109</w:t>
            </w:r>
          </w:p>
        </w:tc>
      </w:tr>
      <w:tr w:rsidR="002F32E2" w:rsidRPr="002C2378" w14:paraId="7396803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166FB" w14:textId="776DD34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863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F22AA" w14:textId="15F06A1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Công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195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Tưởng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A42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8CA9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065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7D7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DFFA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4C8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4C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B3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17021120</w:t>
            </w:r>
          </w:p>
        </w:tc>
      </w:tr>
      <w:tr w:rsidR="002F32E2" w:rsidRPr="002C2378" w14:paraId="6EDD682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0DF32" w14:textId="4B4F415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F63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0781B" w14:textId="4322BAA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C98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08C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EA8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CCD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7FA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BB77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652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Lào Cai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83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0F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17021127</w:t>
            </w:r>
          </w:p>
        </w:tc>
      </w:tr>
      <w:tr w:rsidR="002F32E2" w:rsidRPr="002C2378" w14:paraId="65F3C47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086A4" w14:textId="3A8A1B2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A14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23570" w14:textId="265EE79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904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F8A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238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D29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B51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574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FCF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86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5F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17021135</w:t>
            </w:r>
          </w:p>
        </w:tc>
      </w:tr>
      <w:tr w:rsidR="002F32E2" w:rsidRPr="002C2378" w14:paraId="2E90D44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607BD" w14:textId="5F4015E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3C2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8C8F0" w14:textId="21E766A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173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Yến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6DD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EA7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E00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980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CDB4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7FC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9A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EA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17021144</w:t>
            </w:r>
          </w:p>
        </w:tc>
      </w:tr>
      <w:tr w:rsidR="002F32E2" w:rsidRPr="002C2378" w14:paraId="38E3179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C434C" w14:textId="3896543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E61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0CA0A" w14:textId="455A8DA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3AB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65E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57D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BB0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F17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2DD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C6C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11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30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17020565</w:t>
            </w:r>
          </w:p>
        </w:tc>
      </w:tr>
      <w:tr w:rsidR="002F32E2" w:rsidRPr="002C2378" w14:paraId="601B32B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E2BB" w14:textId="7A293B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308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6B89B" w14:textId="3DF9303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4FB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BC5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9FC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C01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DA3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5C1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F99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CF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D8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17020567</w:t>
            </w:r>
          </w:p>
        </w:tc>
      </w:tr>
      <w:tr w:rsidR="002F32E2" w:rsidRPr="002C2378" w14:paraId="5401D2B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4D021" w14:textId="1AE39EE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136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66551" w14:textId="1BBB5AB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9A8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382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4A9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D12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3F4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288B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794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B1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D0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17020608</w:t>
            </w:r>
          </w:p>
        </w:tc>
      </w:tr>
      <w:tr w:rsidR="002F32E2" w:rsidRPr="002C2378" w14:paraId="49D5AD4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4E88" w14:textId="29533D1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A9D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63B41" w14:textId="7D93E2D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Kiều Chí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C0B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579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951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7B8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33F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2D95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D33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0F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40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17020617</w:t>
            </w:r>
          </w:p>
        </w:tc>
      </w:tr>
      <w:tr w:rsidR="002F32E2" w:rsidRPr="002C2378" w14:paraId="6E7634E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4F3CE" w14:textId="795C426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9E1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D9649" w14:textId="2D71389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B41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58F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567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C12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851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CF0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54A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002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85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17020076</w:t>
            </w:r>
          </w:p>
        </w:tc>
      </w:tr>
      <w:tr w:rsidR="002F32E2" w:rsidRPr="002C2378" w14:paraId="3F0C8F7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89DFE" w14:textId="636D0E9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200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9596A" w14:textId="6B9458B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7F3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648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740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969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672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D91B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C20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D9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10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17020003</w:t>
            </w:r>
          </w:p>
        </w:tc>
      </w:tr>
      <w:tr w:rsidR="002F32E2" w:rsidRPr="002C2378" w14:paraId="48AC711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9BD4C" w14:textId="69D66DB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FF5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4A1B6" w14:textId="351C1AE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CB4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EC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F22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8C3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E58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0AFD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D5C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15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29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17020049</w:t>
            </w:r>
          </w:p>
        </w:tc>
      </w:tr>
      <w:tr w:rsidR="002F32E2" w:rsidRPr="002C2378" w14:paraId="3EF4B86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C0D40" w14:textId="623C90D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50E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97665" w14:textId="123FFE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FE0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Đăng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0DA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048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911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91A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4319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7CC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39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AB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17020077</w:t>
            </w:r>
          </w:p>
        </w:tc>
      </w:tr>
      <w:tr w:rsidR="002F32E2" w:rsidRPr="002C2378" w14:paraId="3669210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27C1D" w14:textId="488CCC1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04F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DBCAD" w14:textId="3C1E1EB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BF3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8B2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89B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6E3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15A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F5F7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ACD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2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5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17020694</w:t>
            </w:r>
          </w:p>
        </w:tc>
      </w:tr>
      <w:tr w:rsidR="002F32E2" w:rsidRPr="002C2378" w14:paraId="7BAFE60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57989" w14:textId="5C7E553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475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D5BDC" w14:textId="6A8D271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9D2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122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6CF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8C11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442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AD8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58E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1F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FF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17020771</w:t>
            </w:r>
          </w:p>
        </w:tc>
      </w:tr>
      <w:tr w:rsidR="002F32E2" w:rsidRPr="002C2378" w14:paraId="5DB06A4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8DDBC" w14:textId="7598D88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F2F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EB9F7" w14:textId="4420E08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0F8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9E9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7F9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DA1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871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F66A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942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B0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20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17020772</w:t>
            </w:r>
          </w:p>
        </w:tc>
      </w:tr>
      <w:tr w:rsidR="002F32E2" w:rsidRPr="002C2378" w14:paraId="3E64EEC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A3AAD" w14:textId="03B89FC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9D5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4CEE9" w14:textId="3C51EEE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2A9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F1E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A88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A18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56B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A92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FBD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E3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F9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17020822</w:t>
            </w:r>
          </w:p>
        </w:tc>
      </w:tr>
      <w:tr w:rsidR="002F32E2" w:rsidRPr="002C2378" w14:paraId="6A218E8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93DEF" w14:textId="5CD7114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9CB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F614D" w14:textId="2E473B0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4AD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126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2C32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493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BCB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80C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C3F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DE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80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17020827</w:t>
            </w:r>
          </w:p>
        </w:tc>
      </w:tr>
      <w:tr w:rsidR="002F32E2" w:rsidRPr="002C2378" w14:paraId="6FE9543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51AF2" w14:textId="41BEA52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78A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DFA5A" w14:textId="7DAF97C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A4C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5A3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910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C6F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536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CD4B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851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2A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B3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17020031</w:t>
            </w:r>
          </w:p>
        </w:tc>
      </w:tr>
      <w:tr w:rsidR="002F32E2" w:rsidRPr="002C2378" w14:paraId="464503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0D271" w14:textId="49D303F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1A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A790D" w14:textId="545FE97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Tùng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2BA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A4F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AF5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E10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630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256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E60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FF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9F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17020845</w:t>
            </w:r>
          </w:p>
        </w:tc>
      </w:tr>
      <w:tr w:rsidR="002F32E2" w:rsidRPr="002C2378" w14:paraId="2F2F891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2841A" w14:textId="3F4BEE0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2C1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F903B" w14:textId="7E8C717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Bảo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D0B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21B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3D46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84C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48F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9421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494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E8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B6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17020057</w:t>
            </w:r>
          </w:p>
        </w:tc>
      </w:tr>
      <w:tr w:rsidR="002F32E2" w:rsidRPr="002C2378" w14:paraId="609DF22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B3B01" w14:textId="5EF841F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374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FC61F" w14:textId="6CE8D58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072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DE66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D6E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52C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1EF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1A8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91B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CF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A4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17020942</w:t>
            </w:r>
          </w:p>
        </w:tc>
      </w:tr>
      <w:tr w:rsidR="002F32E2" w:rsidRPr="002C2378" w14:paraId="79C9CB8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08BB4" w14:textId="7507610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C4C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6BCAC" w14:textId="3B53FE4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Nguyễn Khánh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110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ABF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DCC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87C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084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88D0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3B9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 Đồng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D7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7E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17020014</w:t>
            </w:r>
          </w:p>
        </w:tc>
      </w:tr>
      <w:tr w:rsidR="002F32E2" w:rsidRPr="002C2378" w14:paraId="5FABC01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10B26" w14:textId="3721D0D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591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1A23B" w14:textId="204F7F4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99F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46A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CEA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B7B8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EAF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F0E9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E2C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49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60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17020951</w:t>
            </w:r>
          </w:p>
        </w:tc>
      </w:tr>
      <w:tr w:rsidR="002F32E2" w:rsidRPr="002C2378" w14:paraId="66A1136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6203B" w14:textId="275486D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F4F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5DF56" w14:textId="24D1ABB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5B3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Quyết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6AC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3CA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112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214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E8F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380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9B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1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17020992</w:t>
            </w:r>
          </w:p>
        </w:tc>
      </w:tr>
      <w:tr w:rsidR="002F32E2" w:rsidRPr="002C2378" w14:paraId="3535DFC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25C50" w14:textId="70C6BB2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C59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66268" w14:textId="1AB47F4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9F4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6EF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0C7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599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A19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30EF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793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6E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19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17020064</w:t>
            </w:r>
          </w:p>
        </w:tc>
      </w:tr>
      <w:tr w:rsidR="002F32E2" w:rsidRPr="002C2378" w14:paraId="24B8E77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74716" w14:textId="1307A6F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EF6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D02FC" w14:textId="1984197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852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6EB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7B6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3AA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286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2DFF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C32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78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97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17021090</w:t>
            </w:r>
          </w:p>
        </w:tc>
      </w:tr>
      <w:tr w:rsidR="002F32E2" w:rsidRPr="002C2378" w14:paraId="42FC711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58D6F" w14:textId="279CD75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FD2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E4BE1" w14:textId="7BD2C7E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1E0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FD3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0AFC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4A9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E55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748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6F1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26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DB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17020093</w:t>
            </w:r>
          </w:p>
        </w:tc>
      </w:tr>
      <w:tr w:rsidR="002F32E2" w:rsidRPr="002C2378" w14:paraId="4C16641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C2200" w14:textId="46FE631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14A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A0A1D" w14:textId="604C77B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2A8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9E3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6AD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CFC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F36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D7BF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92C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1E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57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17020069</w:t>
            </w:r>
          </w:p>
        </w:tc>
      </w:tr>
      <w:tr w:rsidR="002F32E2" w:rsidRPr="002C2378" w14:paraId="6193E63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9EF10" w14:textId="282B9F6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4F3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07802" w14:textId="709945F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8D4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80C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257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C1B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814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6A9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912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82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F5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17020569</w:t>
            </w:r>
          </w:p>
        </w:tc>
      </w:tr>
      <w:tr w:rsidR="002F32E2" w:rsidRPr="002C2378" w14:paraId="2DD73F1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42307" w14:textId="2C8F018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082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8F80E" w14:textId="431E5E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122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66F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E65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94A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C96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3651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D83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4C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35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17020572</w:t>
            </w:r>
          </w:p>
        </w:tc>
      </w:tr>
      <w:tr w:rsidR="002F32E2" w:rsidRPr="002C2378" w14:paraId="15787F8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0223" w14:textId="053B042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DC1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400BF" w14:textId="7F2B06F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Lan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D65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3DA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486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893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AD4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3642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555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57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B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17020581</w:t>
            </w:r>
          </w:p>
        </w:tc>
      </w:tr>
      <w:tr w:rsidR="002F32E2" w:rsidRPr="002C2378" w14:paraId="75BEEE7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95FE" w14:textId="441AC05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408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0CDFE" w14:textId="30B8715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B61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263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155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E2F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1BF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B0E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276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23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68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17020602</w:t>
            </w:r>
          </w:p>
        </w:tc>
      </w:tr>
      <w:tr w:rsidR="002F32E2" w:rsidRPr="002C2378" w14:paraId="1F0E964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EF9D6" w14:textId="51513BE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35F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606D6" w14:textId="2EE1685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Khả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113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4C4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834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654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534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6433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78C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B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5A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17020627</w:t>
            </w:r>
          </w:p>
        </w:tc>
      </w:tr>
      <w:tr w:rsidR="002F32E2" w:rsidRPr="002C2378" w14:paraId="2AF617D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8CB7D" w14:textId="347390D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320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D25C4" w14:textId="186C482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EC8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4A5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FE0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267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A98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4C8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C11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9D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27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17020638</w:t>
            </w:r>
          </w:p>
        </w:tc>
      </w:tr>
      <w:tr w:rsidR="002F32E2" w:rsidRPr="002C2378" w14:paraId="5B14C16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D6F31" w14:textId="508766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F8D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C299B" w14:textId="0D19517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4D2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8DB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360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FD0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F0E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5D66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43B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05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DA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17020639</w:t>
            </w:r>
          </w:p>
        </w:tc>
      </w:tr>
      <w:tr w:rsidR="002F32E2" w:rsidRPr="002C2378" w14:paraId="5E2BEBB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B5418" w14:textId="7573849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5FC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212C2" w14:textId="1F56424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Thái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674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215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CCD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22F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659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885C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85B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B5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4B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17020656</w:t>
            </w:r>
          </w:p>
        </w:tc>
      </w:tr>
      <w:tr w:rsidR="002F32E2" w:rsidRPr="002C2378" w14:paraId="2F0C972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F4FA1" w14:textId="6BB2F4D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EC6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215BB" w14:textId="4B3888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8A3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582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A28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256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2B9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7FE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5CE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B0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C4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17020666</w:t>
            </w:r>
          </w:p>
        </w:tc>
      </w:tr>
      <w:tr w:rsidR="002F32E2" w:rsidRPr="002C2378" w14:paraId="1B6B4D3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01A66" w14:textId="4B66CCE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183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94520" w14:textId="52CC70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DBB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5BC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224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D90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5B2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1F09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B92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76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23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17020670</w:t>
            </w:r>
          </w:p>
        </w:tc>
      </w:tr>
      <w:tr w:rsidR="002F32E2" w:rsidRPr="002C2378" w14:paraId="3DE7EFE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DCF8E" w14:textId="41D028D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06A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68511" w14:textId="08121A8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Chí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B9E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E2F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66C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E5D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947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C4E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09F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E8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F0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17020675</w:t>
            </w:r>
          </w:p>
        </w:tc>
      </w:tr>
      <w:tr w:rsidR="002F32E2" w:rsidRPr="002C2378" w14:paraId="11C8948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C4CAA" w14:textId="69BC89C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5C9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D34DB" w14:textId="398FD9B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Huỳnh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19B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019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7F6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15C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ACF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5DB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AC7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51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17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17020688</w:t>
            </w:r>
          </w:p>
        </w:tc>
      </w:tr>
      <w:tr w:rsidR="002F32E2" w:rsidRPr="002C2378" w14:paraId="748D17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7387D" w14:textId="00FEEC9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F02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97CCE" w14:textId="5EA068A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5CA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FC8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A32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D9B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F9F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E340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199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49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8C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17020697</w:t>
            </w:r>
          </w:p>
        </w:tc>
      </w:tr>
      <w:tr w:rsidR="002F32E2" w:rsidRPr="002C2378" w14:paraId="3A5D45C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92DA8" w14:textId="4EC821E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985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17F89" w14:textId="4ADB64F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69F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Giỏi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AB7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273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B85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E31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ABC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EC1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B4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E8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17020708</w:t>
            </w:r>
          </w:p>
        </w:tc>
      </w:tr>
      <w:tr w:rsidR="002F32E2" w:rsidRPr="002C2378" w14:paraId="655E1DB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BC39C" w14:textId="6EC9266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BED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61D91" w14:textId="5DBE696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8F3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Hằng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46B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B8A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67D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E64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9EDC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1D3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10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E5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17020724</w:t>
            </w:r>
          </w:p>
        </w:tc>
      </w:tr>
      <w:tr w:rsidR="002F32E2" w:rsidRPr="002C2378" w14:paraId="1D64C3A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79880" w14:textId="35D25AE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253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F7AAF" w14:textId="6CDF257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Thị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288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Hằng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068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4B7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68F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4E1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A5AD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6F2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B2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4E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17020725</w:t>
            </w:r>
          </w:p>
        </w:tc>
      </w:tr>
      <w:tr w:rsidR="002F32E2" w:rsidRPr="002C2378" w14:paraId="51F0EA5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37C58" w14:textId="61F595D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614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03AB7" w14:textId="47ACCF7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Đoàn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965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Hiển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37C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FE3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A69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5D6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1FC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064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50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13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17020729</w:t>
            </w:r>
          </w:p>
        </w:tc>
      </w:tr>
      <w:tr w:rsidR="002F32E2" w:rsidRPr="002C2378" w14:paraId="3FE69BA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BCF73" w14:textId="2582887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224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3A5ED" w14:textId="4B9F2F7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Diệp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30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DD4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04C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E32B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DB4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69B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45D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D4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B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17020182</w:t>
            </w:r>
          </w:p>
        </w:tc>
      </w:tr>
      <w:tr w:rsidR="002F32E2" w:rsidRPr="002C2378" w14:paraId="59C6118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E7C16" w14:textId="1BB90C0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B1B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39035" w14:textId="34EBD28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FE8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230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C82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069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788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BBA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105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81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59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17020746</w:t>
            </w:r>
          </w:p>
        </w:tc>
      </w:tr>
      <w:tr w:rsidR="002F32E2" w:rsidRPr="002C2378" w14:paraId="5279512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BCE86" w14:textId="250F2C2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EBA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38619" w14:textId="55F83BA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C21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Hòa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21D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E7A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2F9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033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8C6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3E8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6F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77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17020753</w:t>
            </w:r>
          </w:p>
        </w:tc>
      </w:tr>
      <w:tr w:rsidR="002F32E2" w:rsidRPr="002C2378" w14:paraId="50F36B5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4094" w14:textId="521CC1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927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BAE76" w14:textId="2F15D28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0C1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E32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4A1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144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ACB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031C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311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Hòa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B8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0B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17020770</w:t>
            </w:r>
          </w:p>
        </w:tc>
      </w:tr>
      <w:tr w:rsidR="002F32E2" w:rsidRPr="002C2378" w14:paraId="75C7A35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9B75B" w14:textId="343F2C4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BF4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52A90" w14:textId="733B7DB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EB9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B69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E02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E8E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E56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E43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309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86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68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17020777</w:t>
            </w:r>
          </w:p>
        </w:tc>
      </w:tr>
      <w:tr w:rsidR="002F32E2" w:rsidRPr="002C2378" w14:paraId="771B070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16CB1" w14:textId="76930B4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364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641EF" w14:textId="4C5266B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C49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0D3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E14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597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616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99F0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DAB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14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9D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17020782</w:t>
            </w:r>
          </w:p>
        </w:tc>
      </w:tr>
      <w:tr w:rsidR="002F32E2" w:rsidRPr="002C2378" w14:paraId="026ADE3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A17B9" w14:textId="0225121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CEF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311F7" w14:textId="103B4BE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Kim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4EE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0451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6F0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154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809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037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0F6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78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C1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17020787</w:t>
            </w:r>
          </w:p>
        </w:tc>
      </w:tr>
      <w:tr w:rsidR="002F32E2" w:rsidRPr="002C2378" w14:paraId="2CD0DCD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B3E5E" w14:textId="6334C2A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46E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11FBE" w14:textId="4DDCADF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B90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69A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CF0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B01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5A3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6E21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30E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BF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93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17020796</w:t>
            </w:r>
          </w:p>
        </w:tc>
      </w:tr>
      <w:tr w:rsidR="002F32E2" w:rsidRPr="002C2378" w14:paraId="279823A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45FEB" w14:textId="7A1CF5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0AF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33E78" w14:textId="2609F78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Trương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085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5BA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274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1D9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F69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45D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EC0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A7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E0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17020803</w:t>
            </w:r>
          </w:p>
        </w:tc>
      </w:tr>
      <w:tr w:rsidR="002F32E2" w:rsidRPr="002C2378" w14:paraId="45BA8E8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D7632" w14:textId="440A2A1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C27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5CEFE" w14:textId="6768DA7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2DB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59A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46E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83E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540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098C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954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23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61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17020813</w:t>
            </w:r>
          </w:p>
        </w:tc>
      </w:tr>
      <w:tr w:rsidR="002F32E2" w:rsidRPr="002C2378" w14:paraId="0B3046C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E56F" w14:textId="54FCB2C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D92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80354" w14:textId="3C92EA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455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956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9B3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2B0E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A72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3782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FC9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E3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DF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17020819</w:t>
            </w:r>
          </w:p>
        </w:tc>
      </w:tr>
      <w:tr w:rsidR="002F32E2" w:rsidRPr="002C2378" w14:paraId="65A2292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75272" w14:textId="7D64608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2D4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5D4F3" w14:textId="6B33F76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761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34C1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A9C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ED9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BA8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DA8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9A8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77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ED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17020833</w:t>
            </w:r>
          </w:p>
        </w:tc>
      </w:tr>
      <w:tr w:rsidR="002F32E2" w:rsidRPr="002C2378" w14:paraId="5C2487A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1F233" w14:textId="0ED6FC4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53C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BFC61" w14:textId="43A6D2F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E05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23D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D2A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24D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C8E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7B4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19D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26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32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17020846</w:t>
            </w:r>
          </w:p>
        </w:tc>
      </w:tr>
      <w:tr w:rsidR="002F32E2" w:rsidRPr="002C2378" w14:paraId="131534A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57E5F" w14:textId="6898C0F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DAE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929A6" w14:textId="71F7BED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F7E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2994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EFE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CC5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945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DB1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C92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20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4F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17020856</w:t>
            </w:r>
          </w:p>
        </w:tc>
      </w:tr>
      <w:tr w:rsidR="002F32E2" w:rsidRPr="002C2378" w14:paraId="28B4AF5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23068" w14:textId="472F1AF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7C6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D7380" w14:textId="4860528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Phùng Thị Tuyết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4C6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17E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2B2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BB7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61B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3A7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CA4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F3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E8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17020875</w:t>
            </w:r>
          </w:p>
        </w:tc>
      </w:tr>
      <w:tr w:rsidR="002F32E2" w:rsidRPr="002C2378" w14:paraId="21D7B22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73110" w14:textId="752A7D1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1FC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DAFA0" w14:textId="324A255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780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8D8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C10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1FE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F34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38E8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BBF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82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7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17020885</w:t>
            </w:r>
          </w:p>
        </w:tc>
      </w:tr>
      <w:tr w:rsidR="002F32E2" w:rsidRPr="002C2378" w14:paraId="5DD0810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A983F" w14:textId="7A0F17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FA2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6D4AF" w14:textId="618815F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A3A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F72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91BC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BA3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E93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F36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E7F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Hòa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2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7B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17020893</w:t>
            </w:r>
          </w:p>
        </w:tc>
      </w:tr>
      <w:tr w:rsidR="002F32E2" w:rsidRPr="002C2378" w14:paraId="32D6A05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37A22" w14:textId="2FF54E2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13C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82A25" w14:textId="3CC03D0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5BB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624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A3F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475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DF1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B5B1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907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72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B3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17020909</w:t>
            </w:r>
          </w:p>
        </w:tc>
      </w:tr>
      <w:tr w:rsidR="002F32E2" w:rsidRPr="002C2378" w14:paraId="79F1A06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208FD" w14:textId="70C5148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FB4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D074B" w14:textId="35F26FF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D8B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A3E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C34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B89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2A0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838C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4CE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84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14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17020914</w:t>
            </w:r>
          </w:p>
        </w:tc>
      </w:tr>
      <w:tr w:rsidR="002F32E2" w:rsidRPr="002C2378" w14:paraId="5DFA9DC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43C68" w14:textId="53B236E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E2E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26B74" w14:textId="30BE2D9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Thiệu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11F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5D9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A34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F25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243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D386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D52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32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49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17020920</w:t>
            </w:r>
          </w:p>
        </w:tc>
      </w:tr>
      <w:tr w:rsidR="002F32E2" w:rsidRPr="002C2378" w14:paraId="3FFD667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3C098" w14:textId="76F0C8B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077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B27EB" w14:textId="0AE727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724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Nghĩa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2FE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5EA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D07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823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2076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CD7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F3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0D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17020926</w:t>
            </w:r>
          </w:p>
        </w:tc>
      </w:tr>
      <w:tr w:rsidR="002F32E2" w:rsidRPr="002C2378" w14:paraId="1076F2D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FA403" w14:textId="0E518A1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3F2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3BE34" w14:textId="60F1EDE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4B4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Ngọc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3A9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E30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373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FC6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489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1F8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8C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6D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17020935</w:t>
            </w:r>
          </w:p>
        </w:tc>
      </w:tr>
      <w:tr w:rsidR="002F32E2" w:rsidRPr="002C2378" w14:paraId="2C1ECEB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CE1E" w14:textId="692BA4B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339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E4732" w14:textId="3C3FB65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E00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Phước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62B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804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5B42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C3F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F4E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47B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95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52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17020964</w:t>
            </w:r>
          </w:p>
        </w:tc>
      </w:tr>
      <w:tr w:rsidR="002F32E2" w:rsidRPr="002C2378" w14:paraId="2CBF7D8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C7442" w14:textId="4A5BE7B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4C9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48A7F" w14:textId="73430D2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222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42AC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AE1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6DC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6B2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CB4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B0D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FF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1F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17020977</w:t>
            </w:r>
          </w:p>
        </w:tc>
      </w:tr>
      <w:tr w:rsidR="002F32E2" w:rsidRPr="002C2378" w14:paraId="556DA8C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EE15B" w14:textId="42D41C8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846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627BA" w14:textId="6E5BAFE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Hạp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EC9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290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97F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3F0A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42A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B26F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B6E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24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DB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17020984</w:t>
            </w:r>
          </w:p>
        </w:tc>
      </w:tr>
      <w:tr w:rsidR="002F32E2" w:rsidRPr="002C2378" w14:paraId="601BB80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17AB1" w14:textId="5E57863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CB7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137D4" w14:textId="4E78607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789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Quốc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674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846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758E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9786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DD82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8DC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A0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25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17020990</w:t>
            </w:r>
          </w:p>
        </w:tc>
      </w:tr>
      <w:tr w:rsidR="002F32E2" w:rsidRPr="002C2378" w14:paraId="4A52DF8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0C409" w14:textId="5EC3D82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D43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9CC05" w14:textId="7B19F24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487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1EF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3D30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35B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DD0E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4C6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FA6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60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1F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17020998</w:t>
            </w:r>
          </w:p>
        </w:tc>
      </w:tr>
      <w:tr w:rsidR="002F32E2" w:rsidRPr="002C2378" w14:paraId="626DF3A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64955" w14:textId="1A47F52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835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62728" w14:textId="2D704BF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908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4FBB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A87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C63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8B2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6BCB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DC1B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64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69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17021004</w:t>
            </w:r>
          </w:p>
        </w:tc>
      </w:tr>
      <w:tr w:rsidR="002F32E2" w:rsidRPr="002C2378" w14:paraId="77EEDFB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9FB68" w14:textId="5595DB9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E8A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74EBD" w14:textId="481FD36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48E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0E5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965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900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CBB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879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C78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9C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58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17021012</w:t>
            </w:r>
          </w:p>
        </w:tc>
      </w:tr>
      <w:tr w:rsidR="002F32E2" w:rsidRPr="002C2378" w14:paraId="50BB00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94AE5" w14:textId="7115658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AFD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557F6" w14:textId="07FDA3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C4E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AD3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C8A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B94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CAE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FEA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D97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80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4D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17021016</w:t>
            </w:r>
          </w:p>
        </w:tc>
      </w:tr>
      <w:tr w:rsidR="002F32E2" w:rsidRPr="002C2378" w14:paraId="683C375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9FABC" w14:textId="5CE4BEB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4BE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7B4E0" w14:textId="28690AB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2CC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Thảo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E06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D71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1D9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83E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1A1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D2A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09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AA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17021025</w:t>
            </w:r>
          </w:p>
        </w:tc>
      </w:tr>
      <w:tr w:rsidR="002F32E2" w:rsidRPr="002C2378" w14:paraId="6E877FD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37C70" w14:textId="4E744D4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B6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15566" w14:textId="60CD493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Doãn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5DA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061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AC2E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497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F13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5BA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2E4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10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2D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17021032</w:t>
            </w:r>
          </w:p>
        </w:tc>
      </w:tr>
      <w:tr w:rsidR="002F32E2" w:rsidRPr="002C2378" w14:paraId="0FD611C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12ED4" w14:textId="5EC4EF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E6A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601FC" w14:textId="3E7E1C3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6FC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Thiệu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B36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DFC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69C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A6E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8F42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F4F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3E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6B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17021044</w:t>
            </w:r>
          </w:p>
        </w:tc>
      </w:tr>
      <w:tr w:rsidR="002F32E2" w:rsidRPr="002C2378" w14:paraId="0DD0098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3BBCF" w14:textId="442BFF7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8AB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802EC" w14:textId="070E53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505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Thuyết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2A4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6B5C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790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B40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B3C4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CF7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A8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03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17021056</w:t>
            </w:r>
          </w:p>
        </w:tc>
      </w:tr>
      <w:tr w:rsidR="002F32E2" w:rsidRPr="002C2378" w14:paraId="1D48BDA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AA7D0" w14:textId="66F356F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47E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D279C" w14:textId="4BB4EB6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56B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Thưởng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5CA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600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2F2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2A5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2A5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988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77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24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17020168</w:t>
            </w:r>
          </w:p>
        </w:tc>
      </w:tr>
      <w:tr w:rsidR="002F32E2" w:rsidRPr="002C2378" w14:paraId="7E25D15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03E6F" w14:textId="205CDF9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7D3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90780" w14:textId="76B6BFC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18F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Toàn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CE8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0DA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EDB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628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9CE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20C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43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EB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17021066</w:t>
            </w:r>
          </w:p>
        </w:tc>
      </w:tr>
      <w:tr w:rsidR="002F32E2" w:rsidRPr="002C2378" w14:paraId="73C5228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8931" w14:textId="25FA2F6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7D2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3025C" w14:textId="5BE72EF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Huyền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E6C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849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61A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430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7F2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8CC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184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32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B8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17021075</w:t>
            </w:r>
          </w:p>
        </w:tc>
      </w:tr>
      <w:tr w:rsidR="002F32E2" w:rsidRPr="002C2378" w14:paraId="71EF8A1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A9458" w14:textId="09F90E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9E5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A2799" w14:textId="4F00E00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Võ Thị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DE5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D21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669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AC3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22E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5CC0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B70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17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18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17021083</w:t>
            </w:r>
          </w:p>
        </w:tc>
      </w:tr>
      <w:tr w:rsidR="002F32E2" w:rsidRPr="002C2378" w14:paraId="096A24E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0E90D" w14:textId="32AD67E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94B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DB42B" w14:textId="6F9FCF9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58E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70D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2F3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C1E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9D1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7D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B25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22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BB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17021091</w:t>
            </w:r>
          </w:p>
        </w:tc>
      </w:tr>
      <w:tr w:rsidR="002F32E2" w:rsidRPr="002C2378" w14:paraId="47D3C9B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772D6" w14:textId="41775C3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D54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82900" w14:textId="60EB227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9B7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Tú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9FC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7D3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92A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770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4385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36C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64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7A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17021098</w:t>
            </w:r>
          </w:p>
        </w:tc>
      </w:tr>
      <w:tr w:rsidR="002F32E2" w:rsidRPr="002C2378" w14:paraId="1FA97AD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F5578" w14:textId="1B18666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E8F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475E5" w14:textId="379687B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B94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A09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43B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F27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9F8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BC4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CE4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FB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F3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17021110</w:t>
            </w:r>
          </w:p>
        </w:tc>
      </w:tr>
      <w:tr w:rsidR="002F32E2" w:rsidRPr="002C2378" w14:paraId="49F8B8F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9ED2F" w14:textId="121DED9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CF9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F132E" w14:textId="24E0AEA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FAD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0D5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7F5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BB6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476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6846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EA2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A2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FE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17021116</w:t>
            </w:r>
          </w:p>
        </w:tc>
      </w:tr>
      <w:tr w:rsidR="002F32E2" w:rsidRPr="002C2378" w14:paraId="5033075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C956C" w14:textId="212F8D3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D4B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A7369" w14:textId="5A99013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A70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95F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526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B61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E58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10D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205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32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42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17020573</w:t>
            </w:r>
          </w:p>
        </w:tc>
      </w:tr>
      <w:tr w:rsidR="002F32E2" w:rsidRPr="002C2378" w14:paraId="1BBC935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07CB" w14:textId="38498A5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0CE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5C02D" w14:textId="3AD0EFA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A3E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AC8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0DE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D1D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C02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CC82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92F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43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46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17020575</w:t>
            </w:r>
          </w:p>
        </w:tc>
      </w:tr>
      <w:tr w:rsidR="002F32E2" w:rsidRPr="002C2378" w14:paraId="259AF25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DB5D1" w14:textId="784DF6A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4EF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EE7B3" w14:textId="7C85B9F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Tất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BB2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783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0FD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3F4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BBD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BF1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736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03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08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17020580</w:t>
            </w:r>
          </w:p>
        </w:tc>
      </w:tr>
      <w:tr w:rsidR="002F32E2" w:rsidRPr="002C2378" w14:paraId="6294FDC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EEF49" w14:textId="61FBB7C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E96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20FDD" w14:textId="313D428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762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9AB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63C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16A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6D8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1001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7AB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1B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86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17020603</w:t>
            </w:r>
          </w:p>
        </w:tc>
      </w:tr>
      <w:tr w:rsidR="002F32E2" w:rsidRPr="002C2378" w14:paraId="1E682FD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88939" w14:textId="10C67B8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4FF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DF9F5" w14:textId="162F100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AE5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Bích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6B9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843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480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F2F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10A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6D7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Hòa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CD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51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17020605</w:t>
            </w:r>
          </w:p>
        </w:tc>
      </w:tr>
      <w:tr w:rsidR="002F32E2" w:rsidRPr="002C2378" w14:paraId="373E8A6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121C1" w14:textId="297CC36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8B5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DD3FB" w14:textId="268709E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Sụ phít Phôm ma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A10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chăn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655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1AF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1CD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2F5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CE6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1A6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CHDCND Lào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D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C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17020190</w:t>
            </w:r>
          </w:p>
        </w:tc>
      </w:tr>
      <w:tr w:rsidR="002F32E2" w:rsidRPr="002C2378" w14:paraId="25752DB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F9EC6" w14:textId="3261217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B15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7AE27" w14:textId="2594AF1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Lò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0CA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Chọi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1F9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CCD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993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E37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D6FA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0D3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Lai Châu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02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CB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17020613</w:t>
            </w:r>
          </w:p>
        </w:tc>
      </w:tr>
      <w:tr w:rsidR="002F32E2" w:rsidRPr="002C2378" w14:paraId="53BECEB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86E20" w14:textId="534D539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579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3D07D" w14:textId="540D4DE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Chu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217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951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801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5E1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AE0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588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0B9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62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5B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17020620</w:t>
            </w:r>
          </w:p>
        </w:tc>
      </w:tr>
      <w:tr w:rsidR="002F32E2" w:rsidRPr="002C2378" w14:paraId="2D7F95B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DD624" w14:textId="588C38F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D06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8241A" w14:textId="1D72AD9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DD0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Diệp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3CE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F8C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FCB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269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EF3E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98B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40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44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17020633</w:t>
            </w:r>
          </w:p>
        </w:tc>
      </w:tr>
      <w:tr w:rsidR="002F32E2" w:rsidRPr="002C2378" w14:paraId="4572DD1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E8184" w14:textId="1671702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B73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B9798" w14:textId="537AAB2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372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56D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741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6A5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941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4D9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AA1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95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10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17020641</w:t>
            </w:r>
          </w:p>
        </w:tc>
      </w:tr>
      <w:tr w:rsidR="002F32E2" w:rsidRPr="002C2378" w14:paraId="379BFA3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7B63F" w14:textId="18E7A87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778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ADDD2" w14:textId="24042E6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Cảnh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CC9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9C2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5B2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AF3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282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5BB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8A1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Lạng Sơn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56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FA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17020647</w:t>
            </w:r>
          </w:p>
        </w:tc>
      </w:tr>
      <w:tr w:rsidR="002F32E2" w:rsidRPr="002C2378" w14:paraId="5AB923E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BFEC0" w14:textId="0A3778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910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CF8CD" w14:textId="4F75640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189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2E8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73B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067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A43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236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4A7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5A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B2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17020652</w:t>
            </w:r>
          </w:p>
        </w:tc>
      </w:tr>
      <w:tr w:rsidR="002F32E2" w:rsidRPr="002C2378" w14:paraId="464E2C3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289FE" w14:textId="0D1AD12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496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FE7A0" w14:textId="658B8AB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5C7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94C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4D3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445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C2E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6374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570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6B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46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17020658</w:t>
            </w:r>
          </w:p>
        </w:tc>
      </w:tr>
      <w:tr w:rsidR="002F32E2" w:rsidRPr="002C2378" w14:paraId="1A02B6F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221F4" w14:textId="58D6FF9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D52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FEFB2" w14:textId="355508A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B60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550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BE0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DA5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627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53D0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363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72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CA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17020676</w:t>
            </w:r>
          </w:p>
        </w:tc>
      </w:tr>
      <w:tr w:rsidR="002F32E2" w:rsidRPr="002C2378" w14:paraId="703D47D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2654A" w14:textId="4B181AB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4CB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5804F" w14:textId="1A39289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Quý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823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Đăng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3E6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C28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52A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83B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9A80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28A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89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A4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17020680</w:t>
            </w:r>
          </w:p>
        </w:tc>
      </w:tr>
      <w:tr w:rsidR="002F32E2" w:rsidRPr="002C2378" w14:paraId="47889D7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AD1A8" w14:textId="76C50C8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A1B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57FBD" w14:textId="1DD7C8E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21C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56B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9F50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ACE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51D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0D0D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822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8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AC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17020693</w:t>
            </w:r>
          </w:p>
        </w:tc>
      </w:tr>
      <w:tr w:rsidR="002F32E2" w:rsidRPr="002C2378" w14:paraId="2741014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DEF24" w14:textId="007DBC0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C1D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762A4" w14:textId="7A42424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028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12B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2AE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C13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C3A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275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DEB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D9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CA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17020698</w:t>
            </w:r>
          </w:p>
        </w:tc>
      </w:tr>
      <w:tr w:rsidR="002F32E2" w:rsidRPr="002C2378" w14:paraId="35AFB62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BE78E" w14:textId="72A2580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EDA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C59A9" w14:textId="5AF5256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 Thắng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878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Em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35A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B54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9EC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F67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A9C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AEC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90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9A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17020704</w:t>
            </w:r>
          </w:p>
        </w:tc>
      </w:tr>
      <w:tr w:rsidR="002F32E2" w:rsidRPr="002C2378" w14:paraId="4232CED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C76A6" w14:textId="5918642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08E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24548" w14:textId="09AA018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89E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BD2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4A8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7A0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7F7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EE7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216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D6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91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17020713</w:t>
            </w:r>
          </w:p>
        </w:tc>
      </w:tr>
      <w:tr w:rsidR="002F32E2" w:rsidRPr="002C2378" w14:paraId="255A04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58544" w14:textId="17C62BF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64A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491E2" w14:textId="5A0A12C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D38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510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F34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A83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81A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640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D06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C3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18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17020719</w:t>
            </w:r>
          </w:p>
        </w:tc>
      </w:tr>
      <w:tr w:rsidR="002F32E2" w:rsidRPr="002C2378" w14:paraId="4C82616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908A0" w14:textId="289184B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C85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8C333" w14:textId="4F7E471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54A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Hiển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951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3F3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4C6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710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BCF7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8A5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BB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5E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17020730</w:t>
            </w:r>
          </w:p>
        </w:tc>
      </w:tr>
      <w:tr w:rsidR="002F32E2" w:rsidRPr="002C2378" w14:paraId="26F9295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06AA3" w14:textId="719E10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7D9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E7370" w14:textId="3A7AE49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F54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C95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2BC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2EB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843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E2E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F5C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69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15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17020738</w:t>
            </w:r>
          </w:p>
        </w:tc>
      </w:tr>
      <w:tr w:rsidR="002F32E2" w:rsidRPr="002C2378" w14:paraId="0905B9B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37486" w14:textId="57F03B9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A1F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7D2D6" w14:textId="179FA85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052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294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787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F8E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C02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FD7A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0B0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D3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44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17020747</w:t>
            </w:r>
          </w:p>
        </w:tc>
      </w:tr>
      <w:tr w:rsidR="002F32E2" w:rsidRPr="002C2378" w14:paraId="3076649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1AF97" w14:textId="362AE0B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A0A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23D8B" w14:textId="630A737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FDC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986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3B9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8CF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4F7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2CCE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27B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5D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2E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17020755</w:t>
            </w:r>
          </w:p>
        </w:tc>
      </w:tr>
      <w:tr w:rsidR="002F32E2" w:rsidRPr="002C2378" w14:paraId="33277B3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DCD58" w14:textId="25FB32D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B96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FCE99" w14:textId="22FB7B5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Khả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5B1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487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013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E28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987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E58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D60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00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12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17020763</w:t>
            </w:r>
          </w:p>
        </w:tc>
      </w:tr>
      <w:tr w:rsidR="002F32E2" w:rsidRPr="002C2378" w14:paraId="55C221C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ED0CA" w14:textId="30DAD0C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C86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AB538" w14:textId="24B852F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6D8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302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8FF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0E7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C621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FC61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C34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D4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D5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17020778</w:t>
            </w:r>
          </w:p>
        </w:tc>
      </w:tr>
      <w:tr w:rsidR="002F32E2" w:rsidRPr="002C2378" w14:paraId="17E026A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6DF9C" w14:textId="558743B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D11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22914" w14:textId="4E5284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EDC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4AE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262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346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3AE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5015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76A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F5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2C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17020788</w:t>
            </w:r>
          </w:p>
        </w:tc>
      </w:tr>
      <w:tr w:rsidR="002F32E2" w:rsidRPr="002C2378" w14:paraId="6172BBD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86B8E" w14:textId="413EC2B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2DC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62516" w14:textId="4EBF537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9A3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AA4C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160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878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8D9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BF8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CCD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C0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77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17020165</w:t>
            </w:r>
          </w:p>
        </w:tc>
      </w:tr>
      <w:tr w:rsidR="002F32E2" w:rsidRPr="002C2378" w14:paraId="78E39BC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CF230" w14:textId="1FC1AA0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3CF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B786B" w14:textId="1CF300B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798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DB6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210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EE1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BDD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9B6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921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E5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F8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17020804</w:t>
            </w:r>
          </w:p>
        </w:tc>
      </w:tr>
      <w:tr w:rsidR="002F32E2" w:rsidRPr="002C2378" w14:paraId="2B27285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D0FEB" w14:textId="63A4681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87B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1AC8C" w14:textId="316FFEB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56A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708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993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D95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D8F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49B2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43B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C36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24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17020812</w:t>
            </w:r>
          </w:p>
        </w:tc>
      </w:tr>
      <w:tr w:rsidR="002F32E2" w:rsidRPr="002C2378" w14:paraId="5420797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2602E" w14:textId="353A383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073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7A364" w14:textId="308BAB3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3E1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107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BE6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DBF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5BB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559E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567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65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E6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17020814</w:t>
            </w:r>
          </w:p>
        </w:tc>
      </w:tr>
      <w:tr w:rsidR="002F32E2" w:rsidRPr="002C2378" w14:paraId="5BEE349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FF52F" w14:textId="158C35A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E06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B3C34" w14:textId="7933422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Lan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146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1F0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712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BC5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49E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EE7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34D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3F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88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17020820</w:t>
            </w:r>
          </w:p>
        </w:tc>
      </w:tr>
      <w:tr w:rsidR="002F32E2" w:rsidRPr="002C2378" w14:paraId="161057D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46AFB" w14:textId="3EF247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90F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626B3" w14:textId="3E7EAE3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Ngọc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786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934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134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600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FA7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5B9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F3F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Bình Phước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1C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B1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17020855</w:t>
            </w:r>
          </w:p>
        </w:tc>
      </w:tr>
      <w:tr w:rsidR="002F32E2" w:rsidRPr="002C2378" w14:paraId="642B68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59BD6" w14:textId="6FAF621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808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D4D6A" w14:textId="1CEE1CD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Ứng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FB9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262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127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498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9EA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7CB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824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B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01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17020869</w:t>
            </w:r>
          </w:p>
        </w:tc>
      </w:tr>
      <w:tr w:rsidR="002F32E2" w:rsidRPr="002C2378" w14:paraId="4485025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FC2A7" w14:textId="3653920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B86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35322" w14:textId="75D4578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Đăng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924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A4A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9F6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230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A09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40A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17C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9F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3F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17020878</w:t>
            </w:r>
          </w:p>
        </w:tc>
      </w:tr>
      <w:tr w:rsidR="002F32E2" w:rsidRPr="002C2378" w14:paraId="1F66760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688A9" w14:textId="3F15154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58D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E5D45" w14:textId="6E2F2C4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D11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Mây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101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AFF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B4D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50B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30F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76C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4B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25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17020886</w:t>
            </w:r>
          </w:p>
        </w:tc>
      </w:tr>
      <w:tr w:rsidR="002F32E2" w:rsidRPr="002C2378" w14:paraId="46E52DA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B5226" w14:textId="26DEAB6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B40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9B0F5" w14:textId="22C1EC2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Sỹ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661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CA6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4A0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24A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A41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3FC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4AC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30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80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17020894</w:t>
            </w:r>
          </w:p>
        </w:tc>
      </w:tr>
      <w:tr w:rsidR="002F32E2" w:rsidRPr="002C2378" w14:paraId="5EEDB14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61FC3" w14:textId="47632B8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D54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EC7F3" w14:textId="048E01C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9AA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4D4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2CD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FE0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7C3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3E26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001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1E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30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17020915</w:t>
            </w:r>
          </w:p>
        </w:tc>
      </w:tr>
      <w:tr w:rsidR="002F32E2" w:rsidRPr="002C2378" w14:paraId="4048D1A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68266" w14:textId="42896CA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577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A8179" w14:textId="56E6955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5BD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Nghĩa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ECB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2FD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32D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078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DFD2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F1B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1A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02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17020927</w:t>
            </w:r>
          </w:p>
        </w:tc>
      </w:tr>
      <w:tr w:rsidR="002F32E2" w:rsidRPr="002C2378" w14:paraId="79E9C1F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FDD2B" w14:textId="2D1911C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48A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05518" w14:textId="66FD16D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Gia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D49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A37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14DC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29A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633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0B8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F1C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7C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F3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17020936</w:t>
            </w:r>
          </w:p>
        </w:tc>
      </w:tr>
      <w:tr w:rsidR="002F32E2" w:rsidRPr="002C2378" w14:paraId="1653DB8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26397" w14:textId="35CB454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369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B99D2" w14:textId="1661C17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8E7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46D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485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9A9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FB1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2C7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0EC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13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F2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17020943</w:t>
            </w:r>
          </w:p>
        </w:tc>
      </w:tr>
      <w:tr w:rsidR="002F32E2" w:rsidRPr="002C2378" w14:paraId="4E6D493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A5CBB" w14:textId="522E5E2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447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08396" w14:textId="3F48EFF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4E3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E7B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567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D66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CC6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3E04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DE2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2C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DA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17020948</w:t>
            </w:r>
          </w:p>
        </w:tc>
      </w:tr>
      <w:tr w:rsidR="002F32E2" w:rsidRPr="002C2378" w14:paraId="57C97EA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E35F1" w14:textId="57E0084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847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CCBE1" w14:textId="6C2BA85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Chu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635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7BE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484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A64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5693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E21C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BEE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55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66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17020957</w:t>
            </w:r>
          </w:p>
        </w:tc>
      </w:tr>
      <w:tr w:rsidR="002F32E2" w:rsidRPr="002C2378" w14:paraId="4B29228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DDB36" w14:textId="48AAE93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F86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7707A" w14:textId="61E6970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2CF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384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0C3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3B7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3C6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7BE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659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1A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03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17020965</w:t>
            </w:r>
          </w:p>
        </w:tc>
      </w:tr>
      <w:tr w:rsidR="002F32E2" w:rsidRPr="002C2378" w14:paraId="756DAEA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E9673" w14:textId="5FC1666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E61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EDC97" w14:textId="663CDE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Đoàn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161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5F6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C92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CAD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215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576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D3B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21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F7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17020976</w:t>
            </w:r>
          </w:p>
        </w:tc>
      </w:tr>
      <w:tr w:rsidR="002F32E2" w:rsidRPr="002C2378" w14:paraId="27849DE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2E5D6" w14:textId="19834B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805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C7A26" w14:textId="481DACD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Lương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6F0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773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FC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6B6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202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3577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412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B4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F5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17020985</w:t>
            </w:r>
          </w:p>
        </w:tc>
      </w:tr>
      <w:tr w:rsidR="002F32E2" w:rsidRPr="002C2378" w14:paraId="1E7665F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AAB05" w14:textId="5CE3EBD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F9B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22988" w14:textId="357DBF0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001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Quý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FF7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B07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892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193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5B4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6DF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57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DC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17020991</w:t>
            </w:r>
          </w:p>
        </w:tc>
      </w:tr>
      <w:tr w:rsidR="002F32E2" w:rsidRPr="002C2378" w14:paraId="7A0C38A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1D02D" w14:textId="2EDAC1E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C31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D3B54" w14:textId="34173FF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A01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DBD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5F0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2B5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9D7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F89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450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A6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6E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17020999</w:t>
            </w:r>
          </w:p>
        </w:tc>
      </w:tr>
      <w:tr w:rsidR="002F32E2" w:rsidRPr="002C2378" w14:paraId="2110C31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6A54E" w14:textId="194DF3B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069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05E0F" w14:textId="7AFDFCA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Thị Hoài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536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69A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E10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A50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07A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AB0D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6A4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E9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66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17021013</w:t>
            </w:r>
          </w:p>
        </w:tc>
      </w:tr>
      <w:tr w:rsidR="002F32E2" w:rsidRPr="002C2378" w14:paraId="007898C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8BA5F" w14:textId="5E8AA44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29B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E6C18" w14:textId="7CD2CAF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Trần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5AF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Thảo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A33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EA0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400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27F1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4247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5C6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C8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5C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17021024</w:t>
            </w:r>
          </w:p>
        </w:tc>
      </w:tr>
      <w:tr w:rsidR="002F32E2" w:rsidRPr="002C2378" w14:paraId="65762F4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B662" w14:textId="07CDA6A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393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07A45" w14:textId="3DC245D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Như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F95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Thăng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3D0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587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63F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1F2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9A2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686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94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11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17021026</w:t>
            </w:r>
          </w:p>
        </w:tc>
      </w:tr>
      <w:tr w:rsidR="002F32E2" w:rsidRPr="002C2378" w14:paraId="25CB8A9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FB087" w14:textId="777FA44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3CB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C8718" w14:textId="60FD512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Quyết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7A7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9C0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E1A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1E8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AF2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4A9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CDB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93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88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17021033</w:t>
            </w:r>
          </w:p>
        </w:tc>
      </w:tr>
      <w:tr w:rsidR="002F32E2" w:rsidRPr="002C2378" w14:paraId="535A0F9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032F9" w14:textId="76CEB79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040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35AE9" w14:textId="711ED9B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34C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CCC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8F8C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DDB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1DB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0EEB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284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F2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C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17021046</w:t>
            </w:r>
          </w:p>
        </w:tc>
      </w:tr>
      <w:tr w:rsidR="002F32E2" w:rsidRPr="002C2378" w14:paraId="7E89242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4DC74" w14:textId="7366473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A19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09398" w14:textId="4792790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Tạ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AEF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Thưởng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AC3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D85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B49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810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FC7E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BCF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C3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62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17021058</w:t>
            </w:r>
          </w:p>
        </w:tc>
      </w:tr>
      <w:tr w:rsidR="002F32E2" w:rsidRPr="002C2378" w14:paraId="0A75744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DA691" w14:textId="35C6F2B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BE8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F28D7" w14:textId="5939C2A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Kiều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E79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C83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E53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C64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0B70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A9FB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2AD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2C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E9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17021076</w:t>
            </w:r>
          </w:p>
        </w:tc>
      </w:tr>
      <w:tr w:rsidR="002F32E2" w:rsidRPr="002C2378" w14:paraId="2EDA2A6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B0CC7" w14:textId="2C59C89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61C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38EB7" w14:textId="17ED7AF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6F5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05B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2B6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01E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135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F01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A60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37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B7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17021092</w:t>
            </w:r>
          </w:p>
        </w:tc>
      </w:tr>
      <w:tr w:rsidR="002F32E2" w:rsidRPr="002C2378" w14:paraId="7880FC7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A946F" w14:textId="0B723E7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D0A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A78C0" w14:textId="0C92A6E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Trương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758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Tú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D34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8AD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E22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89C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24E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F69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8C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F9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17021099</w:t>
            </w:r>
          </w:p>
        </w:tc>
      </w:tr>
      <w:tr w:rsidR="002F32E2" w:rsidRPr="002C2378" w14:paraId="70EE01B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2B7AE" w14:textId="38D28E9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D3C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ED7EB" w14:textId="7119B19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E48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035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7E0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B3D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566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F09B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CB5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Bằng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7F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C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17021104</w:t>
            </w:r>
          </w:p>
        </w:tc>
      </w:tr>
      <w:tr w:rsidR="002F32E2" w:rsidRPr="002C2378" w14:paraId="665B56B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3D1BE" w14:textId="00B4A49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25C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D21E4" w14:textId="01BF37F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Sơn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9E8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479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EC7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5D8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429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44F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8CE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3C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64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17021111</w:t>
            </w:r>
          </w:p>
        </w:tc>
      </w:tr>
      <w:tr w:rsidR="002F32E2" w:rsidRPr="002C2378" w14:paraId="3381618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A1FEA" w14:textId="2D1A68F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73C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2B5C4" w14:textId="1FD1C7A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Nông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411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001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A76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BA5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B9B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E8A3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62B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Bằng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C5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04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17021117</w:t>
            </w:r>
          </w:p>
        </w:tc>
      </w:tr>
      <w:tr w:rsidR="002F32E2" w:rsidRPr="002C2378" w14:paraId="08F8D3B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D6DB" w14:textId="6939326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D31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280DA" w14:textId="4DE641B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5F8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AB2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796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329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37F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403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7FB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82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3C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17021137</w:t>
            </w:r>
          </w:p>
        </w:tc>
      </w:tr>
      <w:tr w:rsidR="002F32E2" w:rsidRPr="002C2378" w14:paraId="5ABAF18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2A5B" w14:textId="524F95F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BC4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024C1" w14:textId="157402B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Khánh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EBE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31D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04FA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CBF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687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7E4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F4D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39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A0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17020563</w:t>
            </w:r>
          </w:p>
        </w:tc>
      </w:tr>
      <w:tr w:rsidR="002F32E2" w:rsidRPr="002C2378" w14:paraId="6337BDF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FD6FA" w14:textId="5239D0B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70A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D6168" w14:textId="1E98FC4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E8F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432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4239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5F1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81A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AAB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425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D5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2E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17020576</w:t>
            </w:r>
          </w:p>
        </w:tc>
      </w:tr>
      <w:tr w:rsidR="002F32E2" w:rsidRPr="002C2378" w14:paraId="5096C8E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EF20F" w14:textId="0F09EDF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921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52C37" w14:textId="6E12E27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DFA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27C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0C1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1A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077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352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D0D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48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C0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17020577</w:t>
            </w:r>
          </w:p>
        </w:tc>
      </w:tr>
      <w:tr w:rsidR="002F32E2" w:rsidRPr="002C2378" w14:paraId="3E0AB20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65734" w14:textId="0AFA76D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C47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DCD49" w14:textId="658601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Công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940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9D7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F3A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F34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D816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AAF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816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BF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BF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17020587</w:t>
            </w:r>
          </w:p>
        </w:tc>
      </w:tr>
      <w:tr w:rsidR="002F32E2" w:rsidRPr="002C2378" w14:paraId="1AEDD3E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DB055" w14:textId="45AD0D3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280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FDDA3" w14:textId="60E7625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Tống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698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EAB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FF9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D13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3F6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C8B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41A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9B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1E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17020629</w:t>
            </w:r>
          </w:p>
        </w:tc>
      </w:tr>
      <w:tr w:rsidR="002F32E2" w:rsidRPr="002C2378" w14:paraId="07C6D07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60DCB" w14:textId="1AE0AFE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C01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A0D82" w14:textId="27B4019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Đoàn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512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BAB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BCA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236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1CA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0AA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AC1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75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9C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17020640</w:t>
            </w:r>
          </w:p>
        </w:tc>
      </w:tr>
      <w:tr w:rsidR="002F32E2" w:rsidRPr="002C2378" w14:paraId="7457FFD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7C130" w14:textId="38C9F2B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B40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573D7" w14:textId="3FADC5D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9F2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799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276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5E29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21D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EC30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7CA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20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27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17020648</w:t>
            </w:r>
          </w:p>
        </w:tc>
      </w:tr>
      <w:tr w:rsidR="002F32E2" w:rsidRPr="002C2378" w14:paraId="2562229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E7793" w14:textId="3671F5C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E43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08480" w14:textId="088C781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Thị Thùy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81E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8CD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134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F20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AC8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E13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FF3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2B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8E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17020653</w:t>
            </w:r>
          </w:p>
        </w:tc>
      </w:tr>
      <w:tr w:rsidR="002F32E2" w:rsidRPr="002C2378" w14:paraId="461D330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5BBD2" w14:textId="4CEDD6B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32D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CA2EE" w14:textId="0FE8DFA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36F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343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1D0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63A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94B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63B3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9B1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0F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31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17020191</w:t>
            </w:r>
          </w:p>
        </w:tc>
      </w:tr>
      <w:tr w:rsidR="002F32E2" w:rsidRPr="002C2378" w14:paraId="4003C7E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C11D9" w14:textId="5B51F52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59E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AB6D3" w14:textId="73D8F1D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Ích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49B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1A8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FDC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5E9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912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4D95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804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C0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14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17020659</w:t>
            </w:r>
          </w:p>
        </w:tc>
      </w:tr>
      <w:tr w:rsidR="002F32E2" w:rsidRPr="002C2378" w14:paraId="3BEAE8A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885D7" w14:textId="7236C37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367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E6829" w14:textId="64C1CB3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EC4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1CF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48F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326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687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BE37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6C3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D1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4D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17020672</w:t>
            </w:r>
          </w:p>
        </w:tc>
      </w:tr>
      <w:tr w:rsidR="002F32E2" w:rsidRPr="002C2378" w14:paraId="727FB5E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C608E" w14:textId="39F688F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0F4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3BB29" w14:textId="799D292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FED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2F6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46B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810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CE0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5F5E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ABF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5E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CD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17020677</w:t>
            </w:r>
          </w:p>
        </w:tc>
      </w:tr>
      <w:tr w:rsidR="002F32E2" w:rsidRPr="002C2378" w14:paraId="502B731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1E3B7" w14:textId="41F093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9AE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8DD4B" w14:textId="1D3FF3B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E51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Đăng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FD7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255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243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307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751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DAB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1A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E6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17020681</w:t>
            </w:r>
          </w:p>
        </w:tc>
      </w:tr>
      <w:tr w:rsidR="002F32E2" w:rsidRPr="002C2378" w14:paraId="043DB96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C589C" w14:textId="4558F6F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025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EF449" w14:textId="3976733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E4C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DCC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A80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272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B97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CAB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EA1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A1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4C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17020692</w:t>
            </w:r>
          </w:p>
        </w:tc>
      </w:tr>
      <w:tr w:rsidR="002F32E2" w:rsidRPr="002C2378" w14:paraId="52B530F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F5108" w14:textId="01082A4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46F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3F720" w14:textId="102E47B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C8D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Hiệp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479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B5F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6D9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257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FBDF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DBB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7C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D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17020731</w:t>
            </w:r>
          </w:p>
        </w:tc>
      </w:tr>
      <w:tr w:rsidR="002F32E2" w:rsidRPr="002C2378" w14:paraId="6D431CE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55D0A" w14:textId="314B45A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EF7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CD862" w14:textId="5A8114C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Nghiêm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5DE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55A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7DF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AAB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2DC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CEA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7B3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6D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CC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17020739</w:t>
            </w:r>
          </w:p>
        </w:tc>
      </w:tr>
      <w:tr w:rsidR="002F32E2" w:rsidRPr="002C2378" w14:paraId="44905BA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84409" w14:textId="2FBCF42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6F0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15ECF" w14:textId="25083C4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EF8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878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B92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8E2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F6D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BA89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D0B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D8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A5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17020748</w:t>
            </w:r>
          </w:p>
        </w:tc>
      </w:tr>
      <w:tr w:rsidR="002F32E2" w:rsidRPr="002C2378" w14:paraId="7E561DF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80F18" w14:textId="7EEFA6F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803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0BD7C" w14:textId="47FDBCB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Lưu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209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BE9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CB7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5B4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D8D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DB1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C7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88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3E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17020754</w:t>
            </w:r>
          </w:p>
        </w:tc>
      </w:tr>
      <w:tr w:rsidR="002F32E2" w:rsidRPr="002C2378" w14:paraId="731F35D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96E51" w14:textId="4AE540A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9F9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7BE84" w14:textId="6C3DD6E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480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82C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7C4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C6F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499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D01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8B8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74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29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17020764</w:t>
            </w:r>
          </w:p>
        </w:tc>
      </w:tr>
      <w:tr w:rsidR="002F32E2" w:rsidRPr="002C2378" w14:paraId="3DD6F2A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166BB" w14:textId="57EE7D6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EBD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969E4" w14:textId="1B694F2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009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2CD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14D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F2D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3BD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AC6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148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9C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DB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17020784</w:t>
            </w:r>
          </w:p>
        </w:tc>
      </w:tr>
      <w:tr w:rsidR="002F32E2" w:rsidRPr="002C2378" w14:paraId="6539ECD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7965B" w14:textId="734E4C8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008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2A331" w14:textId="320D734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B72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E3B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E60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D86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EAB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880F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FFB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BE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01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17020789</w:t>
            </w:r>
          </w:p>
        </w:tc>
      </w:tr>
      <w:tr w:rsidR="002F32E2" w:rsidRPr="002C2378" w14:paraId="001DF05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FC4BA" w14:textId="1DDAF55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AFE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20967" w14:textId="490CB09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FA8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99E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7EA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199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8C4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A13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CC2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48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4D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17020805</w:t>
            </w:r>
          </w:p>
        </w:tc>
      </w:tr>
      <w:tr w:rsidR="002F32E2" w:rsidRPr="002C2378" w14:paraId="0680694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A480C" w14:textId="7403E9A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AB3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D68FF" w14:textId="06DFF22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1CA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Kiên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D72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8F0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766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BE0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E444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5B8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35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D0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17020839</w:t>
            </w:r>
          </w:p>
        </w:tc>
      </w:tr>
      <w:tr w:rsidR="002F32E2" w:rsidRPr="002C2378" w14:paraId="382D524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2BD21" w14:textId="5527384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E5E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1E0F7" w14:textId="585A168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Thị Thùy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05BB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A67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9F6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470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E83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2FD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C3D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33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0A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17020853</w:t>
            </w:r>
          </w:p>
        </w:tc>
      </w:tr>
      <w:tr w:rsidR="002F32E2" w:rsidRPr="002C2378" w14:paraId="4023692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B153C" w14:textId="5CA6033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A80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6690C" w14:textId="131E96F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Võ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8DE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F74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465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D4F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E50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407A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1D7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29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38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17020870</w:t>
            </w:r>
          </w:p>
        </w:tc>
      </w:tr>
      <w:tr w:rsidR="002F32E2" w:rsidRPr="002C2378" w14:paraId="24A9D0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65C3B" w14:textId="67D6E4A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D13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0490C" w14:textId="1791CFA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F07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2736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229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21A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CB9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96B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6CD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A7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35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17020879</w:t>
            </w:r>
          </w:p>
        </w:tc>
      </w:tr>
      <w:tr w:rsidR="002F32E2" w:rsidRPr="002C2378" w14:paraId="45C4465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E2C6A" w14:textId="3A0F661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AA3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2C3D3" w14:textId="4FD913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Lý Tả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F6C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Mẩy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095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795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196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06E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EA8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026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Lào Cai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0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13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17020887</w:t>
            </w:r>
          </w:p>
        </w:tc>
      </w:tr>
      <w:tr w:rsidR="002F32E2" w:rsidRPr="002C2378" w14:paraId="3AB095C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AF6EF" w14:textId="7BCC3E6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FF0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2FD76" w14:textId="55C0FAA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26D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E650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65C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9E1C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80E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6D1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9EB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E9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37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17020902</w:t>
            </w:r>
          </w:p>
        </w:tc>
      </w:tr>
      <w:tr w:rsidR="002F32E2" w:rsidRPr="002C2378" w14:paraId="3C04F27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001C3" w14:textId="658291D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06E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57A35" w14:textId="675C2AE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E40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BB6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238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0D6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81D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997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E55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DC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85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17020908</w:t>
            </w:r>
          </w:p>
        </w:tc>
      </w:tr>
      <w:tr w:rsidR="002F32E2" w:rsidRPr="002C2378" w14:paraId="3D94EA6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7A936" w14:textId="5D20D2C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343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158E5" w14:textId="55E620F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Đại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C29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Nghĩa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D1C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9EB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C2C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B09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F82E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6EC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ED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D8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17020928</w:t>
            </w:r>
          </w:p>
        </w:tc>
      </w:tr>
      <w:tr w:rsidR="002F32E2" w:rsidRPr="002C2378" w14:paraId="1AEED82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20DEC" w14:textId="4F42B33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CE4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CFDA2" w14:textId="788C00D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Cao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B32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3F6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FD7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5E6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23E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28E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EE4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AC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0A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17020949</w:t>
            </w:r>
          </w:p>
        </w:tc>
      </w:tr>
      <w:tr w:rsidR="002F32E2" w:rsidRPr="002C2378" w14:paraId="38243A2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83CFE" w14:textId="4CE25B8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8C5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80D2D" w14:textId="2E09392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E65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3EC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67B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C79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641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91D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3AA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22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55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17020968</w:t>
            </w:r>
          </w:p>
        </w:tc>
      </w:tr>
      <w:tr w:rsidR="002F32E2" w:rsidRPr="002C2378" w14:paraId="6035958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6C746" w14:textId="22DD873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7A6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FBB3C" w14:textId="32E19F1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EE3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27A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D37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24D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934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E1D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234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DF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EF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17020986</w:t>
            </w:r>
          </w:p>
        </w:tc>
      </w:tr>
      <w:tr w:rsidR="002F32E2" w:rsidRPr="002C2378" w14:paraId="4FC2AD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5F539" w14:textId="2798D53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D40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BBDAE" w14:textId="14A1627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891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0AB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F3F6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054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DAC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22E8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6F5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Bằng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3D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F6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17020186</w:t>
            </w:r>
          </w:p>
        </w:tc>
      </w:tr>
      <w:tr w:rsidR="002F32E2" w:rsidRPr="002C2378" w14:paraId="4AB20E5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54BA5" w14:textId="2D37A9F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3F2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E7E4A" w14:textId="0E4A53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Thiên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FC3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8BD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2C83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771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C13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9E6E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F67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B8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46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17021006</w:t>
            </w:r>
          </w:p>
        </w:tc>
      </w:tr>
      <w:tr w:rsidR="002F32E2" w:rsidRPr="002C2378" w14:paraId="683DE13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E119A" w14:textId="4B7F670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618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82692" w14:textId="5464F1A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C90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26E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59B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8AF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FCA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5B2A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AFA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4E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0D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17021017</w:t>
            </w:r>
          </w:p>
        </w:tc>
      </w:tr>
      <w:tr w:rsidR="002F32E2" w:rsidRPr="002C2378" w14:paraId="6B9518E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6EC4E" w14:textId="71A067A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42B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88BEF" w14:textId="3F97A8D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D08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98A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30C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13F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4E2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9471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F5B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4A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8B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17021027</w:t>
            </w:r>
          </w:p>
        </w:tc>
      </w:tr>
      <w:tr w:rsidR="002F32E2" w:rsidRPr="002C2378" w14:paraId="458A21A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8550A" w14:textId="31B4A7D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350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9DF59" w14:textId="38357F7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A3A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3A3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6BFB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54F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13BC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2F41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356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26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EB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17021034</w:t>
            </w:r>
          </w:p>
        </w:tc>
      </w:tr>
      <w:tr w:rsidR="002F32E2" w:rsidRPr="002C2378" w14:paraId="70D8FF4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96EB0" w14:textId="7A98A66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835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CADA8" w14:textId="77681B5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EC3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Thế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531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8F3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B25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D4D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98E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CAA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0A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7D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17021038</w:t>
            </w:r>
          </w:p>
        </w:tc>
      </w:tr>
      <w:tr w:rsidR="002F32E2" w:rsidRPr="002C2378" w14:paraId="64DF69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77E66" w14:textId="4D354E9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8DC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F7F8F" w14:textId="6FEE0FB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D4B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98F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7F9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FEC0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F9D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C449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025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EF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3B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17021045</w:t>
            </w:r>
          </w:p>
        </w:tc>
      </w:tr>
      <w:tr w:rsidR="002F32E2" w:rsidRPr="002C2378" w14:paraId="6FB32A3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DA163" w14:textId="1115745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53D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FEFEE" w14:textId="1ADE501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43A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Thuỷ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348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EB1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97A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BAA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28B4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A23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0A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0B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17021051</w:t>
            </w:r>
          </w:p>
        </w:tc>
      </w:tr>
      <w:tr w:rsidR="002F32E2" w:rsidRPr="002C2378" w14:paraId="4D95CE8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8550E" w14:textId="7F1CF3E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3CD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90827" w14:textId="5DB2CC5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A84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CF5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EA5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833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23C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350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0ED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A8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BC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17021060</w:t>
            </w:r>
          </w:p>
        </w:tc>
      </w:tr>
      <w:tr w:rsidR="002F32E2" w:rsidRPr="002C2378" w14:paraId="553E244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119F1" w14:textId="14C533D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CE0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F95A7" w14:textId="2F55B42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D21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Tôn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552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B81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5D9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CAD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F59F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BF7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99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EA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17021068</w:t>
            </w:r>
          </w:p>
        </w:tc>
      </w:tr>
      <w:tr w:rsidR="002F32E2" w:rsidRPr="002C2378" w14:paraId="314705A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2A57D" w14:textId="6C6299F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383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F1C18" w14:textId="05ECAC1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5A9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452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702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BC9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11E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04EB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44A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EE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32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17021077</w:t>
            </w:r>
          </w:p>
        </w:tc>
      </w:tr>
      <w:tr w:rsidR="002F32E2" w:rsidRPr="002C2378" w14:paraId="45DEAC1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0A752" w14:textId="1DBA8BC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FAB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2A4D1" w14:textId="6391934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9A7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0FD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AA0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E39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2D5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3405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D24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83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62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17021093</w:t>
            </w:r>
          </w:p>
        </w:tc>
      </w:tr>
      <w:tr w:rsidR="002F32E2" w:rsidRPr="002C2378" w14:paraId="749C34D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D8AB6" w14:textId="1891175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F28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2724B" w14:textId="62CB6D0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782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7D7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07C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1C6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F53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67FA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DE7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Yên Bái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FF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E3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17021105</w:t>
            </w:r>
          </w:p>
        </w:tc>
      </w:tr>
      <w:tr w:rsidR="002F32E2" w:rsidRPr="002C2378" w14:paraId="0D0FD1A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3013B" w14:textId="1139AB2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2FD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242D8" w14:textId="31233AE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B4C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524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FA0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F77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1A9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296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438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91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B0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17021112</w:t>
            </w:r>
          </w:p>
        </w:tc>
      </w:tr>
      <w:tr w:rsidR="002F32E2" w:rsidRPr="002C2378" w14:paraId="2B315C6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A93D0" w14:textId="6C68516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569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C6222" w14:textId="2F98809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D93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Tự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079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4DA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713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8DF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8C5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797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F1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DC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17021119</w:t>
            </w:r>
          </w:p>
        </w:tc>
      </w:tr>
      <w:tr w:rsidR="002F32E2" w:rsidRPr="002C2378" w14:paraId="132F88D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32A5F" w14:textId="7908EDB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D4C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D1ACC" w14:textId="08893F2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A02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AC5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399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DF7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980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330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C1D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C5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6A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17021130</w:t>
            </w:r>
          </w:p>
        </w:tc>
      </w:tr>
      <w:tr w:rsidR="002F32E2" w:rsidRPr="002C2378" w14:paraId="4D59BE3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0E85C" w14:textId="66951A0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EE5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54453" w14:textId="1448740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AF3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69D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DC2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824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766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A84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7A0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A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59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17021138</w:t>
            </w:r>
          </w:p>
        </w:tc>
      </w:tr>
      <w:tr w:rsidR="002F32E2" w:rsidRPr="002C2378" w14:paraId="4E3C239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23326" w14:textId="0114DC4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0E8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17F34" w14:textId="3A98784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9A5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43D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639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98D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43C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C96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5CA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2F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7B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17020562</w:t>
            </w:r>
          </w:p>
        </w:tc>
      </w:tr>
      <w:tr w:rsidR="002F32E2" w:rsidRPr="002C2378" w14:paraId="1966CFD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E6B89" w14:textId="185295A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067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F4F60" w14:textId="064C058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Quý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4E0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FCB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513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888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897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301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BF8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83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FA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17020582</w:t>
            </w:r>
          </w:p>
        </w:tc>
      </w:tr>
      <w:tr w:rsidR="002F32E2" w:rsidRPr="002C2378" w14:paraId="19F673D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13458" w14:textId="33444B6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1CC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AE98D" w14:textId="2D7DDB6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E9C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9DE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E87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291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FAC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C4C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6A1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1E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41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17020585</w:t>
            </w:r>
          </w:p>
        </w:tc>
      </w:tr>
      <w:tr w:rsidR="002F32E2" w:rsidRPr="002C2378" w14:paraId="12D9D22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6ECF4" w14:textId="5E0CF5E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D0B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DFDB0" w14:textId="505798F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Ngụy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A2E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569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84D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141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EE1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717A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685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A8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D6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17020614</w:t>
            </w:r>
          </w:p>
        </w:tc>
      </w:tr>
      <w:tr w:rsidR="002F32E2" w:rsidRPr="002C2378" w14:paraId="2AC5F81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05D57" w14:textId="3241CA4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9A2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8346A" w14:textId="4B94610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FAF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AAE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E1A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FB7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0FA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4E88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76C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EF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8E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17020622</w:t>
            </w:r>
          </w:p>
        </w:tc>
      </w:tr>
      <w:tr w:rsidR="002F32E2" w:rsidRPr="002C2378" w14:paraId="58AD069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B501E" w14:textId="20FA395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D46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6476F" w14:textId="165AF17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F4A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Diệu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FC2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A64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947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1CC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A345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E4B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FB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9A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17020635</w:t>
            </w:r>
          </w:p>
        </w:tc>
      </w:tr>
      <w:tr w:rsidR="002F32E2" w:rsidRPr="002C2378" w14:paraId="740CE58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25A79" w14:textId="3A75E0B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58D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C94C7" w14:textId="39EECE6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48E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A94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1ED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5CC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109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9771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0DC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07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57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17020642</w:t>
            </w:r>
          </w:p>
        </w:tc>
      </w:tr>
      <w:tr w:rsidR="002F32E2" w:rsidRPr="002C2378" w14:paraId="22A73BC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EF750" w14:textId="573ADC3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28E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5A248" w14:textId="197133A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Khương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F73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383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92C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9E3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518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E838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E5D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09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C3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17020650</w:t>
            </w:r>
          </w:p>
        </w:tc>
      </w:tr>
      <w:tr w:rsidR="002F32E2" w:rsidRPr="002C2378" w14:paraId="001DAB6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C43A4" w14:textId="081E2C7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BAC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75705" w14:textId="26D6D57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Vũ Tùng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24C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E9A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F64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192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836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9E2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99C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C4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98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17020657</w:t>
            </w:r>
          </w:p>
        </w:tc>
      </w:tr>
      <w:tr w:rsidR="002F32E2" w:rsidRPr="002C2378" w14:paraId="5D81163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4988F" w14:textId="089D14A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D64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79828" w14:textId="1AC853F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4EE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BE9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8F1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B48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A72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E1C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204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B0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59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17020673</w:t>
            </w:r>
          </w:p>
        </w:tc>
      </w:tr>
      <w:tr w:rsidR="002F32E2" w:rsidRPr="002C2378" w14:paraId="2B8D605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ECE4B" w14:textId="0D2DCCF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CEC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C1791" w14:textId="12499F0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Thân Chí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10B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2DB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FD41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7C60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4CE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EBAF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226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91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FB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17020678</w:t>
            </w:r>
          </w:p>
        </w:tc>
      </w:tr>
      <w:tr w:rsidR="002F32E2" w:rsidRPr="002C2378" w14:paraId="39C8364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4994D" w14:textId="311DF7F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A20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45070" w14:textId="2D6735F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Diệp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E86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843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3B0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317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4A6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D21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D4B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F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BF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17020689</w:t>
            </w:r>
          </w:p>
        </w:tc>
      </w:tr>
      <w:tr w:rsidR="002F32E2" w:rsidRPr="002C2378" w14:paraId="0BED2A9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7036E" w14:textId="65BE10A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B71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63E63" w14:textId="6B8D73A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424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04F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117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3E9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541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BFE4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4E5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63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18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17020710</w:t>
            </w:r>
          </w:p>
        </w:tc>
      </w:tr>
      <w:tr w:rsidR="002F32E2" w:rsidRPr="002C2378" w14:paraId="24F96F1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7A52B" w14:textId="4791954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832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73CF7" w14:textId="2C9ADFB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A9B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8E7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8C5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C61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7AA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10A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E96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E9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50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17020720</w:t>
            </w:r>
          </w:p>
        </w:tc>
      </w:tr>
      <w:tr w:rsidR="002F32E2" w:rsidRPr="002C2378" w14:paraId="25329D7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8CD62" w14:textId="3719CBD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BE9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0A62D" w14:textId="4C84D6F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3E9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Hiệp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B4B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317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B63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3E1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A49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5E9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A8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0C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17020732</w:t>
            </w:r>
          </w:p>
        </w:tc>
      </w:tr>
      <w:tr w:rsidR="002F32E2" w:rsidRPr="002C2378" w14:paraId="415D312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F21B1" w14:textId="73ADF6A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C3F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73272" w14:textId="1F3825D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71C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05D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C0C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62C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324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F123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BD7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14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60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17020740</w:t>
            </w:r>
          </w:p>
        </w:tc>
      </w:tr>
      <w:tr w:rsidR="002F32E2" w:rsidRPr="002C2378" w14:paraId="3154018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4BBCE" w14:textId="73DB848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59E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2992A" w14:textId="480F731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ADF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DC1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302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B9C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4E5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1C49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17C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AF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E3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17020749</w:t>
            </w:r>
          </w:p>
        </w:tc>
      </w:tr>
      <w:tr w:rsidR="002F32E2" w:rsidRPr="002C2378" w14:paraId="68A5186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C4B18" w14:textId="477853F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9E5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3F26D" w14:textId="13BFA4C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Lương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820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E62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CBF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BEE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F95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1F5E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CF3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4F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D6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17020765</w:t>
            </w:r>
          </w:p>
        </w:tc>
      </w:tr>
      <w:tr w:rsidR="002F32E2" w:rsidRPr="002C2378" w14:paraId="4B40E69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686DB" w14:textId="6E39D64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04C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2C6BF" w14:textId="3A215B8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F6B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8E6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F95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F1B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F07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77C0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F45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5E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E4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17020773</w:t>
            </w:r>
          </w:p>
        </w:tc>
      </w:tr>
      <w:tr w:rsidR="002F32E2" w:rsidRPr="002C2378" w14:paraId="7259D42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C27F9" w14:textId="3BDDB6A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636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5AB70" w14:textId="2CC23AB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Viết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EA0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262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E2A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3A2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B74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B344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A5A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0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4B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17020779</w:t>
            </w:r>
          </w:p>
        </w:tc>
      </w:tr>
      <w:tr w:rsidR="002F32E2" w:rsidRPr="002C2378" w14:paraId="2A0DDA6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D8F98" w14:textId="43B44D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AC4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100E0" w14:textId="3252658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B70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D85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A0C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749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255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601D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E7A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Lạng Sơn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33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BE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17020183</w:t>
            </w:r>
          </w:p>
        </w:tc>
      </w:tr>
      <w:tr w:rsidR="002F32E2" w:rsidRPr="002C2378" w14:paraId="5B01039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FC4CE" w14:textId="76FDC52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DFF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1DA01" w14:textId="1E0EB67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536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93F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2DE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C212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0F6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736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A42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44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ED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17020790</w:t>
            </w:r>
          </w:p>
        </w:tc>
      </w:tr>
      <w:tr w:rsidR="002F32E2" w:rsidRPr="002C2378" w14:paraId="61D649A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3AA58" w14:textId="0080DDD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AE0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E71AA" w14:textId="357B418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B36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1A7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08B0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1D5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92A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B632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0AB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4D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A7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17020797</w:t>
            </w:r>
          </w:p>
        </w:tc>
      </w:tr>
      <w:tr w:rsidR="002F32E2" w:rsidRPr="002C2378" w14:paraId="2B660DD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41ED9" w14:textId="6ACBE41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057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72B1F" w14:textId="548CF43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E37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F90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701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26B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087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A3E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513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DC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A1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17020815</w:t>
            </w:r>
          </w:p>
        </w:tc>
      </w:tr>
      <w:tr w:rsidR="002F32E2" w:rsidRPr="002C2378" w14:paraId="5B37F1F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CCBF8" w14:textId="2AF91AE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98F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9F4F4" w14:textId="3E82A41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720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Khả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F77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E0C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D76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592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00C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301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83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08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17020826</w:t>
            </w:r>
          </w:p>
        </w:tc>
      </w:tr>
      <w:tr w:rsidR="002F32E2" w:rsidRPr="002C2378" w14:paraId="7305785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AB0EE" w14:textId="318A9E5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25B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46AD7" w14:textId="34DE280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38E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C05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73F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AA1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A14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23E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69E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71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A2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17020835</w:t>
            </w:r>
          </w:p>
        </w:tc>
      </w:tr>
      <w:tr w:rsidR="002F32E2" w:rsidRPr="002C2378" w14:paraId="6B879C9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744C7" w14:textId="2DE9117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65A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3D357" w14:textId="49B353D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F59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Kiên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71D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9E5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51B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200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DAB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AFC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FD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F5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17020840</w:t>
            </w:r>
          </w:p>
        </w:tc>
      </w:tr>
      <w:tr w:rsidR="002F32E2" w:rsidRPr="002C2378" w14:paraId="2B1BC41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FAACB" w14:textId="61502CB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808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A559C" w14:textId="7FA32B4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336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853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9F2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C45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CA7C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7C48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157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AB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23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17020847</w:t>
            </w:r>
          </w:p>
        </w:tc>
      </w:tr>
      <w:tr w:rsidR="002F32E2" w:rsidRPr="002C2378" w14:paraId="59D6447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FA10B" w14:textId="5BCF650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1FD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EAEA4" w14:textId="31C01F0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E8A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A3C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2DF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9C0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FF9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146C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F0A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7B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85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17020852</w:t>
            </w:r>
          </w:p>
        </w:tc>
      </w:tr>
      <w:tr w:rsidR="002F32E2" w:rsidRPr="002C2378" w14:paraId="298C7F7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E3BD7" w14:textId="3E64B35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A65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445B2" w14:textId="3273407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Thị Thùy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295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044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FFD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9D3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106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25E7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5D3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E4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8C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17020854</w:t>
            </w:r>
          </w:p>
        </w:tc>
      </w:tr>
      <w:tr w:rsidR="002F32E2" w:rsidRPr="002C2378" w14:paraId="5083AB2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39AE1" w14:textId="3841B22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973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551FB" w14:textId="0A7CBE7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Đắc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705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5B2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614E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DC9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940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7C3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431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52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B0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17020864</w:t>
            </w:r>
          </w:p>
        </w:tc>
      </w:tr>
      <w:tr w:rsidR="002F32E2" w:rsidRPr="002C2378" w14:paraId="12D20AA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A3B1A" w14:textId="4B5B706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A54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FD6A0" w14:textId="6EA2CB2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97F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701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DFF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AEC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26B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59F8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B93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3B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D7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17020880</w:t>
            </w:r>
          </w:p>
        </w:tc>
      </w:tr>
      <w:tr w:rsidR="002F32E2" w:rsidRPr="002C2378" w14:paraId="25FB98D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E8B8C" w14:textId="0DF5210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C31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6A752" w14:textId="765818F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DBB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B48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DD3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069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99D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FC2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209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94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17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17020888</w:t>
            </w:r>
          </w:p>
        </w:tc>
      </w:tr>
      <w:tr w:rsidR="002F32E2" w:rsidRPr="002C2378" w14:paraId="390DA00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4597C" w14:textId="0FFFCC3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9C5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A49A5" w14:textId="2CC2A35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Tài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81C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CDC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446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410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49D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645C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65B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02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04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17020897</w:t>
            </w:r>
          </w:p>
        </w:tc>
      </w:tr>
      <w:tr w:rsidR="002F32E2" w:rsidRPr="002C2378" w14:paraId="3C2BC53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14BFD" w14:textId="63499A2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D17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D2E3E" w14:textId="4201BBF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3F7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980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681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A01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CC7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339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5EB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AD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EA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17020922</w:t>
            </w:r>
          </w:p>
        </w:tc>
      </w:tr>
      <w:tr w:rsidR="002F32E2" w:rsidRPr="002C2378" w14:paraId="5E034EA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8EAE0" w14:textId="19AB3A3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779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89300" w14:textId="5795C24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Trương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C45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Nghĩa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56D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70C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47D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CAE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F0E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053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3D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DA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17020929</w:t>
            </w:r>
          </w:p>
        </w:tc>
      </w:tr>
      <w:tr w:rsidR="002F32E2" w:rsidRPr="002C2378" w14:paraId="249E68E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E1425" w14:textId="58E4E90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7AC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BDB87" w14:textId="274A46A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193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4A2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3F8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543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7D6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D0FA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9C8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7C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52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17020938</w:t>
            </w:r>
          </w:p>
        </w:tc>
      </w:tr>
      <w:tr w:rsidR="002F32E2" w:rsidRPr="002C2378" w14:paraId="5D690E7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BB9F6" w14:textId="60CBBED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A14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679F1" w14:textId="678544F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0E4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CF6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508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8F5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E3E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6C5D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90E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8E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F1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17020947</w:t>
            </w:r>
          </w:p>
        </w:tc>
      </w:tr>
      <w:tr w:rsidR="002F32E2" w:rsidRPr="002C2378" w14:paraId="609B1A6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BC03F" w14:textId="0364A15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AF7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1B49C" w14:textId="7EB4935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Viết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A93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AECE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FD9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20D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68C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B2E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3DB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EE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8B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17020950</w:t>
            </w:r>
          </w:p>
        </w:tc>
      </w:tr>
      <w:tr w:rsidR="002F32E2" w:rsidRPr="002C2378" w14:paraId="5A937FA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FCEC9" w14:textId="468E1D4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CBC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3DEC2" w14:textId="7084A2D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5B3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5A5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8F4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40A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916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813E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A27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77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2C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17020979</w:t>
            </w:r>
          </w:p>
        </w:tc>
      </w:tr>
      <w:tr w:rsidR="002F32E2" w:rsidRPr="002C2378" w14:paraId="085E608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4CD1" w14:textId="55073AF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DCB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5356A" w14:textId="2B678A8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EC8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6EC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E52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2E6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C52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6D2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BA8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2F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A8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17020988</w:t>
            </w:r>
          </w:p>
        </w:tc>
      </w:tr>
      <w:tr w:rsidR="002F32E2" w:rsidRPr="002C2378" w14:paraId="5B71B19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A86FE" w14:textId="116DD25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997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9431E" w14:textId="3E3A9C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07F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Quyết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4AA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745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01F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09B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0930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A55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E8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D7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17020993</w:t>
            </w:r>
          </w:p>
        </w:tc>
      </w:tr>
      <w:tr w:rsidR="002F32E2" w:rsidRPr="002C2378" w14:paraId="2C928DF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7AE1A" w14:textId="3D2B782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EDB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DAF6B" w14:textId="699D9D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F91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0E8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E15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DAD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4F6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0332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BDD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E0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0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17020099</w:t>
            </w:r>
          </w:p>
        </w:tc>
      </w:tr>
      <w:tr w:rsidR="002F32E2" w:rsidRPr="002C2378" w14:paraId="750A128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D10CE" w14:textId="47AD1F2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A5A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535EE" w14:textId="5EBF099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29C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7B2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6F2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D10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312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207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289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5D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17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17021018</w:t>
            </w:r>
          </w:p>
        </w:tc>
      </w:tr>
      <w:tr w:rsidR="002F32E2" w:rsidRPr="002C2378" w14:paraId="7F9A100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68F41" w14:textId="5790CA5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276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AF76F" w14:textId="61E0F1C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35A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F1B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427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5C89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DF5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48C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C56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B7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18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17021035</w:t>
            </w:r>
          </w:p>
        </w:tc>
      </w:tr>
      <w:tr w:rsidR="002F32E2" w:rsidRPr="002C2378" w14:paraId="2F16E97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5EE21" w14:textId="68B088F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D3F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BB858" w14:textId="0DA8310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BDC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DDD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50F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02D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3B0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86E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C8D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38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B1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17021039</w:t>
            </w:r>
          </w:p>
        </w:tc>
      </w:tr>
      <w:tr w:rsidR="002F32E2" w:rsidRPr="002C2378" w14:paraId="0DE27B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0B77" w14:textId="578409A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FA5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E08F4" w14:textId="086E2CF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A5B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3FA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AC1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788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616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601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A18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Đắk Nông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F5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23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17021047</w:t>
            </w:r>
          </w:p>
        </w:tc>
      </w:tr>
      <w:tr w:rsidR="002F32E2" w:rsidRPr="002C2378" w14:paraId="5C87843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9906" w14:textId="7F73514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24E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EDE42" w14:textId="05C0D66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15A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Thuỷ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34A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42C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08E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A17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B39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5C4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20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45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17021052</w:t>
            </w:r>
          </w:p>
        </w:tc>
      </w:tr>
      <w:tr w:rsidR="002F32E2" w:rsidRPr="002C2378" w14:paraId="0630697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78CD1" w14:textId="0601726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204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6C215" w14:textId="51ED135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07F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578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420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C89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502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DFE0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7F0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28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B5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17021061</w:t>
            </w:r>
          </w:p>
        </w:tc>
      </w:tr>
      <w:tr w:rsidR="002F32E2" w:rsidRPr="002C2378" w14:paraId="2702A5B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CF75" w14:textId="008D8A3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276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2182E" w14:textId="0F0CC59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688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532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D38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30E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0AE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3C6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F93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73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3A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17021071</w:t>
            </w:r>
          </w:p>
        </w:tc>
      </w:tr>
      <w:tr w:rsidR="002F32E2" w:rsidRPr="002C2378" w14:paraId="3FB65A9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C72F7" w14:textId="50FD3D4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32F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2C73A" w14:textId="7805979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1C1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D20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F6D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96A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9FD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E8E0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763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FC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7B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17021085</w:t>
            </w:r>
          </w:p>
        </w:tc>
      </w:tr>
      <w:tr w:rsidR="002F32E2" w:rsidRPr="002C2378" w14:paraId="39A3F2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E4C9D" w14:textId="1E255F1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E03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F440E" w14:textId="09952B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2A1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8CD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563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7C7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A87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376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C1A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BD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DC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17021100</w:t>
            </w:r>
          </w:p>
        </w:tc>
      </w:tr>
      <w:tr w:rsidR="002F32E2" w:rsidRPr="002C2378" w14:paraId="31512C4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896D2" w14:textId="1ABE739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ED9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203E3" w14:textId="3AC1679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Đăng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BCA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24C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023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4C2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8BE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9D7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604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BE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39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17021106</w:t>
            </w:r>
          </w:p>
        </w:tc>
      </w:tr>
      <w:tr w:rsidR="002F32E2" w:rsidRPr="002C2378" w14:paraId="3B14DF2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DA0ED" w14:textId="1765271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36F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6CA2D" w14:textId="28AF508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6DA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74B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B86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AA9C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037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394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6B6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29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65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17021113</w:t>
            </w:r>
          </w:p>
        </w:tc>
      </w:tr>
      <w:tr w:rsidR="002F32E2" w:rsidRPr="002C2378" w14:paraId="3DFCFFD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0F7BD" w14:textId="1E99A94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CE6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34DA1" w14:textId="68B090D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Lương Đức Phạm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5F4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FCD3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1D2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94F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360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5D5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74D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31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3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17020188</w:t>
            </w:r>
          </w:p>
        </w:tc>
      </w:tr>
      <w:tr w:rsidR="002F32E2" w:rsidRPr="002C2378" w14:paraId="6DAF156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F0B62" w14:textId="07FEB47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47E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C3A50" w14:textId="58B0C35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5D9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492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ABF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BB6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F16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6660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2D6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6B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1B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17021123</w:t>
            </w:r>
          </w:p>
        </w:tc>
      </w:tr>
      <w:tr w:rsidR="002F32E2" w:rsidRPr="002C2378" w14:paraId="01085D1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C784" w14:textId="515D5C1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419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CABE6" w14:textId="1042045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B65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2D7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363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AE8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9B7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749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B3B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9E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83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17021131</w:t>
            </w:r>
          </w:p>
        </w:tc>
      </w:tr>
      <w:tr w:rsidR="002F32E2" w:rsidRPr="002C2378" w14:paraId="0817C84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6D95F" w14:textId="05A2E70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DF1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7AD72" w14:textId="4FAE735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Bảo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5FB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FFF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E60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57A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2CE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6150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8ED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Yên Bái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37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A6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17021139</w:t>
            </w:r>
          </w:p>
        </w:tc>
      </w:tr>
      <w:tr w:rsidR="002F32E2" w:rsidRPr="002C2378" w14:paraId="73CED76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9EC36" w14:textId="5585B70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786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F766E" w14:textId="728BF81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Quỳnh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F07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31D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D86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78F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798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D7AC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01C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FE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F6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17020583</w:t>
            </w:r>
          </w:p>
        </w:tc>
      </w:tr>
      <w:tr w:rsidR="002F32E2" w:rsidRPr="002C2378" w14:paraId="7CEF885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BAC37" w14:textId="05CA9BC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AB3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87A20" w14:textId="7EB8A31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208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904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80F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920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113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7FAA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0A0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9E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ED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17020586</w:t>
            </w:r>
          </w:p>
        </w:tc>
      </w:tr>
      <w:tr w:rsidR="002F32E2" w:rsidRPr="002C2378" w14:paraId="25658D0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EB40C" w14:textId="48C7B34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DF1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B429F" w14:textId="0C56114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789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D84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136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D20E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444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731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1A8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05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28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17020588</w:t>
            </w:r>
          </w:p>
        </w:tc>
      </w:tr>
      <w:tr w:rsidR="002F32E2" w:rsidRPr="002C2378" w14:paraId="4709A4B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01976" w14:textId="30369B2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DAE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BDD74" w14:textId="5CE0F1B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BA8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Bằng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BE5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255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86C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E81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6B0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E0E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8F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ED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17020604</w:t>
            </w:r>
          </w:p>
        </w:tc>
      </w:tr>
      <w:tr w:rsidR="002F32E2" w:rsidRPr="002C2378" w14:paraId="2DF4C63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190B2" w14:textId="39EA8BD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8D2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74B22" w14:textId="3CA599B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Viết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A1C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D39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E6D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FF2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B82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C22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37B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C1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5D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17020609</w:t>
            </w:r>
          </w:p>
        </w:tc>
      </w:tr>
      <w:tr w:rsidR="002F32E2" w:rsidRPr="002C2378" w14:paraId="67A5F09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4A05E" w14:textId="7602C5A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90A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418CD" w14:textId="380645E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836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2738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6B1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4E89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CDB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733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B20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15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29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17020623</w:t>
            </w:r>
          </w:p>
        </w:tc>
      </w:tr>
      <w:tr w:rsidR="002F32E2" w:rsidRPr="002C2378" w14:paraId="1A3EE48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BB4CF" w14:textId="6365E47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44E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2D3DE" w14:textId="63B4EC5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Vương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6EC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9DA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FDC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912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29C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EA34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5DE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Tuyên Quang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44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9B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17020630</w:t>
            </w:r>
          </w:p>
        </w:tc>
      </w:tr>
      <w:tr w:rsidR="002F32E2" w:rsidRPr="002C2378" w14:paraId="67F1F7C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19A34" w14:textId="56F9D39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5BF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2EF1F" w14:textId="2EDB804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C63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5E3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A845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494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B9C0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EA5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950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F2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0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17020087</w:t>
            </w:r>
          </w:p>
        </w:tc>
      </w:tr>
      <w:tr w:rsidR="002F32E2" w:rsidRPr="002C2378" w14:paraId="39E846C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AEAE7" w14:textId="49370A1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26B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0D1DA" w14:textId="35D4DF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Viết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F5F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F55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614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13A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D2E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504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794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69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F9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17020649</w:t>
            </w:r>
          </w:p>
        </w:tc>
      </w:tr>
      <w:tr w:rsidR="002F32E2" w:rsidRPr="002C2378" w14:paraId="1ADDB02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0A4FA" w14:textId="5F8B041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5CC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EA2F8" w14:textId="429DD4D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ED5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439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368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E13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C5A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BA5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8A4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60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1C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17020651</w:t>
            </w:r>
          </w:p>
        </w:tc>
      </w:tr>
      <w:tr w:rsidR="002F32E2" w:rsidRPr="002C2378" w14:paraId="0B627E1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B0136" w14:textId="7328201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A4D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C9115" w14:textId="3BFC147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6A2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4FA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98B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EAE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B80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3DD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4D5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3E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00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17020660</w:t>
            </w:r>
          </w:p>
        </w:tc>
      </w:tr>
      <w:tr w:rsidR="002F32E2" w:rsidRPr="002C2378" w14:paraId="636A348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C55B4" w14:textId="6563443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0C5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E6F9F" w14:textId="50AA5F4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CED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746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AFF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BBA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995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1997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9EE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18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95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17020667</w:t>
            </w:r>
          </w:p>
        </w:tc>
      </w:tr>
      <w:tr w:rsidR="002F32E2" w:rsidRPr="002C2378" w14:paraId="09901AF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D0F8D" w14:textId="2C3C6DD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A9A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5C0CB" w14:textId="331590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210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68A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CC5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B4F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30A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C8CE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2CD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A5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5E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17020674</w:t>
            </w:r>
          </w:p>
        </w:tc>
      </w:tr>
      <w:tr w:rsidR="002F32E2" w:rsidRPr="002C2378" w14:paraId="0CB9408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6A2A2" w14:textId="254F6B2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A10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C2502" w14:textId="5D53FA1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485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727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143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7B7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145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8ABA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A7F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B1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E2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17020679</w:t>
            </w:r>
          </w:p>
        </w:tc>
      </w:tr>
      <w:tr w:rsidR="002F32E2" w:rsidRPr="002C2378" w14:paraId="5F8C5A4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D1006" w14:textId="72CDEBD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C8A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EEACC" w14:textId="79AF6FB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289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865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B53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424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41D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6A6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ED8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D9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F1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17020682</w:t>
            </w:r>
          </w:p>
        </w:tc>
      </w:tr>
      <w:tr w:rsidR="002F32E2" w:rsidRPr="002C2378" w14:paraId="6CCE8E8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F29AF" w14:textId="60DE686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EEF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C7B50" w14:textId="5A5ECF3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Cao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374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3D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D55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5331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5988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793C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368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1C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1E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17020690</w:t>
            </w:r>
          </w:p>
        </w:tc>
      </w:tr>
      <w:tr w:rsidR="002F32E2" w:rsidRPr="002C2378" w14:paraId="117E5AF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F8F30" w14:textId="4F593A9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507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BAAEA" w14:textId="024099A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88F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AC4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226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AF4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CA0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0768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C7D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E2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5B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17020699</w:t>
            </w:r>
          </w:p>
        </w:tc>
      </w:tr>
      <w:tr w:rsidR="002F32E2" w:rsidRPr="002C2378" w14:paraId="354C700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54C8A" w14:textId="2D28E1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61F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540C2" w14:textId="035323E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238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AFB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F39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2B3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B92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E1D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985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B4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5B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17020712</w:t>
            </w:r>
          </w:p>
        </w:tc>
      </w:tr>
      <w:tr w:rsidR="002F32E2" w:rsidRPr="002C2378" w14:paraId="1EA4268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39955" w14:textId="145F21D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E40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67FF3" w14:textId="27957AB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778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0DDE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DAC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5079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0C9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1B7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638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03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A4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17020714</w:t>
            </w:r>
          </w:p>
        </w:tc>
      </w:tr>
      <w:tr w:rsidR="002F32E2" w:rsidRPr="002C2378" w14:paraId="6B184A1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73C80" w14:textId="20A2467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8AF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23F8D" w14:textId="2C926E0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C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AA4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68C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289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067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1BA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695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B2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2B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17020741</w:t>
            </w:r>
          </w:p>
        </w:tc>
      </w:tr>
      <w:tr w:rsidR="002F32E2" w:rsidRPr="002C2378" w14:paraId="6B1D40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0137A" w14:textId="0C762BC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7FA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5556F" w14:textId="0893349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Lưu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B48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9C8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B06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046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41E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33B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D6B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C6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F0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17020757</w:t>
            </w:r>
          </w:p>
        </w:tc>
      </w:tr>
      <w:tr w:rsidR="002F32E2" w:rsidRPr="002C2378" w14:paraId="0700108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EAE73" w14:textId="2C7973D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764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71323" w14:textId="12566ED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5E5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729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CEB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7C3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8FD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365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6A7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3E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B6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17020774</w:t>
            </w:r>
          </w:p>
        </w:tc>
      </w:tr>
      <w:tr w:rsidR="002F32E2" w:rsidRPr="002C2378" w14:paraId="27FC3C3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699F5" w14:textId="4A5EBC9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D05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979A8" w14:textId="18E6CEA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CF9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Học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2D03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A77C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267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736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FC0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18B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03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FF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17020780</w:t>
            </w:r>
          </w:p>
        </w:tc>
      </w:tr>
      <w:tr w:rsidR="002F32E2" w:rsidRPr="002C2378" w14:paraId="20CECCF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F1786" w14:textId="2F7544B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627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EDF51" w14:textId="6991A38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9EA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D27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5D5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622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797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FCDE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022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A5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C9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17020791</w:t>
            </w:r>
          </w:p>
        </w:tc>
      </w:tr>
      <w:tr w:rsidR="002F32E2" w:rsidRPr="002C2378" w14:paraId="1AB7DB1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9D0F6" w14:textId="40D92CB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22D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419C5" w14:textId="133B058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D5D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DB2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FFB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A84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94F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340F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807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50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1A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17020798</w:t>
            </w:r>
          </w:p>
        </w:tc>
      </w:tr>
      <w:tr w:rsidR="002F32E2" w:rsidRPr="002C2378" w14:paraId="390139E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CBCA0" w14:textId="6695505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D13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5CDBD" w14:textId="5A4FC83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2C0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001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362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121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7D5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CD4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7EA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7A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64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17020806</w:t>
            </w:r>
          </w:p>
        </w:tc>
      </w:tr>
      <w:tr w:rsidR="002F32E2" w:rsidRPr="002C2378" w14:paraId="3CE2432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7C05D" w14:textId="09379D4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BA1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AC7CE" w14:textId="41C093F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FDA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B3C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9BA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CB7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769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3F8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3E0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9A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1E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17020816</w:t>
            </w:r>
          </w:p>
        </w:tc>
      </w:tr>
      <w:tr w:rsidR="002F32E2" w:rsidRPr="002C2378" w14:paraId="4BB7BBC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6AF04" w14:textId="359982D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51E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852C3" w14:textId="13FA189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BB5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015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8E1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ACF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E1B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9AB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732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41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39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17020821</w:t>
            </w:r>
          </w:p>
        </w:tc>
      </w:tr>
      <w:tr w:rsidR="002F32E2" w:rsidRPr="002C2378" w14:paraId="7E49529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BBD4C" w14:textId="5D3C2D1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9FE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412B6" w14:textId="7C8F38B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EAF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B23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122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D65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041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8D9B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43D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69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6F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17020828</w:t>
            </w:r>
          </w:p>
        </w:tc>
      </w:tr>
      <w:tr w:rsidR="002F32E2" w:rsidRPr="002C2378" w14:paraId="648D826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19BF4" w14:textId="689BC3A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8D5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944BB" w14:textId="1D7FC41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Tăng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E84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7BF3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08B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244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24F5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1A54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BB6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40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D9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17020836</w:t>
            </w:r>
          </w:p>
        </w:tc>
      </w:tr>
      <w:tr w:rsidR="002F32E2" w:rsidRPr="002C2378" w14:paraId="23B7676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139C9" w14:textId="3AAD726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291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8F359" w14:textId="4992405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C89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Kiên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064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A99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3F1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5C88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9AC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952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B9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5A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17020841</w:t>
            </w:r>
          </w:p>
        </w:tc>
      </w:tr>
      <w:tr w:rsidR="002F32E2" w:rsidRPr="002C2378" w14:paraId="4DFFD22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6EC4E" w14:textId="2B0B7F2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438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834EA" w14:textId="0ABBBE0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2A8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C2E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F36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806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B6E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185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FBC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9D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26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17020848</w:t>
            </w:r>
          </w:p>
        </w:tc>
      </w:tr>
      <w:tr w:rsidR="002F32E2" w:rsidRPr="002C2378" w14:paraId="37AD003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ECBB5" w14:textId="73193CC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9C3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D7D5D" w14:textId="5F75B34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Sỹ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F29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FE5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833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CF0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6E6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239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BA7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52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C9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17020857</w:t>
            </w:r>
          </w:p>
        </w:tc>
      </w:tr>
      <w:tr w:rsidR="002F32E2" w:rsidRPr="002C2378" w14:paraId="0EFDFC1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E8ECF" w14:textId="2A3C863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9579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22522" w14:textId="416BDFD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75B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5AD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A3E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41F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0DFC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C6A2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D78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E3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BA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17020865</w:t>
            </w:r>
          </w:p>
        </w:tc>
      </w:tr>
      <w:tr w:rsidR="002F32E2" w:rsidRPr="002C2378" w14:paraId="7C57D46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BCF53" w14:textId="6EF4C3C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D71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502A4" w14:textId="62764F2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307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Lượng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F09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619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CAB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189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AD9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EA1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FC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D7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17020872</w:t>
            </w:r>
          </w:p>
        </w:tc>
      </w:tr>
      <w:tr w:rsidR="002F32E2" w:rsidRPr="002C2378" w14:paraId="2C80B72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BFCDC" w14:textId="3F07185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059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8DAC2" w14:textId="6FC6AF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CF8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6DD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B33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953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F97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937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DDF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94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B0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17020881</w:t>
            </w:r>
          </w:p>
        </w:tc>
      </w:tr>
      <w:tr w:rsidR="002F32E2" w:rsidRPr="002C2378" w14:paraId="7346A06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E8ED5" w14:textId="0E3E597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A68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42E42" w14:textId="3434A98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F50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3E7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060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D87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F8B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26D3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B76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2A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0A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17020889</w:t>
            </w:r>
          </w:p>
        </w:tc>
      </w:tr>
      <w:tr w:rsidR="002F32E2" w:rsidRPr="002C2378" w14:paraId="71546F4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475D8" w14:textId="08FAEE1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9C4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74946" w14:textId="63589D1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Đinh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2C5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7DB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2EE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623E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CAB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DE2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5AC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38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52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17020012</w:t>
            </w:r>
          </w:p>
        </w:tc>
      </w:tr>
      <w:tr w:rsidR="002F32E2" w:rsidRPr="002C2378" w14:paraId="2CC5046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D7B4A" w14:textId="1D8DBE1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F9B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9D49A" w14:textId="598FA7F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E07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E97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D64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718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5E9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F8FE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181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0D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4C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17020895</w:t>
            </w:r>
          </w:p>
        </w:tc>
      </w:tr>
      <w:tr w:rsidR="002F32E2" w:rsidRPr="002C2378" w14:paraId="706886D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7B0DA" w14:textId="61C2D70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85A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99A3D" w14:textId="772C81E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F01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Ngoan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964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82BD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5C3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25F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8493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9DE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A0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0B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17020930</w:t>
            </w:r>
          </w:p>
        </w:tc>
      </w:tr>
      <w:tr w:rsidR="002F32E2" w:rsidRPr="002C2378" w14:paraId="3A4CB1A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ACCB6" w14:textId="0AC0948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C48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36183" w14:textId="01816C5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086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D1C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DE3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AFA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199E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A91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AFB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57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E2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17020971</w:t>
            </w:r>
          </w:p>
        </w:tc>
      </w:tr>
      <w:tr w:rsidR="002F32E2" w:rsidRPr="002C2378" w14:paraId="250C180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7F7C9" w14:textId="190F604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9A2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0AE57" w14:textId="5D2525C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D0D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5A7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EA2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8C7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A4D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60C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F1F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C4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0C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17020980</w:t>
            </w:r>
          </w:p>
        </w:tc>
      </w:tr>
      <w:tr w:rsidR="002F32E2" w:rsidRPr="002C2378" w14:paraId="20FC1BB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2CF89" w14:textId="7DED5E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092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E9A18" w14:textId="752758F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Như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A68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Quỳnh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BCC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66A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6D5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63E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2178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94C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EF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11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17020994</w:t>
            </w:r>
          </w:p>
        </w:tc>
      </w:tr>
      <w:tr w:rsidR="002F32E2" w:rsidRPr="002C2378" w14:paraId="3E82E79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00883" w14:textId="163F20C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332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818F5" w14:textId="018E37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Thái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23A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C50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635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991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FFF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C19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847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AA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CA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17021000</w:t>
            </w:r>
          </w:p>
        </w:tc>
      </w:tr>
      <w:tr w:rsidR="002F32E2" w:rsidRPr="002C2378" w14:paraId="6A9D0ED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C827F" w14:textId="0ED8266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723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40A0C" w14:textId="47E6D19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21A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06C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80D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C42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1A2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264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F28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98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DA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17021007</w:t>
            </w:r>
          </w:p>
        </w:tc>
      </w:tr>
      <w:tr w:rsidR="002F32E2" w:rsidRPr="002C2378" w14:paraId="4FE548F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EFFC9" w14:textId="154680F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785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8DE7C" w14:textId="7D02B84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Chiến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C26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35B7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992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A3C1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013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ACF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4D0E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58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E4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17021028</w:t>
            </w:r>
          </w:p>
        </w:tc>
      </w:tr>
      <w:tr w:rsidR="002F32E2" w:rsidRPr="002C2378" w14:paraId="68967F2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DCBC2" w14:textId="4CCEFA2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E8D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CC750" w14:textId="6C64C38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70F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4CB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E9C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E8C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F55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2BC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662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C6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C3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17021037</w:t>
            </w:r>
          </w:p>
        </w:tc>
      </w:tr>
      <w:tr w:rsidR="002F32E2" w:rsidRPr="002C2378" w14:paraId="7BEA95E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927E0" w14:textId="3B602D6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BB0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9C084" w14:textId="70AEDBF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B74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079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56E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E74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CB9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BB9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C12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46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53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17021040</w:t>
            </w:r>
          </w:p>
        </w:tc>
      </w:tr>
      <w:tr w:rsidR="002F32E2" w:rsidRPr="002C2378" w14:paraId="7D351FB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6B375" w14:textId="73BB4DF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F94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55CBE" w14:textId="7F38F07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Vũ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3B4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8A8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93E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B71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76D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119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766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CA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B3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17021048</w:t>
            </w:r>
          </w:p>
        </w:tc>
      </w:tr>
      <w:tr w:rsidR="002F32E2" w:rsidRPr="002C2378" w14:paraId="3C8C683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E145A" w14:textId="73ABE73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FCA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7F8C0" w14:textId="466EC4F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EA1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Thủy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033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553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0BD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C15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4D30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DB8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37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08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17021053</w:t>
            </w:r>
          </w:p>
        </w:tc>
      </w:tr>
      <w:tr w:rsidR="002F32E2" w:rsidRPr="002C2378" w14:paraId="4DAA0C6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6A9F1" w14:textId="24D2BA3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289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2EB71" w14:textId="22867A8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F48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80E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F88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C5FC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3D8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877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A5E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F2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A8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17021062</w:t>
            </w:r>
          </w:p>
        </w:tc>
      </w:tr>
      <w:tr w:rsidR="002F32E2" w:rsidRPr="002C2378" w14:paraId="1171818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9E0CC" w14:textId="433FC77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1B9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F7A60" w14:textId="1C16E46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Đặng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692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5051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09E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5B3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62B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707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30B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F4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CD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17021069</w:t>
            </w:r>
          </w:p>
        </w:tc>
      </w:tr>
      <w:tr w:rsidR="002F32E2" w:rsidRPr="002C2378" w14:paraId="5E9F5CA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3C2EE" w14:textId="00D341F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A13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C5C45" w14:textId="35463EE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C9A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8E5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108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756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FC4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CA53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CCD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9A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A4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17021078</w:t>
            </w:r>
          </w:p>
        </w:tc>
      </w:tr>
      <w:tr w:rsidR="002F32E2" w:rsidRPr="002C2378" w14:paraId="54A1E05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2C8E4" w14:textId="4396B3F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192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33B71" w14:textId="62E90AA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C5A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19B5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21A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E21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1DE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4EAA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2C5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38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C9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17021086</w:t>
            </w:r>
          </w:p>
        </w:tc>
      </w:tr>
      <w:tr w:rsidR="002F32E2" w:rsidRPr="002C2378" w14:paraId="5C071BE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94BA4" w14:textId="0782E1A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7B6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125DC" w14:textId="214B5D0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647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Trưởng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C9B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3A5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6DF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5A2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C7A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B53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52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7B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17021094</w:t>
            </w:r>
          </w:p>
        </w:tc>
      </w:tr>
      <w:tr w:rsidR="002F32E2" w:rsidRPr="002C2378" w14:paraId="5271C5E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70C45" w14:textId="4317773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E7D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7ACFB" w14:textId="633B8DC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403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Văn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5C1C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6DB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228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82A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DFB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E26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A1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29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17021122</w:t>
            </w:r>
          </w:p>
        </w:tc>
      </w:tr>
      <w:tr w:rsidR="002F32E2" w:rsidRPr="002C2378" w14:paraId="36AD3D1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13E86" w14:textId="764577F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889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4405F" w14:textId="7EBB281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643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B4C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174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879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0E6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91F6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671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3E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20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17021132</w:t>
            </w:r>
          </w:p>
        </w:tc>
      </w:tr>
      <w:tr w:rsidR="002F32E2" w:rsidRPr="002C2378" w14:paraId="3176789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526E" w14:textId="6218D3D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00C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98DDD" w14:textId="6CFEE76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437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1BF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4E7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9D2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BCC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806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00B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CF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CD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17021140</w:t>
            </w:r>
          </w:p>
        </w:tc>
      </w:tr>
      <w:tr w:rsidR="002F32E2" w:rsidRPr="002C2378" w14:paraId="429691A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1EA4" w14:textId="6D82C7A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A39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ACDA5" w14:textId="0A0058D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FFE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69F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395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0A3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F29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85B3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069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39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83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17020568</w:t>
            </w:r>
          </w:p>
        </w:tc>
      </w:tr>
      <w:tr w:rsidR="002F32E2" w:rsidRPr="002C2378" w14:paraId="549BA30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94AC" w14:textId="4D330E0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D53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4F30E" w14:textId="4A5C5A9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Vân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D1D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B3B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27A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1B8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2A1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85C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506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D5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7A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17020584</w:t>
            </w:r>
          </w:p>
        </w:tc>
      </w:tr>
      <w:tr w:rsidR="002F32E2" w:rsidRPr="002C2378" w14:paraId="55D6650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AF878" w14:textId="3AAD851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B10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67145" w14:textId="540D093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42F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178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5F3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0D9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6BF3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3C2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D46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32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77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17020185</w:t>
            </w:r>
          </w:p>
        </w:tc>
      </w:tr>
      <w:tr w:rsidR="002F32E2" w:rsidRPr="002C2378" w14:paraId="519EDC5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E8F71" w14:textId="2DD7DB2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1A9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2EA68" w14:textId="13271DB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78B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D26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E5E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1E0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C3C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D82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3C5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8D6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AE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17020592</w:t>
            </w:r>
          </w:p>
        </w:tc>
      </w:tr>
      <w:tr w:rsidR="002F32E2" w:rsidRPr="002C2378" w14:paraId="722486A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81906" w14:textId="4CFF8DE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4DB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5C804" w14:textId="5EAC62D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6FF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Bảo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5AD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F5F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6020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9B23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67E8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2AA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02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92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17020599</w:t>
            </w:r>
          </w:p>
        </w:tc>
      </w:tr>
      <w:tr w:rsidR="002F32E2" w:rsidRPr="002C2378" w14:paraId="264E272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E303E" w14:textId="02F2F6B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DC5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4F06F" w14:textId="16592FD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Danh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8BE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D58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1BA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44A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887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7FD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1C6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62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61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17020610</w:t>
            </w:r>
          </w:p>
        </w:tc>
      </w:tr>
      <w:tr w:rsidR="002F32E2" w:rsidRPr="002C2378" w14:paraId="1930B07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1189" w14:textId="3DEF754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A6C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A82CD" w14:textId="768C50F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8BA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248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73D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669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26F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2B2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857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8F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B6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17020624</w:t>
            </w:r>
          </w:p>
        </w:tc>
      </w:tr>
      <w:tr w:rsidR="002F32E2" w:rsidRPr="002C2378" w14:paraId="4E2E884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AC35" w14:textId="267280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E76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B836C" w14:textId="000B377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D7F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Dũng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F23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5D9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30A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8A1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7D8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715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48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9B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17020643</w:t>
            </w:r>
          </w:p>
        </w:tc>
      </w:tr>
      <w:tr w:rsidR="002F32E2" w:rsidRPr="002C2378" w14:paraId="365D21F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FA7EB" w14:textId="11BF6EE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9DA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4018F" w14:textId="495B0C4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CA5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769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1346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365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C87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8F79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4C1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C9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B1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17020661</w:t>
            </w:r>
          </w:p>
        </w:tc>
      </w:tr>
      <w:tr w:rsidR="002F32E2" w:rsidRPr="002C2378" w14:paraId="3E416D9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C69F4" w14:textId="780F3A2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987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041D7" w14:textId="44F2969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AAF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30A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EB5C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0D8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8E9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C440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C3F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F6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F4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17020663</w:t>
            </w:r>
          </w:p>
        </w:tc>
      </w:tr>
      <w:tr w:rsidR="002F32E2" w:rsidRPr="002C2378" w14:paraId="3AB889F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63C27" w14:textId="7B371C5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E9F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9CABE" w14:textId="29874EE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39B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Đình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A20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CAA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C96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1014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B92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04D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DF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E2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17020683</w:t>
            </w:r>
          </w:p>
        </w:tc>
      </w:tr>
      <w:tr w:rsidR="002F32E2" w:rsidRPr="002C2378" w14:paraId="6099296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A07A5" w14:textId="0C475A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447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F29CB" w14:textId="3FBAEE6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318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F8E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B8F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2DE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CA1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3CDB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B14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6D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3C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17020700</w:t>
            </w:r>
          </w:p>
        </w:tc>
      </w:tr>
      <w:tr w:rsidR="002F32E2" w:rsidRPr="002C2378" w14:paraId="711AE1D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603FF" w14:textId="2857595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434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24E82" w14:textId="01583B9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AC0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EF8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6794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784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BE4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9A6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762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AD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66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17020705</w:t>
            </w:r>
          </w:p>
        </w:tc>
      </w:tr>
      <w:tr w:rsidR="002F32E2" w:rsidRPr="002C2378" w14:paraId="5E8B3EA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66B71" w14:textId="3A0BB25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497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143F4" w14:textId="30F39BE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8B2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5B6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506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D53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F8B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E73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EF2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00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14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17020715</w:t>
            </w:r>
          </w:p>
        </w:tc>
      </w:tr>
      <w:tr w:rsidR="002F32E2" w:rsidRPr="002C2378" w14:paraId="6C3A26B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0B750" w14:textId="6DC60CA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535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54D7A" w14:textId="0CAFAFC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Đinh Sỹ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A0B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AE0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21B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760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FD1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0979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38D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14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3B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17020722</w:t>
            </w:r>
          </w:p>
        </w:tc>
      </w:tr>
      <w:tr w:rsidR="002F32E2" w:rsidRPr="002C2378" w14:paraId="67DF55B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CB3D8" w14:textId="61E1047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C2C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5AC7A" w14:textId="4AF81F2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6B0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Hiệp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CFC3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568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FAD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31F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043D7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6C1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83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80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17020734</w:t>
            </w:r>
          </w:p>
        </w:tc>
      </w:tr>
      <w:tr w:rsidR="002F32E2" w:rsidRPr="002C2378" w14:paraId="544080A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7AD1C" w14:textId="10761FB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8F9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452A8" w14:textId="2BCF1A6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3F5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8AD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25F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4EE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DE2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50D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8AF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96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CA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17020742</w:t>
            </w:r>
          </w:p>
        </w:tc>
      </w:tr>
      <w:tr w:rsidR="002F32E2" w:rsidRPr="002C2378" w14:paraId="46387DE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58E51" w14:textId="1EAC072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1A3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C6C89" w14:textId="4334C8A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Kim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C9E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819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980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383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90C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ADF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9EF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A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C6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17020750</w:t>
            </w:r>
          </w:p>
        </w:tc>
      </w:tr>
      <w:tr w:rsidR="002F32E2" w:rsidRPr="002C2378" w14:paraId="6805658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3ED01" w14:textId="489A275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7F5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50FC6" w14:textId="5B032D7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AD3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78F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F90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DEB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03A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F90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ED7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03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1A6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17020758</w:t>
            </w:r>
          </w:p>
        </w:tc>
      </w:tr>
      <w:tr w:rsidR="002F32E2" w:rsidRPr="002C2378" w14:paraId="1FF9A18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53899" w14:textId="5CE366A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91A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50BEE" w14:textId="23F5582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Cảnh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74F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FCC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741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AE7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123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CED4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B8E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36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F4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17020766</w:t>
            </w:r>
          </w:p>
        </w:tc>
      </w:tr>
      <w:tr w:rsidR="002F32E2" w:rsidRPr="002C2378" w14:paraId="65E99B6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B2BF" w14:textId="1AE6FEA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71D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322ED" w14:textId="1642883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FA9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9FD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8AB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59B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54DF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DC01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720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22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86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17020775</w:t>
            </w:r>
          </w:p>
        </w:tc>
      </w:tr>
      <w:tr w:rsidR="002F32E2" w:rsidRPr="002C2378" w14:paraId="3F7F8A2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BE595" w14:textId="2AC3ED3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368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0B1DC" w14:textId="116F54A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Ngụy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416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25F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2198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B26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121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3075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B91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82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41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17020799</w:t>
            </w:r>
          </w:p>
        </w:tc>
      </w:tr>
      <w:tr w:rsidR="002F32E2" w:rsidRPr="002C2378" w14:paraId="702EC01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2C645" w14:textId="396F1DD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CF3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8660F" w14:textId="770E915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015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C91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7D3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030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D74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741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89A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Tuyên Quang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7F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F7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17020184</w:t>
            </w:r>
          </w:p>
        </w:tc>
      </w:tr>
      <w:tr w:rsidR="002F32E2" w:rsidRPr="002C2378" w14:paraId="3EB9E1C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BF1BF" w14:textId="76D8549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5F9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6C678" w14:textId="04EB4D5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8C4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Hướng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208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364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2686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CA9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11B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BB0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09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CD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17020825</w:t>
            </w:r>
          </w:p>
        </w:tc>
      </w:tr>
      <w:tr w:rsidR="002F32E2" w:rsidRPr="002C2378" w14:paraId="7D9C132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85561" w14:textId="6431E10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057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063E7" w14:textId="5202D10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588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0CD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39D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56A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458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899B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5AD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A5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1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17020829</w:t>
            </w:r>
          </w:p>
        </w:tc>
      </w:tr>
      <w:tr w:rsidR="002F32E2" w:rsidRPr="002C2378" w14:paraId="3D8866E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70579" w14:textId="6892779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9D2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17679" w14:textId="511AE6B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ABD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Khiêm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82A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727D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F2F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FD3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990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032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60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47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17020837</w:t>
            </w:r>
          </w:p>
        </w:tc>
      </w:tr>
      <w:tr w:rsidR="002F32E2" w:rsidRPr="002C2378" w14:paraId="537A554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1201C" w14:textId="560403C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9AA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7E2F7" w14:textId="1012ED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ACA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Liêm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79C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0A4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1F6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581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189A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8A1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D6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9F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17020849</w:t>
            </w:r>
          </w:p>
        </w:tc>
      </w:tr>
      <w:tr w:rsidR="002F32E2" w:rsidRPr="002C2378" w14:paraId="63E4932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72126" w14:textId="73129EA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F6E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A403B" w14:textId="411AFB0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EF3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2B8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B02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C77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F921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D3BB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A18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0D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58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17020866</w:t>
            </w:r>
          </w:p>
        </w:tc>
      </w:tr>
      <w:tr w:rsidR="002F32E2" w:rsidRPr="002C2378" w14:paraId="72F3843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EB66E" w14:textId="2C5E061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983B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DB5B9" w14:textId="431C45A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182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Lộc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E11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88E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287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258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EFB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B20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8C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2D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17020871</w:t>
            </w:r>
          </w:p>
        </w:tc>
      </w:tr>
      <w:tr w:rsidR="002F32E2" w:rsidRPr="002C2378" w14:paraId="4FDB539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50D6D" w14:textId="2E1CD03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0CC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ED2BB" w14:textId="2EAA08C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Hùng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720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E92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D7A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3D3E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647B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F969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BE9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CC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1C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17020882</w:t>
            </w:r>
          </w:p>
        </w:tc>
      </w:tr>
      <w:tr w:rsidR="002F32E2" w:rsidRPr="002C2378" w14:paraId="3BB7C36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1D31E" w14:textId="226C8D5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CFF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18714" w14:textId="4C1F17E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7B5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982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7D1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608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EF1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23E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A2E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DC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8B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17020896</w:t>
            </w:r>
          </w:p>
        </w:tc>
      </w:tr>
      <w:tr w:rsidR="002F32E2" w:rsidRPr="002C2378" w14:paraId="4B11261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019BE" w14:textId="397842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840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E9E34" w14:textId="5FE4C47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Giàng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82B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Mừng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001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86D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EEB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FBCB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77C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F0A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Lai Châu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AC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8D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17020903</w:t>
            </w:r>
          </w:p>
        </w:tc>
      </w:tr>
      <w:tr w:rsidR="002F32E2" w:rsidRPr="002C2378" w14:paraId="43B14C7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FE3AD" w14:textId="55A0575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E46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34C32" w14:textId="665126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F1F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250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A4E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927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D8A3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C0E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B49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BB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F7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17020910</w:t>
            </w:r>
          </w:p>
        </w:tc>
      </w:tr>
      <w:tr w:rsidR="002F32E2" w:rsidRPr="002C2378" w14:paraId="5CDB63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F9434" w14:textId="0343FB2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544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47D4C" w14:textId="524C401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Phương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788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9EE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0C15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693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F28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E45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A3C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81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E8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17020918</w:t>
            </w:r>
          </w:p>
        </w:tc>
      </w:tr>
      <w:tr w:rsidR="002F32E2" w:rsidRPr="002C2378" w14:paraId="6415FDA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36394" w14:textId="6205D5E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002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28AFF" w14:textId="524312A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Khắc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B39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Ngọc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037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3D6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705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4AD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B136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E67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90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4C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17020931</w:t>
            </w:r>
          </w:p>
        </w:tc>
      </w:tr>
      <w:tr w:rsidR="002F32E2" w:rsidRPr="002C2378" w14:paraId="7CE4CE1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1F9F1" w14:textId="14EB487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E64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057B6" w14:textId="722FBD9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Thị Thảo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1A2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644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DE6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945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61B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009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1C4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58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6D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17020937</w:t>
            </w:r>
          </w:p>
        </w:tc>
      </w:tr>
      <w:tr w:rsidR="002F32E2" w:rsidRPr="002C2378" w14:paraId="172BBCF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393B5" w14:textId="21472C3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686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1B84E" w14:textId="2C899F7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Trần Long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84D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Nhật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EED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747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E86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387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77F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643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02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D4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17020944</w:t>
            </w:r>
          </w:p>
        </w:tc>
      </w:tr>
      <w:tr w:rsidR="002F32E2" w:rsidRPr="002C2378" w14:paraId="64D12B6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CF799" w14:textId="4278C61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34D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3156F" w14:textId="36B7DFC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A24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BD9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136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27A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D68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AD35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E92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9A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3A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17020952</w:t>
            </w:r>
          </w:p>
        </w:tc>
      </w:tr>
      <w:tr w:rsidR="002F32E2" w:rsidRPr="002C2378" w14:paraId="3A63E65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B2001" w14:textId="2E539D4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79D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F6159" w14:textId="471030E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66BB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065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3E4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1C9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027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3C5F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92EA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C0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E8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17020981</w:t>
            </w:r>
          </w:p>
        </w:tc>
      </w:tr>
      <w:tr w:rsidR="002F32E2" w:rsidRPr="002C2378" w14:paraId="53B10ED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81223" w14:textId="58C630A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C98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6A474" w14:textId="532FF6F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Doãn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000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28D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58C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4B20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D9B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A5988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A6F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35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16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17020987</w:t>
            </w:r>
          </w:p>
        </w:tc>
      </w:tr>
      <w:tr w:rsidR="002F32E2" w:rsidRPr="002C2378" w14:paraId="1219218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2722B" w14:textId="4645011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2BA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31923" w14:textId="72212EC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Thị Như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807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Quỳnh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433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A06E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7E8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A42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79A4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B8C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97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39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17020995</w:t>
            </w:r>
          </w:p>
        </w:tc>
      </w:tr>
      <w:tr w:rsidR="002F32E2" w:rsidRPr="002C2378" w14:paraId="26B929D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724F5" w14:textId="604765F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1B5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4870B" w14:textId="7E0D519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D83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8B17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C15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0FE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0842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B36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E12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19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01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17021001</w:t>
            </w:r>
          </w:p>
        </w:tc>
      </w:tr>
      <w:tr w:rsidR="002F32E2" w:rsidRPr="002C2378" w14:paraId="2DF324C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7C932" w14:textId="2E2048D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E48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7C414" w14:textId="600066C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A37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Tài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ACD9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EF04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4B16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5AB0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B029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8D9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4E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BD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17021008</w:t>
            </w:r>
          </w:p>
        </w:tc>
      </w:tr>
      <w:tr w:rsidR="002F32E2" w:rsidRPr="002C2378" w14:paraId="3AD4233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72FD9" w14:textId="2797473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389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33C8D" w14:textId="0A738E1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6AA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B33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879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C91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492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16AE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C3E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82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2E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17021020</w:t>
            </w:r>
          </w:p>
        </w:tc>
      </w:tr>
      <w:tr w:rsidR="002F32E2" w:rsidRPr="002C2378" w14:paraId="4E19499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8B0CD" w14:textId="719393B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399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48025" w14:textId="0E1E481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4F8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0CA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743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40E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FC2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F1D4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191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08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35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17021029</w:t>
            </w:r>
          </w:p>
        </w:tc>
      </w:tr>
      <w:tr w:rsidR="002F32E2" w:rsidRPr="002C2378" w14:paraId="0115FFF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A4988" w14:textId="4595EC8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3A8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28C56" w14:textId="3ABF93D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E66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Thiên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503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DDE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EC8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08C8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DB35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CE3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9D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A4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17021041</w:t>
            </w:r>
          </w:p>
        </w:tc>
      </w:tr>
      <w:tr w:rsidR="002F32E2" w:rsidRPr="002C2378" w14:paraId="17E9482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A0651" w14:textId="239FE15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12B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CABCD" w14:textId="6298370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7D4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3FE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966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E95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820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A8A3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E67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100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EC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17021063</w:t>
            </w:r>
          </w:p>
        </w:tc>
      </w:tr>
      <w:tr w:rsidR="002F32E2" w:rsidRPr="002C2378" w14:paraId="1B11A2E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0B962" w14:textId="4795A35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4C2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8DFC3" w14:textId="0484457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D00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24A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A3C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56A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35A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708F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527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46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C0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17021079</w:t>
            </w:r>
          </w:p>
        </w:tc>
      </w:tr>
      <w:tr w:rsidR="002F32E2" w:rsidRPr="002C2378" w14:paraId="092186C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368C3" w14:textId="52A7684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6C9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AF4A0" w14:textId="616A917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792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162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A39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67D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96FE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3756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2B5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BF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CA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17021087</w:t>
            </w:r>
          </w:p>
        </w:tc>
      </w:tr>
      <w:tr w:rsidR="002F32E2" w:rsidRPr="002C2378" w14:paraId="7188628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C9A7E" w14:textId="7B57CC9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FCC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5BBA7" w14:textId="505C7AB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CAC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03C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ADF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3F9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A20E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DD8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952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B6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5C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17021108</w:t>
            </w:r>
          </w:p>
        </w:tc>
      </w:tr>
      <w:tr w:rsidR="002F32E2" w:rsidRPr="002C2378" w14:paraId="1E36A6C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7ED58" w14:textId="7251DA6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913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A4ABC" w14:textId="06DDC16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1FA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AF92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5A0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5573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0CF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1FA8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20BF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C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32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17021114</w:t>
            </w:r>
          </w:p>
        </w:tc>
      </w:tr>
      <w:tr w:rsidR="002F32E2" w:rsidRPr="002C2378" w14:paraId="7744F37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869E5" w14:textId="4933CDB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354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FCC0B" w14:textId="0451B2B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397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8B9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363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02C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DE3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2CA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218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DF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A8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17021124</w:t>
            </w:r>
          </w:p>
        </w:tc>
      </w:tr>
      <w:tr w:rsidR="002F32E2" w:rsidRPr="002C2378" w14:paraId="4595EBF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C434B" w14:textId="6368103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E56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6FBC1" w14:textId="4D40BFB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500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F73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51C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56C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748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D70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6E8D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4A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38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17021133</w:t>
            </w:r>
          </w:p>
        </w:tc>
      </w:tr>
      <w:tr w:rsidR="002F32E2" w:rsidRPr="002C2378" w14:paraId="5B18A11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AA04D" w14:textId="2A43F2C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472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C71FB" w14:textId="4808792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Phùng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D78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Vượng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E40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B1C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C5F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517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7531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137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A2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02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17021141</w:t>
            </w:r>
          </w:p>
        </w:tc>
      </w:tr>
      <w:tr w:rsidR="002F32E2" w:rsidRPr="002C2378" w14:paraId="2237E84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9323E" w14:textId="0BC6082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95F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259D8" w14:textId="081D59B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D75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F29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55B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5A6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822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ADD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87E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09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0B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17020593</w:t>
            </w:r>
          </w:p>
        </w:tc>
      </w:tr>
      <w:tr w:rsidR="002F32E2" w:rsidRPr="002C2378" w14:paraId="063C229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591AD" w14:textId="4734633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27D0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44871" w14:textId="690774F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Võ Lộc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C06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107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304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7B4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E4F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584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93D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Tĩnh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96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D6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17020594</w:t>
            </w:r>
          </w:p>
        </w:tc>
      </w:tr>
      <w:tr w:rsidR="002F32E2" w:rsidRPr="002C2378" w14:paraId="3071BEA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7E7F3" w14:textId="3FCE152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A41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04489" w14:textId="5E1EACA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1F7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4C7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3C0B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6555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427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982A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5F9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78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38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17020595</w:t>
            </w:r>
          </w:p>
        </w:tc>
      </w:tr>
      <w:tr w:rsidR="002F32E2" w:rsidRPr="002C2378" w14:paraId="46FD2FD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93A4" w14:textId="600E8EE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BA9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307DF" w14:textId="59D3423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1CB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756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6C4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A00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31F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07F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E16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03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B0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17020597</w:t>
            </w:r>
          </w:p>
        </w:tc>
      </w:tr>
      <w:tr w:rsidR="002F32E2" w:rsidRPr="002C2378" w14:paraId="2CC694F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0CC14" w14:textId="298BFE1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202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8A68F" w14:textId="18A0EC6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A73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Bảo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B12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6EA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C0C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FC4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D094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9C3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CE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C60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17020600</w:t>
            </w:r>
          </w:p>
        </w:tc>
      </w:tr>
      <w:tr w:rsidR="002F32E2" w:rsidRPr="002C2378" w14:paraId="3DE214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CF8FB" w14:textId="7A9EB21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892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08483" w14:textId="70995DB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Đoàn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88B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4F0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EFF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A4E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1CE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DF6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2C6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4A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425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17020625</w:t>
            </w:r>
          </w:p>
        </w:tc>
      </w:tr>
      <w:tr w:rsidR="002F32E2" w:rsidRPr="002C2378" w14:paraId="52B3AE8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78BB7" w14:textId="3522BCA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7BB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87DCB" w14:textId="46AD27D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Trọng 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E96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02B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FA9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094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22C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7BC7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E72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DB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F8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17020665</w:t>
            </w:r>
          </w:p>
        </w:tc>
      </w:tr>
      <w:tr w:rsidR="002F32E2" w:rsidRPr="002C2378" w14:paraId="2CD80F5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BAE50" w14:textId="10AC113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B06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8173B" w14:textId="7BDD84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FFF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9C1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F111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F055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D4C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E724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350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BE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D2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17020668</w:t>
            </w:r>
          </w:p>
        </w:tc>
      </w:tr>
      <w:tr w:rsidR="002F32E2" w:rsidRPr="002C2378" w14:paraId="3C8AFFA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14163" w14:textId="341DF7F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669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75B2F" w14:textId="7C2A203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1D2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Định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DC2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D94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505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AE6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60D5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B75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28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09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17020684</w:t>
            </w:r>
          </w:p>
        </w:tc>
      </w:tr>
      <w:tr w:rsidR="002F32E2" w:rsidRPr="002C2378" w14:paraId="3DA7FB3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6A87" w14:textId="7CBEE8B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C94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3722C" w14:textId="7723DE6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Quý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FCE0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Đôn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017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3D0A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8B96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DDF1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5354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FD3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08D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E1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17020685</w:t>
            </w:r>
          </w:p>
        </w:tc>
      </w:tr>
      <w:tr w:rsidR="002F32E2" w:rsidRPr="002C2378" w14:paraId="6C462D7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DC43F" w14:textId="42F3A05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E9F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89EB9" w14:textId="3619488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E21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9ED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BFE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0E9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B2C5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FD6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032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31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1C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17020701</w:t>
            </w:r>
          </w:p>
        </w:tc>
      </w:tr>
      <w:tr w:rsidR="002F32E2" w:rsidRPr="002C2378" w14:paraId="73171C5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6FFE" w14:textId="175AB88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458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6A319" w14:textId="030034C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BD1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Giang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260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6A7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76E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B4C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2191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3C7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64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84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17020706</w:t>
            </w:r>
          </w:p>
        </w:tc>
      </w:tr>
      <w:tr w:rsidR="002F32E2" w:rsidRPr="002C2378" w14:paraId="780567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7FDDD" w14:textId="0E657F6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2FE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FE758" w14:textId="39F609B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AE7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Hậu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11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D71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CD8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7A1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EF27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9BF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1C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17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17020726</w:t>
            </w:r>
          </w:p>
        </w:tc>
      </w:tr>
      <w:tr w:rsidR="002F32E2" w:rsidRPr="002C2378" w14:paraId="692309F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ED0C4" w14:textId="66D5C8B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B92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FDAD1" w14:textId="2EE0882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A7C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Hiệp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825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365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912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970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08C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D6F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CC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12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17020735</w:t>
            </w:r>
          </w:p>
        </w:tc>
      </w:tr>
      <w:tr w:rsidR="002F32E2" w:rsidRPr="002C2378" w14:paraId="55E406A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126BD" w14:textId="3282121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7DF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140FD" w14:textId="76D33D1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70D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79D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030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668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C4D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CE1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E79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F2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DA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17020743</w:t>
            </w:r>
          </w:p>
        </w:tc>
      </w:tr>
      <w:tr w:rsidR="002F32E2" w:rsidRPr="002C2378" w14:paraId="3741D58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41D" w14:textId="42FBB3C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ECC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90F2A" w14:textId="20DC8DA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799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AA58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CC4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871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4FC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CF9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9CD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84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B5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17020751</w:t>
            </w:r>
          </w:p>
        </w:tc>
      </w:tr>
      <w:tr w:rsidR="002F32E2" w:rsidRPr="002C2378" w14:paraId="14692D0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8B2B1" w14:textId="4D2C831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C21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47037" w14:textId="48330CE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Phí Xuân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1D8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257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18C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AB0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B39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6CF8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10E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5B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98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17020759</w:t>
            </w:r>
          </w:p>
        </w:tc>
      </w:tr>
      <w:tr w:rsidR="002F32E2" w:rsidRPr="002C2378" w14:paraId="66F82CC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23A3E" w14:textId="3FAE63E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133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984C2" w14:textId="6983779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6EF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A1B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E9D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FBDC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18A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9F4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176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9B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5C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17020767</w:t>
            </w:r>
          </w:p>
        </w:tc>
      </w:tr>
      <w:tr w:rsidR="002F32E2" w:rsidRPr="002C2378" w14:paraId="0D6F9FA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AD6F6" w14:textId="203C28A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581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A2F3C" w14:textId="7391104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2E2F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B0E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7ED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C34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7A3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0A39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AD2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D3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2D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17020792</w:t>
            </w:r>
          </w:p>
        </w:tc>
      </w:tr>
      <w:tr w:rsidR="002F32E2" w:rsidRPr="002C2378" w14:paraId="40627A1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D1A46" w14:textId="3EF0794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596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B84A5" w14:textId="1F2BA91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C8E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489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5EA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2BE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8A8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0E6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89B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73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C9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17020800</w:t>
            </w:r>
          </w:p>
        </w:tc>
      </w:tr>
      <w:tr w:rsidR="002F32E2" w:rsidRPr="002C2378" w14:paraId="7795377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3C244" w14:textId="2A69F7E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07D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405F0" w14:textId="690219D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Cao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498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Huyền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CE7D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7E2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CF53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79B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259A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722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35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CC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17020807</w:t>
            </w:r>
          </w:p>
        </w:tc>
      </w:tr>
      <w:tr w:rsidR="002F32E2" w:rsidRPr="002C2378" w14:paraId="5393EB5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E1345" w14:textId="3E593C7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610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BFD5E" w14:textId="10A6221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3E4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2DF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B67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55FC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7CF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FE2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D60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 La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13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D0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17020817</w:t>
            </w:r>
          </w:p>
        </w:tc>
      </w:tr>
      <w:tr w:rsidR="002F32E2" w:rsidRPr="002C2378" w14:paraId="5614FF4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74CC1" w14:textId="0071039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869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692FA" w14:textId="50760BF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Vũ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12E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E42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286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FC2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D2AC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D01B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0187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7C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AA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17020823</w:t>
            </w:r>
          </w:p>
        </w:tc>
      </w:tr>
      <w:tr w:rsidR="002F32E2" w:rsidRPr="002C2378" w14:paraId="154642B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257ED" w14:textId="0AA2617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419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30962" w14:textId="5BB6E7F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BA4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EFF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41AF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A42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336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6509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081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1D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0F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17020830</w:t>
            </w:r>
          </w:p>
        </w:tc>
      </w:tr>
      <w:tr w:rsidR="002F32E2" w:rsidRPr="002C2378" w14:paraId="0107CF0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96E98" w14:textId="1282B86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4A5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BD34A" w14:textId="12EEB12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Lương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5A5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10D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F11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849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FD0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D0B7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CE0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5D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8B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17020838</w:t>
            </w:r>
          </w:p>
        </w:tc>
      </w:tr>
      <w:tr w:rsidR="002F32E2" w:rsidRPr="002C2378" w14:paraId="7A11641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ECE69" w14:textId="3BE90B0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15D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59382A" w14:textId="6A0EC94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C70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Kỳ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67F6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2F1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3BB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E94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F5A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A45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B7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56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17020842</w:t>
            </w:r>
          </w:p>
        </w:tc>
      </w:tr>
      <w:tr w:rsidR="002F32E2" w:rsidRPr="002C2378" w14:paraId="0577CF9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979C3" w14:textId="765968F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0D2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1CBF6" w14:textId="544CBE2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A88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D41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B97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DC3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9BA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B8F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A48C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B2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0E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17020850</w:t>
            </w:r>
          </w:p>
        </w:tc>
      </w:tr>
      <w:tr w:rsidR="002F32E2" w:rsidRPr="002C2378" w14:paraId="7B39C4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4390F" w14:textId="5F1DBF1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DE6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BB443" w14:textId="1F26ABD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F69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765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302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A0E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C97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8714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318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Quảng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451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0C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17020859</w:t>
            </w:r>
          </w:p>
        </w:tc>
      </w:tr>
      <w:tr w:rsidR="002F32E2" w:rsidRPr="002C2378" w14:paraId="2B5E231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F3F10" w14:textId="13381DD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346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D74DC" w14:textId="299B254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Kim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8D0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2CB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7F7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93CA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87E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E418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F2C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2D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37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17020891</w:t>
            </w:r>
          </w:p>
        </w:tc>
      </w:tr>
      <w:tr w:rsidR="002F32E2" w:rsidRPr="002C2378" w14:paraId="56DE77A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401AA" w14:textId="6ADD5DB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0C3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24EED" w14:textId="3FF119C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A92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989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45C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B25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13D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7CBF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456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16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C0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17020898</w:t>
            </w:r>
          </w:p>
        </w:tc>
      </w:tr>
      <w:tr w:rsidR="002F32E2" w:rsidRPr="002C2378" w14:paraId="4886E5D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D9C0" w14:textId="4961913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B73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C5856" w14:textId="1F761DF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5C7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517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E57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68A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EA8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D8D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7D1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2A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C66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17020904</w:t>
            </w:r>
          </w:p>
        </w:tc>
      </w:tr>
      <w:tr w:rsidR="002F32E2" w:rsidRPr="002C2378" w14:paraId="4609379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C4351" w14:textId="3F0DEE4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F6E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FD869" w14:textId="116760B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E0B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0F3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745C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CCA0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EFCC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644B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B60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2FE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71B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17020911</w:t>
            </w:r>
          </w:p>
        </w:tc>
      </w:tr>
      <w:tr w:rsidR="002F32E2" w:rsidRPr="002C2378" w14:paraId="665D0C8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58C37" w14:textId="147B3C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112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87C54" w14:textId="45F564B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Lý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660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Nghĩa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A71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1BA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07C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D38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051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6EA3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Lạng Sơn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02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26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17020924</w:t>
            </w:r>
          </w:p>
        </w:tc>
      </w:tr>
      <w:tr w:rsidR="002F32E2" w:rsidRPr="002C2378" w14:paraId="214E50B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6FE0D" w14:textId="56CE41B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CEC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B5254" w14:textId="722537A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23E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Ngọc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540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F3B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821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AA0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AFA0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606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72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D0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17020932</w:t>
            </w:r>
          </w:p>
        </w:tc>
      </w:tr>
      <w:tr w:rsidR="002F32E2" w:rsidRPr="002C2378" w14:paraId="0AF53BA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A7DC7" w14:textId="41BAE8A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80F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C753D" w14:textId="18D457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A91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455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2313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628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C43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F4D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094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69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AA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17020939</w:t>
            </w:r>
          </w:p>
        </w:tc>
      </w:tr>
      <w:tr w:rsidR="002F32E2" w:rsidRPr="002C2378" w14:paraId="0B8C184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F3755" w14:textId="3A7D630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AAF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5BDA8" w14:textId="25387F5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Đình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9AC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Nhã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B75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7A8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9A9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30AE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681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CC5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20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25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17020941</w:t>
            </w:r>
          </w:p>
        </w:tc>
      </w:tr>
      <w:tr w:rsidR="002F32E2" w:rsidRPr="002C2378" w14:paraId="699C34B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07C0" w14:textId="774DF5F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502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0B996" w14:textId="0379940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Hoài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C96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2BC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D95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DB6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BEE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04F9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DED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1A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712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17020945</w:t>
            </w:r>
          </w:p>
        </w:tc>
      </w:tr>
      <w:tr w:rsidR="002F32E2" w:rsidRPr="002C2378" w14:paraId="29E771E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E3023" w14:textId="04E2C5F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96D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23056" w14:textId="6A30BA9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Đắc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50A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3CC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BB2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486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985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253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B97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FE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D9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17020953</w:t>
            </w:r>
          </w:p>
        </w:tc>
      </w:tr>
      <w:tr w:rsidR="002F32E2" w:rsidRPr="002C2378" w14:paraId="4F127C0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9B53D" w14:textId="0AD0C96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AA4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04A274" w14:textId="6A72275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916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40ED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96D1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A43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DF8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5B9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F1E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D76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8D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17020961</w:t>
            </w:r>
          </w:p>
        </w:tc>
      </w:tr>
      <w:tr w:rsidR="002F32E2" w:rsidRPr="002C2378" w14:paraId="69191EC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D57D7" w14:textId="06CC45C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F7C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B45C8" w14:textId="385C063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Thanh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0BA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EB8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2310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0A4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4E7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B4E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85A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7D5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99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17020969</w:t>
            </w:r>
          </w:p>
        </w:tc>
      </w:tr>
      <w:tr w:rsidR="002F32E2" w:rsidRPr="002C2378" w14:paraId="06930FB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EE289" w14:textId="659C80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549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83840" w14:textId="3D66CB5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2CF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BFD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4A51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E53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E72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288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9E9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90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6D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17020978</w:t>
            </w:r>
          </w:p>
        </w:tc>
      </w:tr>
      <w:tr w:rsidR="002F32E2" w:rsidRPr="002C2378" w14:paraId="6CDD11F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E4D2" w14:textId="3FF9F58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03F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68656" w14:textId="2B928E6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Trần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C6B2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7B62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48B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F22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35D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822C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8CB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3B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39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17020989</w:t>
            </w:r>
          </w:p>
        </w:tc>
      </w:tr>
      <w:tr w:rsidR="002F32E2" w:rsidRPr="002C2378" w14:paraId="19CABB6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78AC5" w14:textId="734E20A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397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B1E40" w14:textId="306E1D8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Trọng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43F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Rưỡng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3288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7220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155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BA7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F560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591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45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58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17020996</w:t>
            </w:r>
          </w:p>
        </w:tc>
      </w:tr>
      <w:tr w:rsidR="002F32E2" w:rsidRPr="002C2378" w14:paraId="380014C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3C3AC" w14:textId="1746846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656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FD4D3" w14:textId="0B6F6D2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469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Tâm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BC0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1D7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C36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E1C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F718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429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06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38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17021009</w:t>
            </w:r>
          </w:p>
        </w:tc>
      </w:tr>
      <w:tr w:rsidR="002F32E2" w:rsidRPr="002C2378" w14:paraId="34591D6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8EC5A" w14:textId="0751203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03A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D1EB6" w14:textId="4CBC4CD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Hà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02D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Thành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0B63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A2FC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86F3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F5D1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13C3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4C3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0C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0D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17021021</w:t>
            </w:r>
          </w:p>
        </w:tc>
      </w:tr>
      <w:tr w:rsidR="002F32E2" w:rsidRPr="002C2378" w14:paraId="65CB1A5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A2461" w14:textId="4E4E4A9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271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8B4DD" w14:textId="6EDC806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F45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Thắng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B91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6859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ED9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D1E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982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A97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3C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20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17021030</w:t>
            </w:r>
          </w:p>
        </w:tc>
      </w:tr>
      <w:tr w:rsidR="002F32E2" w:rsidRPr="002C2378" w14:paraId="46EDC35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B714" w14:textId="2C90E79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23F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DC4EB" w14:textId="1C363D3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82F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120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B52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E09A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484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E53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D7C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93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27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17021049</w:t>
            </w:r>
          </w:p>
        </w:tc>
      </w:tr>
      <w:tr w:rsidR="002F32E2" w:rsidRPr="002C2378" w14:paraId="082E42A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B062B" w14:textId="4E123A9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870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56E573" w14:textId="67D74C8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D27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Thúy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341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677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8E9C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C71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858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4B86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C5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31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17021054</w:t>
            </w:r>
          </w:p>
        </w:tc>
      </w:tr>
      <w:tr w:rsidR="002F32E2" w:rsidRPr="002C2378" w14:paraId="2F35652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0AF73" w14:textId="2C5D9FE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7CF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AA436" w14:textId="499EF5C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A70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Tiếp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6EF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0F7B7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035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0EF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1FD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B354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6B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2D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17021064</w:t>
            </w:r>
          </w:p>
        </w:tc>
      </w:tr>
      <w:tr w:rsidR="002F32E2" w:rsidRPr="002C2378" w14:paraId="68B8869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6ADDD" w14:textId="1ECCF30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8B4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5FC37" w14:textId="724802B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9B5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Trí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9630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90D4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E97A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C08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E0501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D0E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C1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53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17021080</w:t>
            </w:r>
          </w:p>
        </w:tc>
      </w:tr>
      <w:tr w:rsidR="002F32E2" w:rsidRPr="002C2378" w14:paraId="1CF980A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FFF1D" w14:textId="3793582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AAE1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65950" w14:textId="4F9C6F5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Thân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D36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23C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02C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B75C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2DDF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AA11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A44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0B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44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17021088</w:t>
            </w:r>
          </w:p>
        </w:tc>
      </w:tr>
      <w:tr w:rsidR="002F32E2" w:rsidRPr="002C2378" w14:paraId="6A60A09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A7D16" w14:textId="2AA90A5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D81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649AF" w14:textId="3F67F5B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590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Tú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B9A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A64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BDF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CB0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96A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139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C3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37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17021095</w:t>
            </w:r>
          </w:p>
        </w:tc>
      </w:tr>
      <w:tr w:rsidR="002F32E2" w:rsidRPr="002C2378" w14:paraId="2D73D47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E86A5" w14:textId="31FE53F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0391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AF654" w14:textId="1249F4D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Danh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8DF9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Tuấn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66CF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FE4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16A0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CE2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A7EF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4C2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8C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C9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17021101</w:t>
            </w:r>
          </w:p>
        </w:tc>
      </w:tr>
      <w:tr w:rsidR="002F32E2" w:rsidRPr="002C2378" w14:paraId="60A0178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A4693" w14:textId="04E90D7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246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67E54" w14:textId="3A4214D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925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A901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6842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8458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F12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D79B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C84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11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7D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17021115</w:t>
            </w:r>
          </w:p>
        </w:tc>
      </w:tr>
      <w:tr w:rsidR="002F32E2" w:rsidRPr="002C2378" w14:paraId="4855ABB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264AF" w14:textId="7BB57D8A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D8F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83936" w14:textId="1426ACA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Lã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7C80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16E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EEEC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A3E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52C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A11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AAA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59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5A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17021125</w:t>
            </w:r>
          </w:p>
        </w:tc>
      </w:tr>
      <w:tr w:rsidR="002F32E2" w:rsidRPr="002C2378" w14:paraId="522C7CA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A7A2F" w14:textId="7C9E20F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E0E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30641" w14:textId="2AB9C0F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3E36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Vượng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8911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2AD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C07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AB1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B7B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FCE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1C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B57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17021142</w:t>
            </w:r>
          </w:p>
        </w:tc>
      </w:tr>
      <w:tr w:rsidR="002F32E2" w:rsidRPr="002C2378" w14:paraId="2D0951E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5F865" w14:textId="5964DF3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6EE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E992A" w14:textId="332C456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6B5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ECA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0E4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E49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EFA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90A8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ABB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F4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24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17021146</w:t>
            </w:r>
          </w:p>
        </w:tc>
      </w:tr>
      <w:tr w:rsidR="002F32E2" w:rsidRPr="002C2378" w14:paraId="69F53A8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724B7" w14:textId="0DD4B95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863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23D6D" w14:textId="446E73E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B4B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3E8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55B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0335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D8D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F6A6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210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29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49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17020561</w:t>
            </w:r>
          </w:p>
        </w:tc>
      </w:tr>
      <w:tr w:rsidR="002F32E2" w:rsidRPr="002C2378" w14:paraId="665CC5A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3C5BA" w14:textId="34D82A4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56B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DD6AD" w14:textId="5C62353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Hồ Thị Kim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17B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3352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A08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8BA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F7E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15AF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DEA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51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FF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17021147</w:t>
            </w:r>
          </w:p>
        </w:tc>
      </w:tr>
      <w:tr w:rsidR="002F32E2" w:rsidRPr="002C2378" w14:paraId="2931779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6EE3C" w14:textId="63DBE66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E3C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2F580" w14:textId="3E9FA0C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11F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1595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D9E4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DAF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1E98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8FD2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530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CB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C3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17021148</w:t>
            </w:r>
          </w:p>
        </w:tc>
      </w:tr>
      <w:tr w:rsidR="002F32E2" w:rsidRPr="002C2378" w14:paraId="670F748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4B536" w14:textId="0622BEC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8DA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0BFE4" w14:textId="0CE87F9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E72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88AF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7460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715E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0D7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D936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CAD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Yên Bái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AA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1F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17020596</w:t>
            </w:r>
          </w:p>
        </w:tc>
      </w:tr>
      <w:tr w:rsidR="002F32E2" w:rsidRPr="002C2378" w14:paraId="0D791AF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5EF9A" w14:textId="7DFCDAE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5C6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3873F" w14:textId="4E73704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881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Chỉnh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4E6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ABB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6F3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697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103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DA7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9D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A3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17021149</w:t>
            </w:r>
          </w:p>
        </w:tc>
      </w:tr>
      <w:tr w:rsidR="002F32E2" w:rsidRPr="002C2378" w14:paraId="7D009D5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B5215" w14:textId="6868077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8FB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A7C78" w14:textId="3DA795B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Hoàng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5DB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D5B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AFE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0FA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0DE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201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A6F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35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7D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17020618</w:t>
            </w:r>
          </w:p>
        </w:tc>
      </w:tr>
      <w:tr w:rsidR="002F32E2" w:rsidRPr="002C2378" w14:paraId="4D7FEEE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1F4DE" w14:textId="79F28DB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BBAB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61489" w14:textId="61271D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E85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01A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6E3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DA0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186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FD74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412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BC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28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17021150</w:t>
            </w:r>
          </w:p>
        </w:tc>
      </w:tr>
      <w:tr w:rsidR="002F32E2" w:rsidRPr="002C2378" w14:paraId="04D0022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C35A9" w14:textId="69343FA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35AE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326D6" w14:textId="34B2853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Quốc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5AE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86E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264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5A4B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BE4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076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220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B5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1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17020621</w:t>
            </w:r>
          </w:p>
        </w:tc>
      </w:tr>
      <w:tr w:rsidR="002F32E2" w:rsidRPr="002C2378" w14:paraId="057BB17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FFF04" w14:textId="147B12A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71C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361ED" w14:textId="3FACD96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Tô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095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2E44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D31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BC3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25C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B6E1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E15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50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3E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17020628</w:t>
            </w:r>
          </w:p>
        </w:tc>
      </w:tr>
      <w:tr w:rsidR="002F32E2" w:rsidRPr="002C2378" w14:paraId="5A3AB5A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8588" w14:textId="50869B5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69C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A61FA" w14:textId="651D497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Hồng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D972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Doanh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D6DA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413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6B1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8164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C21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4A8F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D6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77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17020637</w:t>
            </w:r>
          </w:p>
        </w:tc>
      </w:tr>
      <w:tr w:rsidR="002F32E2" w:rsidRPr="002C2378" w14:paraId="00501AF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78AA8" w14:textId="5701D47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F11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92D4B" w14:textId="2F99310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B65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9E0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E3B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C7E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A85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13E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4C4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E44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8F6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17020662</w:t>
            </w:r>
          </w:p>
        </w:tc>
      </w:tr>
      <w:tr w:rsidR="002F32E2" w:rsidRPr="002C2378" w14:paraId="6C4D5C5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714FA" w14:textId="7C41734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C8A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76865" w14:textId="22FAB39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CC2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D8B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79D5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BDB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E20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BF77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CCB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3D0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3E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17021152</w:t>
            </w:r>
          </w:p>
        </w:tc>
      </w:tr>
      <w:tr w:rsidR="002F32E2" w:rsidRPr="002C2378" w14:paraId="1671F78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B6B36" w14:textId="75EF9F7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CE4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7085D" w14:textId="06C927E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Tuấn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8D9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B14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B95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0E8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B86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18364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775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2D3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50B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17020017</w:t>
            </w:r>
          </w:p>
        </w:tc>
      </w:tr>
      <w:tr w:rsidR="002F32E2" w:rsidRPr="002C2378" w14:paraId="3456E16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21D36" w14:textId="04C669A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75D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37E7C" w14:textId="6E0BFC7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82C5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A08E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3829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4E4E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EE8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3BD3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A10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8F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3A3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17020703</w:t>
            </w:r>
          </w:p>
        </w:tc>
      </w:tr>
      <w:tr w:rsidR="002F32E2" w:rsidRPr="002C2378" w14:paraId="2D7B736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B21E" w14:textId="4ACF42F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AD4E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5AD7C" w14:textId="5CE23D1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D17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F35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8B8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E573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57E2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1654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699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10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E97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17020716</w:t>
            </w:r>
          </w:p>
        </w:tc>
      </w:tr>
      <w:tr w:rsidR="002F32E2" w:rsidRPr="002C2378" w14:paraId="64E3A5E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69226" w14:textId="0C49EDA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1BF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4E4C9" w14:textId="6E4FB5E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9B7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1AA7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4EE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BB1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7B80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CC00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DB5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Lâm Đồng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5F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FA5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17020717</w:t>
            </w:r>
          </w:p>
        </w:tc>
      </w:tr>
      <w:tr w:rsidR="002F32E2" w:rsidRPr="002C2378" w14:paraId="4227949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1A2DC" w14:textId="0B2E0DC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18E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1FCDA" w14:textId="0301A75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E296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Hậu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68D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F006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F6AA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C40F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546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EF4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E2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CF6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17020727</w:t>
            </w:r>
          </w:p>
        </w:tc>
      </w:tr>
      <w:tr w:rsidR="002F32E2" w:rsidRPr="002C2378" w14:paraId="475EBE9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D187" w14:textId="00D398C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1E0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85EF" w14:textId="717CD75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Trung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70D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35B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8CCF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C90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F634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F5A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823D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26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96B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17020752</w:t>
            </w:r>
          </w:p>
        </w:tc>
      </w:tr>
      <w:tr w:rsidR="002F32E2" w:rsidRPr="002C2378" w14:paraId="7F55A57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21F84" w14:textId="509821E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FC6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E8671" w14:textId="5D5D392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878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3D8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2D84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071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D64A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C04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E69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3F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81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17021153</w:t>
            </w:r>
          </w:p>
        </w:tc>
      </w:tr>
      <w:tr w:rsidR="002F32E2" w:rsidRPr="002C2378" w14:paraId="0BE23F4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4483" w14:textId="775A0D3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602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3EE7D" w14:textId="5C66B8A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Huy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0FE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F7E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BD55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5502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12D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B85FB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D06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F7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DB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17021154</w:t>
            </w:r>
          </w:p>
        </w:tc>
      </w:tr>
      <w:tr w:rsidR="002F32E2" w:rsidRPr="002C2378" w14:paraId="7031626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17702" w14:textId="54BAAC6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F4B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A4EFC" w14:textId="6BC7BC6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4E2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Hợp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07C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7FA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33D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C4A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84A2E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AE4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F3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EF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17021155</w:t>
            </w:r>
          </w:p>
        </w:tc>
      </w:tr>
      <w:tr w:rsidR="002F32E2" w:rsidRPr="002C2378" w14:paraId="1D22D7D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98D6C" w14:textId="1875FF0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327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FD322" w14:textId="6894C44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38C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A54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0DC2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A9E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663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E9CF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8B3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AE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0F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17021156</w:t>
            </w:r>
          </w:p>
        </w:tc>
      </w:tr>
      <w:tr w:rsidR="002F32E2" w:rsidRPr="002C2378" w14:paraId="0E5BD4E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ED5E0" w14:textId="01C6A90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FE7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EDBEF" w14:textId="2E3A4BB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Mạnh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820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BCB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AAEC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F50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A7EF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69F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3D6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D2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175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17020783</w:t>
            </w:r>
          </w:p>
        </w:tc>
      </w:tr>
      <w:tr w:rsidR="002F32E2" w:rsidRPr="002C2378" w14:paraId="002BB26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36966" w14:textId="3D4F75C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F52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99B0F" w14:textId="0D78156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Việt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E54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Hùng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FB2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247B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6AFB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FF7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48FD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1389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A4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F4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17021157</w:t>
            </w:r>
          </w:p>
        </w:tc>
      </w:tr>
      <w:tr w:rsidR="002F32E2" w:rsidRPr="002C2378" w14:paraId="2A456EE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8BE04" w14:textId="2C66B7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E5E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3A036" w14:textId="52DA13C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637D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845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D4A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4CC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9AF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2B91A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FC8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9FF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3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17020795</w:t>
            </w:r>
          </w:p>
        </w:tc>
      </w:tr>
      <w:tr w:rsidR="002F32E2" w:rsidRPr="002C2378" w14:paraId="550C1A0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D1299" w14:textId="7B8A4BE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F60A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AF3A7" w14:textId="1335300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22E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Huyền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DCB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303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4B3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A1B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32E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CBC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AB2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9F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17021158</w:t>
            </w:r>
          </w:p>
        </w:tc>
      </w:tr>
      <w:tr w:rsidR="002F32E2" w:rsidRPr="002C2378" w14:paraId="255BDF8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ECEAA" w14:textId="03900F9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B26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308C7" w14:textId="7A7F5C1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Lan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4B0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09C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621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D81B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5C34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0B8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98A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584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9B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17021159</w:t>
            </w:r>
          </w:p>
        </w:tc>
      </w:tr>
      <w:tr w:rsidR="002F32E2" w:rsidRPr="002C2378" w14:paraId="3597C5F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AB5A6" w14:textId="48B26F1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794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17020009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1E0A9" w14:textId="02FDEF3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Anh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489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Khoa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FCF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666E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5F2D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15E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874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654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BC8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758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17020009</w:t>
            </w:r>
          </w:p>
        </w:tc>
      </w:tr>
      <w:tr w:rsidR="002F32E2" w:rsidRPr="002C2378" w14:paraId="6575DBB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33DC0" w14:textId="005BB1E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4BA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5537D" w14:textId="62CF2F2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Hoàng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0B1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Khôi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7A76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E74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21B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3712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9DC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214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C6C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8B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17021160</w:t>
            </w:r>
          </w:p>
        </w:tc>
      </w:tr>
      <w:tr w:rsidR="002F32E2" w:rsidRPr="002C2378" w14:paraId="03FC7F4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B299C" w14:textId="58C48C6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84A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0EB54" w14:textId="4150D605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Trí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0CA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Kiên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950A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7FF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FC2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128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1CB7B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06D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A92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04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17021161</w:t>
            </w:r>
          </w:p>
        </w:tc>
      </w:tr>
      <w:tr w:rsidR="002F32E2" w:rsidRPr="002C2378" w14:paraId="384EA32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CBABE" w14:textId="074B796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4B1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E9C6B" w14:textId="552F490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37A2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Lan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311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8A1B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15D9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088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51F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82DB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F7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00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17020844</w:t>
            </w:r>
          </w:p>
        </w:tc>
      </w:tr>
      <w:tr w:rsidR="002F32E2" w:rsidRPr="002C2378" w14:paraId="1ED16C9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6A201" w14:textId="757D43C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1E4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83D7E" w14:textId="121212E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Khánh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BDD4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479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16BD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3A6C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2ABD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D809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830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CF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B9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17021162</w:t>
            </w:r>
          </w:p>
        </w:tc>
      </w:tr>
      <w:tr w:rsidR="002F32E2" w:rsidRPr="002C2378" w14:paraId="76D8734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E83F0" w14:textId="619EF21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86D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8FC43" w14:textId="5A6CBF1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23F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8BB3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33E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D7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C84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824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EF7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75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45F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17020858</w:t>
            </w:r>
          </w:p>
        </w:tc>
      </w:tr>
      <w:tr w:rsidR="002F32E2" w:rsidRPr="002C2378" w14:paraId="12B7FBF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AE3AC" w14:textId="29B9C49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D33F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EAB6C" w14:textId="18EC1A5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Vương Thị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326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035A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81D6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D57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37A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99D3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0D6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25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4F9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17020861</w:t>
            </w:r>
          </w:p>
        </w:tc>
      </w:tr>
      <w:tr w:rsidR="002F32E2" w:rsidRPr="002C2378" w14:paraId="51F9E62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AE6FD" w14:textId="56B831E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C41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F30FA" w14:textId="34BB69E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Kiều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6B7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0F49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3F3B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86E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6A3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710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816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Yên Bái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13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CE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17021163</w:t>
            </w:r>
          </w:p>
        </w:tc>
      </w:tr>
      <w:tr w:rsidR="002F32E2" w:rsidRPr="002C2378" w14:paraId="7A990BF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F026A" w14:textId="735EF1E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C88B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54653" w14:textId="14DA84C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784F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4D5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CD9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AE97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BCC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FBD7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536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69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E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17020873</w:t>
            </w:r>
          </w:p>
        </w:tc>
      </w:tr>
      <w:tr w:rsidR="002F32E2" w:rsidRPr="002C2378" w14:paraId="43B3D98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C16D5" w14:textId="1C72672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4D4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5F00B" w14:textId="1E24B98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Đoàn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6D3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Mai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6F9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FAA1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C5AE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7BB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9C7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1DD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D18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vnu.uet.17020874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66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17020874</w:t>
            </w:r>
          </w:p>
        </w:tc>
      </w:tr>
      <w:tr w:rsidR="002F32E2" w:rsidRPr="002C2378" w14:paraId="214B91C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C5885" w14:textId="6BED481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CCFA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79570" w14:textId="01EE7E3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Đức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C93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9165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B6C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753A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1AC1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51B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72D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3E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0B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17020901</w:t>
            </w:r>
          </w:p>
        </w:tc>
      </w:tr>
      <w:tr w:rsidR="002F32E2" w:rsidRPr="002C2378" w14:paraId="07C7437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57748" w14:textId="08F4A32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DF1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84F17" w14:textId="356B9A8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EDF8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109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7DD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4C1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1A7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734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BB3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7EC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44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17020912</w:t>
            </w:r>
          </w:p>
        </w:tc>
      </w:tr>
      <w:tr w:rsidR="002F32E2" w:rsidRPr="002C2378" w14:paraId="505DBEF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37457" w14:textId="2C23091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2D94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551D0" w14:textId="7C13210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0A4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EC42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806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3B4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B7B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BB00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BA5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7E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B4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17020916</w:t>
            </w:r>
          </w:p>
        </w:tc>
      </w:tr>
      <w:tr w:rsidR="002F32E2" w:rsidRPr="002C2378" w14:paraId="57B431C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4A75C" w14:textId="5721C5D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5434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1A506" w14:textId="04E6018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Hoàng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4A88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30D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A7D3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311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92FF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924A6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D67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Nguyên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EC3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553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17021164</w:t>
            </w:r>
          </w:p>
        </w:tc>
      </w:tr>
      <w:tr w:rsidR="002F32E2" w:rsidRPr="002C2378" w14:paraId="343C24CF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5FFC0" w14:textId="45AF082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1308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FABB2" w14:textId="06D63E2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Lương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AA0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6FF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BAD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A82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753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2572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FB8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E1C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6F0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17020187</w:t>
            </w:r>
          </w:p>
        </w:tc>
      </w:tr>
      <w:tr w:rsidR="002F32E2" w:rsidRPr="002C2378" w14:paraId="2BE83DD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CDFF0" w14:textId="66D83AC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799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0479B" w14:textId="641A9C3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7FE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Nhật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BB1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4A4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9B8B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0629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32AB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FB7A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4B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85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17021165</w:t>
            </w:r>
          </w:p>
        </w:tc>
      </w:tr>
      <w:tr w:rsidR="002F32E2" w:rsidRPr="002C2378" w14:paraId="32330C9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9D5FA" w14:textId="105394C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27C0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C4EA9" w14:textId="6BE8634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2A5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16A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7FC7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D69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3432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442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1607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87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A3C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17020958</w:t>
            </w:r>
          </w:p>
        </w:tc>
      </w:tr>
      <w:tr w:rsidR="002F32E2" w:rsidRPr="002C2378" w14:paraId="4C15FCD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7B348" w14:textId="717F376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5BF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446E5" w14:textId="4D350DC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091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4C62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17CC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C209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B17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615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8F7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D8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A3C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17020960</w:t>
            </w:r>
          </w:p>
        </w:tc>
      </w:tr>
      <w:tr w:rsidR="002F32E2" w:rsidRPr="002C2378" w14:paraId="32746D9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154AB" w14:textId="387D9BE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9DD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2B0D1" w14:textId="075D8E3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Thị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612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Phương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E50A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A47F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82C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F77B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C19F9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56A4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207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E8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17020972</w:t>
            </w:r>
          </w:p>
        </w:tc>
      </w:tr>
      <w:tr w:rsidR="002F32E2" w:rsidRPr="002C2378" w14:paraId="4899435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C876E" w14:textId="45D3926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457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B1A4F" w14:textId="2B268DE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Vũ Nhật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D32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Quang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71E4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0A7E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7737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638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3F1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168A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795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20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17020975</w:t>
            </w:r>
          </w:p>
        </w:tc>
      </w:tr>
      <w:tr w:rsidR="002F32E2" w:rsidRPr="002C2378" w14:paraId="37CC3D7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881BF" w14:textId="60A4B2A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657E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5FDE6" w14:textId="011FC02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A2C0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Sơn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71F3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48C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7E07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ACA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90C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16D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Ninh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A26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C0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17021166</w:t>
            </w:r>
          </w:p>
        </w:tc>
      </w:tr>
      <w:tr w:rsidR="002F32E2" w:rsidRPr="002C2378" w14:paraId="4637E7C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E5A6A" w14:textId="29661805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F75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BD25D" w14:textId="3A1B3FB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21FE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F1D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EEB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FFEF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5ACD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47CC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40C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F0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52E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17021014</w:t>
            </w:r>
          </w:p>
        </w:tc>
      </w:tr>
      <w:tr w:rsidR="002F32E2" w:rsidRPr="002C2378" w14:paraId="0EC1218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347EE" w14:textId="4CB4348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B6DB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D1A23" w14:textId="4268BF2D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098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Thủy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8226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D97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5076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8F55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91A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65E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C59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D9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17021168</w:t>
            </w:r>
          </w:p>
        </w:tc>
      </w:tr>
      <w:tr w:rsidR="002F32E2" w:rsidRPr="002C2378" w14:paraId="1B6457B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07ED4" w14:textId="384F3E0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E60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1DE58" w14:textId="477B094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BABD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C10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A7D3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1C7E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E892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FE19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EB24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25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6A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17021169</w:t>
            </w:r>
          </w:p>
        </w:tc>
      </w:tr>
      <w:tr w:rsidR="002F32E2" w:rsidRPr="002C2378" w14:paraId="38E4766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50CE5" w14:textId="530ACA50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CA71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3584D" w14:textId="561F99C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F633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Thường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E9F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726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78A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23D0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2C94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24E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A4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29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17021057</w:t>
            </w:r>
          </w:p>
        </w:tc>
      </w:tr>
      <w:tr w:rsidR="002F32E2" w:rsidRPr="002C2378" w14:paraId="4BA0CB29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EF655" w14:textId="6000350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CD51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7FF18" w14:textId="155BF90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Tiến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1FB7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Toàn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99B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2786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161F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7AE5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95F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FE96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6B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CCE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17021067</w:t>
            </w:r>
          </w:p>
        </w:tc>
      </w:tr>
      <w:tr w:rsidR="002F32E2" w:rsidRPr="002C2378" w14:paraId="36647DF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EB1AB" w14:textId="02FE4E5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2DB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6B929" w14:textId="046C89A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 Hương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A3F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2D0A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BE8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C4E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D441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AF2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0ADD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7CC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DBF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17021070</w:t>
            </w:r>
          </w:p>
        </w:tc>
      </w:tr>
      <w:tr w:rsidR="002F32E2" w:rsidRPr="002C2378" w14:paraId="4D0D06A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F6CD" w14:textId="710F42E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5F0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99E58" w14:textId="52E9DA4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Đào Huyền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C895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E5DC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0361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8F7C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6C08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E49A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1182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91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96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17021072</w:t>
            </w:r>
          </w:p>
        </w:tc>
      </w:tr>
      <w:tr w:rsidR="002F32E2" w:rsidRPr="002C2378" w14:paraId="30EC5C1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4D33E" w14:textId="7187859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8A9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FBB6F" w14:textId="7066E2D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643C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Trang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1FF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5205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758C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52E0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449D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1A2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007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F2D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17021073</w:t>
            </w:r>
          </w:p>
        </w:tc>
      </w:tr>
      <w:tr w:rsidR="002F32E2" w:rsidRPr="002C2378" w14:paraId="14EF8ED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53EA8" w14:textId="771C0C2D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1B9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A2B7A" w14:textId="3619ACF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2BBB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73D0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C49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B2A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E16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67CF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B69F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Giang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5D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500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17021084</w:t>
            </w:r>
          </w:p>
        </w:tc>
      </w:tr>
      <w:tr w:rsidR="002F32E2" w:rsidRPr="002C2378" w14:paraId="1B9A8EF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8783F" w14:textId="0A0C07F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9D91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8FBED" w14:textId="120D95F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587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Tú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98F1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2B7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7BC4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E788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C3E97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FE9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C05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vnu.uet.17021096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D4D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17021096</w:t>
            </w:r>
          </w:p>
        </w:tc>
      </w:tr>
      <w:tr w:rsidR="002F32E2" w:rsidRPr="002C2378" w14:paraId="50456B6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B05BA" w14:textId="0A9A850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7774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8B0CA" w14:textId="2E3EDF7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3443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C141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BC61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A62D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F15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295E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607E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F4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D61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17021118</w:t>
            </w:r>
          </w:p>
        </w:tc>
      </w:tr>
      <w:tr w:rsidR="002F32E2" w:rsidRPr="002C2378" w14:paraId="18A7C9C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6E3E1" w14:textId="64EEC99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0F9D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CA0EB" w14:textId="3D100E6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Sỹ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6109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Việt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84E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A1FD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419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7000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384F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DD3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Phòng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99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BD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17021128</w:t>
            </w:r>
          </w:p>
        </w:tc>
      </w:tr>
      <w:tr w:rsidR="002F32E2" w:rsidRPr="002C2378" w14:paraId="38D8BBB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AF87" w14:textId="37B79FF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1B3A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5A679" w14:textId="2C048EE2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Đặng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0282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142D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E612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618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7E5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EBDD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6F7D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E4A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429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17021134</w:t>
            </w:r>
          </w:p>
        </w:tc>
      </w:tr>
      <w:tr w:rsidR="002F32E2" w:rsidRPr="002C2378" w14:paraId="61D735B2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581A4" w14:textId="1A80638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B529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C0E73" w14:textId="45EA404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Công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30FF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879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20C7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4D9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6599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F8390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13B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 Yên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9BE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D73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17021136</w:t>
            </w:r>
          </w:p>
        </w:tc>
      </w:tr>
      <w:tr w:rsidR="002F32E2" w:rsidRPr="002C2378" w14:paraId="1E8BD967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3D525" w14:textId="4A761C1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49A0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4B642" w14:textId="46B1BFC3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Thị Hải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0EE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Yến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8332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FF46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FEFF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549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473C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Công nghệ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9B5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D8D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7B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17021145</w:t>
            </w:r>
          </w:p>
        </w:tc>
      </w:tr>
      <w:tr w:rsidR="002F32E2" w:rsidRPr="002C2378" w14:paraId="55DFAC4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012CA" w14:textId="30214C9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DCF6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BBF7F" w14:textId="2C1663F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Thị Lâm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E53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F43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AC39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F9C6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0F07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46E5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CC3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0D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vnu.uet.17020570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EBE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17020570</w:t>
            </w:r>
          </w:p>
        </w:tc>
      </w:tr>
      <w:tr w:rsidR="002F32E2" w:rsidRPr="002C2378" w14:paraId="2D16B7F1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0CB7B" w14:textId="08851933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ADD3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45A6C" w14:textId="7207046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Vũ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DBA5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Chức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1DAD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652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698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644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F7C8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93B8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A1B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vnu.uet.17020615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798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17020615</w:t>
            </w:r>
          </w:p>
        </w:tc>
      </w:tr>
      <w:tr w:rsidR="002F32E2" w:rsidRPr="002C2378" w14:paraId="6563775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B687F" w14:textId="75247E2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4C91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297D2" w14:textId="1240CA4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Duy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73CD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Đạt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6C1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D15B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619B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5695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36B2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223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Nam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AA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2CB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17021386</w:t>
            </w:r>
          </w:p>
        </w:tc>
      </w:tr>
      <w:tr w:rsidR="002F32E2" w:rsidRPr="002C2378" w14:paraId="69447B0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739F9" w14:textId="1408D36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7E3B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7D0A6" w14:textId="5A9D883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Trịnh Văn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C63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2740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AD28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AE9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9DF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3ACD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B49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9CD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88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17020702</w:t>
            </w:r>
          </w:p>
        </w:tc>
      </w:tr>
      <w:tr w:rsidR="002F32E2" w:rsidRPr="002C2378" w14:paraId="0D2321A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19A23" w14:textId="31A398B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2E0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0A455" w14:textId="687FB88A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Ngô Thị Mai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D0F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Hạnh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AD61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4B7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386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17E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1DD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1CB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BA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CF8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17021387</w:t>
            </w:r>
          </w:p>
        </w:tc>
      </w:tr>
      <w:tr w:rsidR="002F32E2" w:rsidRPr="002C2378" w14:paraId="73D7B30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F7CBB" w14:textId="6C25C2E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0E31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46B9A" w14:textId="06D76B1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0DE0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Hiệp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22F0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2BE7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29B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776A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ED50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F65E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37A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vnu.uet.17020733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4C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17020733</w:t>
            </w:r>
          </w:p>
        </w:tc>
      </w:tr>
      <w:tr w:rsidR="002F32E2" w:rsidRPr="002C2378" w14:paraId="2F8F390C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C6AE3" w14:textId="7FB3C4E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D61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DDF6B" w14:textId="113311F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105E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Hiếu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D514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303A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F093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2232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B7F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C5C6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Phú Thọ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444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DF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17021388</w:t>
            </w:r>
          </w:p>
        </w:tc>
      </w:tr>
      <w:tr w:rsidR="002F32E2" w:rsidRPr="002C2378" w14:paraId="3CD517E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C48D8" w14:textId="2E95C4C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344E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677B5" w14:textId="6F45F43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Đỗ Thiện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B19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Hợp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E2AE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1CF2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47A6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7E76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163B0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38B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65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846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17021389</w:t>
            </w:r>
          </w:p>
        </w:tc>
      </w:tr>
      <w:tr w:rsidR="002F32E2" w:rsidRPr="002C2378" w14:paraId="14D97AA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2A546" w14:textId="42AB1807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B5CA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E2D91" w14:textId="69B60178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Phượng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6BE5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FC41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2E66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D9F70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A50F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D2212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E98D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Hòa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D7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FFC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17021390</w:t>
            </w:r>
          </w:p>
        </w:tc>
      </w:tr>
      <w:tr w:rsidR="002F32E2" w:rsidRPr="002C2378" w14:paraId="55963490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1F81B" w14:textId="38C5A98C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15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F91E0" w14:textId="06635A9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Bá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BF51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5A44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D2C5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ABD9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7A48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030C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D0D2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Thanh Hóa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55F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67D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17021391</w:t>
            </w:r>
          </w:p>
        </w:tc>
      </w:tr>
      <w:tr w:rsidR="002F32E2" w:rsidRPr="002C2378" w14:paraId="31B756CB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B5E96" w14:textId="12063402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89E5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08258" w14:textId="2C9758AE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5501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Minh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E98A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373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1A7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2EC3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C9C4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4F0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65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vnu.uet.17020170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487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17020170</w:t>
            </w:r>
          </w:p>
        </w:tc>
      </w:tr>
      <w:tr w:rsidR="002F32E2" w:rsidRPr="002C2378" w14:paraId="53E08E35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97C9E" w14:textId="1305E388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E9D9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00AFB" w14:textId="4531CE6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Dương Hoài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245A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7FF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F074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78B9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39E7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2F6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899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19F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vnu.uet.17020907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C37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17020907</w:t>
            </w:r>
          </w:p>
        </w:tc>
      </w:tr>
      <w:tr w:rsidR="002F32E2" w:rsidRPr="002C2378" w14:paraId="49BF5FA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C5E18" w14:textId="63F691B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2AC9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2F517" w14:textId="22C8DC74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Khắc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158F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Nguyên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E94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503F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5FD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7878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70C7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6744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Nghệ 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4DA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46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17021392</w:t>
            </w:r>
          </w:p>
        </w:tc>
      </w:tr>
      <w:tr w:rsidR="002F32E2" w:rsidRPr="002C2378" w14:paraId="09B48EC3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4C076" w14:textId="054164B1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85D5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095DD" w14:textId="0EBE121B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203E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Tuân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D36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FD7F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C0FD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89C6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B4C11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Truyền thông và Mạng máy tính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110A8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Thái Bình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F3C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vnu.uet.17021393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88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17021393</w:t>
            </w:r>
          </w:p>
        </w:tc>
      </w:tr>
      <w:tr w:rsidR="002F32E2" w:rsidRPr="002C2378" w14:paraId="3E8192F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59439" w14:textId="38C07ECB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4303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9876A" w14:textId="2CC93F9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Bùi Thị Minh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CCF8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Anh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1C4E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BDCD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3CE7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3909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E5B3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DA0C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9F5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135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17021170</w:t>
            </w:r>
          </w:p>
        </w:tc>
      </w:tr>
      <w:tr w:rsidR="002F32E2" w:rsidRPr="002C2378" w14:paraId="23AA1FB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F6F03" w14:textId="4BCCF6D4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28DC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69E6E" w14:textId="3F9A77E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Thành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8BB3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Đức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27A2E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60A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B4CB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B34E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8E6F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09C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F6B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0A2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17021171</w:t>
            </w:r>
          </w:p>
        </w:tc>
      </w:tr>
      <w:tr w:rsidR="002F32E2" w:rsidRPr="002C2378" w14:paraId="6B92013A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F3CAB" w14:textId="11260EF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75BC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83A67" w14:textId="23F5A04C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Nguyễn Thị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5773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AF469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F36EA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A6F8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52A3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Nữ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16536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48B4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Bắc Ninh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FC2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AB8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17021172</w:t>
            </w:r>
          </w:p>
        </w:tc>
      </w:tr>
      <w:tr w:rsidR="002F32E2" w:rsidRPr="002C2378" w14:paraId="65F6D78E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60E32" w14:textId="7C19CFE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B8562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8C5AF" w14:textId="211347DF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Lê Quang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4B68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BE8E2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1FFA5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912BD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0C68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D427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CDB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D7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D62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17021173</w:t>
            </w:r>
          </w:p>
        </w:tc>
      </w:tr>
      <w:tr w:rsidR="002F32E2" w:rsidRPr="002C2378" w14:paraId="25E4E734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85BAB" w14:textId="054ADD5E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19D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DF3DE" w14:textId="7BB8FBB1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Phan Hữu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1364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Hưng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C4F8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4EDE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77F4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B724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1C0EAC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BA02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Vĩnh Phúc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861B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8B6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17021174</w:t>
            </w:r>
          </w:p>
        </w:tc>
      </w:tr>
      <w:tr w:rsidR="002F32E2" w:rsidRPr="002C2378" w14:paraId="43704606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6883C" w14:textId="241B1506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5578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C18A2" w14:textId="029CB2A9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Đồng Ngọc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9CDF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FC27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4367B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AF20F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52083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D0D1E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D155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Hải Dương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4B2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DE0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17021176</w:t>
            </w:r>
          </w:p>
        </w:tc>
      </w:tr>
      <w:tr w:rsidR="002F32E2" w:rsidRPr="002C2378" w14:paraId="73249678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B36B6" w14:textId="3E0251A9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EB87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85B1E" w14:textId="507EAC86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Phạm Thiên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C6139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Long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A7A9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D8CC8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EA8A7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8D9E6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EC0E1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66C43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Hà Nội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3E9A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61F4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17021177</w:t>
            </w:r>
          </w:p>
        </w:tc>
      </w:tr>
      <w:tr w:rsidR="002F32E2" w:rsidRPr="002C2378" w14:paraId="468935AD" w14:textId="77777777" w:rsidTr="00123E24">
        <w:trPr>
          <w:trHeight w:val="330"/>
          <w:jc w:val="center"/>
        </w:trPr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D68B6" w14:textId="7A0388FF" w:rsidR="002F32E2" w:rsidRPr="00123E24" w:rsidRDefault="002F32E2" w:rsidP="00123E2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6F657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55AD9" w14:textId="26AD7430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Trần Trường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AF83F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Thủy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2525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CC791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0CCDC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1999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FDCD4" w14:textId="77777777" w:rsidR="002F32E2" w:rsidRPr="002F32E2" w:rsidRDefault="002F32E2" w:rsidP="00D032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780BD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Hệ thống thông tin</w:t>
            </w:r>
          </w:p>
        </w:tc>
        <w:tc>
          <w:tcPr>
            <w:tcW w:w="1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2B6B1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Nam Định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6A95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vnu.uet.17021178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BE80" w14:textId="77777777" w:rsidR="002F32E2" w:rsidRPr="002F32E2" w:rsidRDefault="002F32E2" w:rsidP="002F32E2">
            <w:pPr>
              <w:rPr>
                <w:color w:val="000000"/>
                <w:sz w:val="22"/>
                <w:szCs w:val="22"/>
                <w:lang w:eastAsia="zh-CN"/>
              </w:rPr>
            </w:pPr>
            <w:r w:rsidRPr="002F32E2">
              <w:rPr>
                <w:color w:val="000000"/>
                <w:sz w:val="22"/>
                <w:szCs w:val="22"/>
                <w:lang w:eastAsia="zh-CN"/>
              </w:rPr>
              <w:t>17021178</w:t>
            </w:r>
          </w:p>
        </w:tc>
      </w:tr>
    </w:tbl>
    <w:p w14:paraId="412F1EE4" w14:textId="32E4EBD4" w:rsidR="00827C97" w:rsidRDefault="00827C97"/>
    <w:p w14:paraId="415739DC" w14:textId="2241CF45" w:rsidR="002C2378" w:rsidRPr="00720684" w:rsidRDefault="002C2378">
      <w:pPr>
        <w:rPr>
          <w:b/>
          <w:i/>
          <w:lang w:val="vi-VN"/>
        </w:rPr>
      </w:pPr>
      <w:r>
        <w:tab/>
      </w:r>
      <w:r w:rsidR="00123E24">
        <w:rPr>
          <w:b/>
          <w:i/>
          <w:lang w:val="vi-VN"/>
        </w:rPr>
        <w:t>Ấn định danh sách 781</w:t>
      </w:r>
      <w:bookmarkStart w:id="0" w:name="_GoBack"/>
      <w:bookmarkEnd w:id="0"/>
      <w:r w:rsidRPr="00720684">
        <w:rPr>
          <w:b/>
          <w:i/>
          <w:lang w:val="vi-VN"/>
        </w:rPr>
        <w:t xml:space="preserve"> sinh viên./.</w:t>
      </w:r>
    </w:p>
    <w:sectPr w:rsidR="002C2378" w:rsidRPr="00720684" w:rsidSect="00925BBC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154"/>
    <w:multiLevelType w:val="hybridMultilevel"/>
    <w:tmpl w:val="D64CA32E"/>
    <w:lvl w:ilvl="0" w:tplc="FE74454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56"/>
    <w:rsid w:val="0002583D"/>
    <w:rsid w:val="000E270A"/>
    <w:rsid w:val="00123E24"/>
    <w:rsid w:val="00217982"/>
    <w:rsid w:val="00243FA5"/>
    <w:rsid w:val="00285EA9"/>
    <w:rsid w:val="002C2378"/>
    <w:rsid w:val="002F32E2"/>
    <w:rsid w:val="00315823"/>
    <w:rsid w:val="003C2476"/>
    <w:rsid w:val="003C2756"/>
    <w:rsid w:val="003F04FE"/>
    <w:rsid w:val="00411E6E"/>
    <w:rsid w:val="004374FE"/>
    <w:rsid w:val="00440EDE"/>
    <w:rsid w:val="00635420"/>
    <w:rsid w:val="0066762D"/>
    <w:rsid w:val="006745BF"/>
    <w:rsid w:val="00720684"/>
    <w:rsid w:val="00827C97"/>
    <w:rsid w:val="0086684B"/>
    <w:rsid w:val="008C4B90"/>
    <w:rsid w:val="00920422"/>
    <w:rsid w:val="00925BBC"/>
    <w:rsid w:val="00A3284A"/>
    <w:rsid w:val="00AA7A65"/>
    <w:rsid w:val="00B00B7C"/>
    <w:rsid w:val="00B111C0"/>
    <w:rsid w:val="00B51884"/>
    <w:rsid w:val="00BA26CE"/>
    <w:rsid w:val="00BC3415"/>
    <w:rsid w:val="00BD3228"/>
    <w:rsid w:val="00C04D56"/>
    <w:rsid w:val="00C23959"/>
    <w:rsid w:val="00C57318"/>
    <w:rsid w:val="00C835AB"/>
    <w:rsid w:val="00CD579F"/>
    <w:rsid w:val="00D032D2"/>
    <w:rsid w:val="00D22298"/>
    <w:rsid w:val="00DD5E2B"/>
    <w:rsid w:val="00DE2453"/>
    <w:rsid w:val="00F23D71"/>
    <w:rsid w:val="00F70856"/>
    <w:rsid w:val="00F9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CA51E"/>
  <w15:chartTrackingRefBased/>
  <w15:docId w15:val="{B52AB348-D205-447C-A1B5-06466C4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4FE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F04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BBC"/>
    <w:rPr>
      <w:color w:val="954F72"/>
      <w:u w:val="single"/>
    </w:rPr>
  </w:style>
  <w:style w:type="paragraph" w:customStyle="1" w:styleId="msonormal0">
    <w:name w:val="msonormal"/>
    <w:basedOn w:val="Normal"/>
    <w:rsid w:val="00925BBC"/>
    <w:pPr>
      <w:spacing w:before="100" w:beforeAutospacing="1" w:after="100" w:afterAutospacing="1"/>
    </w:pPr>
    <w:rPr>
      <w:lang w:val="vi-VN" w:eastAsia="vi-VN"/>
    </w:rPr>
  </w:style>
  <w:style w:type="paragraph" w:customStyle="1" w:styleId="font5">
    <w:name w:val="font5"/>
    <w:basedOn w:val="Normal"/>
    <w:rsid w:val="00925BBC"/>
    <w:pPr>
      <w:spacing w:before="100" w:beforeAutospacing="1" w:after="100" w:afterAutospacing="1"/>
    </w:pPr>
    <w:rPr>
      <w:i/>
      <w:iCs/>
      <w:color w:val="FF0000"/>
      <w:lang w:val="vi-VN" w:eastAsia="vi-VN"/>
    </w:rPr>
  </w:style>
  <w:style w:type="paragraph" w:customStyle="1" w:styleId="xl65">
    <w:name w:val="xl65"/>
    <w:basedOn w:val="Normal"/>
    <w:rsid w:val="00925BB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lang w:val="vi-VN" w:eastAsia="vi-VN"/>
    </w:rPr>
  </w:style>
  <w:style w:type="paragraph" w:customStyle="1" w:styleId="xl66">
    <w:name w:val="xl66"/>
    <w:basedOn w:val="Normal"/>
    <w:rsid w:val="00925BBC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lang w:val="vi-VN" w:eastAsia="vi-VN"/>
    </w:rPr>
  </w:style>
  <w:style w:type="paragraph" w:customStyle="1" w:styleId="xl67">
    <w:name w:val="xl67"/>
    <w:basedOn w:val="Normal"/>
    <w:rsid w:val="00925BBC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9CBEE7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68">
    <w:name w:val="xl68"/>
    <w:basedOn w:val="Normal"/>
    <w:rsid w:val="00925BBC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69">
    <w:name w:val="xl69"/>
    <w:basedOn w:val="Normal"/>
    <w:rsid w:val="00925BBC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70">
    <w:name w:val="xl70"/>
    <w:basedOn w:val="Normal"/>
    <w:rsid w:val="00925BBC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71">
    <w:name w:val="xl71"/>
    <w:basedOn w:val="Normal"/>
    <w:rsid w:val="00925BBC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72">
    <w:name w:val="xl72"/>
    <w:basedOn w:val="Normal"/>
    <w:rsid w:val="00925BBC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73">
    <w:name w:val="xl73"/>
    <w:basedOn w:val="Normal"/>
    <w:rsid w:val="00925BBC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74">
    <w:name w:val="xl74"/>
    <w:basedOn w:val="Normal"/>
    <w:rsid w:val="00925BBC"/>
    <w:pPr>
      <w:spacing w:before="100" w:beforeAutospacing="1" w:after="100" w:afterAutospacing="1"/>
      <w:textAlignment w:val="top"/>
    </w:pPr>
    <w:rPr>
      <w:b/>
      <w:bCs/>
      <w:lang w:val="vi-VN" w:eastAsia="vi-VN"/>
    </w:rPr>
  </w:style>
  <w:style w:type="paragraph" w:customStyle="1" w:styleId="xl75">
    <w:name w:val="xl75"/>
    <w:basedOn w:val="Normal"/>
    <w:rsid w:val="00925BBC"/>
    <w:pPr>
      <w:spacing w:before="100" w:beforeAutospacing="1" w:after="100" w:afterAutospacing="1"/>
      <w:textAlignment w:val="center"/>
    </w:pPr>
    <w:rPr>
      <w:b/>
      <w:bCs/>
      <w:lang w:val="vi-VN" w:eastAsia="vi-VN"/>
    </w:rPr>
  </w:style>
  <w:style w:type="paragraph" w:customStyle="1" w:styleId="xl76">
    <w:name w:val="xl76"/>
    <w:basedOn w:val="Normal"/>
    <w:rsid w:val="00925BBC"/>
    <w:pPr>
      <w:spacing w:before="100" w:beforeAutospacing="1" w:after="100" w:afterAutospacing="1"/>
      <w:textAlignment w:val="center"/>
    </w:pPr>
    <w:rPr>
      <w:b/>
      <w:bCs/>
      <w:lang w:val="vi-VN" w:eastAsia="vi-VN"/>
    </w:rPr>
  </w:style>
  <w:style w:type="paragraph" w:customStyle="1" w:styleId="xl77">
    <w:name w:val="xl77"/>
    <w:basedOn w:val="Normal"/>
    <w:rsid w:val="00925BBC"/>
    <w:pPr>
      <w:spacing w:before="100" w:beforeAutospacing="1" w:after="100" w:afterAutospacing="1"/>
      <w:textAlignment w:val="center"/>
    </w:pPr>
    <w:rPr>
      <w:b/>
      <w:bCs/>
      <w:lang w:val="vi-VN" w:eastAsia="vi-VN"/>
    </w:rPr>
  </w:style>
  <w:style w:type="paragraph" w:customStyle="1" w:styleId="xl78">
    <w:name w:val="xl78"/>
    <w:basedOn w:val="Normal"/>
    <w:rsid w:val="00925BBC"/>
    <w:pPr>
      <w:spacing w:before="100" w:beforeAutospacing="1" w:after="100" w:afterAutospacing="1"/>
      <w:jc w:val="right"/>
      <w:textAlignment w:val="center"/>
    </w:pPr>
    <w:rPr>
      <w:b/>
      <w:bCs/>
      <w:lang w:val="vi-VN" w:eastAsia="vi-VN"/>
    </w:rPr>
  </w:style>
  <w:style w:type="paragraph" w:customStyle="1" w:styleId="xl79">
    <w:name w:val="xl79"/>
    <w:basedOn w:val="Normal"/>
    <w:rsid w:val="00925BBC"/>
    <w:pPr>
      <w:spacing w:before="100" w:beforeAutospacing="1" w:after="100" w:afterAutospacing="1"/>
      <w:textAlignment w:val="center"/>
    </w:pPr>
    <w:rPr>
      <w:b/>
      <w:bCs/>
      <w:lang w:val="vi-VN" w:eastAsia="vi-VN"/>
    </w:rPr>
  </w:style>
  <w:style w:type="paragraph" w:customStyle="1" w:styleId="xl80">
    <w:name w:val="xl80"/>
    <w:basedOn w:val="Normal"/>
    <w:rsid w:val="00925BBC"/>
    <w:pPr>
      <w:spacing w:before="100" w:beforeAutospacing="1" w:after="100" w:afterAutospacing="1"/>
      <w:textAlignment w:val="center"/>
    </w:pPr>
    <w:rPr>
      <w:b/>
      <w:bCs/>
      <w:lang w:val="vi-VN" w:eastAsia="vi-VN"/>
    </w:rPr>
  </w:style>
  <w:style w:type="paragraph" w:customStyle="1" w:styleId="xl81">
    <w:name w:val="xl81"/>
    <w:basedOn w:val="Normal"/>
    <w:rsid w:val="00925BBC"/>
    <w:pPr>
      <w:spacing w:before="100" w:beforeAutospacing="1" w:after="100" w:afterAutospacing="1"/>
      <w:textAlignment w:val="center"/>
    </w:pPr>
    <w:rPr>
      <w:b/>
      <w:bCs/>
      <w:lang w:val="vi-VN" w:eastAsia="vi-VN"/>
    </w:rPr>
  </w:style>
  <w:style w:type="paragraph" w:customStyle="1" w:styleId="xl82">
    <w:name w:val="xl82"/>
    <w:basedOn w:val="Normal"/>
    <w:rsid w:val="00925BBC"/>
    <w:pPr>
      <w:spacing w:before="100" w:beforeAutospacing="1" w:after="100" w:afterAutospacing="1"/>
    </w:pPr>
    <w:rPr>
      <w:color w:val="000000"/>
      <w:lang w:val="vi-VN" w:eastAsia="vi-VN"/>
    </w:rPr>
  </w:style>
  <w:style w:type="paragraph" w:customStyle="1" w:styleId="xl83">
    <w:name w:val="xl83"/>
    <w:basedOn w:val="Normal"/>
    <w:rsid w:val="00925BBC"/>
    <w:pPr>
      <w:spacing w:before="100" w:beforeAutospacing="1" w:after="100" w:afterAutospacing="1"/>
      <w:textAlignment w:val="center"/>
    </w:pPr>
    <w:rPr>
      <w:color w:val="000000"/>
      <w:lang w:val="vi-VN" w:eastAsia="vi-VN"/>
    </w:rPr>
  </w:style>
  <w:style w:type="paragraph" w:customStyle="1" w:styleId="xl84">
    <w:name w:val="xl84"/>
    <w:basedOn w:val="Normal"/>
    <w:rsid w:val="00925BBC"/>
    <w:pPr>
      <w:spacing w:before="100" w:beforeAutospacing="1" w:after="100" w:afterAutospacing="1"/>
      <w:textAlignment w:val="center"/>
    </w:pPr>
    <w:rPr>
      <w:color w:val="000000"/>
      <w:lang w:val="vi-VN" w:eastAsia="vi-VN"/>
    </w:rPr>
  </w:style>
  <w:style w:type="paragraph" w:customStyle="1" w:styleId="xl85">
    <w:name w:val="xl85"/>
    <w:basedOn w:val="Normal"/>
    <w:rsid w:val="00925BBC"/>
    <w:pPr>
      <w:spacing w:before="100" w:beforeAutospacing="1" w:after="100" w:afterAutospacing="1"/>
    </w:pPr>
    <w:rPr>
      <w:lang w:val="vi-VN" w:eastAsia="vi-VN"/>
    </w:rPr>
  </w:style>
  <w:style w:type="paragraph" w:customStyle="1" w:styleId="xl86">
    <w:name w:val="xl86"/>
    <w:basedOn w:val="Normal"/>
    <w:rsid w:val="00925BBC"/>
    <w:pPr>
      <w:spacing w:before="100" w:beforeAutospacing="1" w:after="100" w:afterAutospacing="1"/>
    </w:pPr>
    <w:rPr>
      <w:color w:val="000000"/>
      <w:lang w:val="vi-VN" w:eastAsia="vi-VN"/>
    </w:rPr>
  </w:style>
  <w:style w:type="paragraph" w:customStyle="1" w:styleId="xl87">
    <w:name w:val="xl87"/>
    <w:basedOn w:val="Normal"/>
    <w:rsid w:val="00925BBC"/>
    <w:pPr>
      <w:spacing w:before="100" w:beforeAutospacing="1" w:after="100" w:afterAutospacing="1"/>
    </w:pPr>
    <w:rPr>
      <w:i/>
      <w:iCs/>
      <w:color w:val="000000"/>
      <w:lang w:val="vi-VN" w:eastAsia="vi-VN"/>
    </w:rPr>
  </w:style>
  <w:style w:type="paragraph" w:customStyle="1" w:styleId="xl88">
    <w:name w:val="xl88"/>
    <w:basedOn w:val="Normal"/>
    <w:rsid w:val="00925BBC"/>
    <w:pPr>
      <w:spacing w:before="100" w:beforeAutospacing="1" w:after="100" w:afterAutospacing="1"/>
      <w:jc w:val="right"/>
      <w:textAlignment w:val="top"/>
    </w:pPr>
    <w:rPr>
      <w:lang w:val="vi-VN" w:eastAsia="vi-VN"/>
    </w:rPr>
  </w:style>
  <w:style w:type="paragraph" w:customStyle="1" w:styleId="xl89">
    <w:name w:val="xl89"/>
    <w:basedOn w:val="Normal"/>
    <w:rsid w:val="00925BBC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90">
    <w:name w:val="xl90"/>
    <w:basedOn w:val="Normal"/>
    <w:rsid w:val="00925BBC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91">
    <w:name w:val="xl91"/>
    <w:basedOn w:val="Normal"/>
    <w:rsid w:val="00925BBC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92">
    <w:name w:val="xl92"/>
    <w:basedOn w:val="Normal"/>
    <w:rsid w:val="00925BBC"/>
    <w:pPr>
      <w:spacing w:before="100" w:beforeAutospacing="1" w:after="100" w:afterAutospacing="1"/>
      <w:textAlignment w:val="center"/>
    </w:pPr>
    <w:rPr>
      <w:b/>
      <w:bCs/>
      <w:color w:val="0D0D0D"/>
      <w:sz w:val="20"/>
      <w:szCs w:val="20"/>
      <w:lang w:val="vi-VN" w:eastAsia="vi-VN"/>
    </w:rPr>
  </w:style>
  <w:style w:type="paragraph" w:customStyle="1" w:styleId="xl93">
    <w:name w:val="xl93"/>
    <w:basedOn w:val="Normal"/>
    <w:rsid w:val="00925BBC"/>
    <w:pPr>
      <w:spacing w:before="100" w:beforeAutospacing="1" w:after="100" w:afterAutospacing="1"/>
    </w:pPr>
    <w:rPr>
      <w:lang w:val="vi-VN" w:eastAsia="vi-VN"/>
    </w:rPr>
  </w:style>
  <w:style w:type="paragraph" w:customStyle="1" w:styleId="xl94">
    <w:name w:val="xl94"/>
    <w:basedOn w:val="Normal"/>
    <w:rsid w:val="00925BBC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95">
    <w:name w:val="xl95"/>
    <w:basedOn w:val="Normal"/>
    <w:rsid w:val="00925BBC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96">
    <w:name w:val="xl96"/>
    <w:basedOn w:val="Normal"/>
    <w:rsid w:val="00925BBC"/>
    <w:pPr>
      <w:spacing w:before="100" w:beforeAutospacing="1" w:after="100" w:afterAutospacing="1"/>
      <w:textAlignment w:val="center"/>
    </w:pPr>
    <w:rPr>
      <w:b/>
      <w:bCs/>
      <w:color w:val="000000"/>
      <w:lang w:val="vi-VN" w:eastAsia="vi-VN"/>
    </w:rPr>
  </w:style>
  <w:style w:type="paragraph" w:customStyle="1" w:styleId="xl97">
    <w:name w:val="xl97"/>
    <w:basedOn w:val="Normal"/>
    <w:rsid w:val="00925BBC"/>
    <w:pPr>
      <w:spacing w:before="100" w:beforeAutospacing="1" w:after="100" w:afterAutospacing="1"/>
      <w:textAlignment w:val="top"/>
    </w:pPr>
    <w:rPr>
      <w:b/>
      <w:bCs/>
      <w:color w:val="000000"/>
      <w:lang w:val="vi-VN" w:eastAsia="vi-VN"/>
    </w:rPr>
  </w:style>
  <w:style w:type="paragraph" w:customStyle="1" w:styleId="xl98">
    <w:name w:val="xl98"/>
    <w:basedOn w:val="Normal"/>
    <w:rsid w:val="00925BB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99">
    <w:name w:val="xl99"/>
    <w:basedOn w:val="Normal"/>
    <w:rsid w:val="00925BBC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00">
    <w:name w:val="xl100"/>
    <w:basedOn w:val="Normal"/>
    <w:rsid w:val="00925BBC"/>
    <w:pPr>
      <w:spacing w:before="100" w:beforeAutospacing="1" w:after="100" w:afterAutospacing="1"/>
    </w:pPr>
    <w:rPr>
      <w:b/>
      <w:bCs/>
      <w:i/>
      <w:iCs/>
      <w:lang w:val="vi-VN" w:eastAsia="vi-VN"/>
    </w:rPr>
  </w:style>
  <w:style w:type="paragraph" w:customStyle="1" w:styleId="xl101">
    <w:name w:val="xl101"/>
    <w:basedOn w:val="Normal"/>
    <w:rsid w:val="00925BBC"/>
    <w:pPr>
      <w:spacing w:before="100" w:beforeAutospacing="1" w:after="100" w:afterAutospacing="1"/>
      <w:textAlignment w:val="center"/>
    </w:pPr>
    <w:rPr>
      <w:b/>
      <w:bCs/>
      <w:i/>
      <w:iCs/>
      <w:lang w:val="vi-VN" w:eastAsia="vi-VN"/>
    </w:rPr>
  </w:style>
  <w:style w:type="paragraph" w:customStyle="1" w:styleId="xl102">
    <w:name w:val="xl102"/>
    <w:basedOn w:val="Normal"/>
    <w:rsid w:val="00925BBC"/>
    <w:pPr>
      <w:spacing w:before="100" w:beforeAutospacing="1" w:after="100" w:afterAutospacing="1"/>
      <w:textAlignment w:val="center"/>
    </w:pPr>
    <w:rPr>
      <w:b/>
      <w:bCs/>
      <w:i/>
      <w:iCs/>
      <w:lang w:val="vi-VN" w:eastAsia="vi-VN"/>
    </w:rPr>
  </w:style>
  <w:style w:type="paragraph" w:customStyle="1" w:styleId="xl103">
    <w:name w:val="xl103"/>
    <w:basedOn w:val="Normal"/>
    <w:rsid w:val="00925BBC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6"/>
      <w:szCs w:val="26"/>
      <w:lang w:val="vi-VN" w:eastAsia="vi-VN"/>
    </w:rPr>
  </w:style>
  <w:style w:type="paragraph" w:customStyle="1" w:styleId="xl104">
    <w:name w:val="xl104"/>
    <w:basedOn w:val="Normal"/>
    <w:rsid w:val="00925BBC"/>
    <w:pPr>
      <w:spacing w:before="100" w:beforeAutospacing="1" w:after="100" w:afterAutospacing="1"/>
      <w:jc w:val="center"/>
    </w:pPr>
    <w:rPr>
      <w:i/>
      <w:iCs/>
      <w:color w:val="000000"/>
      <w:lang w:val="vi-VN" w:eastAsia="vi-VN"/>
    </w:rPr>
  </w:style>
  <w:style w:type="paragraph" w:customStyle="1" w:styleId="xl105">
    <w:name w:val="xl105"/>
    <w:basedOn w:val="Normal"/>
    <w:rsid w:val="00925BBC"/>
    <w:pPr>
      <w:spacing w:before="100" w:beforeAutospacing="1" w:after="100" w:afterAutospacing="1"/>
      <w:jc w:val="center"/>
      <w:textAlignment w:val="top"/>
    </w:pPr>
    <w:rPr>
      <w:b/>
      <w:bCs/>
      <w:color w:val="000000"/>
      <w:lang w:val="vi-VN" w:eastAsia="vi-VN"/>
    </w:rPr>
  </w:style>
  <w:style w:type="paragraph" w:customStyle="1" w:styleId="xl106">
    <w:name w:val="xl106"/>
    <w:basedOn w:val="Normal"/>
    <w:rsid w:val="00925BBC"/>
    <w:pPr>
      <w:spacing w:before="100" w:beforeAutospacing="1" w:after="100" w:afterAutospacing="1"/>
      <w:jc w:val="center"/>
      <w:textAlignment w:val="center"/>
    </w:pPr>
    <w:rPr>
      <w:b/>
      <w:bCs/>
      <w:color w:val="000000"/>
      <w:lang w:val="vi-VN" w:eastAsia="vi-VN"/>
    </w:rPr>
  </w:style>
  <w:style w:type="paragraph" w:customStyle="1" w:styleId="xl107">
    <w:name w:val="xl107"/>
    <w:basedOn w:val="Normal"/>
    <w:rsid w:val="00925BBC"/>
    <w:pPr>
      <w:spacing w:before="100" w:beforeAutospacing="1" w:after="100" w:afterAutospacing="1"/>
      <w:jc w:val="center"/>
      <w:textAlignment w:val="top"/>
    </w:pPr>
    <w:rPr>
      <w:b/>
      <w:bCs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5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BF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79F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12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.hdc.org.vn/mod/resource/view.php?id=583" TargetMode="External"/><Relationship Id="rId3" Type="http://schemas.openxmlformats.org/officeDocument/2006/relationships/styles" Target="styles.xml"/><Relationship Id="rId7" Type="http://schemas.openxmlformats.org/officeDocument/2006/relationships/hyperlink" Target="http://el.hdc.org.vn/mod/resource/view.php?id=5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ynhg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3A3C-F2BA-46B2-A66E-4017DE0D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28</Pages>
  <Words>11491</Words>
  <Characters>65499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Hue-DaoTao</dc:creator>
  <cp:keywords/>
  <dc:description/>
  <cp:lastModifiedBy>DHCN</cp:lastModifiedBy>
  <cp:revision>16</cp:revision>
  <cp:lastPrinted>2020-02-24T02:22:00Z</cp:lastPrinted>
  <dcterms:created xsi:type="dcterms:W3CDTF">2020-02-20T07:57:00Z</dcterms:created>
  <dcterms:modified xsi:type="dcterms:W3CDTF">2020-02-24T02:24:00Z</dcterms:modified>
</cp:coreProperties>
</file>